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E6F5" w14:textId="78F66E67" w:rsidR="001515E4" w:rsidRDefault="00987A44">
      <w:r>
        <w:t xml:space="preserve">TAREA </w:t>
      </w:r>
    </w:p>
    <w:p w14:paraId="20F66792" w14:textId="27F01326" w:rsidR="00987A44" w:rsidRDefault="00987A44"/>
    <w:p w14:paraId="1A15E872" w14:textId="6210CF69" w:rsidR="00987A44" w:rsidRDefault="00987A44" w:rsidP="00987A44">
      <w:pPr>
        <w:rPr>
          <w:rFonts w:ascii="Times New Roman" w:eastAsia="Times New Roman" w:hAnsi="Times New Roman" w:cs="Times New Roman"/>
          <w:color w:val="0000FF"/>
          <w:u w:val="single"/>
          <w:lang w:val="es-MX" w:eastAsia="es-MX"/>
        </w:rPr>
      </w:pPr>
      <w:r>
        <w:t>EJERCICIO 1</w:t>
      </w:r>
    </w:p>
    <w:p w14:paraId="39F1CCBB" w14:textId="3C645F46" w:rsidR="00987A44" w:rsidRDefault="00987A44" w:rsidP="00987A44">
      <w:hyperlink r:id="rId4" w:history="1">
        <w:r w:rsidRPr="000C0CB8">
          <w:rPr>
            <w:rStyle w:val="Hipervnculo"/>
          </w:rPr>
          <w:t>https://eduuaa-my.sharepoint.com/:f:/g/personal/al245119_edu_uaa_mx/EqObfKM2bpFMo4SGUemw_PQBldrdnsNqxyzZeR31</w:t>
        </w:r>
        <w:r w:rsidRPr="000C0CB8">
          <w:rPr>
            <w:rStyle w:val="Hipervnculo"/>
          </w:rPr>
          <w:t>3</w:t>
        </w:r>
        <w:r w:rsidRPr="000C0CB8">
          <w:rPr>
            <w:rStyle w:val="Hipervnculo"/>
          </w:rPr>
          <w:t>xtGkg?e=vD7WsW</w:t>
        </w:r>
      </w:hyperlink>
    </w:p>
    <w:p w14:paraId="3F80D8E2" w14:textId="10533B2E" w:rsidR="00987A44" w:rsidRDefault="00987A44" w:rsidP="00987A44">
      <w:r>
        <w:t xml:space="preserve">EJERCICIO 3 Y 4 </w:t>
      </w:r>
    </w:p>
    <w:p w14:paraId="641200D1" w14:textId="4BC0B304" w:rsidR="00987A44" w:rsidRDefault="00987A44" w:rsidP="00987A44">
      <w:hyperlink r:id="rId5" w:history="1">
        <w:r w:rsidRPr="000C0CB8">
          <w:rPr>
            <w:rStyle w:val="Hipervnculo"/>
          </w:rPr>
          <w:t>https://eduuaa-my.sharepoint.com/:f:/g/personal/al245119_edu_uaa_mx/EtRGm-fEBURCnAk9_DGc2DMBE1F5x3Ypi_T5u8hcvaMnAA?e=xb3mGj</w:t>
        </w:r>
      </w:hyperlink>
    </w:p>
    <w:p w14:paraId="47FFA58B" w14:textId="77777777" w:rsidR="00987A44" w:rsidRDefault="00987A44" w:rsidP="00987A44"/>
    <w:p w14:paraId="28B1913D" w14:textId="77777777" w:rsidR="00987A44" w:rsidRPr="00987A44" w:rsidRDefault="00987A44" w:rsidP="00987A44"/>
    <w:p w14:paraId="4791C24E" w14:textId="77777777" w:rsidR="00987A44" w:rsidRDefault="00987A44"/>
    <w:sectPr w:rsidR="00987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44"/>
    <w:rsid w:val="001515E4"/>
    <w:rsid w:val="0081537E"/>
    <w:rsid w:val="00987A44"/>
    <w:rsid w:val="00C7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B7EDC"/>
  <w15:chartTrackingRefBased/>
  <w15:docId w15:val="{5EE6FF82-05EE-2146-AEC7-C2C8E6E4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7A4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7A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87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uuaa-my.sharepoint.com/:f:/g/personal/al245119_edu_uaa_mx/EtRGm-fEBURCnAk9_DGc2DMBE1F5x3Ypi_T5u8hcvaMnAA?e=xb3mGj" TargetMode="External"/><Relationship Id="rId4" Type="http://schemas.openxmlformats.org/officeDocument/2006/relationships/hyperlink" Target="https://eduuaa-my.sharepoint.com/:f:/g/personal/al245119_edu_uaa_mx/EqObfKM2bpFMo4SGUemw_PQBldrdnsNqxyzZeR313xtGkg?e=vD7Ws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MARQUEZ GOMEZ</dc:creator>
  <cp:keywords/>
  <dc:description/>
  <cp:lastModifiedBy>DIEGO MARQUEZ GOMEZ</cp:lastModifiedBy>
  <cp:revision>1</cp:revision>
  <dcterms:created xsi:type="dcterms:W3CDTF">2022-02-25T06:46:00Z</dcterms:created>
  <dcterms:modified xsi:type="dcterms:W3CDTF">2022-02-25T06:47:00Z</dcterms:modified>
</cp:coreProperties>
</file>