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EF8" w14:paraId="13E67621" w14:textId="77777777" w:rsidTr="002E6EF8">
        <w:tc>
          <w:tcPr>
            <w:tcW w:w="9016" w:type="dxa"/>
          </w:tcPr>
          <w:p w14:paraId="04322C9F" w14:textId="50231705" w:rsidR="002E6EF8" w:rsidRDefault="002E6EF8" w:rsidP="002E6EF8">
            <w:pPr>
              <w:jc w:val="center"/>
            </w:pPr>
            <w:r>
              <w:t>Characters (abstract)</w:t>
            </w:r>
          </w:p>
        </w:tc>
      </w:tr>
      <w:tr w:rsidR="002E6EF8" w14:paraId="5E163DE7" w14:textId="77777777" w:rsidTr="002E6EF8">
        <w:tc>
          <w:tcPr>
            <w:tcW w:w="9016" w:type="dxa"/>
          </w:tcPr>
          <w:p w14:paraId="634F90C7" w14:textId="77777777" w:rsidR="002E6EF8" w:rsidRDefault="002E6EF8">
            <w:r>
              <w:t>Name</w:t>
            </w:r>
          </w:p>
          <w:p w14:paraId="47C9B2A5" w14:textId="6DE87FD0" w:rsidR="002E6EF8" w:rsidRDefault="002E6EF8">
            <w:r>
              <w:t>Size (16x16)</w:t>
            </w:r>
          </w:p>
          <w:p w14:paraId="0B7C3B5D" w14:textId="7F8AE0D0" w:rsidR="002E6EF8" w:rsidRDefault="002E6EF8">
            <w:r>
              <w:t>Speed</w:t>
            </w:r>
          </w:p>
          <w:p w14:paraId="0DDF8FD0" w14:textId="3B761FF3" w:rsidR="002E6EF8" w:rsidRDefault="002E6EF8">
            <w:r>
              <w:t>Movement</w:t>
            </w:r>
          </w:p>
          <w:p w14:paraId="3DB46F5D" w14:textId="0D469516" w:rsidR="007307B0" w:rsidRDefault="007307B0">
            <w:proofErr w:type="spellStart"/>
            <w:r>
              <w:t>Hitpoints</w:t>
            </w:r>
            <w:proofErr w:type="spellEnd"/>
          </w:p>
          <w:p w14:paraId="67D227F5" w14:textId="032BF306" w:rsidR="007307B0" w:rsidRDefault="007307B0">
            <w:proofErr w:type="spellStart"/>
            <w:r>
              <w:t>HitpointsBase</w:t>
            </w:r>
            <w:proofErr w:type="spellEnd"/>
          </w:p>
          <w:p w14:paraId="4816DABC" w14:textId="37F0528A" w:rsidR="007307B0" w:rsidRDefault="007307B0">
            <w:r>
              <w:t>Attack</w:t>
            </w:r>
          </w:p>
          <w:p w14:paraId="199B5379" w14:textId="55845E75" w:rsidR="007307B0" w:rsidRDefault="007307B0">
            <w:proofErr w:type="spellStart"/>
            <w:r>
              <w:t>AttackBase</w:t>
            </w:r>
            <w:proofErr w:type="spellEnd"/>
          </w:p>
          <w:p w14:paraId="0B4E8378" w14:textId="4DDD8F27" w:rsidR="002E6EF8" w:rsidRDefault="002E6EF8"/>
        </w:tc>
      </w:tr>
      <w:tr w:rsidR="002E6EF8" w14:paraId="547FC4EC" w14:textId="77777777" w:rsidTr="002E6EF8">
        <w:tc>
          <w:tcPr>
            <w:tcW w:w="9016" w:type="dxa"/>
          </w:tcPr>
          <w:p w14:paraId="1FD2366C" w14:textId="77777777" w:rsidR="002E6EF8" w:rsidRDefault="002E6EF8">
            <w:proofErr w:type="gramStart"/>
            <w:r>
              <w:t>Event(</w:t>
            </w:r>
            <w:proofErr w:type="gramEnd"/>
            <w:r>
              <w:t>)</w:t>
            </w:r>
          </w:p>
          <w:p w14:paraId="1651A04F" w14:textId="60D9D521" w:rsidR="002E6EF8" w:rsidRDefault="002E6EF8"/>
        </w:tc>
      </w:tr>
    </w:tbl>
    <w:p w14:paraId="07E4E17F" w14:textId="5E7E8222" w:rsidR="003A404F" w:rsidRDefault="003A4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EF8" w14:paraId="6A94F8F6" w14:textId="77777777" w:rsidTr="002E6EF8">
        <w:tc>
          <w:tcPr>
            <w:tcW w:w="9016" w:type="dxa"/>
          </w:tcPr>
          <w:p w14:paraId="1ECAF13A" w14:textId="4B83752D" w:rsidR="002E6EF8" w:rsidRDefault="002E6EF8" w:rsidP="002E6EF8">
            <w:pPr>
              <w:jc w:val="center"/>
            </w:pPr>
            <w:r>
              <w:t>Berg</w:t>
            </w:r>
          </w:p>
        </w:tc>
      </w:tr>
      <w:tr w:rsidR="002E6EF8" w14:paraId="13C982F9" w14:textId="77777777" w:rsidTr="002E6EF8">
        <w:tc>
          <w:tcPr>
            <w:tcW w:w="9016" w:type="dxa"/>
          </w:tcPr>
          <w:p w14:paraId="2E9D639D" w14:textId="77777777" w:rsidR="002E6EF8" w:rsidRDefault="002E6EF8">
            <w:r>
              <w:t>Name (</w:t>
            </w:r>
            <w:proofErr w:type="spellStart"/>
            <w:r>
              <w:t>herda</w:t>
            </w:r>
            <w:proofErr w:type="spellEnd"/>
            <w:r>
              <w:t xml:space="preserve"> do abstract)</w:t>
            </w:r>
          </w:p>
          <w:p w14:paraId="4122CBA1" w14:textId="1B8D98CD" w:rsidR="002E6EF8" w:rsidRDefault="002E6EF8">
            <w:proofErr w:type="gramStart"/>
            <w:r>
              <w:t>Size(</w:t>
            </w:r>
            <w:proofErr w:type="spellStart"/>
            <w:proofErr w:type="gramEnd"/>
            <w:r>
              <w:t>herda</w:t>
            </w:r>
            <w:proofErr w:type="spellEnd"/>
            <w:r>
              <w:t xml:space="preserve"> do abstract)</w:t>
            </w:r>
          </w:p>
          <w:p w14:paraId="222BA872" w14:textId="1829ED74" w:rsidR="002E6EF8" w:rsidRPr="002E6EF8" w:rsidRDefault="002E6EF8">
            <w:pPr>
              <w:rPr>
                <w:lang w:val="pt-BR"/>
              </w:rPr>
            </w:pPr>
            <w:proofErr w:type="spellStart"/>
            <w:r w:rsidRPr="002E6EF8">
              <w:rPr>
                <w:lang w:val="pt-BR"/>
              </w:rPr>
              <w:t>Inventory</w:t>
            </w:r>
            <w:proofErr w:type="spellEnd"/>
            <w:r w:rsidRPr="002E6EF8">
              <w:rPr>
                <w:lang w:val="pt-BR"/>
              </w:rPr>
              <w:t xml:space="preserve"> (herda da classe i</w:t>
            </w:r>
            <w:r>
              <w:rPr>
                <w:lang w:val="pt-BR"/>
              </w:rPr>
              <w:t>n</w:t>
            </w:r>
            <w:r w:rsidRPr="002E6EF8">
              <w:rPr>
                <w:lang w:val="pt-BR"/>
              </w:rPr>
              <w:t>venta</w:t>
            </w:r>
            <w:r>
              <w:rPr>
                <w:lang w:val="pt-BR"/>
              </w:rPr>
              <w:t>rio)</w:t>
            </w:r>
          </w:p>
          <w:p w14:paraId="7E31E4B4" w14:textId="7B5D298F" w:rsidR="002E6EF8" w:rsidRPr="007307B0" w:rsidRDefault="002E6EF8">
            <w:proofErr w:type="spellStart"/>
            <w:proofErr w:type="gramStart"/>
            <w:r w:rsidRPr="007307B0">
              <w:t>Hitpoints</w:t>
            </w:r>
            <w:proofErr w:type="spellEnd"/>
            <w:r w:rsidR="007307B0" w:rsidRPr="007307B0">
              <w:t>(</w:t>
            </w:r>
            <w:proofErr w:type="spellStart"/>
            <w:proofErr w:type="gramEnd"/>
            <w:r w:rsidR="007307B0" w:rsidRPr="007307B0">
              <w:t>herda</w:t>
            </w:r>
            <w:proofErr w:type="spellEnd"/>
            <w:r w:rsidR="007307B0" w:rsidRPr="007307B0">
              <w:t xml:space="preserve"> do a</w:t>
            </w:r>
            <w:r w:rsidR="007307B0">
              <w:t>bstract)</w:t>
            </w:r>
          </w:p>
          <w:p w14:paraId="7C559D4F" w14:textId="1D2EEC0F" w:rsidR="002E6EF8" w:rsidRDefault="002E6EF8">
            <w:proofErr w:type="gramStart"/>
            <w:r>
              <w:t>Attack</w:t>
            </w:r>
            <w:r w:rsidR="007307B0">
              <w:t>(</w:t>
            </w:r>
            <w:proofErr w:type="spellStart"/>
            <w:proofErr w:type="gramEnd"/>
            <w:r w:rsidR="007307B0">
              <w:t>herda</w:t>
            </w:r>
            <w:proofErr w:type="spellEnd"/>
            <w:r w:rsidR="007307B0">
              <w:t xml:space="preserve"> do abstract)</w:t>
            </w:r>
          </w:p>
          <w:p w14:paraId="77EB5E4D" w14:textId="77777777" w:rsidR="002E6EF8" w:rsidRDefault="002E6EF8">
            <w:r>
              <w:t>Armor</w:t>
            </w:r>
          </w:p>
          <w:p w14:paraId="124ECB36" w14:textId="77777777" w:rsidR="002E6EF8" w:rsidRDefault="00BF79EA">
            <w:proofErr w:type="spellStart"/>
            <w:r>
              <w:t>SpecialAtt</w:t>
            </w:r>
            <w:proofErr w:type="spellEnd"/>
          </w:p>
          <w:p w14:paraId="701FECBA" w14:textId="1999A1A4" w:rsidR="00BF79EA" w:rsidRDefault="00BF79EA">
            <w:proofErr w:type="spellStart"/>
            <w:r>
              <w:t>SpecialPoints</w:t>
            </w:r>
            <w:proofErr w:type="spellEnd"/>
          </w:p>
        </w:tc>
      </w:tr>
      <w:tr w:rsidR="002E6EF8" w14:paraId="38D01F87" w14:textId="77777777" w:rsidTr="002E6EF8">
        <w:tc>
          <w:tcPr>
            <w:tcW w:w="9016" w:type="dxa"/>
          </w:tcPr>
          <w:p w14:paraId="34B25769" w14:textId="77777777" w:rsidR="002E6EF8" w:rsidRDefault="002E6EF8"/>
        </w:tc>
      </w:tr>
    </w:tbl>
    <w:p w14:paraId="36533555" w14:textId="473F764A" w:rsidR="002E6EF8" w:rsidRDefault="002E6E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79EA" w14:paraId="1234043B" w14:textId="77777777" w:rsidTr="00BF79EA">
        <w:tc>
          <w:tcPr>
            <w:tcW w:w="9016" w:type="dxa"/>
          </w:tcPr>
          <w:p w14:paraId="212E8F16" w14:textId="656F176C" w:rsidR="00BF79EA" w:rsidRDefault="00BF79EA" w:rsidP="00BF79EA">
            <w:pPr>
              <w:jc w:val="center"/>
            </w:pPr>
            <w:r>
              <w:t>People</w:t>
            </w:r>
          </w:p>
        </w:tc>
      </w:tr>
      <w:tr w:rsidR="00BF79EA" w14:paraId="51588D2E" w14:textId="77777777" w:rsidTr="00BF79EA">
        <w:tc>
          <w:tcPr>
            <w:tcW w:w="9016" w:type="dxa"/>
          </w:tcPr>
          <w:p w14:paraId="416F70B7" w14:textId="401042E4" w:rsidR="00BF79EA" w:rsidRDefault="00BF79EA">
            <w:r>
              <w:t>Size (</w:t>
            </w:r>
            <w:proofErr w:type="spellStart"/>
            <w:r>
              <w:t>herda</w:t>
            </w:r>
            <w:proofErr w:type="spellEnd"/>
            <w:r>
              <w:t xml:space="preserve"> do abstract)</w:t>
            </w:r>
          </w:p>
          <w:p w14:paraId="4AE30D0E" w14:textId="2279A4BF" w:rsidR="007307B0" w:rsidRDefault="007307B0">
            <w:proofErr w:type="spellStart"/>
            <w:proofErr w:type="gramStart"/>
            <w:r>
              <w:t>Hitpoints</w:t>
            </w:r>
            <w:proofErr w:type="spellEnd"/>
            <w:r>
              <w:t>(</w:t>
            </w:r>
            <w:proofErr w:type="spellStart"/>
            <w:proofErr w:type="gramEnd"/>
            <w:r>
              <w:t>herda</w:t>
            </w:r>
            <w:proofErr w:type="spellEnd"/>
            <w:r>
              <w:t xml:space="preserve"> do abstract)</w:t>
            </w:r>
          </w:p>
          <w:p w14:paraId="7838DADD" w14:textId="77777777" w:rsidR="00BF79EA" w:rsidRDefault="00BF79EA">
            <w:r>
              <w:t>Colour</w:t>
            </w:r>
          </w:p>
          <w:p w14:paraId="14AF58E8" w14:textId="77777777" w:rsidR="00BF79EA" w:rsidRDefault="00BF79EA">
            <w:r>
              <w:t>Speed</w:t>
            </w:r>
          </w:p>
          <w:p w14:paraId="7092F89D" w14:textId="4EE3CFFF" w:rsidR="00BF79EA" w:rsidRDefault="00BF79EA"/>
        </w:tc>
      </w:tr>
      <w:tr w:rsidR="00BF79EA" w14:paraId="5138ACDC" w14:textId="77777777" w:rsidTr="00BF79EA">
        <w:tc>
          <w:tcPr>
            <w:tcW w:w="9016" w:type="dxa"/>
          </w:tcPr>
          <w:p w14:paraId="1EC733DD" w14:textId="25F28C02" w:rsidR="00BF79EA" w:rsidRDefault="00BF79EA">
            <w:proofErr w:type="gramStart"/>
            <w:r>
              <w:t>Event(</w:t>
            </w:r>
            <w:proofErr w:type="gramEnd"/>
            <w:r>
              <w:t>)</w:t>
            </w:r>
          </w:p>
          <w:p w14:paraId="64F1E664" w14:textId="0155911C" w:rsidR="00BF79EA" w:rsidRDefault="00BF79EA">
            <w:proofErr w:type="gramStart"/>
            <w:r>
              <w:t>White(</w:t>
            </w:r>
            <w:proofErr w:type="gramEnd"/>
            <w:r>
              <w:t>)</w:t>
            </w:r>
          </w:p>
          <w:p w14:paraId="53C5E194" w14:textId="77777777" w:rsidR="00BF79EA" w:rsidRDefault="00BF79EA">
            <w:proofErr w:type="gramStart"/>
            <w:r>
              <w:t>Blue(</w:t>
            </w:r>
            <w:proofErr w:type="gramEnd"/>
            <w:r>
              <w:t>)</w:t>
            </w:r>
          </w:p>
          <w:p w14:paraId="1EF8E826" w14:textId="77777777" w:rsidR="00BF79EA" w:rsidRDefault="00BF79EA">
            <w:proofErr w:type="gramStart"/>
            <w:r>
              <w:t>Red(</w:t>
            </w:r>
            <w:proofErr w:type="gramEnd"/>
            <w:r>
              <w:t>)</w:t>
            </w:r>
          </w:p>
          <w:p w14:paraId="273BAAAE" w14:textId="77777777" w:rsidR="00BF79EA" w:rsidRDefault="00BF79EA">
            <w:proofErr w:type="gramStart"/>
            <w:r>
              <w:t>Purple(</w:t>
            </w:r>
            <w:proofErr w:type="gramEnd"/>
            <w:r>
              <w:t>)</w:t>
            </w:r>
          </w:p>
          <w:p w14:paraId="5A5D324F" w14:textId="77777777" w:rsidR="00BF79EA" w:rsidRDefault="00BF79EA">
            <w:proofErr w:type="gramStart"/>
            <w:r>
              <w:t>Yellow(</w:t>
            </w:r>
            <w:proofErr w:type="gramEnd"/>
            <w:r>
              <w:t>)</w:t>
            </w:r>
          </w:p>
          <w:p w14:paraId="3071C16F" w14:textId="77777777" w:rsidR="00BF79EA" w:rsidRDefault="00BF79EA">
            <w:proofErr w:type="gramStart"/>
            <w:r>
              <w:t>Pink(</w:t>
            </w:r>
            <w:proofErr w:type="gramEnd"/>
            <w:r>
              <w:t>)</w:t>
            </w:r>
          </w:p>
          <w:p w14:paraId="4D2CF826" w14:textId="28B017D2" w:rsidR="00BF79EA" w:rsidRDefault="00BF79EA">
            <w:proofErr w:type="gramStart"/>
            <w:r>
              <w:t>Black(</w:t>
            </w:r>
            <w:proofErr w:type="gramEnd"/>
            <w:r>
              <w:t>)</w:t>
            </w:r>
          </w:p>
        </w:tc>
      </w:tr>
    </w:tbl>
    <w:p w14:paraId="68A9DC35" w14:textId="4AAC85D6" w:rsidR="00BF79EA" w:rsidRDefault="00BF7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79EA" w14:paraId="218C13E4" w14:textId="77777777" w:rsidTr="00BF79EA">
        <w:tc>
          <w:tcPr>
            <w:tcW w:w="9016" w:type="dxa"/>
          </w:tcPr>
          <w:p w14:paraId="57C45209" w14:textId="78A06665" w:rsidR="00BF79EA" w:rsidRDefault="00BF79EA">
            <w:r>
              <w:t>Zenith Particle</w:t>
            </w:r>
          </w:p>
        </w:tc>
      </w:tr>
      <w:tr w:rsidR="00BF79EA" w14:paraId="5E1DB29E" w14:textId="77777777" w:rsidTr="00BF79EA">
        <w:tc>
          <w:tcPr>
            <w:tcW w:w="9016" w:type="dxa"/>
          </w:tcPr>
          <w:p w14:paraId="6740EE25" w14:textId="647AD05A" w:rsidR="00BF79EA" w:rsidRDefault="00BF79EA">
            <w:r>
              <w:t>Size (1 pixel)</w:t>
            </w:r>
          </w:p>
          <w:p w14:paraId="77BC065F" w14:textId="77777777" w:rsidR="00BF79EA" w:rsidRDefault="00BF79EA">
            <w:r>
              <w:t>Movement</w:t>
            </w:r>
          </w:p>
          <w:p w14:paraId="15E3C588" w14:textId="64C5A76B" w:rsidR="00BF79EA" w:rsidRDefault="00BF79EA">
            <w:r>
              <w:t>Colour</w:t>
            </w:r>
          </w:p>
        </w:tc>
      </w:tr>
      <w:tr w:rsidR="00BF79EA" w14:paraId="06F3F6BC" w14:textId="77777777" w:rsidTr="00BF79EA">
        <w:tc>
          <w:tcPr>
            <w:tcW w:w="9016" w:type="dxa"/>
          </w:tcPr>
          <w:p w14:paraId="0C52BB51" w14:textId="77777777" w:rsidR="00BF79EA" w:rsidRDefault="00BF79EA" w:rsidP="00BF79EA">
            <w:proofErr w:type="gramStart"/>
            <w:r>
              <w:t>White(</w:t>
            </w:r>
            <w:proofErr w:type="gramEnd"/>
            <w:r>
              <w:t>)</w:t>
            </w:r>
          </w:p>
          <w:p w14:paraId="5CE8CB72" w14:textId="77777777" w:rsidR="00BF79EA" w:rsidRDefault="00BF79EA" w:rsidP="00BF79EA">
            <w:proofErr w:type="gramStart"/>
            <w:r>
              <w:t>Blue(</w:t>
            </w:r>
            <w:proofErr w:type="gramEnd"/>
            <w:r>
              <w:t>)</w:t>
            </w:r>
          </w:p>
          <w:p w14:paraId="69D1B704" w14:textId="77777777" w:rsidR="00BF79EA" w:rsidRDefault="00BF79EA" w:rsidP="00BF79EA">
            <w:proofErr w:type="gramStart"/>
            <w:r>
              <w:t>Red(</w:t>
            </w:r>
            <w:proofErr w:type="gramEnd"/>
            <w:r>
              <w:t>)</w:t>
            </w:r>
          </w:p>
          <w:p w14:paraId="2D671628" w14:textId="77777777" w:rsidR="00BF79EA" w:rsidRDefault="00BF79EA" w:rsidP="00BF79EA">
            <w:proofErr w:type="gramStart"/>
            <w:r>
              <w:t>Purple(</w:t>
            </w:r>
            <w:proofErr w:type="gramEnd"/>
            <w:r>
              <w:t>)</w:t>
            </w:r>
          </w:p>
          <w:p w14:paraId="66C9C01D" w14:textId="77777777" w:rsidR="00BF79EA" w:rsidRDefault="00BF79EA" w:rsidP="00BF79EA">
            <w:proofErr w:type="gramStart"/>
            <w:r>
              <w:t>Yellow(</w:t>
            </w:r>
            <w:proofErr w:type="gramEnd"/>
            <w:r>
              <w:t>)</w:t>
            </w:r>
          </w:p>
          <w:p w14:paraId="64DC1297" w14:textId="77777777" w:rsidR="00BF79EA" w:rsidRDefault="00BF79EA" w:rsidP="00BF79EA">
            <w:proofErr w:type="gramStart"/>
            <w:r>
              <w:t>Pink(</w:t>
            </w:r>
            <w:proofErr w:type="gramEnd"/>
            <w:r>
              <w:t>)</w:t>
            </w:r>
          </w:p>
          <w:p w14:paraId="7322AEA9" w14:textId="77777777" w:rsidR="00BF79EA" w:rsidRDefault="00BF79EA" w:rsidP="00BF79EA">
            <w:proofErr w:type="gramStart"/>
            <w:r>
              <w:lastRenderedPageBreak/>
              <w:t>Black(</w:t>
            </w:r>
            <w:proofErr w:type="gramEnd"/>
            <w:r>
              <w:t>)</w:t>
            </w:r>
          </w:p>
          <w:p w14:paraId="43808DE5" w14:textId="77777777" w:rsidR="00BF79EA" w:rsidRDefault="00BF79EA" w:rsidP="00BF79EA">
            <w:proofErr w:type="spellStart"/>
            <w:proofErr w:type="gramStart"/>
            <w:r>
              <w:t>SetColour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5A4ACA" w14:textId="15FD0DAF" w:rsidR="00BF79EA" w:rsidRDefault="00BF79EA" w:rsidP="00BF79EA">
            <w:r>
              <w:t xml:space="preserve">Get </w:t>
            </w:r>
            <w:proofErr w:type="gramStart"/>
            <w:r>
              <w:t>Colour(</w:t>
            </w:r>
            <w:proofErr w:type="gramEnd"/>
            <w:r>
              <w:t>)</w:t>
            </w:r>
          </w:p>
        </w:tc>
      </w:tr>
    </w:tbl>
    <w:p w14:paraId="57973217" w14:textId="29466818" w:rsidR="00BF79EA" w:rsidRDefault="00BF7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7B0" w14:paraId="1358CE63" w14:textId="77777777" w:rsidTr="007307B0">
        <w:tc>
          <w:tcPr>
            <w:tcW w:w="9016" w:type="dxa"/>
          </w:tcPr>
          <w:p w14:paraId="0BA350A0" w14:textId="1CF40D52" w:rsidR="007307B0" w:rsidRDefault="007307B0" w:rsidP="007307B0">
            <w:pPr>
              <w:jc w:val="center"/>
            </w:pPr>
            <w:proofErr w:type="gramStart"/>
            <w:r>
              <w:t>Doctor ???</w:t>
            </w:r>
            <w:proofErr w:type="gramEnd"/>
            <w:r>
              <w:t xml:space="preserve"> (BOSS)</w:t>
            </w:r>
          </w:p>
        </w:tc>
      </w:tr>
      <w:tr w:rsidR="007307B0" w14:paraId="7FFEC44B" w14:textId="77777777" w:rsidTr="007307B0">
        <w:tc>
          <w:tcPr>
            <w:tcW w:w="9016" w:type="dxa"/>
          </w:tcPr>
          <w:p w14:paraId="5B3AF525" w14:textId="6436EFCD" w:rsidR="00196495" w:rsidRDefault="00196495">
            <w:r>
              <w:t>Name (</w:t>
            </w:r>
            <w:proofErr w:type="spellStart"/>
            <w:r>
              <w:t>herda</w:t>
            </w:r>
            <w:proofErr w:type="spellEnd"/>
            <w:r>
              <w:t xml:space="preserve"> do abstract)</w:t>
            </w:r>
          </w:p>
          <w:p w14:paraId="27B81060" w14:textId="5D1A7658" w:rsidR="007307B0" w:rsidRDefault="007307B0">
            <w:r>
              <w:t>Size (</w:t>
            </w:r>
            <w:proofErr w:type="spellStart"/>
            <w:r>
              <w:t>herda</w:t>
            </w:r>
            <w:proofErr w:type="spellEnd"/>
            <w:r>
              <w:t xml:space="preserve"> do abstract)</w:t>
            </w:r>
          </w:p>
          <w:p w14:paraId="18EF2AF1" w14:textId="5E86736F" w:rsidR="007307B0" w:rsidRDefault="007307B0">
            <w:proofErr w:type="spellStart"/>
            <w:proofErr w:type="gramStart"/>
            <w:r>
              <w:t>HitPoints</w:t>
            </w:r>
            <w:proofErr w:type="spellEnd"/>
            <w:r>
              <w:t>(</w:t>
            </w:r>
            <w:proofErr w:type="spellStart"/>
            <w:proofErr w:type="gramEnd"/>
            <w:r>
              <w:t>herda</w:t>
            </w:r>
            <w:proofErr w:type="spellEnd"/>
            <w:r>
              <w:t xml:space="preserve"> do abstract</w:t>
            </w:r>
          </w:p>
          <w:p w14:paraId="670751D9" w14:textId="43884060" w:rsidR="00196495" w:rsidRDefault="00196495">
            <w:proofErr w:type="spellStart"/>
            <w:proofErr w:type="gramStart"/>
            <w:r>
              <w:t>HitPointsBase</w:t>
            </w:r>
            <w:proofErr w:type="spellEnd"/>
            <w:r>
              <w:t>(</w:t>
            </w:r>
            <w:proofErr w:type="spellStart"/>
            <w:proofErr w:type="gramEnd"/>
            <w:r>
              <w:t>Herda</w:t>
            </w:r>
            <w:proofErr w:type="spellEnd"/>
            <w:r>
              <w:t xml:space="preserve"> do abstract)</w:t>
            </w:r>
          </w:p>
          <w:p w14:paraId="4E2C9743" w14:textId="66FDBA99" w:rsidR="007307B0" w:rsidRDefault="007307B0">
            <w:proofErr w:type="gramStart"/>
            <w:r>
              <w:t>Attack(</w:t>
            </w:r>
            <w:proofErr w:type="spellStart"/>
            <w:proofErr w:type="gramEnd"/>
            <w:r>
              <w:t>herda</w:t>
            </w:r>
            <w:proofErr w:type="spellEnd"/>
            <w:r>
              <w:t xml:space="preserve"> do abstract)</w:t>
            </w:r>
          </w:p>
          <w:p w14:paraId="2EEC6988" w14:textId="02752C51" w:rsidR="007307B0" w:rsidRDefault="007307B0">
            <w:proofErr w:type="spellStart"/>
            <w:proofErr w:type="gramStart"/>
            <w:r>
              <w:t>AttackBase</w:t>
            </w:r>
            <w:proofErr w:type="spellEnd"/>
            <w:r>
              <w:t>(</w:t>
            </w:r>
            <w:proofErr w:type="spellStart"/>
            <w:proofErr w:type="gramEnd"/>
            <w:r>
              <w:t>herda</w:t>
            </w:r>
            <w:proofErr w:type="spellEnd"/>
            <w:r>
              <w:t xml:space="preserve"> do abstract)</w:t>
            </w:r>
          </w:p>
          <w:p w14:paraId="50F271A6" w14:textId="0B803CBE" w:rsidR="007307B0" w:rsidRDefault="00196495">
            <w:proofErr w:type="spellStart"/>
            <w:r>
              <w:t>AttackType</w:t>
            </w:r>
            <w:proofErr w:type="spellEnd"/>
          </w:p>
        </w:tc>
      </w:tr>
      <w:tr w:rsidR="007307B0" w14:paraId="5D0C8214" w14:textId="77777777" w:rsidTr="007307B0">
        <w:tc>
          <w:tcPr>
            <w:tcW w:w="9016" w:type="dxa"/>
          </w:tcPr>
          <w:p w14:paraId="6BBD6D06" w14:textId="77777777" w:rsidR="007307B0" w:rsidRDefault="007307B0"/>
        </w:tc>
      </w:tr>
    </w:tbl>
    <w:p w14:paraId="0D141ACB" w14:textId="51A6EC83" w:rsidR="007307B0" w:rsidRDefault="007307B0"/>
    <w:p w14:paraId="0BCC2CDE" w14:textId="2261F5A9" w:rsidR="00196495" w:rsidRDefault="00196495" w:rsidP="00196495">
      <w:pPr>
        <w:tabs>
          <w:tab w:val="left" w:pos="17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495" w14:paraId="376398E2" w14:textId="77777777" w:rsidTr="00196495">
        <w:tc>
          <w:tcPr>
            <w:tcW w:w="9016" w:type="dxa"/>
          </w:tcPr>
          <w:p w14:paraId="21AAFAC8" w14:textId="37B37D47" w:rsidR="00196495" w:rsidRDefault="00196495" w:rsidP="00196495">
            <w:pPr>
              <w:tabs>
                <w:tab w:val="left" w:pos="1770"/>
              </w:tabs>
              <w:jc w:val="center"/>
            </w:pPr>
            <w:r>
              <w:t>Items</w:t>
            </w:r>
          </w:p>
        </w:tc>
      </w:tr>
      <w:tr w:rsidR="00196495" w14:paraId="54A15A89" w14:textId="77777777" w:rsidTr="00196495">
        <w:tc>
          <w:tcPr>
            <w:tcW w:w="9016" w:type="dxa"/>
          </w:tcPr>
          <w:p w14:paraId="5DD1899A" w14:textId="7E19A316" w:rsidR="00E75BFA" w:rsidRDefault="00E75BFA" w:rsidP="00196495">
            <w:pPr>
              <w:tabs>
                <w:tab w:val="left" w:pos="1770"/>
              </w:tabs>
            </w:pPr>
            <w:r>
              <w:t>Size(16x16)</w:t>
            </w:r>
          </w:p>
          <w:p w14:paraId="5090538F" w14:textId="1C21F570" w:rsidR="00196495" w:rsidRDefault="00E75BFA" w:rsidP="00196495">
            <w:pPr>
              <w:tabs>
                <w:tab w:val="left" w:pos="1770"/>
              </w:tabs>
            </w:pPr>
            <w:r>
              <w:t xml:space="preserve">Boolean </w:t>
            </w:r>
            <w:proofErr w:type="spellStart"/>
            <w:r>
              <w:t>IsVisible</w:t>
            </w:r>
            <w:proofErr w:type="spellEnd"/>
          </w:p>
          <w:p w14:paraId="129094BE" w14:textId="77777777" w:rsidR="00E75BFA" w:rsidRDefault="00E75BFA" w:rsidP="00196495">
            <w:pPr>
              <w:tabs>
                <w:tab w:val="left" w:pos="1770"/>
              </w:tabs>
            </w:pPr>
            <w:r>
              <w:t>Array requirement</w:t>
            </w:r>
          </w:p>
          <w:p w14:paraId="02ECE1DC" w14:textId="458F5611" w:rsidR="00E75BFA" w:rsidRDefault="00E75BFA" w:rsidP="00196495">
            <w:pPr>
              <w:tabs>
                <w:tab w:val="left" w:pos="1770"/>
              </w:tabs>
            </w:pPr>
            <w:proofErr w:type="spellStart"/>
            <w:r>
              <w:t>ItemName</w:t>
            </w:r>
            <w:proofErr w:type="spellEnd"/>
          </w:p>
        </w:tc>
      </w:tr>
      <w:tr w:rsidR="00196495" w14:paraId="23DA6431" w14:textId="77777777" w:rsidTr="00196495">
        <w:tc>
          <w:tcPr>
            <w:tcW w:w="9016" w:type="dxa"/>
          </w:tcPr>
          <w:p w14:paraId="4D1B1AA7" w14:textId="77777777" w:rsidR="00196495" w:rsidRDefault="00196495" w:rsidP="00196495">
            <w:pPr>
              <w:tabs>
                <w:tab w:val="left" w:pos="1770"/>
              </w:tabs>
            </w:pPr>
          </w:p>
        </w:tc>
      </w:tr>
    </w:tbl>
    <w:p w14:paraId="231A1429" w14:textId="38926CB7" w:rsidR="00196495" w:rsidRDefault="00196495" w:rsidP="00196495">
      <w:pPr>
        <w:tabs>
          <w:tab w:val="left" w:pos="177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BFA" w14:paraId="39292EC3" w14:textId="77777777" w:rsidTr="00E75BFA">
        <w:tc>
          <w:tcPr>
            <w:tcW w:w="9016" w:type="dxa"/>
          </w:tcPr>
          <w:p w14:paraId="4EC00FC1" w14:textId="492A40D2" w:rsidR="00E75BFA" w:rsidRDefault="00E75BFA" w:rsidP="00E75BFA">
            <w:pPr>
              <w:tabs>
                <w:tab w:val="left" w:pos="1770"/>
              </w:tabs>
              <w:jc w:val="center"/>
            </w:pPr>
            <w:r>
              <w:t>Inventory</w:t>
            </w:r>
          </w:p>
        </w:tc>
      </w:tr>
      <w:tr w:rsidR="00E75BFA" w14:paraId="52E22752" w14:textId="77777777" w:rsidTr="00E75BFA">
        <w:tc>
          <w:tcPr>
            <w:tcW w:w="9016" w:type="dxa"/>
          </w:tcPr>
          <w:p w14:paraId="5DE84FF4" w14:textId="429A55AF" w:rsidR="00E75BFA" w:rsidRDefault="00E75BFA" w:rsidP="00196495">
            <w:pPr>
              <w:tabs>
                <w:tab w:val="left" w:pos="1770"/>
              </w:tabs>
            </w:pPr>
            <w:r>
              <w:t xml:space="preserve">Array </w:t>
            </w:r>
            <w:proofErr w:type="spellStart"/>
            <w:r>
              <w:t>InvSpaces</w:t>
            </w:r>
            <w:proofErr w:type="spellEnd"/>
          </w:p>
          <w:p w14:paraId="0411409F" w14:textId="578C3C60" w:rsidR="00E75BFA" w:rsidRDefault="00E75BFA" w:rsidP="00196495">
            <w:pPr>
              <w:tabs>
                <w:tab w:val="left" w:pos="1770"/>
              </w:tabs>
            </w:pPr>
            <w:proofErr w:type="spellStart"/>
            <w:r>
              <w:t>ItemName</w:t>
            </w:r>
            <w:proofErr w:type="spellEnd"/>
            <w:r>
              <w:t xml:space="preserve"> (</w:t>
            </w:r>
            <w:proofErr w:type="spellStart"/>
            <w:r>
              <w:t>herda</w:t>
            </w:r>
            <w:proofErr w:type="spellEnd"/>
            <w:r>
              <w:t xml:space="preserve"> do items)</w:t>
            </w:r>
          </w:p>
          <w:p w14:paraId="39F50C29" w14:textId="2F92E815" w:rsidR="00E34B9A" w:rsidRDefault="00E34B9A" w:rsidP="00196495">
            <w:pPr>
              <w:tabs>
                <w:tab w:val="left" w:pos="1770"/>
              </w:tabs>
              <w:rPr>
                <w:bCs/>
              </w:rPr>
            </w:pPr>
            <w:r>
              <w:rPr>
                <w:bCs/>
              </w:rPr>
              <w:t>Array Gun</w:t>
            </w:r>
          </w:p>
          <w:p w14:paraId="31DE39C2" w14:textId="77F21EB9" w:rsidR="00E34B9A" w:rsidRDefault="00E34B9A" w:rsidP="00196495">
            <w:pPr>
              <w:tabs>
                <w:tab w:val="left" w:pos="1770"/>
              </w:tabs>
              <w:rPr>
                <w:bCs/>
              </w:rPr>
            </w:pPr>
            <w:r>
              <w:rPr>
                <w:bCs/>
              </w:rPr>
              <w:t>Array Mask</w:t>
            </w:r>
          </w:p>
          <w:p w14:paraId="1E918F87" w14:textId="58F15C94" w:rsidR="00675285" w:rsidRPr="00E34B9A" w:rsidRDefault="00675285" w:rsidP="00196495">
            <w:pPr>
              <w:tabs>
                <w:tab w:val="left" w:pos="1770"/>
              </w:tabs>
              <w:rPr>
                <w:bCs/>
              </w:rPr>
            </w:pPr>
            <w:r>
              <w:rPr>
                <w:bCs/>
              </w:rPr>
              <w:t>Array Special</w:t>
            </w:r>
          </w:p>
          <w:p w14:paraId="716B75FD" w14:textId="77777777" w:rsidR="00E75BFA" w:rsidRDefault="00E75BFA" w:rsidP="00196495">
            <w:pPr>
              <w:tabs>
                <w:tab w:val="left" w:pos="1770"/>
              </w:tabs>
            </w:pPr>
          </w:p>
          <w:p w14:paraId="7BF3CBE6" w14:textId="64F31E8F" w:rsidR="00E75BFA" w:rsidRDefault="00E75BFA" w:rsidP="00196495">
            <w:pPr>
              <w:tabs>
                <w:tab w:val="left" w:pos="1770"/>
              </w:tabs>
            </w:pPr>
          </w:p>
        </w:tc>
      </w:tr>
      <w:tr w:rsidR="00E75BFA" w14:paraId="53F66F96" w14:textId="77777777" w:rsidTr="00E75BFA">
        <w:tc>
          <w:tcPr>
            <w:tcW w:w="9016" w:type="dxa"/>
          </w:tcPr>
          <w:p w14:paraId="3232B09C" w14:textId="3E797BB3" w:rsidR="00E75BFA" w:rsidRDefault="00E34B9A" w:rsidP="00196495">
            <w:pPr>
              <w:tabs>
                <w:tab w:val="left" w:pos="1770"/>
              </w:tabs>
            </w:pPr>
            <w:proofErr w:type="spellStart"/>
            <w:proofErr w:type="gramStart"/>
            <w:r>
              <w:t>setItem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0B5CDD" w14:textId="65D3CF3E" w:rsidR="00E34B9A" w:rsidRDefault="00675285" w:rsidP="00196495">
            <w:pPr>
              <w:tabs>
                <w:tab w:val="left" w:pos="1770"/>
              </w:tabs>
            </w:pPr>
            <w:proofErr w:type="spellStart"/>
            <w:proofErr w:type="gramStart"/>
            <w:r>
              <w:t>getItem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4618DB5" w14:textId="09C265D4" w:rsidR="00E75BFA" w:rsidRDefault="00E75BFA" w:rsidP="00196495">
      <w:pPr>
        <w:tabs>
          <w:tab w:val="left" w:pos="177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285" w14:paraId="0019D252" w14:textId="77777777" w:rsidTr="00675285">
        <w:tc>
          <w:tcPr>
            <w:tcW w:w="9016" w:type="dxa"/>
          </w:tcPr>
          <w:p w14:paraId="280FC589" w14:textId="2B0603D3" w:rsidR="00675285" w:rsidRDefault="00675285" w:rsidP="00675285">
            <w:pPr>
              <w:tabs>
                <w:tab w:val="left" w:pos="1770"/>
              </w:tabs>
              <w:jc w:val="center"/>
            </w:pPr>
            <w:r>
              <w:t>Menu</w:t>
            </w:r>
          </w:p>
        </w:tc>
      </w:tr>
      <w:tr w:rsidR="00675285" w14:paraId="7828EE7B" w14:textId="77777777" w:rsidTr="00675285">
        <w:tc>
          <w:tcPr>
            <w:tcW w:w="9016" w:type="dxa"/>
          </w:tcPr>
          <w:p w14:paraId="4A68E41A" w14:textId="77777777" w:rsidR="00675285" w:rsidRDefault="00675285" w:rsidP="00196495">
            <w:pPr>
              <w:tabs>
                <w:tab w:val="left" w:pos="1770"/>
              </w:tabs>
            </w:pPr>
            <w:r>
              <w:t>Boolean paused</w:t>
            </w:r>
          </w:p>
          <w:p w14:paraId="79A63414" w14:textId="3C6D5BD6" w:rsidR="00675285" w:rsidRDefault="00675285" w:rsidP="00196495">
            <w:pPr>
              <w:tabs>
                <w:tab w:val="left" w:pos="1770"/>
              </w:tabs>
            </w:pPr>
          </w:p>
        </w:tc>
      </w:tr>
      <w:tr w:rsidR="00675285" w14:paraId="40E6744D" w14:textId="77777777" w:rsidTr="00675285">
        <w:tc>
          <w:tcPr>
            <w:tcW w:w="9016" w:type="dxa"/>
          </w:tcPr>
          <w:p w14:paraId="5551DF0A" w14:textId="0E70010A" w:rsidR="00675285" w:rsidRDefault="00675285" w:rsidP="00196495">
            <w:pPr>
              <w:tabs>
                <w:tab w:val="left" w:pos="1770"/>
              </w:tabs>
            </w:pPr>
            <w:proofErr w:type="spellStart"/>
            <w:proofErr w:type="gramStart"/>
            <w:r>
              <w:t>isPaused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1C92380" w14:textId="79E48C0F" w:rsidR="00675285" w:rsidRDefault="00675285" w:rsidP="00196495">
      <w:pPr>
        <w:tabs>
          <w:tab w:val="left" w:pos="177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5285" w14:paraId="7E51B3B9" w14:textId="77777777" w:rsidTr="00675285">
        <w:tc>
          <w:tcPr>
            <w:tcW w:w="9016" w:type="dxa"/>
          </w:tcPr>
          <w:p w14:paraId="49C74FEB" w14:textId="0909D0BC" w:rsidR="00675285" w:rsidRDefault="00675285" w:rsidP="00675285">
            <w:pPr>
              <w:tabs>
                <w:tab w:val="left" w:pos="1770"/>
              </w:tabs>
              <w:jc w:val="center"/>
            </w:pPr>
            <w:r>
              <w:t>Phase</w:t>
            </w:r>
          </w:p>
        </w:tc>
      </w:tr>
      <w:tr w:rsidR="00675285" w14:paraId="0FAA797B" w14:textId="77777777" w:rsidTr="00675285">
        <w:tc>
          <w:tcPr>
            <w:tcW w:w="9016" w:type="dxa"/>
          </w:tcPr>
          <w:p w14:paraId="0B69DA9C" w14:textId="77777777" w:rsidR="00675285" w:rsidRDefault="00675285" w:rsidP="00196495">
            <w:pPr>
              <w:tabs>
                <w:tab w:val="left" w:pos="1770"/>
              </w:tabs>
            </w:pPr>
            <w:r>
              <w:t>Background</w:t>
            </w:r>
          </w:p>
          <w:p w14:paraId="1F68B9BE" w14:textId="08219550" w:rsidR="00675285" w:rsidRDefault="00675285" w:rsidP="00196495">
            <w:pPr>
              <w:tabs>
                <w:tab w:val="left" w:pos="1770"/>
              </w:tabs>
            </w:pPr>
          </w:p>
        </w:tc>
      </w:tr>
      <w:tr w:rsidR="00675285" w14:paraId="031AF764" w14:textId="77777777" w:rsidTr="00675285">
        <w:tc>
          <w:tcPr>
            <w:tcW w:w="9016" w:type="dxa"/>
          </w:tcPr>
          <w:p w14:paraId="1A0313CA" w14:textId="77777777" w:rsidR="00675285" w:rsidRDefault="00675285" w:rsidP="00196495">
            <w:pPr>
              <w:tabs>
                <w:tab w:val="left" w:pos="1770"/>
              </w:tabs>
            </w:pPr>
          </w:p>
        </w:tc>
      </w:tr>
    </w:tbl>
    <w:p w14:paraId="4FDE1AD4" w14:textId="2EE2BD60" w:rsidR="00675285" w:rsidRDefault="00675285" w:rsidP="00196495">
      <w:pPr>
        <w:tabs>
          <w:tab w:val="left" w:pos="177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D52" w14:paraId="62F724B0" w14:textId="77777777" w:rsidTr="00C10D52">
        <w:tc>
          <w:tcPr>
            <w:tcW w:w="9016" w:type="dxa"/>
          </w:tcPr>
          <w:p w14:paraId="45C2F328" w14:textId="6D2BD3E6" w:rsidR="00C10D52" w:rsidRDefault="00C10D52" w:rsidP="00196495">
            <w:pPr>
              <w:tabs>
                <w:tab w:val="left" w:pos="1770"/>
              </w:tabs>
            </w:pPr>
          </w:p>
        </w:tc>
      </w:tr>
      <w:tr w:rsidR="00C10D52" w14:paraId="546DAFB3" w14:textId="77777777" w:rsidTr="00C10D52">
        <w:tc>
          <w:tcPr>
            <w:tcW w:w="9016" w:type="dxa"/>
          </w:tcPr>
          <w:p w14:paraId="3E476800" w14:textId="77777777" w:rsidR="00C10D52" w:rsidRDefault="00C10D52" w:rsidP="00196495">
            <w:pPr>
              <w:tabs>
                <w:tab w:val="left" w:pos="1770"/>
              </w:tabs>
            </w:pPr>
          </w:p>
        </w:tc>
      </w:tr>
      <w:tr w:rsidR="00C10D52" w14:paraId="33AFDF75" w14:textId="77777777" w:rsidTr="00C10D52">
        <w:tc>
          <w:tcPr>
            <w:tcW w:w="9016" w:type="dxa"/>
          </w:tcPr>
          <w:p w14:paraId="0EFA4EDB" w14:textId="77777777" w:rsidR="00C10D52" w:rsidRDefault="00C10D52" w:rsidP="00196495">
            <w:pPr>
              <w:tabs>
                <w:tab w:val="left" w:pos="1770"/>
              </w:tabs>
            </w:pPr>
          </w:p>
        </w:tc>
      </w:tr>
    </w:tbl>
    <w:p w14:paraId="4B87D18F" w14:textId="77777777" w:rsidR="00C10D52" w:rsidRPr="00196495" w:rsidRDefault="00C10D52" w:rsidP="00196495">
      <w:pPr>
        <w:tabs>
          <w:tab w:val="left" w:pos="1770"/>
        </w:tabs>
      </w:pPr>
    </w:p>
    <w:sectPr w:rsidR="00C10D52" w:rsidRPr="0019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F8"/>
    <w:rsid w:val="00196495"/>
    <w:rsid w:val="002E6EF8"/>
    <w:rsid w:val="003A404F"/>
    <w:rsid w:val="00675285"/>
    <w:rsid w:val="007307B0"/>
    <w:rsid w:val="00BF79EA"/>
    <w:rsid w:val="00C10D52"/>
    <w:rsid w:val="00E34B9A"/>
    <w:rsid w:val="00E756DE"/>
    <w:rsid w:val="00E7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EE95"/>
  <w15:chartTrackingRefBased/>
  <w15:docId w15:val="{13FC2E10-ACBE-4409-93A1-70DAC74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Marcolo _</dc:creator>
  <cp:keywords/>
  <dc:description/>
  <cp:lastModifiedBy>Marcolo _</cp:lastModifiedBy>
  <cp:revision>1</cp:revision>
  <dcterms:created xsi:type="dcterms:W3CDTF">2022-03-02T15:43:00Z</dcterms:created>
  <dcterms:modified xsi:type="dcterms:W3CDTF">2022-03-02T17:06:00Z</dcterms:modified>
</cp:coreProperties>
</file>