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755" w14:textId="00988110" w:rsidR="00733095" w:rsidRPr="00D728CF" w:rsidRDefault="00733095">
      <w:pPr>
        <w:rPr>
          <w:b/>
          <w:bCs/>
        </w:rPr>
      </w:pPr>
      <w:r w:rsidRPr="00D728CF">
        <w:rPr>
          <w:b/>
          <w:bCs/>
        </w:rPr>
        <w:t>Diego Deonel Galdámez Flores GF100516</w:t>
      </w:r>
    </w:p>
    <w:p w14:paraId="759BF157" w14:textId="7A868F17" w:rsidR="00733095" w:rsidRDefault="00733095"/>
    <w:p w14:paraId="172C4DBC" w14:textId="568383B4" w:rsidR="00733095" w:rsidRDefault="00733095">
      <w:r>
        <w:t xml:space="preserve">Tiempos de ejecución </w:t>
      </w:r>
      <w:proofErr w:type="spellStart"/>
      <w:r>
        <w:t>ordenamientoBurbuja</w:t>
      </w:r>
      <w:proofErr w:type="spellEnd"/>
    </w:p>
    <w:p w14:paraId="0E606836" w14:textId="238A8E99" w:rsidR="00733095" w:rsidRDefault="0073309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095" w14:paraId="14AA4AAD" w14:textId="77777777" w:rsidTr="0073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9E197D" w14:textId="7E6C8677" w:rsidR="00733095" w:rsidRDefault="00733095">
            <w:r>
              <w:t>Archivo</w:t>
            </w:r>
          </w:p>
        </w:tc>
        <w:tc>
          <w:tcPr>
            <w:tcW w:w="2943" w:type="dxa"/>
          </w:tcPr>
          <w:p w14:paraId="32448DC7" w14:textId="7F2DA382" w:rsidR="00733095" w:rsidRDefault="00733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elementos</w:t>
            </w:r>
          </w:p>
        </w:tc>
        <w:tc>
          <w:tcPr>
            <w:tcW w:w="2943" w:type="dxa"/>
          </w:tcPr>
          <w:p w14:paraId="0AFFDC12" w14:textId="70FC8CEA" w:rsidR="00733095" w:rsidRDefault="00733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transcurrido (</w:t>
            </w:r>
            <w:proofErr w:type="spellStart"/>
            <w:r>
              <w:t>seg</w:t>
            </w:r>
            <w:proofErr w:type="spellEnd"/>
            <w:r>
              <w:t>.)</w:t>
            </w:r>
          </w:p>
        </w:tc>
      </w:tr>
      <w:tr w:rsidR="00733095" w14:paraId="1F4E6DCE" w14:textId="77777777" w:rsidTr="0073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FF81CC" w14:textId="20FFFAE6" w:rsidR="00733095" w:rsidRDefault="00733095" w:rsidP="00733095">
            <w:r>
              <w:t>2000int.txt</w:t>
            </w:r>
          </w:p>
        </w:tc>
        <w:tc>
          <w:tcPr>
            <w:tcW w:w="2943" w:type="dxa"/>
          </w:tcPr>
          <w:p w14:paraId="5C235CBA" w14:textId="6A97FA1B" w:rsidR="00733095" w:rsidRDefault="00733095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</w:t>
            </w:r>
          </w:p>
        </w:tc>
        <w:tc>
          <w:tcPr>
            <w:tcW w:w="2943" w:type="dxa"/>
          </w:tcPr>
          <w:p w14:paraId="53A941CE" w14:textId="52E3ABA3" w:rsidR="00733095" w:rsidRDefault="00733095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 segundos</w:t>
            </w:r>
          </w:p>
        </w:tc>
      </w:tr>
      <w:tr w:rsidR="00733095" w14:paraId="4E2FC0C1" w14:textId="77777777" w:rsidTr="00733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D735E1" w14:textId="571CC112" w:rsidR="00733095" w:rsidRDefault="00733095" w:rsidP="00733095">
            <w:r>
              <w:t>4</w:t>
            </w:r>
            <w:r>
              <w:t>000int.txt</w:t>
            </w:r>
          </w:p>
        </w:tc>
        <w:tc>
          <w:tcPr>
            <w:tcW w:w="2943" w:type="dxa"/>
          </w:tcPr>
          <w:p w14:paraId="413ABB80" w14:textId="60AA7C9A" w:rsidR="00733095" w:rsidRDefault="00733095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,000</w:t>
            </w:r>
          </w:p>
        </w:tc>
        <w:tc>
          <w:tcPr>
            <w:tcW w:w="2943" w:type="dxa"/>
          </w:tcPr>
          <w:p w14:paraId="0537F146" w14:textId="5B6C43BE" w:rsidR="00733095" w:rsidRDefault="00733095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0.496 segundos</w:t>
            </w:r>
          </w:p>
        </w:tc>
      </w:tr>
      <w:tr w:rsidR="00733095" w14:paraId="1796A921" w14:textId="77777777" w:rsidTr="0073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027A0B" w14:textId="179BD9DA" w:rsidR="00733095" w:rsidRDefault="00733095" w:rsidP="00733095">
            <w:r>
              <w:t>8</w:t>
            </w:r>
            <w:r>
              <w:t>000int.txt</w:t>
            </w:r>
          </w:p>
        </w:tc>
        <w:tc>
          <w:tcPr>
            <w:tcW w:w="2943" w:type="dxa"/>
          </w:tcPr>
          <w:p w14:paraId="0F10A7E1" w14:textId="39725944" w:rsidR="00733095" w:rsidRDefault="00733095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,000</w:t>
            </w:r>
          </w:p>
        </w:tc>
        <w:tc>
          <w:tcPr>
            <w:tcW w:w="2943" w:type="dxa"/>
          </w:tcPr>
          <w:p w14:paraId="0D0518D7" w14:textId="08401858" w:rsidR="00733095" w:rsidRDefault="00D728CF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2.026 segundos</w:t>
            </w:r>
          </w:p>
        </w:tc>
      </w:tr>
      <w:tr w:rsidR="00733095" w14:paraId="1DBF0FA7" w14:textId="77777777" w:rsidTr="00733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E3133C" w14:textId="3FB03150" w:rsidR="00733095" w:rsidRDefault="00733095" w:rsidP="00733095">
            <w:r>
              <w:t>16</w:t>
            </w:r>
            <w:r>
              <w:t>000int.txt</w:t>
            </w:r>
          </w:p>
        </w:tc>
        <w:tc>
          <w:tcPr>
            <w:tcW w:w="2943" w:type="dxa"/>
          </w:tcPr>
          <w:p w14:paraId="676599C5" w14:textId="2C38B930" w:rsidR="00733095" w:rsidRDefault="00733095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>
              <w:t>,000</w:t>
            </w:r>
          </w:p>
        </w:tc>
        <w:tc>
          <w:tcPr>
            <w:tcW w:w="2943" w:type="dxa"/>
          </w:tcPr>
          <w:p w14:paraId="3FC90484" w14:textId="389FA1D6" w:rsidR="00733095" w:rsidRDefault="00D728CF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7.967 segundos</w:t>
            </w:r>
          </w:p>
        </w:tc>
      </w:tr>
      <w:tr w:rsidR="00733095" w14:paraId="5274CA2B" w14:textId="77777777" w:rsidTr="0073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C82906" w14:textId="35275F57" w:rsidR="00733095" w:rsidRDefault="00733095" w:rsidP="00733095">
            <w:r>
              <w:t>32</w:t>
            </w:r>
            <w:r>
              <w:t>000int.txt</w:t>
            </w:r>
          </w:p>
        </w:tc>
        <w:tc>
          <w:tcPr>
            <w:tcW w:w="2943" w:type="dxa"/>
          </w:tcPr>
          <w:p w14:paraId="2ADA9D3A" w14:textId="42814E18" w:rsidR="00733095" w:rsidRDefault="00733095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2,000</w:t>
            </w:r>
          </w:p>
        </w:tc>
        <w:tc>
          <w:tcPr>
            <w:tcW w:w="2943" w:type="dxa"/>
          </w:tcPr>
          <w:p w14:paraId="1FCE8FF1" w14:textId="44BDEE7E" w:rsidR="00733095" w:rsidRDefault="00D728CF" w:rsidP="0073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32.084 segundos</w:t>
            </w:r>
          </w:p>
        </w:tc>
      </w:tr>
      <w:tr w:rsidR="00733095" w14:paraId="386C25D2" w14:textId="77777777" w:rsidTr="00733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7CC79C" w14:textId="200C93F4" w:rsidR="00733095" w:rsidRDefault="00733095" w:rsidP="00733095">
            <w:r>
              <w:t>640</w:t>
            </w:r>
            <w:r>
              <w:t>00int.txt</w:t>
            </w:r>
          </w:p>
        </w:tc>
        <w:tc>
          <w:tcPr>
            <w:tcW w:w="2943" w:type="dxa"/>
          </w:tcPr>
          <w:p w14:paraId="7F028C67" w14:textId="6D8EA5D3" w:rsidR="00733095" w:rsidRDefault="00733095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>
              <w:t>,000</w:t>
            </w:r>
          </w:p>
        </w:tc>
        <w:tc>
          <w:tcPr>
            <w:tcW w:w="2943" w:type="dxa"/>
          </w:tcPr>
          <w:p w14:paraId="1FD1385E" w14:textId="41788165" w:rsidR="00733095" w:rsidRDefault="00D728CF" w:rsidP="0073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127.789 segundos</w:t>
            </w:r>
          </w:p>
        </w:tc>
      </w:tr>
    </w:tbl>
    <w:p w14:paraId="158D5927" w14:textId="4708E37F" w:rsidR="00733095" w:rsidRDefault="00733095"/>
    <w:p w14:paraId="3B0C56E1" w14:textId="06A28751" w:rsidR="00D728CF" w:rsidRDefault="00D728CF">
      <w:r>
        <w:rPr>
          <w:noProof/>
        </w:rPr>
        <w:drawing>
          <wp:inline distT="0" distB="0" distL="0" distR="0" wp14:anchorId="242DD970" wp14:editId="0B0E9CAB">
            <wp:extent cx="5612130" cy="259715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95"/>
    <w:rsid w:val="00733095"/>
    <w:rsid w:val="00D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B88E"/>
  <w15:chartTrackingRefBased/>
  <w15:docId w15:val="{8D7F05FE-DE1B-43EF-AC94-A49FA53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33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Deonel Gald�mez Flores</dc:creator>
  <cp:keywords/>
  <dc:description/>
  <cp:lastModifiedBy>Diego Deonel Gald�mez Flores</cp:lastModifiedBy>
  <cp:revision>1</cp:revision>
  <dcterms:created xsi:type="dcterms:W3CDTF">2021-10-04T02:48:00Z</dcterms:created>
  <dcterms:modified xsi:type="dcterms:W3CDTF">2021-10-04T03:05:00Z</dcterms:modified>
</cp:coreProperties>
</file>