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//pegando os dados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'data_nascimento'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$profissao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'profissao'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//informações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$banco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'cadastro'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'cadastro'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//verificar conexao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"falha ao se comunicar com o banco de dados: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$smtp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funcionarios (nome , email , data_nascimento , profissao , senha)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(?,?,?,?,?)"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$smtp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"sssss"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$profissao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$smtp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"cadastro completo"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"cadastro nao realizado"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$smtp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$smtp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