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Arial" w:eastAsia="Times New Roman" w:hAnsi="Arial" w:cs="Arial"/>
          <w:color w:val="444444"/>
          <w:lang w:eastAsia="es-ES"/>
        </w:rPr>
        <w:t>Buen día Diego, te paso a continuación la lista de las materias que vamos a tener en el 2014.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Arial" w:eastAsia="Times New Roman" w:hAnsi="Arial" w:cs="Arial"/>
          <w:color w:val="444444"/>
          <w:lang w:eastAsia="es-ES"/>
        </w:rPr>
        <w:t>ACORDATE POR FAVOR DEL TEMA DEL FILTRO, EN VISTA AVANZADA. Necesito que se vean todos los ciclos lectivos.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Arial" w:eastAsia="Times New Roman" w:hAnsi="Arial" w:cs="Arial"/>
          <w:color w:val="444444"/>
          <w:lang w:eastAsia="es-ES"/>
        </w:rPr>
        <w:t>Abajo copio la lista de alumnos para que agregues en 1er año</w:t>
      </w:r>
      <w:r w:rsidR="00B2760E">
        <w:rPr>
          <w:rFonts w:ascii="Arial" w:eastAsia="Times New Roman" w:hAnsi="Arial" w:cs="Arial"/>
          <w:color w:val="444444"/>
          <w:lang w:eastAsia="es-ES"/>
        </w:rPr>
        <w:t xml:space="preserve"> y las </w:t>
      </w:r>
      <w:r w:rsidR="0096281A">
        <w:rPr>
          <w:rFonts w:ascii="Arial" w:eastAsia="Times New Roman" w:hAnsi="Arial" w:cs="Arial"/>
          <w:color w:val="444444"/>
          <w:lang w:eastAsia="es-ES"/>
        </w:rPr>
        <w:t>modificaciones de 2º, 3º, 4º, 5º y 6º año respectivamente</w:t>
      </w:r>
      <w:r w:rsidRPr="00E138A0">
        <w:rPr>
          <w:rFonts w:ascii="Arial" w:eastAsia="Times New Roman" w:hAnsi="Arial" w:cs="Arial"/>
          <w:color w:val="444444"/>
          <w:lang w:eastAsia="es-ES"/>
        </w:rPr>
        <w:t>.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Calibri" w:eastAsia="Times New Roman" w:hAnsi="Calibri" w:cs="Times New Roman"/>
          <w:color w:val="444444"/>
          <w:lang w:eastAsia="es-ES"/>
        </w:rPr>
        <w:t> </w:t>
      </w:r>
    </w:p>
    <w:p w:rsidR="0096281A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Calibri" w:eastAsia="Times New Roman" w:hAnsi="Calibri" w:cs="Times New Roman"/>
          <w:color w:val="444444"/>
          <w:lang w:eastAsia="es-ES"/>
        </w:rPr>
        <w:t> </w:t>
      </w:r>
    </w:p>
    <w:tbl>
      <w:tblPr>
        <w:tblW w:w="67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60"/>
        <w:gridCol w:w="6280"/>
      </w:tblGrid>
      <w:tr w:rsidR="0096281A" w:rsidRPr="0096281A" w:rsidTr="0096281A">
        <w:trPr>
          <w:trHeight w:val="315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1</w:t>
            </w:r>
          </w:p>
        </w:tc>
        <w:tc>
          <w:tcPr>
            <w:tcW w:w="6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ABALOS, AIN AGUSTINA </w:t>
            </w:r>
          </w:p>
        </w:tc>
      </w:tr>
      <w:tr w:rsidR="0096281A" w:rsidRPr="0096281A" w:rsidTr="0096281A">
        <w:trPr>
          <w:trHeight w:val="390"/>
        </w:trPr>
        <w:tc>
          <w:tcPr>
            <w:tcW w:w="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2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ANGELETTI, ANTONELLA FRANCESCA</w:t>
            </w:r>
          </w:p>
        </w:tc>
      </w:tr>
      <w:tr w:rsidR="0096281A" w:rsidRPr="0096281A" w:rsidTr="0096281A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3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BONE, CARLA</w:t>
            </w:r>
          </w:p>
        </w:tc>
      </w:tr>
      <w:tr w:rsidR="0096281A" w:rsidRPr="0096281A" w:rsidTr="0096281A">
        <w:trPr>
          <w:trHeight w:val="375"/>
        </w:trPr>
        <w:tc>
          <w:tcPr>
            <w:tcW w:w="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4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CEBALLOS BARBERO, AGUSTÍN ALFREDO</w:t>
            </w:r>
          </w:p>
        </w:tc>
      </w:tr>
      <w:tr w:rsidR="0096281A" w:rsidRPr="0096281A" w:rsidTr="0096281A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5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 xml:space="preserve">CELESTINO, GIOACCHINO </w:t>
            </w:r>
          </w:p>
        </w:tc>
      </w:tr>
      <w:tr w:rsidR="0096281A" w:rsidRPr="0096281A" w:rsidTr="0096281A">
        <w:trPr>
          <w:trHeight w:val="345"/>
        </w:trPr>
        <w:tc>
          <w:tcPr>
            <w:tcW w:w="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6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KARAKAS, MATEO GREGORIO</w:t>
            </w:r>
          </w:p>
        </w:tc>
      </w:tr>
      <w:tr w:rsidR="0096281A" w:rsidRPr="0096281A" w:rsidTr="0096281A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7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LEDESMA, LUIS IGNACIO</w:t>
            </w:r>
          </w:p>
        </w:tc>
      </w:tr>
      <w:tr w:rsidR="0096281A" w:rsidRPr="0096281A" w:rsidTr="0096281A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8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LÓPEZ ARAOZ, JUSTINA</w:t>
            </w:r>
          </w:p>
        </w:tc>
      </w:tr>
      <w:tr w:rsidR="0096281A" w:rsidRPr="0096281A" w:rsidTr="0096281A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9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MENDEZ, CANDELA</w:t>
            </w:r>
          </w:p>
        </w:tc>
      </w:tr>
      <w:tr w:rsidR="0096281A" w:rsidRPr="0096281A" w:rsidTr="0096281A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10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SAURA, ROCIO  </w:t>
            </w:r>
          </w:p>
        </w:tc>
      </w:tr>
      <w:tr w:rsidR="0096281A" w:rsidRPr="0096281A" w:rsidTr="0096281A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11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SOLANOT FRANCINA</w:t>
            </w:r>
          </w:p>
        </w:tc>
      </w:tr>
      <w:tr w:rsidR="0096281A" w:rsidRPr="0096281A" w:rsidTr="0096281A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12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TEOBALDO, MARIA PIA</w:t>
            </w:r>
          </w:p>
        </w:tc>
      </w:tr>
      <w:tr w:rsidR="0096281A" w:rsidRPr="0096281A" w:rsidTr="0096281A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13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VAZ TREVISAN GABRIELLA</w:t>
            </w:r>
          </w:p>
        </w:tc>
      </w:tr>
      <w:tr w:rsidR="0096281A" w:rsidRPr="0096281A" w:rsidTr="0096281A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14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VAZ TREVISAN GIOVANNI</w:t>
            </w:r>
          </w:p>
        </w:tc>
      </w:tr>
      <w:tr w:rsidR="0096281A" w:rsidRPr="0096281A" w:rsidTr="0096281A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15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VIDAL, ANTONELLA</w:t>
            </w:r>
          </w:p>
        </w:tc>
      </w:tr>
      <w:tr w:rsidR="0096281A" w:rsidRPr="0096281A" w:rsidTr="0096281A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16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WILLIAMS MÁXIMO</w:t>
            </w:r>
          </w:p>
        </w:tc>
      </w:tr>
      <w:tr w:rsidR="0096281A" w:rsidRPr="0096281A" w:rsidTr="0096281A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17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rPr>
                <w:rFonts w:ascii="Arial" w:eastAsia="Times New Roman" w:hAnsi="Arial" w:cs="Arial"/>
                <w:color w:val="444444"/>
                <w:lang w:eastAsia="es-ES"/>
              </w:rPr>
            </w:pPr>
            <w:r w:rsidRPr="0096281A">
              <w:rPr>
                <w:rFonts w:ascii="Arial" w:eastAsia="Times New Roman" w:hAnsi="Arial" w:cs="Arial"/>
                <w:color w:val="444444"/>
                <w:lang w:eastAsia="es-ES"/>
              </w:rPr>
              <w:t>TERRÉS FITPATRICH, INES MARÍA </w:t>
            </w:r>
          </w:p>
        </w:tc>
      </w:tr>
    </w:tbl>
    <w:p w:rsid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</w:p>
    <w:p w:rsid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</w:p>
    <w:tbl>
      <w:tblPr>
        <w:tblW w:w="70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62"/>
        <w:gridCol w:w="3578"/>
        <w:gridCol w:w="3180"/>
      </w:tblGrid>
      <w:tr w:rsidR="00E138A0" w:rsidRPr="00E138A0" w:rsidTr="00E138A0">
        <w:trPr>
          <w:trHeight w:val="300"/>
        </w:trPr>
        <w:tc>
          <w:tcPr>
            <w:tcW w:w="7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38A0" w:rsidRPr="00E138A0" w:rsidRDefault="00E138A0" w:rsidP="00E13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138A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2º AÑO</w:t>
            </w:r>
          </w:p>
        </w:tc>
      </w:tr>
      <w:tr w:rsidR="00E138A0" w:rsidRPr="00E138A0" w:rsidTr="00E138A0">
        <w:trPr>
          <w:trHeight w:val="300"/>
        </w:trPr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A0" w:rsidRPr="00E138A0" w:rsidRDefault="00E138A0" w:rsidP="00E13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38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A0" w:rsidRPr="00E138A0" w:rsidRDefault="00E138A0" w:rsidP="00E13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138A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AGREGAR ALUMNOS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A0" w:rsidRPr="00E138A0" w:rsidRDefault="00E138A0" w:rsidP="00E13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138A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SACAR ALUMNOS</w:t>
            </w:r>
          </w:p>
        </w:tc>
      </w:tr>
      <w:tr w:rsidR="00E138A0" w:rsidRPr="00E138A0" w:rsidTr="00E138A0">
        <w:trPr>
          <w:trHeight w:val="300"/>
        </w:trPr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A0" w:rsidRPr="00E138A0" w:rsidRDefault="00E138A0" w:rsidP="00E13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138A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A0" w:rsidRPr="00E138A0" w:rsidRDefault="00E138A0" w:rsidP="00E13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38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A0" w:rsidRPr="00E138A0" w:rsidRDefault="00E138A0" w:rsidP="00E13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38A0">
              <w:rPr>
                <w:rFonts w:ascii="Calibri" w:eastAsia="Times New Roman" w:hAnsi="Calibri" w:cs="Times New Roman"/>
                <w:color w:val="000000"/>
                <w:lang w:eastAsia="es-ES"/>
              </w:rPr>
              <w:t>BALDIVIEZO</w:t>
            </w:r>
            <w:r w:rsid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ZEVERIN</w:t>
            </w:r>
            <w:r w:rsidRPr="00E138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LUCAS</w:t>
            </w:r>
          </w:p>
        </w:tc>
      </w:tr>
      <w:tr w:rsidR="00E138A0" w:rsidRPr="00E138A0" w:rsidTr="00E138A0">
        <w:trPr>
          <w:trHeight w:val="300"/>
        </w:trPr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A0" w:rsidRPr="00E138A0" w:rsidRDefault="00E138A0" w:rsidP="00E13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138A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A0" w:rsidRPr="00E138A0" w:rsidRDefault="00E138A0" w:rsidP="00E13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38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A0" w:rsidRPr="00E138A0" w:rsidRDefault="00E138A0" w:rsidP="00E13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38A0">
              <w:rPr>
                <w:rFonts w:ascii="Calibri" w:eastAsia="Times New Roman" w:hAnsi="Calibri" w:cs="Times New Roman"/>
                <w:color w:val="000000"/>
                <w:lang w:eastAsia="es-ES"/>
              </w:rPr>
              <w:t>HEREDIA MICAELA</w:t>
            </w:r>
          </w:p>
        </w:tc>
      </w:tr>
      <w:tr w:rsidR="00E138A0" w:rsidRPr="00E138A0" w:rsidTr="00E138A0">
        <w:trPr>
          <w:trHeight w:val="300"/>
        </w:trPr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A0" w:rsidRPr="00E138A0" w:rsidRDefault="00E138A0" w:rsidP="00E13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138A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A0" w:rsidRPr="00E138A0" w:rsidRDefault="00E138A0" w:rsidP="00E138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38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E138A0" w:rsidRDefault="00E138A0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138A0">
              <w:rPr>
                <w:rFonts w:ascii="Calibri" w:eastAsia="Times New Roman" w:hAnsi="Calibri" w:cs="Times New Roman"/>
                <w:color w:val="000000"/>
                <w:lang w:eastAsia="es-ES"/>
              </w:rPr>
              <w:t>IBARRA EZEQUIEL</w:t>
            </w:r>
            <w:r w:rsid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BENJAMIN</w:t>
            </w:r>
          </w:p>
        </w:tc>
      </w:tr>
    </w:tbl>
    <w:p w:rsid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</w:p>
    <w:tbl>
      <w:tblPr>
        <w:tblW w:w="71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52"/>
        <w:gridCol w:w="4466"/>
        <w:gridCol w:w="2444"/>
      </w:tblGrid>
      <w:tr w:rsidR="0096281A" w:rsidRPr="0096281A" w:rsidTr="0096281A">
        <w:trPr>
          <w:trHeight w:val="300"/>
        </w:trPr>
        <w:tc>
          <w:tcPr>
            <w:tcW w:w="7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3º AÑO</w:t>
            </w:r>
          </w:p>
        </w:tc>
      </w:tr>
      <w:tr w:rsidR="0096281A" w:rsidRPr="0096281A" w:rsidTr="0096281A">
        <w:trPr>
          <w:trHeight w:val="300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AGREGAR ALUMNOS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SACAR ALUMNOS</w:t>
            </w:r>
          </w:p>
        </w:tc>
      </w:tr>
      <w:tr w:rsidR="0096281A" w:rsidRPr="0096281A" w:rsidTr="0096281A">
        <w:trPr>
          <w:trHeight w:val="300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CASTRO KAREN</w:t>
            </w:r>
          </w:p>
        </w:tc>
      </w:tr>
      <w:tr w:rsidR="0096281A" w:rsidRPr="0096281A" w:rsidTr="0096281A">
        <w:trPr>
          <w:trHeight w:val="300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RODO AGUSTIN</w:t>
            </w:r>
          </w:p>
        </w:tc>
      </w:tr>
      <w:tr w:rsidR="0096281A" w:rsidRPr="0096281A" w:rsidTr="0096281A">
        <w:trPr>
          <w:trHeight w:val="300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FERRO JUAN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96281A" w:rsidRPr="0096281A" w:rsidTr="0096281A">
        <w:trPr>
          <w:trHeight w:val="300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MORENO FEDERICO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96281A" w:rsidRPr="0096281A" w:rsidTr="0096281A">
        <w:trPr>
          <w:trHeight w:val="300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GARCIA PAYER HERMIDA MATIAS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</w:p>
    <w:p w:rsidR="0096281A" w:rsidRDefault="0096281A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</w:p>
    <w:p w:rsidR="0096281A" w:rsidRDefault="0096281A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</w:p>
    <w:p w:rsidR="0096281A" w:rsidRDefault="0096281A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</w:p>
    <w:tbl>
      <w:tblPr>
        <w:tblW w:w="71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52"/>
        <w:gridCol w:w="2818"/>
        <w:gridCol w:w="4109"/>
      </w:tblGrid>
      <w:tr w:rsidR="0096281A" w:rsidRPr="0096281A" w:rsidTr="0096281A">
        <w:trPr>
          <w:trHeight w:val="300"/>
        </w:trPr>
        <w:tc>
          <w:tcPr>
            <w:tcW w:w="7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4º AÑO</w:t>
            </w:r>
          </w:p>
        </w:tc>
      </w:tr>
      <w:tr w:rsidR="0096281A" w:rsidRPr="0096281A" w:rsidTr="0096281A">
        <w:trPr>
          <w:trHeight w:val="300"/>
        </w:trPr>
        <w:tc>
          <w:tcPr>
            <w:tcW w:w="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AGREGAR ALUMNOS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SACAR ALUMNOS</w:t>
            </w:r>
          </w:p>
        </w:tc>
      </w:tr>
      <w:tr w:rsidR="0096281A" w:rsidRPr="0096281A" w:rsidTr="0096281A">
        <w:trPr>
          <w:trHeight w:val="300"/>
        </w:trPr>
        <w:tc>
          <w:tcPr>
            <w:tcW w:w="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GARCIA PAYER HERMIDA MATIAS</w:t>
            </w:r>
          </w:p>
        </w:tc>
      </w:tr>
      <w:tr w:rsidR="0096281A" w:rsidRPr="0096281A" w:rsidTr="0096281A">
        <w:trPr>
          <w:trHeight w:val="300"/>
        </w:trPr>
        <w:tc>
          <w:tcPr>
            <w:tcW w:w="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QUINTANA MAGDALENA</w:t>
            </w:r>
          </w:p>
        </w:tc>
      </w:tr>
      <w:tr w:rsidR="0096281A" w:rsidRPr="0096281A" w:rsidTr="0096281A">
        <w:trPr>
          <w:trHeight w:val="300"/>
        </w:trPr>
        <w:tc>
          <w:tcPr>
            <w:tcW w:w="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MOYA FACUNDO</w:t>
            </w:r>
          </w:p>
        </w:tc>
      </w:tr>
      <w:tr w:rsidR="0096281A" w:rsidRPr="0096281A" w:rsidTr="0096281A">
        <w:trPr>
          <w:trHeight w:val="300"/>
        </w:trPr>
        <w:tc>
          <w:tcPr>
            <w:tcW w:w="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FARES JUAN AUGUSTO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96281A" w:rsidRDefault="0096281A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</w:p>
    <w:p w:rsidR="0096281A" w:rsidRDefault="0096281A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</w:p>
    <w:tbl>
      <w:tblPr>
        <w:tblW w:w="71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52"/>
        <w:gridCol w:w="3602"/>
        <w:gridCol w:w="3271"/>
      </w:tblGrid>
      <w:tr w:rsidR="0096281A" w:rsidRPr="0096281A" w:rsidTr="0096281A">
        <w:trPr>
          <w:trHeight w:val="300"/>
        </w:trPr>
        <w:tc>
          <w:tcPr>
            <w:tcW w:w="7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5º AÑO</w:t>
            </w:r>
          </w:p>
        </w:tc>
      </w:tr>
      <w:tr w:rsidR="0096281A" w:rsidRPr="0096281A" w:rsidTr="0096281A">
        <w:trPr>
          <w:trHeight w:val="300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AGREGAR ALUMNOS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SACAR ALUMNOS</w:t>
            </w:r>
          </w:p>
        </w:tc>
      </w:tr>
      <w:tr w:rsidR="0096281A" w:rsidRPr="0096281A" w:rsidTr="0096281A">
        <w:trPr>
          <w:trHeight w:val="300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FLOREANO MICAELA</w:t>
            </w:r>
          </w:p>
        </w:tc>
      </w:tr>
      <w:tr w:rsidR="0096281A" w:rsidRPr="0096281A" w:rsidTr="0096281A">
        <w:trPr>
          <w:trHeight w:val="300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OBERSTEDT JONAS</w:t>
            </w:r>
          </w:p>
        </w:tc>
      </w:tr>
      <w:tr w:rsidR="0096281A" w:rsidRPr="0096281A" w:rsidTr="0096281A">
        <w:trPr>
          <w:trHeight w:val="300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MENZI MARIA LUCERO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96281A" w:rsidRDefault="0096281A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</w:p>
    <w:p w:rsidR="0096281A" w:rsidRDefault="0096281A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</w:p>
    <w:tbl>
      <w:tblPr>
        <w:tblW w:w="71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71"/>
        <w:gridCol w:w="3702"/>
        <w:gridCol w:w="3147"/>
      </w:tblGrid>
      <w:tr w:rsidR="0096281A" w:rsidRPr="0096281A" w:rsidTr="0096281A">
        <w:trPr>
          <w:trHeight w:val="300"/>
        </w:trPr>
        <w:tc>
          <w:tcPr>
            <w:tcW w:w="7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6º AÑO</w:t>
            </w:r>
          </w:p>
        </w:tc>
      </w:tr>
      <w:tr w:rsidR="0096281A" w:rsidRPr="0096281A" w:rsidTr="0096281A">
        <w:trPr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AGREGAR ALUMNOS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SACAR ALUMNOS</w:t>
            </w:r>
          </w:p>
        </w:tc>
      </w:tr>
      <w:tr w:rsidR="0096281A" w:rsidRPr="0096281A" w:rsidTr="0096281A">
        <w:trPr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81A" w:rsidRPr="0096281A" w:rsidRDefault="0096281A" w:rsidP="009628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6281A">
              <w:rPr>
                <w:rFonts w:ascii="Calibri" w:eastAsia="Times New Roman" w:hAnsi="Calibri" w:cs="Times New Roman"/>
                <w:color w:val="000000"/>
                <w:lang w:eastAsia="es-ES"/>
              </w:rPr>
              <w:t>CRESPO FELIPE</w:t>
            </w:r>
          </w:p>
        </w:tc>
      </w:tr>
    </w:tbl>
    <w:p w:rsidR="0096281A" w:rsidRDefault="0096281A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</w:p>
    <w:p w:rsid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Calibri" w:eastAsia="Times New Roman" w:hAnsi="Calibri" w:cs="Times New Roman"/>
          <w:color w:val="444444"/>
          <w:lang w:eastAsia="es-ES"/>
        </w:rPr>
        <w:t> A CONTINUACIÓN TE MANDO LA LISTA DE LAS MATERIAS 2014, A LA IZQ ESTA COMO SE DEBEN LLAMAR AHORA Y ACLARO A LA DERECHA DE CADA ITEM. EL NOMBRE ANTERIOR ASÍ SE TE HACE MAS FÁCIL CAMBIARLOS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Calibri" w:eastAsia="Times New Roman" w:hAnsi="Calibri" w:cs="Times New Roman"/>
          <w:color w:val="444444"/>
          <w:lang w:eastAsia="es-ES"/>
        </w:rPr>
        <w:t> 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b/>
          <w:bCs/>
          <w:color w:val="444444"/>
          <w:u w:val="single"/>
          <w:lang w:eastAsia="es-ES"/>
        </w:rPr>
        <w:t>PRIMER AÑO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Calibri" w:eastAsia="Times New Roman" w:hAnsi="Calibri" w:cs="Times New Roman"/>
          <w:color w:val="444444"/>
          <w:lang w:eastAsia="es-ES"/>
        </w:rPr>
        <w:t> 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Lengua y literatura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Matemática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 xml:space="preserve">Ciencias naturales – Biología / Antes se llamaba </w:t>
      </w:r>
      <w:r w:rsidR="0096281A" w:rsidRPr="00E138A0">
        <w:rPr>
          <w:rFonts w:ascii="Times New Roman" w:eastAsia="Times New Roman" w:hAnsi="Times New Roman" w:cs="Times New Roman"/>
          <w:color w:val="444444"/>
          <w:lang w:eastAsia="es-ES"/>
        </w:rPr>
        <w:t>Biología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Ciencias naturales – Física  / Antes se llamaba Física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Ciencias sociales – Geografía  / Antes se llamaba geografía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Lengua extranjera – Inglés  / Antes se llamaba Ingles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Educación artística – Plástica / Antes se llamaba Educación artística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Educación tecnológica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Ciudadanía y participación / Antes se llamaba Formación ética y ciudadana.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Educación física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Calibri" w:eastAsia="Times New Roman" w:hAnsi="Calibri" w:cs="Times New Roman"/>
          <w:color w:val="444444"/>
          <w:lang w:eastAsia="es-ES"/>
        </w:rPr>
        <w:t> 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BORRAR TEATRO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Calibri" w:eastAsia="Times New Roman" w:hAnsi="Calibri" w:cs="Times New Roman"/>
          <w:color w:val="444444"/>
          <w:lang w:eastAsia="es-ES"/>
        </w:rPr>
        <w:t> 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b/>
          <w:bCs/>
          <w:color w:val="444444"/>
          <w:u w:val="single"/>
          <w:lang w:eastAsia="es-ES"/>
        </w:rPr>
        <w:t>SEGUNDO AÑO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Calibri" w:eastAsia="Times New Roman" w:hAnsi="Calibri" w:cs="Times New Roman"/>
          <w:color w:val="444444"/>
          <w:lang w:eastAsia="es-ES"/>
        </w:rPr>
        <w:lastRenderedPageBreak/>
        <w:t> 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Lengua y literatura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Matemática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Ciencias naturales – Biología / Antes se llamaba Biología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 xml:space="preserve">Ciencias naturales – Química / Antes se llamaba </w:t>
      </w:r>
      <w:r w:rsidR="0096281A" w:rsidRPr="00E138A0">
        <w:rPr>
          <w:rFonts w:ascii="Times New Roman" w:eastAsia="Times New Roman" w:hAnsi="Times New Roman" w:cs="Times New Roman"/>
          <w:color w:val="444444"/>
          <w:lang w:eastAsia="es-ES"/>
        </w:rPr>
        <w:t>Química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Ciencias sociales – Historia / Antes se llamaba Historia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Lengua extranjera – inglés / Antes se llamaba Inglés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Educación artística</w:t>
      </w:r>
      <w:r w:rsidR="0096281A">
        <w:rPr>
          <w:rFonts w:ascii="Times New Roman" w:eastAsia="Times New Roman" w:hAnsi="Times New Roman" w:cs="Times New Roman"/>
          <w:color w:val="444444"/>
          <w:lang w:eastAsia="es-ES"/>
        </w:rPr>
        <w:t xml:space="preserve"> – Música / Antes se llamaba edu</w:t>
      </w:r>
      <w:r w:rsidR="0096281A" w:rsidRPr="00E138A0">
        <w:rPr>
          <w:rFonts w:ascii="Times New Roman" w:eastAsia="Times New Roman" w:hAnsi="Times New Roman" w:cs="Times New Roman"/>
          <w:color w:val="444444"/>
          <w:lang w:eastAsia="es-ES"/>
        </w:rPr>
        <w:t>cación</w:t>
      </w: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 xml:space="preserve"> </w:t>
      </w:r>
      <w:r w:rsidR="0096281A" w:rsidRPr="00E138A0">
        <w:rPr>
          <w:rFonts w:ascii="Times New Roman" w:eastAsia="Times New Roman" w:hAnsi="Times New Roman" w:cs="Times New Roman"/>
          <w:color w:val="444444"/>
          <w:lang w:eastAsia="es-ES"/>
        </w:rPr>
        <w:t>artística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Educación tecnológica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Ciudadanía y participación / Antes se llamaba Formación Ética y ciudadana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Educación física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Calibri" w:eastAsia="Times New Roman" w:hAnsi="Calibri" w:cs="Times New Roman"/>
          <w:color w:val="444444"/>
          <w:lang w:eastAsia="es-ES"/>
        </w:rPr>
        <w:t> 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BORRAR TEATRO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Calibri" w:eastAsia="Times New Roman" w:hAnsi="Calibri" w:cs="Times New Roman"/>
          <w:color w:val="444444"/>
          <w:lang w:eastAsia="es-ES"/>
        </w:rPr>
        <w:t> 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b/>
          <w:bCs/>
          <w:color w:val="444444"/>
          <w:u w:val="single"/>
          <w:lang w:eastAsia="es-ES"/>
        </w:rPr>
        <w:t>TERCER AÑO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Calibri" w:eastAsia="Times New Roman" w:hAnsi="Calibri" w:cs="Times New Roman"/>
          <w:color w:val="444444"/>
          <w:lang w:eastAsia="es-ES"/>
        </w:rPr>
        <w:t> 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Lengua y literatura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Matemática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Física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Química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Geografía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Historia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Lengua extranjera – inglés / Antes se llamaba Ingles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 xml:space="preserve">Educación artística – Plástica y Música / Antes se llamaba </w:t>
      </w:r>
      <w:r w:rsidR="0096281A" w:rsidRPr="00E138A0">
        <w:rPr>
          <w:rFonts w:ascii="Times New Roman" w:eastAsia="Times New Roman" w:hAnsi="Times New Roman" w:cs="Times New Roman"/>
          <w:color w:val="444444"/>
          <w:lang w:eastAsia="es-ES"/>
        </w:rPr>
        <w:t>Educación</w:t>
      </w: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 xml:space="preserve"> </w:t>
      </w:r>
      <w:r w:rsidR="0096281A" w:rsidRPr="00E138A0">
        <w:rPr>
          <w:rFonts w:ascii="Times New Roman" w:eastAsia="Times New Roman" w:hAnsi="Times New Roman" w:cs="Times New Roman"/>
          <w:color w:val="444444"/>
          <w:lang w:eastAsia="es-ES"/>
        </w:rPr>
        <w:t>artística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Educación tecnológica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Formación Para la Vida y el Trabajo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Educación física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Calibri" w:eastAsia="Times New Roman" w:hAnsi="Calibri" w:cs="Times New Roman"/>
          <w:color w:val="444444"/>
          <w:lang w:eastAsia="es-ES"/>
        </w:rPr>
        <w:t> 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BORRAR FORMACION ETICA Y CIUDADANA Y MUSICA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 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Calibri" w:eastAsia="Times New Roman" w:hAnsi="Calibri" w:cs="Times New Roman"/>
          <w:color w:val="444444"/>
          <w:lang w:eastAsia="es-ES"/>
        </w:rPr>
        <w:t> 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b/>
          <w:bCs/>
          <w:color w:val="444444"/>
          <w:u w:val="single"/>
          <w:lang w:eastAsia="es-ES"/>
        </w:rPr>
        <w:t>CUARTO AÑO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Calibri" w:eastAsia="Times New Roman" w:hAnsi="Calibri" w:cs="Times New Roman"/>
          <w:color w:val="444444"/>
          <w:lang w:eastAsia="es-ES"/>
        </w:rPr>
        <w:t> 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Matemática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Lengua y literatura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Biología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Geografía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Historia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Lengua extranjera – inglés / Antes se llamaba Inglés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 xml:space="preserve">Educación artística – Plástica Antes se llamaba Formación Artística </w:t>
      </w:r>
      <w:proofErr w:type="gramStart"/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Cultural(</w:t>
      </w:r>
      <w:proofErr w:type="spellStart"/>
      <w:proofErr w:type="gramEnd"/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educacion</w:t>
      </w:r>
      <w:proofErr w:type="spellEnd"/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 xml:space="preserve"> </w:t>
      </w:r>
      <w:r w:rsidR="0096281A" w:rsidRPr="00E138A0">
        <w:rPr>
          <w:rFonts w:ascii="Times New Roman" w:eastAsia="Times New Roman" w:hAnsi="Times New Roman" w:cs="Times New Roman"/>
          <w:color w:val="444444"/>
          <w:lang w:eastAsia="es-ES"/>
        </w:rPr>
        <w:t>artística</w:t>
      </w: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).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Educación física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Formación para la vida y el trabajo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lastRenderedPageBreak/>
        <w:t>Antropología social y Cultural / Antes se llamaba antropología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Sociedad, Cultura y Comunicación / Antes se llamaba formación ética y ciudadana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 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BORRAR: FISICA,</w:t>
      </w:r>
      <w:r w:rsidR="0096281A">
        <w:rPr>
          <w:rFonts w:ascii="Times New Roman" w:eastAsia="Times New Roman" w:hAnsi="Times New Roman" w:cs="Times New Roman"/>
          <w:color w:val="444444"/>
          <w:lang w:eastAsia="es-ES"/>
        </w:rPr>
        <w:t xml:space="preserve"> </w:t>
      </w: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COMUNICACIÓN, INFORMÁTICA APLICADA</w:t>
      </w:r>
      <w:proofErr w:type="gramStart"/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,LENGUA</w:t>
      </w:r>
      <w:proofErr w:type="gramEnd"/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 xml:space="preserve"> INGLESA, LIT EN INGLES.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Calibri" w:eastAsia="Times New Roman" w:hAnsi="Calibri" w:cs="Times New Roman"/>
          <w:color w:val="444444"/>
          <w:lang w:eastAsia="es-ES"/>
        </w:rPr>
        <w:t> 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b/>
          <w:bCs/>
          <w:color w:val="444444"/>
          <w:lang w:eastAsia="es-ES"/>
        </w:rPr>
        <w:t> 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b/>
          <w:bCs/>
          <w:color w:val="444444"/>
          <w:u w:val="single"/>
          <w:lang w:eastAsia="es-ES"/>
        </w:rPr>
        <w:t>QUINTO AÑO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Calibri" w:eastAsia="Times New Roman" w:hAnsi="Calibri" w:cs="Times New Roman"/>
          <w:color w:val="444444"/>
          <w:lang w:eastAsia="es-ES"/>
        </w:rPr>
        <w:t> 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Matemática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Lengua y literatura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Física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Geografía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Historia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Lengua extranjera – inglés / Antes se llamaba Inglés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Educación artística – Música / Antes se llamaba Formación Artística Cultural (</w:t>
      </w:r>
      <w:r w:rsidR="0096281A" w:rsidRPr="00E138A0">
        <w:rPr>
          <w:rFonts w:ascii="Times New Roman" w:eastAsia="Times New Roman" w:hAnsi="Times New Roman" w:cs="Times New Roman"/>
          <w:color w:val="444444"/>
          <w:lang w:eastAsia="es-ES"/>
        </w:rPr>
        <w:t>educación</w:t>
      </w: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 xml:space="preserve"> </w:t>
      </w:r>
      <w:r w:rsidR="0096281A" w:rsidRPr="00E138A0">
        <w:rPr>
          <w:rFonts w:ascii="Times New Roman" w:eastAsia="Times New Roman" w:hAnsi="Times New Roman" w:cs="Times New Roman"/>
          <w:color w:val="444444"/>
          <w:lang w:eastAsia="es-ES"/>
        </w:rPr>
        <w:t>artística</w:t>
      </w: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).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Psicología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Educación física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Formación para la vida y el trabajo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Sociología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Sociedad, Cultura y Comunicación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Calibri" w:eastAsia="Times New Roman" w:hAnsi="Calibri" w:cs="Times New Roman"/>
          <w:color w:val="444444"/>
          <w:lang w:eastAsia="es-ES"/>
        </w:rPr>
        <w:t>BORRAR: BIOLOGÍA, QUIMICA, TECNOLOGÍA DE GESTIÓN, COMUNICACIÓN, INFORMATICA APLICADA, INGLES EMPRESARIAL</w:t>
      </w:r>
      <w:proofErr w:type="gramStart"/>
      <w:r w:rsidRPr="00E138A0">
        <w:rPr>
          <w:rFonts w:ascii="Calibri" w:eastAsia="Times New Roman" w:hAnsi="Calibri" w:cs="Times New Roman"/>
          <w:color w:val="444444"/>
          <w:lang w:eastAsia="es-ES"/>
        </w:rPr>
        <w:t>,LENGUA</w:t>
      </w:r>
      <w:proofErr w:type="gramEnd"/>
      <w:r w:rsidRPr="00E138A0">
        <w:rPr>
          <w:rFonts w:ascii="Calibri" w:eastAsia="Times New Roman" w:hAnsi="Calibri" w:cs="Times New Roman"/>
          <w:color w:val="444444"/>
          <w:lang w:eastAsia="es-ES"/>
        </w:rPr>
        <w:t xml:space="preserve"> INGLESA,LITERATURA EN INGLES.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b/>
          <w:bCs/>
          <w:color w:val="444444"/>
          <w:u w:val="single"/>
          <w:lang w:eastAsia="es-ES"/>
        </w:rPr>
        <w:t>SEXTO AÑO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Calibri" w:eastAsia="Times New Roman" w:hAnsi="Calibri" w:cs="Times New Roman"/>
          <w:color w:val="444444"/>
          <w:lang w:eastAsia="es-ES"/>
        </w:rPr>
        <w:t> 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Matemática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Lengua y literatura / Antes se llamaba lengua castellana.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Química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Geografía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Historia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Lengua extranjera – Inglés / Antes se llamaba Inglés.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 xml:space="preserve">Educación artística – Teatro / Antes se llamaba Formación </w:t>
      </w:r>
      <w:r w:rsidR="0096281A" w:rsidRPr="00E138A0">
        <w:rPr>
          <w:rFonts w:ascii="Times New Roman" w:eastAsia="Times New Roman" w:hAnsi="Times New Roman" w:cs="Times New Roman"/>
          <w:color w:val="444444"/>
          <w:lang w:eastAsia="es-ES"/>
        </w:rPr>
        <w:t>artística</w:t>
      </w: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 xml:space="preserve"> cultural.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Ciudadanía y Política /Nueva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Filosofía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Educación física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Economía y Política / Nueva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Sociedad, Cultura y Comunicación / Nueva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Formación para la vida y el trabajo / Nueva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BORRAR: ANTROPOLOGÍA CULTURAL, INFORMÁTICA APLICADA, LITERATURA EN INGLES, FÍSICA, SOCIOLOGÍA, LENGUA INGLESA, PROYECCIÓN COMUNITARIA, TRADUCCIÓN.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>Saludos Diego, cualquier inquietud que tengas no dudes en consultarme.</w:t>
      </w: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</w:p>
    <w:p w:rsidR="00E138A0" w:rsidRPr="00E138A0" w:rsidRDefault="00E138A0" w:rsidP="00E138A0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lang w:eastAsia="es-ES"/>
        </w:rPr>
      </w:pPr>
      <w:r w:rsidRPr="00E138A0">
        <w:rPr>
          <w:rFonts w:ascii="Times New Roman" w:eastAsia="Times New Roman" w:hAnsi="Times New Roman" w:cs="Times New Roman"/>
          <w:color w:val="444444"/>
          <w:lang w:eastAsia="es-ES"/>
        </w:rPr>
        <w:t xml:space="preserve">Atte. </w:t>
      </w:r>
      <w:r w:rsidR="0096281A">
        <w:rPr>
          <w:rFonts w:ascii="Times New Roman" w:eastAsia="Times New Roman" w:hAnsi="Times New Roman" w:cs="Times New Roman"/>
          <w:color w:val="444444"/>
          <w:lang w:eastAsia="es-ES"/>
        </w:rPr>
        <w:t>Gomez Juan Ignacio.</w:t>
      </w:r>
    </w:p>
    <w:p w:rsidR="002F5234" w:rsidRDefault="002F5234" w:rsidP="00E138A0">
      <w:pPr>
        <w:spacing w:after="0"/>
      </w:pPr>
    </w:p>
    <w:sectPr w:rsidR="002F5234" w:rsidSect="002F5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38A0"/>
    <w:rsid w:val="00181E8F"/>
    <w:rsid w:val="002F5234"/>
    <w:rsid w:val="0096281A"/>
    <w:rsid w:val="00B2760E"/>
    <w:rsid w:val="00E13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2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E13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962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igomez</dc:creator>
  <cp:keywords/>
  <dc:description/>
  <cp:lastModifiedBy>igomez</cp:lastModifiedBy>
  <cp:revision>2</cp:revision>
  <dcterms:created xsi:type="dcterms:W3CDTF">2014-04-09T13:16:00Z</dcterms:created>
  <dcterms:modified xsi:type="dcterms:W3CDTF">2014-04-09T13:16:00Z</dcterms:modified>
</cp:coreProperties>
</file>