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5B843" w14:textId="21A576FE" w:rsidR="0054435A" w:rsidRDefault="0054435A" w:rsidP="0054435A">
      <w:r>
        <w:rPr>
          <w:b/>
          <w:bCs/>
        </w:rPr>
        <w:t>CU: Comprar Entrada</w:t>
      </w:r>
    </w:p>
    <w:p w14:paraId="65EABC67" w14:textId="77777777" w:rsidR="0054435A" w:rsidRDefault="0054435A" w:rsidP="0054435A">
      <w:r>
        <w:rPr>
          <w:b/>
          <w:bCs/>
        </w:rPr>
        <w:t>Requisitos Funcionales:</w:t>
      </w:r>
    </w:p>
    <w:p w14:paraId="794AA1FE" w14:textId="77777777" w:rsidR="0054435A" w:rsidRDefault="0054435A" w:rsidP="0054435A">
      <w:pPr>
        <w:numPr>
          <w:ilvl w:val="0"/>
          <w:numId w:val="1"/>
        </w:numPr>
      </w:pPr>
      <w:r>
        <w:t>El sistema debe permitir al usuario comprar una entrada para una butaca disponible.</w:t>
      </w:r>
    </w:p>
    <w:p w14:paraId="3F3580AA" w14:textId="77777777" w:rsidR="0054435A" w:rsidRDefault="0054435A" w:rsidP="0054435A">
      <w:pPr>
        <w:numPr>
          <w:ilvl w:val="0"/>
          <w:numId w:val="1"/>
        </w:numPr>
      </w:pPr>
      <w:r>
        <w:t>El sistema debe verificar la disponibilidad de la butaca antes de realizar la venta.</w:t>
      </w:r>
    </w:p>
    <w:p w14:paraId="0295C91C" w14:textId="77777777" w:rsidR="0054435A" w:rsidRDefault="0054435A" w:rsidP="0054435A">
      <w:pPr>
        <w:numPr>
          <w:ilvl w:val="0"/>
          <w:numId w:val="1"/>
        </w:numPr>
      </w:pPr>
      <w:r>
        <w:t>El sistema debe generar un fichero de entrada con la información de la butaca y el usuario.</w:t>
      </w:r>
    </w:p>
    <w:p w14:paraId="4750F85C" w14:textId="77777777" w:rsidR="0054435A" w:rsidRDefault="0054435A" w:rsidP="0054435A">
      <w:pPr>
        <w:numPr>
          <w:ilvl w:val="0"/>
          <w:numId w:val="1"/>
        </w:numPr>
      </w:pPr>
      <w:r>
        <w:t>El sistema debe permitir al usuario agregar hasta 3 complementos a la entrada.</w:t>
      </w:r>
    </w:p>
    <w:p w14:paraId="0854BC51" w14:textId="25125BCB" w:rsidR="0054435A" w:rsidRDefault="0054435A" w:rsidP="0054435A">
      <w:r>
        <w:rPr>
          <w:b/>
          <w:bCs/>
        </w:rPr>
        <w:t xml:space="preserve">Autores : </w:t>
      </w:r>
      <w:r>
        <w:t> </w:t>
      </w:r>
      <w:r w:rsidR="00B659D8">
        <w:t>Mario y Diego</w:t>
      </w:r>
    </w:p>
    <w:p w14:paraId="35C92034" w14:textId="77777777" w:rsidR="0054435A" w:rsidRDefault="0054435A" w:rsidP="0054435A">
      <w:r>
        <w:rPr>
          <w:b/>
          <w:bCs/>
        </w:rPr>
        <w:t>Version:</w:t>
      </w:r>
      <w:r>
        <w:t> 1.0</w:t>
      </w:r>
    </w:p>
    <w:p w14:paraId="7FE54E3E" w14:textId="77777777" w:rsidR="0054435A" w:rsidRDefault="0054435A" w:rsidP="0054435A">
      <w:r>
        <w:rPr>
          <w:b/>
          <w:bCs/>
        </w:rPr>
        <w:t>Actores que intervienen:</w:t>
      </w:r>
    </w:p>
    <w:p w14:paraId="1AF79B2F" w14:textId="77777777" w:rsidR="0054435A" w:rsidRDefault="0054435A" w:rsidP="0054435A">
      <w:pPr>
        <w:numPr>
          <w:ilvl w:val="0"/>
          <w:numId w:val="2"/>
        </w:numPr>
      </w:pPr>
      <w:r>
        <w:t>Cine (sistema)</w:t>
      </w:r>
    </w:p>
    <w:p w14:paraId="28091AE4" w14:textId="77777777" w:rsidR="0054435A" w:rsidRDefault="0054435A" w:rsidP="0054435A">
      <w:pPr>
        <w:numPr>
          <w:ilvl w:val="0"/>
          <w:numId w:val="2"/>
        </w:numPr>
      </w:pPr>
      <w:r>
        <w:t>Usuario (comprador de entradas)</w:t>
      </w:r>
    </w:p>
    <w:p w14:paraId="005954E1" w14:textId="77777777" w:rsidR="0054435A" w:rsidRDefault="0054435A" w:rsidP="0054435A">
      <w:r>
        <w:rPr>
          <w:b/>
          <w:bCs/>
        </w:rPr>
        <w:t>Precondición:</w:t>
      </w:r>
    </w:p>
    <w:p w14:paraId="7E19EA1E" w14:textId="77777777" w:rsidR="0054435A" w:rsidRDefault="0054435A" w:rsidP="0054435A">
      <w:pPr>
        <w:numPr>
          <w:ilvl w:val="0"/>
          <w:numId w:val="3"/>
        </w:numPr>
      </w:pPr>
      <w:r>
        <w:t>La butaca debe estar disponible.</w:t>
      </w:r>
    </w:p>
    <w:p w14:paraId="43376B73" w14:textId="77777777" w:rsidR="0054435A" w:rsidRDefault="0054435A" w:rsidP="0054435A">
      <w:r>
        <w:rPr>
          <w:b/>
          <w:bCs/>
        </w:rPr>
        <w:t>Secuencia Normal:</w:t>
      </w:r>
    </w:p>
    <w:p w14:paraId="4021E7E1" w14:textId="77777777" w:rsidR="0054435A" w:rsidRDefault="0054435A" w:rsidP="0054435A">
      <w:pPr>
        <w:numPr>
          <w:ilvl w:val="0"/>
          <w:numId w:val="4"/>
        </w:numPr>
      </w:pPr>
      <w:r>
        <w:t>El usuario selecciona la butaca deseada.</w:t>
      </w:r>
    </w:p>
    <w:p w14:paraId="6FC9790E" w14:textId="77777777" w:rsidR="0054435A" w:rsidRDefault="0054435A" w:rsidP="0054435A">
      <w:pPr>
        <w:numPr>
          <w:ilvl w:val="0"/>
          <w:numId w:val="4"/>
        </w:numPr>
      </w:pPr>
      <w:r>
        <w:t>El sistema verifica la disponibilidad de la butaca.</w:t>
      </w:r>
    </w:p>
    <w:p w14:paraId="1F35F185" w14:textId="77777777" w:rsidR="0054435A" w:rsidRDefault="0054435A" w:rsidP="0054435A">
      <w:pPr>
        <w:numPr>
          <w:ilvl w:val="0"/>
          <w:numId w:val="4"/>
        </w:numPr>
      </w:pPr>
      <w:r>
        <w:t>El usuario introduce su número de socio.</w:t>
      </w:r>
    </w:p>
    <w:p w14:paraId="737F304A" w14:textId="77777777" w:rsidR="0054435A" w:rsidRDefault="0054435A" w:rsidP="0054435A">
      <w:pPr>
        <w:numPr>
          <w:ilvl w:val="0"/>
          <w:numId w:val="4"/>
        </w:numPr>
      </w:pPr>
      <w:r>
        <w:t>El sistema reserva la butaca y genera un fichero de entrada.</w:t>
      </w:r>
    </w:p>
    <w:p w14:paraId="716C70D4" w14:textId="77777777" w:rsidR="0054435A" w:rsidRDefault="0054435A" w:rsidP="0054435A">
      <w:pPr>
        <w:numPr>
          <w:ilvl w:val="0"/>
          <w:numId w:val="4"/>
        </w:numPr>
      </w:pPr>
      <w:r>
        <w:t>El usuario puede agregar hasta 3 complementos.</w:t>
      </w:r>
    </w:p>
    <w:p w14:paraId="68316F39" w14:textId="77777777" w:rsidR="0054435A" w:rsidRDefault="0054435A" w:rsidP="0054435A">
      <w:pPr>
        <w:numPr>
          <w:ilvl w:val="0"/>
          <w:numId w:val="4"/>
        </w:numPr>
      </w:pPr>
      <w:r>
        <w:t>El sistema actualiza la base de datos con la información de la venta.</w:t>
      </w:r>
    </w:p>
    <w:p w14:paraId="4B84C170" w14:textId="77777777" w:rsidR="0054435A" w:rsidRDefault="0054435A" w:rsidP="0054435A">
      <w:r>
        <w:rPr>
          <w:b/>
          <w:bCs/>
        </w:rPr>
        <w:t>Secuencia Alternativa:</w:t>
      </w:r>
    </w:p>
    <w:p w14:paraId="3EFDB676" w14:textId="77777777" w:rsidR="0054435A" w:rsidRDefault="0054435A" w:rsidP="0054435A">
      <w:pPr>
        <w:numPr>
          <w:ilvl w:val="0"/>
          <w:numId w:val="5"/>
        </w:numPr>
      </w:pPr>
      <w:r>
        <w:t>Si la butaca no está disponible, el sistema muestra un mensaje de error y no permite la venta.</w:t>
      </w:r>
    </w:p>
    <w:p w14:paraId="264D9F5D" w14:textId="77777777" w:rsidR="0054435A" w:rsidRDefault="0054435A" w:rsidP="0054435A">
      <w:pPr>
        <w:numPr>
          <w:ilvl w:val="0"/>
          <w:numId w:val="5"/>
        </w:numPr>
      </w:pPr>
      <w:r>
        <w:t>Si el usuario introduce un número de socio inválido, el sistema muestra un mensaje de error y no permite la venta.</w:t>
      </w:r>
    </w:p>
    <w:p w14:paraId="0AE78C1A" w14:textId="77777777" w:rsidR="0054435A" w:rsidRDefault="0054435A" w:rsidP="0054435A">
      <w:pPr>
        <w:numPr>
          <w:ilvl w:val="0"/>
          <w:numId w:val="5"/>
        </w:numPr>
      </w:pPr>
      <w:r>
        <w:t>Si el usuario intenta agregar más de 3 complementos, el sistema muestra un mensaje de error y no permite la venta.</w:t>
      </w:r>
    </w:p>
    <w:p w14:paraId="6FF688B3" w14:textId="77777777" w:rsidR="0054435A" w:rsidRDefault="0054435A" w:rsidP="0054435A">
      <w:r>
        <w:rPr>
          <w:b/>
          <w:bCs/>
        </w:rPr>
        <w:t>Postcondición:</w:t>
      </w:r>
    </w:p>
    <w:p w14:paraId="5FE73143" w14:textId="77777777" w:rsidR="0054435A" w:rsidRDefault="0054435A" w:rsidP="0054435A">
      <w:pPr>
        <w:numPr>
          <w:ilvl w:val="0"/>
          <w:numId w:val="6"/>
        </w:numPr>
      </w:pPr>
      <w:r>
        <w:t>La butaca está reservada y el usuario tiene un fichero de entrada.</w:t>
      </w:r>
    </w:p>
    <w:p w14:paraId="4359C975" w14:textId="77777777" w:rsidR="0054435A" w:rsidRDefault="0054435A" w:rsidP="0054435A">
      <w:pPr>
        <w:numPr>
          <w:ilvl w:val="0"/>
          <w:numId w:val="6"/>
        </w:numPr>
      </w:pPr>
      <w:r>
        <w:t>La base de datos ha sido actualizada con la información de la venta.</w:t>
      </w:r>
    </w:p>
    <w:p w14:paraId="6692597B" w14:textId="77777777" w:rsidR="0054435A" w:rsidRDefault="0054435A" w:rsidP="0054435A"/>
    <w:p w14:paraId="177FA492" w14:textId="77777777" w:rsidR="0054435A" w:rsidRDefault="0054435A" w:rsidP="0054435A"/>
    <w:p w14:paraId="7A4C4F6C" w14:textId="77777777" w:rsidR="0054435A" w:rsidRDefault="0054435A" w:rsidP="0054435A"/>
    <w:p w14:paraId="16D92333" w14:textId="77777777" w:rsidR="0054435A" w:rsidRDefault="0054435A" w:rsidP="0054435A">
      <w:r>
        <w:rPr>
          <w:b/>
          <w:bCs/>
        </w:rPr>
        <w:lastRenderedPageBreak/>
        <w:t>CU: Actualizar Butaca</w:t>
      </w:r>
    </w:p>
    <w:p w14:paraId="23280ACF" w14:textId="77777777" w:rsidR="0054435A" w:rsidRDefault="0054435A" w:rsidP="0054435A">
      <w:r>
        <w:rPr>
          <w:b/>
          <w:bCs/>
        </w:rPr>
        <w:t>Requisitos Funcionales:</w:t>
      </w:r>
    </w:p>
    <w:p w14:paraId="52337247" w14:textId="77777777" w:rsidR="0054435A" w:rsidRDefault="0054435A" w:rsidP="0054435A">
      <w:pPr>
        <w:numPr>
          <w:ilvl w:val="0"/>
          <w:numId w:val="7"/>
        </w:numPr>
      </w:pPr>
      <w:r>
        <w:t>El sistema debe permitir al administrador actualizar la información de una butaca específica.</w:t>
      </w:r>
    </w:p>
    <w:p w14:paraId="1AB3E7C9" w14:textId="77777777" w:rsidR="0054435A" w:rsidRDefault="0054435A" w:rsidP="0054435A">
      <w:pPr>
        <w:numPr>
          <w:ilvl w:val="0"/>
          <w:numId w:val="7"/>
        </w:numPr>
      </w:pPr>
      <w:r>
        <w:t>El sistema debe verificar la existencia de la butaca antes de actualizarla.</w:t>
      </w:r>
    </w:p>
    <w:p w14:paraId="02CFC345" w14:textId="77777777" w:rsidR="0054435A" w:rsidRDefault="0054435A" w:rsidP="0054435A">
      <w:pPr>
        <w:numPr>
          <w:ilvl w:val="0"/>
          <w:numId w:val="7"/>
        </w:numPr>
      </w:pPr>
      <w:r>
        <w:t>El sistema debe permitir al administrador actualizar los atributos de la butaca, como el estado o el tipo.</w:t>
      </w:r>
    </w:p>
    <w:p w14:paraId="7782D8D9" w14:textId="2B062D2A" w:rsidR="0054435A" w:rsidRDefault="0054435A" w:rsidP="0054435A">
      <w:r>
        <w:rPr>
          <w:b/>
          <w:bCs/>
        </w:rPr>
        <w:t>Autor:</w:t>
      </w:r>
      <w:r>
        <w:t> </w:t>
      </w:r>
      <w:r w:rsidR="00B659D8">
        <w:t xml:space="preserve"> Mario y Diego</w:t>
      </w:r>
    </w:p>
    <w:p w14:paraId="71C5F22B" w14:textId="77777777" w:rsidR="0054435A" w:rsidRDefault="0054435A" w:rsidP="0054435A">
      <w:r>
        <w:rPr>
          <w:b/>
          <w:bCs/>
        </w:rPr>
        <w:t>Version:</w:t>
      </w:r>
      <w:r>
        <w:t> 1.0</w:t>
      </w:r>
    </w:p>
    <w:p w14:paraId="51E85DC5" w14:textId="77777777" w:rsidR="0054435A" w:rsidRDefault="0054435A" w:rsidP="0054435A">
      <w:r>
        <w:rPr>
          <w:b/>
          <w:bCs/>
        </w:rPr>
        <w:t>Actores que intervienen:</w:t>
      </w:r>
    </w:p>
    <w:p w14:paraId="5A623C09" w14:textId="77777777" w:rsidR="0054435A" w:rsidRDefault="0054435A" w:rsidP="0054435A">
      <w:pPr>
        <w:numPr>
          <w:ilvl w:val="0"/>
          <w:numId w:val="8"/>
        </w:numPr>
      </w:pPr>
      <w:r>
        <w:t>Administrador (encargado de gestionar el cine)</w:t>
      </w:r>
    </w:p>
    <w:p w14:paraId="05A60D93" w14:textId="77777777" w:rsidR="0054435A" w:rsidRDefault="0054435A" w:rsidP="0054435A">
      <w:r>
        <w:rPr>
          <w:b/>
          <w:bCs/>
        </w:rPr>
        <w:t>Precondición:</w:t>
      </w:r>
    </w:p>
    <w:p w14:paraId="4E636DE2" w14:textId="77777777" w:rsidR="0054435A" w:rsidRDefault="0054435A" w:rsidP="0054435A">
      <w:pPr>
        <w:numPr>
          <w:ilvl w:val="0"/>
          <w:numId w:val="9"/>
        </w:numPr>
      </w:pPr>
      <w:r>
        <w:t>La butaca debe existir en la base de datos.</w:t>
      </w:r>
    </w:p>
    <w:p w14:paraId="577B5AC1" w14:textId="77777777" w:rsidR="0054435A" w:rsidRDefault="0054435A" w:rsidP="0054435A">
      <w:r>
        <w:rPr>
          <w:b/>
          <w:bCs/>
        </w:rPr>
        <w:t>Secuencia Normal:</w:t>
      </w:r>
    </w:p>
    <w:p w14:paraId="32558E48" w14:textId="77777777" w:rsidR="0054435A" w:rsidRDefault="0054435A" w:rsidP="0054435A">
      <w:pPr>
        <w:numPr>
          <w:ilvl w:val="0"/>
          <w:numId w:val="10"/>
        </w:numPr>
      </w:pPr>
      <w:r>
        <w:t>El administrador introduce el identificador de la butaca.</w:t>
      </w:r>
    </w:p>
    <w:p w14:paraId="174036C7" w14:textId="77777777" w:rsidR="0054435A" w:rsidRDefault="0054435A" w:rsidP="0054435A">
      <w:pPr>
        <w:numPr>
          <w:ilvl w:val="0"/>
          <w:numId w:val="10"/>
        </w:numPr>
      </w:pPr>
      <w:r>
        <w:t>El sistema verifica la existencia de la butaca.</w:t>
      </w:r>
    </w:p>
    <w:p w14:paraId="158222DF" w14:textId="77777777" w:rsidR="0054435A" w:rsidRDefault="0054435A" w:rsidP="0054435A">
      <w:pPr>
        <w:numPr>
          <w:ilvl w:val="0"/>
          <w:numId w:val="10"/>
        </w:numPr>
      </w:pPr>
      <w:r>
        <w:t>El administrador introduce la nueva información de la butaca.</w:t>
      </w:r>
    </w:p>
    <w:p w14:paraId="3C808FCA" w14:textId="77777777" w:rsidR="0054435A" w:rsidRDefault="0054435A" w:rsidP="0054435A">
      <w:pPr>
        <w:numPr>
          <w:ilvl w:val="0"/>
          <w:numId w:val="10"/>
        </w:numPr>
      </w:pPr>
      <w:r>
        <w:t>El sistema actualiza la base de datos con la nueva información.</w:t>
      </w:r>
    </w:p>
    <w:p w14:paraId="2B191CDD" w14:textId="77777777" w:rsidR="0054435A" w:rsidRDefault="0054435A" w:rsidP="0054435A">
      <w:r>
        <w:rPr>
          <w:b/>
          <w:bCs/>
        </w:rPr>
        <w:t>Secuencia Alternativa:</w:t>
      </w:r>
    </w:p>
    <w:p w14:paraId="7D751403" w14:textId="77777777" w:rsidR="0054435A" w:rsidRDefault="0054435A" w:rsidP="0054435A">
      <w:pPr>
        <w:numPr>
          <w:ilvl w:val="0"/>
          <w:numId w:val="11"/>
        </w:numPr>
      </w:pPr>
      <w:r>
        <w:t>Si la butaca no existe, el sistema muestra un mensaje de error y no permite la actualización.</w:t>
      </w:r>
    </w:p>
    <w:p w14:paraId="0F8DAD1B" w14:textId="77777777" w:rsidR="0054435A" w:rsidRDefault="0054435A" w:rsidP="0054435A">
      <w:r>
        <w:rPr>
          <w:b/>
          <w:bCs/>
        </w:rPr>
        <w:t>Postcondición:</w:t>
      </w:r>
    </w:p>
    <w:p w14:paraId="49369B95" w14:textId="77777777" w:rsidR="0054435A" w:rsidRDefault="0054435A" w:rsidP="0054435A">
      <w:pPr>
        <w:numPr>
          <w:ilvl w:val="0"/>
          <w:numId w:val="12"/>
        </w:numPr>
      </w:pPr>
      <w:r>
        <w:t>La información de la butaca ha sido actualizada en la base de datos.</w:t>
      </w:r>
    </w:p>
    <w:p w14:paraId="4EFB7480" w14:textId="77777777" w:rsidR="0054435A" w:rsidRDefault="0054435A" w:rsidP="0054435A"/>
    <w:p w14:paraId="1FB13662" w14:textId="77777777" w:rsidR="0054435A" w:rsidRDefault="0054435A" w:rsidP="0054435A"/>
    <w:p w14:paraId="6C8005F2" w14:textId="77777777" w:rsidR="0054435A" w:rsidRDefault="0054435A" w:rsidP="0054435A"/>
    <w:p w14:paraId="5F527522" w14:textId="77777777" w:rsidR="00AD2B1B" w:rsidRDefault="00AD2B1B"/>
    <w:sectPr w:rsidR="00AD2B1B" w:rsidSect="00733F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00221"/>
    <w:multiLevelType w:val="multilevel"/>
    <w:tmpl w:val="A7C8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C3276"/>
    <w:multiLevelType w:val="multilevel"/>
    <w:tmpl w:val="3BB2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2F685C"/>
    <w:multiLevelType w:val="multilevel"/>
    <w:tmpl w:val="AB64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9D7377"/>
    <w:multiLevelType w:val="multilevel"/>
    <w:tmpl w:val="EB88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F43494"/>
    <w:multiLevelType w:val="multilevel"/>
    <w:tmpl w:val="960E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8C5F09"/>
    <w:multiLevelType w:val="multilevel"/>
    <w:tmpl w:val="5510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416E73"/>
    <w:multiLevelType w:val="multilevel"/>
    <w:tmpl w:val="E2F4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4D41A6"/>
    <w:multiLevelType w:val="multilevel"/>
    <w:tmpl w:val="6C06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4A45B4"/>
    <w:multiLevelType w:val="multilevel"/>
    <w:tmpl w:val="A630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374321"/>
    <w:multiLevelType w:val="multilevel"/>
    <w:tmpl w:val="077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4C5D91"/>
    <w:multiLevelType w:val="multilevel"/>
    <w:tmpl w:val="AC4A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C055E1"/>
    <w:multiLevelType w:val="multilevel"/>
    <w:tmpl w:val="D6FA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6021562">
    <w:abstractNumId w:val="0"/>
  </w:num>
  <w:num w:numId="2" w16cid:durableId="1082989914">
    <w:abstractNumId w:val="3"/>
  </w:num>
  <w:num w:numId="3" w16cid:durableId="1823620346">
    <w:abstractNumId w:val="4"/>
  </w:num>
  <w:num w:numId="4" w16cid:durableId="8066303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2243776">
    <w:abstractNumId w:val="8"/>
  </w:num>
  <w:num w:numId="6" w16cid:durableId="945041719">
    <w:abstractNumId w:val="1"/>
  </w:num>
  <w:num w:numId="7" w16cid:durableId="737940232">
    <w:abstractNumId w:val="2"/>
  </w:num>
  <w:num w:numId="8" w16cid:durableId="60299909">
    <w:abstractNumId w:val="5"/>
  </w:num>
  <w:num w:numId="9" w16cid:durableId="1982613349">
    <w:abstractNumId w:val="11"/>
  </w:num>
  <w:num w:numId="10" w16cid:durableId="10422514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49063494">
    <w:abstractNumId w:val="9"/>
  </w:num>
  <w:num w:numId="12" w16cid:durableId="1734547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4E"/>
    <w:rsid w:val="0054435A"/>
    <w:rsid w:val="00733F9E"/>
    <w:rsid w:val="00A07F8B"/>
    <w:rsid w:val="00AD2B1B"/>
    <w:rsid w:val="00B659D8"/>
    <w:rsid w:val="00C10C4E"/>
    <w:rsid w:val="00CF2711"/>
    <w:rsid w:val="00E4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9E9F"/>
  <w15:chartTrackingRefBased/>
  <w15:docId w15:val="{4F5A332B-BB5D-4A2B-B81E-3651B00F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35A"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10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0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0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0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0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0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0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0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0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0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0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0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0C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0C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0C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0C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0C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0C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0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0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0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0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0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0C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0C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0C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0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0C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0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356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Domingo Álvarez</dc:creator>
  <cp:keywords/>
  <dc:description/>
  <cp:lastModifiedBy>Mario de Domingo Álvarez</cp:lastModifiedBy>
  <cp:revision>5</cp:revision>
  <dcterms:created xsi:type="dcterms:W3CDTF">2024-04-25T21:18:00Z</dcterms:created>
  <dcterms:modified xsi:type="dcterms:W3CDTF">2024-04-27T13:20:00Z</dcterms:modified>
</cp:coreProperties>
</file>