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C85C" w14:textId="77777777" w:rsidR="006107A1" w:rsidRDefault="006107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</w:p>
    <w:tbl>
      <w:tblPr>
        <w:tblStyle w:val="a"/>
        <w:tblW w:w="10348" w:type="dxa"/>
        <w:tblInd w:w="-832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252"/>
        <w:gridCol w:w="1559"/>
      </w:tblGrid>
      <w:tr w:rsidR="006107A1" w14:paraId="35358509" w14:textId="77777777" w:rsidTr="006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single" w:sz="6" w:space="0" w:color="A5A5A5"/>
              <w:left w:val="single" w:sz="6" w:space="0" w:color="A5A5A5"/>
              <w:bottom w:val="single" w:sz="24" w:space="0" w:color="A5A5A5"/>
              <w:right w:val="single" w:sz="24" w:space="0" w:color="A5A5A5"/>
            </w:tcBorders>
          </w:tcPr>
          <w:p w14:paraId="11274DD3" w14:textId="377AB228" w:rsidR="006107A1" w:rsidRPr="00B67E39" w:rsidRDefault="00000000">
            <w:pPr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Asignatura:</w:t>
            </w:r>
            <w:r>
              <w:rPr>
                <w:b w:val="0"/>
                <w:sz w:val="20"/>
                <w:szCs w:val="20"/>
              </w:rPr>
              <w:t xml:space="preserve">  </w:t>
            </w:r>
            <w:r w:rsidR="00B67E39">
              <w:rPr>
                <w:b w:val="0"/>
                <w:sz w:val="20"/>
                <w:szCs w:val="20"/>
              </w:rPr>
              <w:t>programación 1</w:t>
            </w:r>
          </w:p>
        </w:tc>
        <w:tc>
          <w:tcPr>
            <w:tcW w:w="4252" w:type="dxa"/>
            <w:tcBorders>
              <w:top w:val="single" w:sz="6" w:space="0" w:color="A5A5A5"/>
              <w:left w:val="single" w:sz="24" w:space="0" w:color="A5A5A5"/>
              <w:bottom w:val="single" w:sz="24" w:space="0" w:color="A5A5A5"/>
              <w:right w:val="single" w:sz="24" w:space="0" w:color="A5A5A5"/>
            </w:tcBorders>
          </w:tcPr>
          <w:p w14:paraId="2BE14C54" w14:textId="47A25145" w:rsidR="006107A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Día y hora: </w:t>
            </w:r>
            <w:r w:rsidR="00B67E39">
              <w:rPr>
                <w:sz w:val="20"/>
                <w:szCs w:val="20"/>
              </w:rPr>
              <w:t>L-M 4:50 – 6:30 PM</w:t>
            </w:r>
          </w:p>
        </w:tc>
        <w:tc>
          <w:tcPr>
            <w:tcW w:w="1559" w:type="dxa"/>
            <w:tcBorders>
              <w:top w:val="single" w:sz="6" w:space="0" w:color="A5A5A5"/>
              <w:left w:val="single" w:sz="24" w:space="0" w:color="A5A5A5"/>
              <w:bottom w:val="single" w:sz="24" w:space="0" w:color="A5A5A5"/>
              <w:right w:val="single" w:sz="6" w:space="0" w:color="A5A5A5"/>
            </w:tcBorders>
          </w:tcPr>
          <w:p w14:paraId="7D3A0096" w14:textId="65E98B3D" w:rsidR="006107A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</w:t>
            </w:r>
            <w:r>
              <w:rPr>
                <w:b w:val="0"/>
                <w:sz w:val="20"/>
                <w:szCs w:val="20"/>
              </w:rPr>
              <w:t xml:space="preserve"> 0</w:t>
            </w:r>
            <w:r w:rsidR="00B67E39">
              <w:rPr>
                <w:b w:val="0"/>
                <w:sz w:val="20"/>
                <w:szCs w:val="20"/>
              </w:rPr>
              <w:t>1</w:t>
            </w:r>
          </w:p>
        </w:tc>
      </w:tr>
      <w:tr w:rsidR="006107A1" w14:paraId="0AB62C41" w14:textId="77777777" w:rsidTr="006107A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single" w:sz="24" w:space="0" w:color="A5A5A5"/>
              <w:left w:val="single" w:sz="6" w:space="0" w:color="A5A5A5"/>
              <w:bottom w:val="single" w:sz="24" w:space="0" w:color="A5A5A5"/>
              <w:right w:val="single" w:sz="24" w:space="0" w:color="A5A5A5"/>
            </w:tcBorders>
          </w:tcPr>
          <w:p w14:paraId="613D7E90" w14:textId="29FA5B74" w:rsidR="006107A1" w:rsidRDefault="00000000">
            <w:pPr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Docente: </w:t>
            </w:r>
            <w:r w:rsidR="00B67E39">
              <w:rPr>
                <w:sz w:val="20"/>
                <w:szCs w:val="20"/>
              </w:rPr>
              <w:t>Ing.</w:t>
            </w:r>
            <w:r>
              <w:rPr>
                <w:sz w:val="20"/>
                <w:szCs w:val="20"/>
              </w:rPr>
              <w:t xml:space="preserve">  Erick Diaz</w:t>
            </w:r>
          </w:p>
          <w:p w14:paraId="0F2D416B" w14:textId="77777777" w:rsidR="006107A1" w:rsidRDefault="006107A1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24" w:space="0" w:color="A5A5A5"/>
              <w:left w:val="single" w:sz="24" w:space="0" w:color="A5A5A5"/>
              <w:bottom w:val="single" w:sz="24" w:space="0" w:color="A5A5A5"/>
              <w:right w:val="single" w:sz="24" w:space="0" w:color="A5A5A5"/>
            </w:tcBorders>
          </w:tcPr>
          <w:p w14:paraId="563356F3" w14:textId="77777777" w:rsidR="006107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</w:t>
            </w:r>
          </w:p>
        </w:tc>
        <w:tc>
          <w:tcPr>
            <w:tcW w:w="1559" w:type="dxa"/>
            <w:tcBorders>
              <w:top w:val="single" w:sz="24" w:space="0" w:color="A5A5A5"/>
              <w:left w:val="single" w:sz="24" w:space="0" w:color="A5A5A5"/>
              <w:bottom w:val="single" w:sz="24" w:space="0" w:color="A5A5A5"/>
              <w:right w:val="single" w:sz="6" w:space="0" w:color="A5A5A5"/>
            </w:tcBorders>
          </w:tcPr>
          <w:p w14:paraId="0A9B8125" w14:textId="6D17883C" w:rsidR="006107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Aula: </w:t>
            </w:r>
            <w:proofErr w:type="spellStart"/>
            <w:proofErr w:type="gramStart"/>
            <w:r w:rsidR="00E010A5">
              <w:rPr>
                <w:sz w:val="20"/>
                <w:szCs w:val="20"/>
              </w:rPr>
              <w:t>cc</w:t>
            </w:r>
            <w:proofErr w:type="spellEnd"/>
            <w:r w:rsidR="00E010A5">
              <w:rPr>
                <w:sz w:val="20"/>
                <w:szCs w:val="20"/>
              </w:rPr>
              <w:t xml:space="preserve">  3</w:t>
            </w:r>
            <w:proofErr w:type="gramEnd"/>
          </w:p>
        </w:tc>
      </w:tr>
      <w:tr w:rsidR="006107A1" w14:paraId="44140CFF" w14:textId="77777777" w:rsidTr="006107A1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single" w:sz="24" w:space="0" w:color="A5A5A5"/>
              <w:left w:val="single" w:sz="6" w:space="0" w:color="A5A5A5"/>
              <w:bottom w:val="single" w:sz="6" w:space="0" w:color="A5A5A5"/>
              <w:right w:val="single" w:sz="24" w:space="0" w:color="A5A5A5"/>
            </w:tcBorders>
          </w:tcPr>
          <w:p w14:paraId="09CC7BDB" w14:textId="61E17626" w:rsidR="006107A1" w:rsidRDefault="00000000">
            <w:pPr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Estudiante:</w:t>
            </w:r>
            <w:r w:rsidR="00CA4CBE">
              <w:rPr>
                <w:sz w:val="20"/>
                <w:szCs w:val="20"/>
              </w:rPr>
              <w:t xml:space="preserve"> Pleitez Jiménez</w:t>
            </w:r>
          </w:p>
        </w:tc>
        <w:tc>
          <w:tcPr>
            <w:tcW w:w="4252" w:type="dxa"/>
            <w:tcBorders>
              <w:top w:val="single" w:sz="24" w:space="0" w:color="A5A5A5"/>
              <w:left w:val="single" w:sz="24" w:space="0" w:color="A5A5A5"/>
              <w:bottom w:val="single" w:sz="6" w:space="0" w:color="A5A5A5"/>
              <w:right w:val="single" w:sz="24" w:space="0" w:color="A5A5A5"/>
            </w:tcBorders>
          </w:tcPr>
          <w:p w14:paraId="04B8238E" w14:textId="27EB91CE" w:rsidR="006107A1" w:rsidRDefault="00CA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Alejandro</w:t>
            </w:r>
          </w:p>
        </w:tc>
        <w:tc>
          <w:tcPr>
            <w:tcW w:w="1559" w:type="dxa"/>
            <w:tcBorders>
              <w:top w:val="single" w:sz="24" w:space="0" w:color="A5A5A5"/>
              <w:left w:val="single" w:sz="24" w:space="0" w:color="A5A5A5"/>
              <w:bottom w:val="single" w:sz="6" w:space="0" w:color="A5A5A5"/>
              <w:right w:val="single" w:sz="6" w:space="0" w:color="A5A5A5"/>
            </w:tcBorders>
          </w:tcPr>
          <w:p w14:paraId="2738AB65" w14:textId="77777777" w:rsidR="006107A1" w:rsidRDefault="00610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435B2B" w14:textId="77777777" w:rsidR="006107A1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188FB5" wp14:editId="3C4DC8ED">
                <wp:simplePos x="0" y="0"/>
                <wp:positionH relativeFrom="column">
                  <wp:posOffset>520700</wp:posOffset>
                </wp:positionH>
                <wp:positionV relativeFrom="paragraph">
                  <wp:posOffset>0</wp:posOffset>
                </wp:positionV>
                <wp:extent cx="675640" cy="2209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2943" y="3674273"/>
                          <a:ext cx="66611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811A7" w14:textId="77777777" w:rsidR="006107A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 w:val="0"/>
                                <w:color w:val="000000"/>
                                <w:sz w:val="16"/>
                              </w:rPr>
                              <w:t>Apellidos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88FB5" id="Rectángulo 1" o:spid="_x0000_s1026" style="position:absolute;margin-left:41pt;margin-top:0;width:53.2pt;height:1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" fillcolor="white [3201]" stroked="f">
                <v:textbox inset="2.53958mm,1.2694mm,2.53958mm,1.2694mm">
                  <w:txbxContent>
                    <w:p w14:paraId="7F5811A7" w14:textId="77777777" w:rsidR="006107A1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b w:val="0"/>
                          <w:color w:val="000000"/>
                          <w:sz w:val="16"/>
                        </w:rPr>
                        <w:t>Apellidos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221274" wp14:editId="292AA443">
                <wp:simplePos x="0" y="0"/>
                <wp:positionH relativeFrom="column">
                  <wp:posOffset>3403600</wp:posOffset>
                </wp:positionH>
                <wp:positionV relativeFrom="paragraph">
                  <wp:posOffset>0</wp:posOffset>
                </wp:positionV>
                <wp:extent cx="675640" cy="22098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2943" y="3674273"/>
                          <a:ext cx="66611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5760D" w14:textId="77777777" w:rsidR="006107A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 w:val="0"/>
                                <w:color w:val="000000"/>
                                <w:sz w:val="16"/>
                              </w:rPr>
                              <w:t>Nombres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21274" id="Rectángulo 4" o:spid="_x0000_s1027" style="position:absolute;margin-left:268pt;margin-top:0;width:53.2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" fillcolor="white [3201]" stroked="f">
                <v:textbox inset="2.53958mm,1.2694mm,2.53958mm,1.2694mm">
                  <w:txbxContent>
                    <w:p w14:paraId="4DC5760D" w14:textId="77777777" w:rsidR="006107A1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b w:val="0"/>
                          <w:color w:val="000000"/>
                          <w:sz w:val="16"/>
                        </w:rPr>
                        <w:t>Nombres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EC7A0D" wp14:editId="02132B27">
                <wp:simplePos x="0" y="0"/>
                <wp:positionH relativeFrom="column">
                  <wp:posOffset>5283200</wp:posOffset>
                </wp:positionH>
                <wp:positionV relativeFrom="paragraph">
                  <wp:posOffset>0</wp:posOffset>
                </wp:positionV>
                <wp:extent cx="675644" cy="221472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2941" y="3674027"/>
                          <a:ext cx="666119" cy="21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5F637" w14:textId="77777777" w:rsidR="006107A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 w:val="0"/>
                                <w:color w:val="000000"/>
                                <w:sz w:val="16"/>
                              </w:rPr>
                              <w:t>Firma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C7A0D" id="Rectángulo 3" o:spid="_x0000_s1028" style="position:absolute;margin-left:416pt;margin-top:0;width:53.2pt;height:1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" fillcolor="white [3201]" stroked="f">
                <v:textbox inset="2.53958mm,1.2694mm,2.53958mm,1.2694mm">
                  <w:txbxContent>
                    <w:p w14:paraId="02B5F637" w14:textId="77777777" w:rsidR="006107A1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b w:val="0"/>
                          <w:color w:val="000000"/>
                          <w:sz w:val="16"/>
                        </w:rPr>
                        <w:t>Firma</w:t>
                      </w:r>
                    </w:p>
                  </w:txbxContent>
                </v:textbox>
              </v:rect>
            </w:pict>
          </mc:Fallback>
        </mc:AlternateContent>
      </w:r>
    </w:p>
    <w:p w14:paraId="430D53DE" w14:textId="77777777" w:rsidR="006107A1" w:rsidRDefault="006107A1"/>
    <w:tbl>
      <w:tblPr>
        <w:tblStyle w:val="a0"/>
        <w:tblW w:w="10348" w:type="dxa"/>
        <w:tblInd w:w="-822" w:type="dxa"/>
        <w:tblBorders>
          <w:top w:val="single" w:sz="12" w:space="0" w:color="A5A5A5"/>
          <w:left w:val="single" w:sz="12" w:space="0" w:color="A5A5A5"/>
          <w:bottom w:val="single" w:sz="12" w:space="0" w:color="A5A5A5"/>
          <w:right w:val="single" w:sz="12" w:space="0" w:color="A5A5A5"/>
          <w:insideH w:val="nil"/>
          <w:insideV w:val="single" w:sz="2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3251"/>
        <w:gridCol w:w="2268"/>
        <w:gridCol w:w="2410"/>
        <w:gridCol w:w="2419"/>
      </w:tblGrid>
      <w:tr w:rsidR="006107A1" w14:paraId="4D190061" w14:textId="77777777">
        <w:tc>
          <w:tcPr>
            <w:tcW w:w="325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71573DEB" w14:textId="3F81AB8B" w:rsidR="006107A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Carrera:</w:t>
            </w:r>
            <w:r w:rsidR="00CA4CBE">
              <w:rPr>
                <w:sz w:val="22"/>
                <w:szCs w:val="22"/>
              </w:rPr>
              <w:t xml:space="preserve"> Técnico en Sistemas de Computación</w:t>
            </w:r>
          </w:p>
          <w:p w14:paraId="3AEF4B25" w14:textId="77777777" w:rsidR="006107A1" w:rsidRDefault="006107A1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A5A5A5"/>
              <w:bottom w:val="single" w:sz="6" w:space="0" w:color="A5A5A5"/>
            </w:tcBorders>
          </w:tcPr>
          <w:p w14:paraId="09229E24" w14:textId="7C336829" w:rsidR="006107A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Carné:</w:t>
            </w:r>
            <w:r w:rsidR="00CA4CBE">
              <w:rPr>
                <w:sz w:val="22"/>
                <w:szCs w:val="22"/>
              </w:rPr>
              <w:t xml:space="preserve"> PJ100224</w:t>
            </w:r>
          </w:p>
        </w:tc>
        <w:tc>
          <w:tcPr>
            <w:tcW w:w="2410" w:type="dxa"/>
            <w:tcBorders>
              <w:top w:val="single" w:sz="6" w:space="0" w:color="A5A5A5"/>
              <w:bottom w:val="single" w:sz="6" w:space="0" w:color="A5A5A5"/>
              <w:right w:val="single" w:sz="24" w:space="0" w:color="A5A5A5"/>
            </w:tcBorders>
          </w:tcPr>
          <w:p w14:paraId="10197A70" w14:textId="4576AB34" w:rsidR="006107A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</w:t>
            </w:r>
            <w:r w:rsidR="00CA4CBE">
              <w:rPr>
                <w:sz w:val="22"/>
                <w:szCs w:val="22"/>
              </w:rPr>
              <w:t xml:space="preserve"> 7/2/2024</w:t>
            </w:r>
          </w:p>
        </w:tc>
        <w:tc>
          <w:tcPr>
            <w:tcW w:w="2419" w:type="dxa"/>
            <w:tcBorders>
              <w:top w:val="single" w:sz="6" w:space="0" w:color="A5A5A5"/>
              <w:left w:val="single" w:sz="24" w:space="0" w:color="A5A5A5"/>
              <w:bottom w:val="single" w:sz="6" w:space="0" w:color="A5A5A5"/>
              <w:right w:val="single" w:sz="6" w:space="0" w:color="A5A5A5"/>
            </w:tcBorders>
          </w:tcPr>
          <w:p w14:paraId="3C7AC65F" w14:textId="77777777" w:rsidR="006107A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Calificación:</w:t>
            </w:r>
          </w:p>
        </w:tc>
      </w:tr>
    </w:tbl>
    <w:p w14:paraId="53306938" w14:textId="77777777" w:rsidR="006107A1" w:rsidRDefault="006107A1"/>
    <w:p w14:paraId="03417D56" w14:textId="77777777" w:rsidR="006107A1" w:rsidRPr="00680AD2" w:rsidRDefault="00000000">
      <w:pPr>
        <w:rPr>
          <w:rFonts w:ascii="Calibri" w:eastAsia="Calibri" w:hAnsi="Calibri" w:cs="Calibri"/>
        </w:rPr>
      </w:pPr>
      <w:r w:rsidRPr="00680AD2">
        <w:rPr>
          <w:rFonts w:ascii="Calibri" w:eastAsia="Calibri" w:hAnsi="Calibri" w:cs="Calibri"/>
        </w:rPr>
        <w:t>Indicaciones: Desarrolle cada uno de los ejercicios de diseño de base de datos.</w:t>
      </w:r>
    </w:p>
    <w:p w14:paraId="0272069E" w14:textId="77777777" w:rsidR="006107A1" w:rsidRPr="00680AD2" w:rsidRDefault="006107A1">
      <w:pPr>
        <w:rPr>
          <w:rFonts w:ascii="Calibri" w:eastAsia="Calibri" w:hAnsi="Calibri" w:cs="Calibri"/>
        </w:rPr>
      </w:pPr>
    </w:p>
    <w:p w14:paraId="6B747B9E" w14:textId="4D0C3E8D" w:rsidR="006107A1" w:rsidRPr="00680AD2" w:rsidRDefault="00000000">
      <w:pPr>
        <w:jc w:val="both"/>
        <w:rPr>
          <w:rFonts w:ascii="Calibri" w:eastAsia="Calibri" w:hAnsi="Calibri" w:cs="Calibri"/>
          <w:b w:val="0"/>
        </w:rPr>
      </w:pPr>
      <w:r w:rsidRPr="00680AD2">
        <w:rPr>
          <w:rFonts w:ascii="Calibri" w:eastAsia="Calibri" w:hAnsi="Calibri" w:cs="Calibri"/>
          <w:b w:val="0"/>
        </w:rPr>
        <w:t xml:space="preserve">Aplicar </w:t>
      </w:r>
      <w:r w:rsidR="00B67E39" w:rsidRPr="00680AD2">
        <w:rPr>
          <w:rFonts w:ascii="Calibri" w:eastAsia="Calibri" w:hAnsi="Calibri" w:cs="Calibri"/>
          <w:b w:val="0"/>
        </w:rPr>
        <w:t>técnicas</w:t>
      </w:r>
      <w:r w:rsidRPr="00680AD2">
        <w:rPr>
          <w:rFonts w:ascii="Calibri" w:eastAsia="Calibri" w:hAnsi="Calibri" w:cs="Calibri"/>
          <w:b w:val="0"/>
        </w:rPr>
        <w:t xml:space="preserve"> de normalización de base de datos y Lenguaje de Consultas SQL en servidor de base de datos Oracle</w:t>
      </w:r>
    </w:p>
    <w:p w14:paraId="6EB75148" w14:textId="77777777" w:rsidR="006107A1" w:rsidRDefault="006107A1">
      <w:pPr>
        <w:rPr>
          <w:rFonts w:ascii="Calibri" w:eastAsia="Calibri" w:hAnsi="Calibri" w:cs="Calibri"/>
          <w:sz w:val="20"/>
          <w:szCs w:val="20"/>
        </w:rPr>
      </w:pPr>
    </w:p>
    <w:p w14:paraId="72251B6C" w14:textId="77777777" w:rsidR="00B67E39" w:rsidRPr="0089260F" w:rsidRDefault="00B67E39" w:rsidP="00B67E39">
      <w:pPr>
        <w:jc w:val="both"/>
        <w:rPr>
          <w:b w:val="0"/>
        </w:rPr>
      </w:pPr>
      <w:r w:rsidRPr="0089260F">
        <w:t xml:space="preserve">1. Introducción a la programación </w:t>
      </w:r>
    </w:p>
    <w:p w14:paraId="1499E377" w14:textId="77777777" w:rsidR="00B67E39" w:rsidRPr="0089260F" w:rsidRDefault="00B67E39" w:rsidP="00B67E39">
      <w:pPr>
        <w:jc w:val="both"/>
      </w:pPr>
    </w:p>
    <w:p w14:paraId="6EB80EFD" w14:textId="77777777" w:rsidR="00B67E39" w:rsidRPr="00B67E39" w:rsidRDefault="00B67E39" w:rsidP="00B67E39">
      <w:pPr>
        <w:jc w:val="both"/>
        <w:rPr>
          <w:b w:val="0"/>
          <w:bCs/>
        </w:rPr>
      </w:pPr>
      <w:r w:rsidRPr="00B67E39">
        <w:rPr>
          <w:b w:val="0"/>
          <w:bCs/>
        </w:rPr>
        <w:t>Objetivo: Comprender el ámbito de la programación, para desarrollar ejercicios básicos utilizando algoritmos.</w:t>
      </w:r>
    </w:p>
    <w:p w14:paraId="2623FA0C" w14:textId="77777777" w:rsidR="00B67E39" w:rsidRPr="00B67E39" w:rsidRDefault="00B67E39" w:rsidP="00B67E39">
      <w:pPr>
        <w:jc w:val="both"/>
        <w:rPr>
          <w:rFonts w:eastAsiaTheme="minorEastAsia"/>
          <w:b w:val="0"/>
          <w:bCs/>
        </w:rPr>
      </w:pPr>
    </w:p>
    <w:p w14:paraId="77988CE3" w14:textId="073D1BFF" w:rsidR="00B67E39" w:rsidRDefault="00B67E39" w:rsidP="00B67E39">
      <w:pPr>
        <w:jc w:val="both"/>
        <w:rPr>
          <w:b w:val="0"/>
          <w:bCs/>
        </w:rPr>
      </w:pPr>
      <w:r w:rsidRPr="00B67E39">
        <w:rPr>
          <w:b w:val="0"/>
          <w:bCs/>
        </w:rPr>
        <w:t>Conceptos básicos</w:t>
      </w:r>
      <w:r>
        <w:rPr>
          <w:b w:val="0"/>
          <w:bCs/>
        </w:rPr>
        <w:t>,</w:t>
      </w:r>
      <w:r w:rsidRPr="00B67E39">
        <w:rPr>
          <w:b w:val="0"/>
          <w:bCs/>
        </w:rPr>
        <w:t xml:space="preserve"> </w:t>
      </w:r>
      <w:r>
        <w:rPr>
          <w:b w:val="0"/>
          <w:bCs/>
        </w:rPr>
        <w:t>d</w:t>
      </w:r>
      <w:r w:rsidRPr="00B67E39">
        <w:rPr>
          <w:b w:val="0"/>
          <w:bCs/>
        </w:rPr>
        <w:t>iseño de algoritmos: seudocódigo</w:t>
      </w:r>
      <w:r>
        <w:rPr>
          <w:b w:val="0"/>
          <w:bCs/>
        </w:rPr>
        <w:t>, d</w:t>
      </w:r>
      <w:r w:rsidRPr="00B67E39">
        <w:rPr>
          <w:b w:val="0"/>
          <w:bCs/>
        </w:rPr>
        <w:t>iseño de algoritmos: flujogramas</w:t>
      </w:r>
      <w:r>
        <w:rPr>
          <w:b w:val="0"/>
          <w:bCs/>
        </w:rPr>
        <w:t>, i</w:t>
      </w:r>
      <w:r w:rsidRPr="00B67E39">
        <w:rPr>
          <w:b w:val="0"/>
          <w:bCs/>
        </w:rPr>
        <w:t>ntroducción a los lenguajes de programación.</w:t>
      </w:r>
    </w:p>
    <w:p w14:paraId="551BD933" w14:textId="77777777" w:rsidR="00680AD2" w:rsidRDefault="00680AD2" w:rsidP="00B67E39">
      <w:pPr>
        <w:jc w:val="both"/>
        <w:rPr>
          <w:b w:val="0"/>
          <w:bCs/>
        </w:rPr>
      </w:pPr>
    </w:p>
    <w:p w14:paraId="6C2246F8" w14:textId="77777777" w:rsidR="00680AD2" w:rsidRPr="00E44C98" w:rsidRDefault="00680AD2" w:rsidP="00680AD2">
      <w:pPr>
        <w:pStyle w:val="Standard"/>
        <w:rPr>
          <w:rFonts w:ascii="Arial" w:hAnsi="Arial" w:cs="Arial"/>
        </w:rPr>
      </w:pPr>
    </w:p>
    <w:p w14:paraId="7A0999DE" w14:textId="77777777" w:rsidR="00680AD2" w:rsidRPr="00E44E83" w:rsidRDefault="00680AD2" w:rsidP="00680AD2">
      <w:pPr>
        <w:pStyle w:val="Standard"/>
        <w:rPr>
          <w:rFonts w:ascii="Arial" w:hAnsi="Arial" w:cs="Arial"/>
          <w:b/>
          <w:bCs/>
          <w:color w:val="1F497D" w:themeColor="text2"/>
          <w:sz w:val="28"/>
          <w:szCs w:val="28"/>
        </w:rPr>
      </w:pPr>
      <w:r w:rsidRPr="00E44E83">
        <w:rPr>
          <w:rFonts w:ascii="Arial" w:hAnsi="Arial" w:cs="Arial"/>
          <w:b/>
          <w:bCs/>
          <w:color w:val="1F497D" w:themeColor="text2"/>
          <w:sz w:val="28"/>
          <w:szCs w:val="28"/>
        </w:rPr>
        <w:t>Parte teórica 50%</w:t>
      </w:r>
    </w:p>
    <w:p w14:paraId="5D60CA90" w14:textId="77777777" w:rsidR="00680AD2" w:rsidRPr="00E44C98" w:rsidRDefault="00680AD2" w:rsidP="00680AD2">
      <w:pPr>
        <w:pStyle w:val="Standard"/>
        <w:rPr>
          <w:rFonts w:ascii="Arial" w:hAnsi="Arial" w:cs="Arial"/>
        </w:rPr>
      </w:pPr>
    </w:p>
    <w:p w14:paraId="6547EC53" w14:textId="77777777" w:rsidR="00680AD2" w:rsidRPr="00E44C98" w:rsidRDefault="00680AD2" w:rsidP="00680AD2">
      <w:pPr>
        <w:pStyle w:val="Standard"/>
        <w:rPr>
          <w:rFonts w:ascii="Arial" w:hAnsi="Arial" w:cs="Arial"/>
        </w:rPr>
      </w:pPr>
      <w:r w:rsidRPr="00E44C98">
        <w:rPr>
          <w:rFonts w:ascii="Arial" w:hAnsi="Arial" w:cs="Arial"/>
        </w:rPr>
        <w:t>Subrayar las respuestas correctas</w:t>
      </w:r>
    </w:p>
    <w:p w14:paraId="13420937" w14:textId="77777777" w:rsidR="00680AD2" w:rsidRDefault="00680AD2" w:rsidP="00680AD2">
      <w:pPr>
        <w:pStyle w:val="Standard"/>
      </w:pPr>
    </w:p>
    <w:p w14:paraId="67684D62" w14:textId="77777777" w:rsidR="00680AD2" w:rsidRPr="00E44C98" w:rsidRDefault="00680AD2" w:rsidP="00680AD2">
      <w:pPr>
        <w:pStyle w:val="Standard"/>
        <w:rPr>
          <w:rFonts w:ascii="Arial" w:hAnsi="Arial" w:cs="Arial"/>
        </w:rPr>
      </w:pPr>
      <w:r>
        <w:rPr>
          <w:rFonts w:ascii="BlinkMacSystemFont, apple-syste" w:hAnsi="BlinkMacSystemFont, apple-syste"/>
          <w:color w:val="121212"/>
        </w:rPr>
        <w:t>1</w:t>
      </w:r>
      <w:r w:rsidRPr="00E44C98">
        <w:rPr>
          <w:rFonts w:ascii="Arial" w:hAnsi="Arial" w:cs="Arial"/>
        </w:rPr>
        <w:t>. ¿Qué se entiende por Algoritmo?</w:t>
      </w:r>
    </w:p>
    <w:p w14:paraId="494CA10A" w14:textId="69A384D9" w:rsidR="00680AD2" w:rsidRPr="00E44C98" w:rsidRDefault="00E44C98" w:rsidP="00680AD2">
      <w:pPr>
        <w:pStyle w:val="Prrafodelista"/>
        <w:numPr>
          <w:ilvl w:val="0"/>
          <w:numId w:val="2"/>
        </w:numPr>
        <w:jc w:val="both"/>
        <w:rPr>
          <w:b w:val="0"/>
          <w:bCs/>
          <w:lang w:val="es-SV"/>
        </w:rPr>
      </w:pPr>
      <w:r w:rsidRPr="00E44C98">
        <w:rPr>
          <w:b w:val="0"/>
        </w:rPr>
        <w:t>Problema específico</w:t>
      </w:r>
    </w:p>
    <w:p w14:paraId="19D0926A" w14:textId="25150D8F" w:rsidR="00E44C98" w:rsidRDefault="00E44C98" w:rsidP="00680AD2">
      <w:pPr>
        <w:pStyle w:val="Prrafodelista"/>
        <w:numPr>
          <w:ilvl w:val="0"/>
          <w:numId w:val="2"/>
        </w:numPr>
        <w:jc w:val="both"/>
        <w:rPr>
          <w:b w:val="0"/>
          <w:bCs/>
          <w:lang w:val="es-SV"/>
        </w:rPr>
      </w:pPr>
      <w:r>
        <w:rPr>
          <w:b w:val="0"/>
          <w:bCs/>
          <w:lang w:val="es-SV"/>
        </w:rPr>
        <w:t>Problema a resolver</w:t>
      </w:r>
    </w:p>
    <w:p w14:paraId="6726C41D" w14:textId="054A0383" w:rsidR="00E44C98" w:rsidRPr="00CA4CBE" w:rsidRDefault="00E44C98" w:rsidP="00680AD2">
      <w:pPr>
        <w:pStyle w:val="Prrafodelista"/>
        <w:numPr>
          <w:ilvl w:val="0"/>
          <w:numId w:val="2"/>
        </w:numPr>
        <w:jc w:val="both"/>
        <w:rPr>
          <w:b w:val="0"/>
          <w:bCs/>
          <w:u w:val="thick" w:color="00B0F0"/>
          <w:lang w:val="es-SV"/>
        </w:rPr>
      </w:pPr>
      <w:r w:rsidRPr="00CA4CBE">
        <w:rPr>
          <w:b w:val="0"/>
          <w:bCs/>
          <w:u w:val="thick" w:color="00B0F0"/>
          <w:lang w:val="es-SV"/>
        </w:rPr>
        <w:t>Método a resolver un problema en pasos</w:t>
      </w:r>
    </w:p>
    <w:p w14:paraId="4D437CE1" w14:textId="4485BCBD" w:rsidR="00E44C98" w:rsidRDefault="00E44C98" w:rsidP="00680AD2">
      <w:pPr>
        <w:pStyle w:val="Prrafodelista"/>
        <w:numPr>
          <w:ilvl w:val="0"/>
          <w:numId w:val="2"/>
        </w:numPr>
        <w:jc w:val="both"/>
        <w:rPr>
          <w:b w:val="0"/>
          <w:bCs/>
          <w:lang w:val="es-SV"/>
        </w:rPr>
      </w:pPr>
      <w:r>
        <w:rPr>
          <w:b w:val="0"/>
          <w:bCs/>
          <w:lang w:val="es-SV"/>
        </w:rPr>
        <w:t>Ninguna de las anteriores</w:t>
      </w:r>
    </w:p>
    <w:p w14:paraId="782B0A97" w14:textId="77777777" w:rsidR="00E44E83" w:rsidRDefault="00E44E83" w:rsidP="00E44C98">
      <w:pPr>
        <w:jc w:val="both"/>
        <w:rPr>
          <w:b w:val="0"/>
          <w:bCs/>
          <w:lang w:val="es-SV"/>
        </w:rPr>
      </w:pPr>
    </w:p>
    <w:p w14:paraId="34F4B961" w14:textId="77777777" w:rsidR="00E44C98" w:rsidRPr="00E44C98" w:rsidRDefault="00E44C98" w:rsidP="00E44C98">
      <w:pPr>
        <w:pStyle w:val="Textbody"/>
        <w:spacing w:after="0"/>
        <w:rPr>
          <w:rFonts w:ascii="Arial" w:hAnsi="Arial" w:cs="Arial"/>
          <w:color w:val="121212"/>
        </w:rPr>
      </w:pPr>
      <w:r w:rsidRPr="00E44C98">
        <w:rPr>
          <w:rFonts w:ascii="Arial" w:hAnsi="Arial" w:cs="Arial"/>
          <w:color w:val="121212"/>
        </w:rPr>
        <w:t>2. Son tipos de Algoritmos</w:t>
      </w:r>
    </w:p>
    <w:p w14:paraId="2B78A0C5" w14:textId="70D4CEA5" w:rsidR="00E44C98" w:rsidRPr="00E44C98" w:rsidRDefault="00E44C98" w:rsidP="00E44C98">
      <w:pPr>
        <w:pStyle w:val="Textbody"/>
        <w:numPr>
          <w:ilvl w:val="0"/>
          <w:numId w:val="3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Cognitivos y científicos</w:t>
      </w:r>
    </w:p>
    <w:p w14:paraId="4DBC79EF" w14:textId="77777777" w:rsidR="00E44C98" w:rsidRPr="00040A9F" w:rsidRDefault="00E44C98" w:rsidP="00E44C98">
      <w:pPr>
        <w:pStyle w:val="Textbody"/>
        <w:numPr>
          <w:ilvl w:val="0"/>
          <w:numId w:val="3"/>
        </w:numPr>
        <w:spacing w:after="0"/>
        <w:rPr>
          <w:rFonts w:ascii="Arial" w:hAnsi="Arial" w:cs="Arial"/>
          <w:u w:val="thick" w:color="00B0F0"/>
        </w:rPr>
      </w:pPr>
      <w:r w:rsidRPr="00E44C98">
        <w:rPr>
          <w:rFonts w:ascii="Arial" w:hAnsi="Arial" w:cs="Arial"/>
        </w:rPr>
        <w:t> </w:t>
      </w:r>
      <w:r w:rsidRPr="00040A9F">
        <w:rPr>
          <w:rFonts w:ascii="Arial" w:hAnsi="Arial" w:cs="Arial"/>
          <w:u w:val="thick" w:color="00B0F0"/>
        </w:rPr>
        <w:t>Cualitativos y Cuantitativos</w:t>
      </w:r>
    </w:p>
    <w:p w14:paraId="529EB3E5" w14:textId="77777777" w:rsidR="00E44C98" w:rsidRPr="00E44C98" w:rsidRDefault="00E44C98" w:rsidP="00E44C98">
      <w:pPr>
        <w:pStyle w:val="Textbody"/>
        <w:numPr>
          <w:ilvl w:val="0"/>
          <w:numId w:val="3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 Gráficos e Histogramas</w:t>
      </w:r>
    </w:p>
    <w:p w14:paraId="2D682B83" w14:textId="77777777" w:rsidR="00E44C98" w:rsidRPr="00E44C98" w:rsidRDefault="00E44C98" w:rsidP="00E44C98">
      <w:pPr>
        <w:pStyle w:val="Textbody"/>
        <w:numPr>
          <w:ilvl w:val="0"/>
          <w:numId w:val="3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lastRenderedPageBreak/>
        <w:t> Lineal y Horizontal</w:t>
      </w:r>
    </w:p>
    <w:p w14:paraId="30B67309" w14:textId="77777777" w:rsidR="00E44C98" w:rsidRPr="00E44C98" w:rsidRDefault="00E44C98" w:rsidP="00E44C98">
      <w:pPr>
        <w:pStyle w:val="Textbody"/>
        <w:spacing w:after="0"/>
        <w:rPr>
          <w:rFonts w:ascii="Arial" w:hAnsi="Arial" w:cs="Arial"/>
        </w:rPr>
      </w:pPr>
      <w:r w:rsidRPr="00E44C98">
        <w:rPr>
          <w:rFonts w:ascii="Arial" w:hAnsi="Arial" w:cs="Arial"/>
          <w:color w:val="121212"/>
        </w:rPr>
        <w:t>3</w:t>
      </w:r>
      <w:r w:rsidRPr="00E44C98">
        <w:rPr>
          <w:rFonts w:ascii="Arial" w:hAnsi="Arial" w:cs="Arial"/>
        </w:rPr>
        <w:t>. Datos que se usan en algoritmos</w:t>
      </w:r>
    </w:p>
    <w:p w14:paraId="6267E653" w14:textId="77777777" w:rsidR="00E44C98" w:rsidRPr="00E44C98" w:rsidRDefault="00E44C98" w:rsidP="00E44C98">
      <w:pPr>
        <w:pStyle w:val="Textbody"/>
        <w:numPr>
          <w:ilvl w:val="0"/>
          <w:numId w:val="4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 Fórmulas cuantitativas con texto</w:t>
      </w:r>
    </w:p>
    <w:p w14:paraId="46FBF7FC" w14:textId="77777777" w:rsidR="00E44C98" w:rsidRPr="00E44C98" w:rsidRDefault="00E44C98" w:rsidP="00E44C98">
      <w:pPr>
        <w:pStyle w:val="Textbody"/>
        <w:numPr>
          <w:ilvl w:val="0"/>
          <w:numId w:val="4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 Numéricos y de Texto</w:t>
      </w:r>
    </w:p>
    <w:p w14:paraId="4B6565B9" w14:textId="77777777" w:rsidR="00E44C98" w:rsidRPr="00040A9F" w:rsidRDefault="00E44C98" w:rsidP="00E44C98">
      <w:pPr>
        <w:pStyle w:val="Textbody"/>
        <w:numPr>
          <w:ilvl w:val="0"/>
          <w:numId w:val="4"/>
        </w:numPr>
        <w:spacing w:after="0"/>
        <w:rPr>
          <w:rFonts w:ascii="Arial" w:hAnsi="Arial" w:cs="Arial"/>
          <w:u w:val="thick" w:color="00B0F0"/>
        </w:rPr>
      </w:pPr>
      <w:r w:rsidRPr="00E44C98">
        <w:rPr>
          <w:rFonts w:ascii="Arial" w:hAnsi="Arial" w:cs="Arial"/>
        </w:rPr>
        <w:t> </w:t>
      </w:r>
      <w:r w:rsidRPr="00040A9F">
        <w:rPr>
          <w:rFonts w:ascii="Arial" w:hAnsi="Arial" w:cs="Arial"/>
          <w:u w:val="thick" w:color="00B0F0"/>
        </w:rPr>
        <w:t>Atributos de asignación</w:t>
      </w:r>
    </w:p>
    <w:p w14:paraId="0BFC489F" w14:textId="77777777" w:rsidR="00E44C98" w:rsidRPr="00E44C98" w:rsidRDefault="00E44C98" w:rsidP="00E44C98">
      <w:pPr>
        <w:pStyle w:val="Textbody"/>
        <w:numPr>
          <w:ilvl w:val="0"/>
          <w:numId w:val="4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 Declaraciones universales</w:t>
      </w:r>
    </w:p>
    <w:p w14:paraId="60984BE5" w14:textId="77777777" w:rsidR="00E44C98" w:rsidRDefault="00E44C98" w:rsidP="00E44C98">
      <w:pPr>
        <w:pStyle w:val="Textbody"/>
        <w:spacing w:after="0"/>
        <w:rPr>
          <w:rFonts w:ascii="Arial" w:hAnsi="Arial" w:cs="Arial"/>
        </w:rPr>
      </w:pPr>
    </w:p>
    <w:p w14:paraId="380300E3" w14:textId="77777777" w:rsidR="00E44C98" w:rsidRPr="00E44C98" w:rsidRDefault="00E44C98" w:rsidP="00E44C98">
      <w:pPr>
        <w:pStyle w:val="Textbody"/>
        <w:spacing w:after="0"/>
        <w:rPr>
          <w:rFonts w:ascii="Arial" w:hAnsi="Arial" w:cs="Arial"/>
        </w:rPr>
      </w:pPr>
    </w:p>
    <w:p w14:paraId="77229077" w14:textId="77777777" w:rsidR="00E44C98" w:rsidRPr="00E44C98" w:rsidRDefault="00E44C98" w:rsidP="00E44C98">
      <w:pPr>
        <w:pStyle w:val="Textbody"/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4. Ayuda a los programadores a desarrollar algoritmos en un lenguaje cotidiano antes de escribirlo en un lenguaje de programación</w:t>
      </w:r>
    </w:p>
    <w:p w14:paraId="040D16FA" w14:textId="77777777" w:rsidR="00E44C98" w:rsidRPr="00E44C98" w:rsidRDefault="00E44C98" w:rsidP="00E44C98">
      <w:pPr>
        <w:pStyle w:val="Textbody"/>
        <w:numPr>
          <w:ilvl w:val="0"/>
          <w:numId w:val="5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 Ensamblador</w:t>
      </w:r>
    </w:p>
    <w:p w14:paraId="05371E1C" w14:textId="77777777" w:rsidR="00E44C98" w:rsidRPr="00E44C98" w:rsidRDefault="00E44C98" w:rsidP="00E44C98">
      <w:pPr>
        <w:pStyle w:val="Textbody"/>
        <w:numPr>
          <w:ilvl w:val="0"/>
          <w:numId w:val="5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 lenguaje de maquina</w:t>
      </w:r>
    </w:p>
    <w:p w14:paraId="2E8ACEDF" w14:textId="77777777" w:rsidR="00E44C98" w:rsidRPr="00E44C98" w:rsidRDefault="00E44C98" w:rsidP="00E44C98">
      <w:pPr>
        <w:pStyle w:val="Textbody"/>
        <w:numPr>
          <w:ilvl w:val="0"/>
          <w:numId w:val="5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 Lenguaje interprete</w:t>
      </w:r>
    </w:p>
    <w:p w14:paraId="1E2F0B6B" w14:textId="77777777" w:rsidR="00E44C98" w:rsidRPr="00040A9F" w:rsidRDefault="00E44C98" w:rsidP="00E44C98">
      <w:pPr>
        <w:pStyle w:val="Textbody"/>
        <w:numPr>
          <w:ilvl w:val="0"/>
          <w:numId w:val="5"/>
        </w:numPr>
        <w:spacing w:after="0"/>
        <w:rPr>
          <w:rFonts w:ascii="Arial" w:hAnsi="Arial" w:cs="Arial"/>
          <w:u w:val="thick" w:color="00B0F0"/>
        </w:rPr>
      </w:pPr>
      <w:r w:rsidRPr="00E44C98">
        <w:rPr>
          <w:rFonts w:ascii="Arial" w:hAnsi="Arial" w:cs="Arial"/>
        </w:rPr>
        <w:t> </w:t>
      </w:r>
      <w:r w:rsidRPr="00040A9F">
        <w:rPr>
          <w:rFonts w:ascii="Arial" w:hAnsi="Arial" w:cs="Arial"/>
          <w:u w:val="thick" w:color="00B0F0"/>
        </w:rPr>
        <w:t>Pseudocódigo</w:t>
      </w:r>
    </w:p>
    <w:p w14:paraId="4BB8B83C" w14:textId="77777777" w:rsidR="00B67E39" w:rsidRDefault="00B67E39">
      <w:pPr>
        <w:rPr>
          <w:rFonts w:ascii="Calibri" w:eastAsia="Calibri" w:hAnsi="Calibri" w:cs="Calibri"/>
          <w:sz w:val="20"/>
          <w:szCs w:val="20"/>
        </w:rPr>
      </w:pPr>
    </w:p>
    <w:p w14:paraId="0B8F516C" w14:textId="77777777" w:rsidR="006107A1" w:rsidRDefault="006107A1"/>
    <w:p w14:paraId="4437111C" w14:textId="77777777" w:rsidR="00E44C98" w:rsidRPr="00E44C98" w:rsidRDefault="00E44C98" w:rsidP="00E44C98">
      <w:pPr>
        <w:pStyle w:val="Textbody"/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5. Resuelve las siguientes operaciones utilizando las reglas de precedencia o jerarquía de operadores, donde: W=10, X=4, Y=2 Z=9</w:t>
      </w:r>
    </w:p>
    <w:p w14:paraId="0F983EB5" w14:textId="77777777" w:rsidR="00E44C98" w:rsidRPr="00E44C98" w:rsidRDefault="00E44C98" w:rsidP="00E44C98">
      <w:pPr>
        <w:pStyle w:val="Textbody"/>
        <w:spacing w:after="0"/>
        <w:rPr>
          <w:rFonts w:ascii="Arial" w:hAnsi="Arial" w:cs="Arial"/>
        </w:rPr>
      </w:pPr>
    </w:p>
    <w:p w14:paraId="5EAA6FEE" w14:textId="77777777" w:rsidR="00E44C98" w:rsidRPr="00E44C98" w:rsidRDefault="00E44C98" w:rsidP="00E44C98">
      <w:pPr>
        <w:pStyle w:val="Textbody"/>
        <w:numPr>
          <w:ilvl w:val="0"/>
          <w:numId w:val="7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A= Y – Z * X + W / 3</w:t>
      </w:r>
    </w:p>
    <w:p w14:paraId="4B94F6EB" w14:textId="77777777" w:rsidR="00E44C98" w:rsidRPr="00E44C98" w:rsidRDefault="00E44C98" w:rsidP="00E44C98">
      <w:pPr>
        <w:pStyle w:val="Textbody"/>
        <w:numPr>
          <w:ilvl w:val="0"/>
          <w:numId w:val="7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>A= Z + W % Y</w:t>
      </w:r>
    </w:p>
    <w:p w14:paraId="705A4258" w14:textId="0CA0D738" w:rsidR="001A38C7" w:rsidRPr="00C54E21" w:rsidRDefault="00E44C98" w:rsidP="001A38C7">
      <w:pPr>
        <w:pStyle w:val="Textbody"/>
        <w:numPr>
          <w:ilvl w:val="0"/>
          <w:numId w:val="7"/>
        </w:numPr>
        <w:spacing w:after="0"/>
        <w:rPr>
          <w:rFonts w:ascii="Arial" w:hAnsi="Arial" w:cs="Arial"/>
        </w:rPr>
      </w:pPr>
      <w:r w:rsidRPr="00C54E21">
        <w:rPr>
          <w:rFonts w:ascii="Arial" w:hAnsi="Arial" w:cs="Arial"/>
        </w:rPr>
        <w:t xml:space="preserve">A = X * </w:t>
      </w:r>
      <w:r w:rsidR="00C54E21" w:rsidRPr="00C54E21">
        <w:rPr>
          <w:rFonts w:ascii="Arial" w:hAnsi="Arial" w:cs="Arial"/>
        </w:rPr>
        <w:t>(Z</w:t>
      </w:r>
      <w:r w:rsidRPr="00C54E21">
        <w:rPr>
          <w:rFonts w:ascii="Arial" w:hAnsi="Arial" w:cs="Arial"/>
        </w:rPr>
        <w:t xml:space="preserve"> – </w:t>
      </w:r>
      <w:r w:rsidR="00C54E21" w:rsidRPr="00C54E21">
        <w:rPr>
          <w:rFonts w:ascii="Arial" w:hAnsi="Arial" w:cs="Arial"/>
        </w:rPr>
        <w:t>Y)</w:t>
      </w:r>
      <w:r w:rsidRPr="00C54E21">
        <w:rPr>
          <w:rFonts w:ascii="Arial" w:hAnsi="Arial" w:cs="Arial"/>
        </w:rPr>
        <w:t xml:space="preserve"> / W**2</w:t>
      </w:r>
    </w:p>
    <w:p w14:paraId="7C2AFF30" w14:textId="3F5EB3C8" w:rsidR="00E44C98" w:rsidRDefault="00E44C98" w:rsidP="00E44C98">
      <w:pPr>
        <w:pStyle w:val="Textbody"/>
        <w:numPr>
          <w:ilvl w:val="0"/>
          <w:numId w:val="7"/>
        </w:numPr>
        <w:spacing w:after="0"/>
        <w:rPr>
          <w:rFonts w:ascii="Arial" w:hAnsi="Arial" w:cs="Arial"/>
        </w:rPr>
      </w:pPr>
      <w:r w:rsidRPr="00E44C98">
        <w:rPr>
          <w:rFonts w:ascii="Arial" w:hAnsi="Arial" w:cs="Arial"/>
        </w:rPr>
        <w:t xml:space="preserve">A= </w:t>
      </w:r>
      <w:r w:rsidR="00C54E21" w:rsidRPr="00E44C98">
        <w:rPr>
          <w:rFonts w:ascii="Arial" w:hAnsi="Arial" w:cs="Arial"/>
        </w:rPr>
        <w:t>(4</w:t>
      </w:r>
      <w:r w:rsidRPr="00E44C98">
        <w:rPr>
          <w:rFonts w:ascii="Arial" w:hAnsi="Arial" w:cs="Arial"/>
        </w:rPr>
        <w:t xml:space="preserve"> * Y + Z % W)</w:t>
      </w:r>
    </w:p>
    <w:p w14:paraId="0338534D" w14:textId="0E9E59E0" w:rsidR="00C54E21" w:rsidRDefault="00C54E21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54E21" w14:paraId="786D315D" w14:textId="77777777" w:rsidTr="00C54E21">
        <w:tc>
          <w:tcPr>
            <w:tcW w:w="4414" w:type="dxa"/>
          </w:tcPr>
          <w:p w14:paraId="5C621264" w14:textId="77777777" w:rsidR="00040A9F" w:rsidRDefault="00C54E21" w:rsidP="00C54E21">
            <w:r>
              <w:t>A=X*(Z-Y) /W**2</w:t>
            </w:r>
          </w:p>
          <w:p w14:paraId="6EEB9E3E" w14:textId="6AFA8632" w:rsidR="00C54E21" w:rsidRDefault="00040A9F" w:rsidP="00C54E21">
            <w:r>
              <w:t>A=(Z-</w:t>
            </w:r>
            <w:proofErr w:type="gramStart"/>
            <w:r>
              <w:t>Y)*</w:t>
            </w:r>
            <w:proofErr w:type="gramEnd"/>
            <w:r>
              <w:t>X/W**2</w:t>
            </w:r>
            <w:r w:rsidR="00C54E21">
              <w:t xml:space="preserve">                          </w:t>
            </w:r>
          </w:p>
          <w:p w14:paraId="602290A8" w14:textId="2B2CA08B" w:rsidR="00C54E21" w:rsidRDefault="00C54E21" w:rsidP="00C54E21">
            <w:r>
              <w:t xml:space="preserve">A= (9-2) =7                   </w:t>
            </w:r>
          </w:p>
          <w:p w14:paraId="291458AC" w14:textId="6022F742" w:rsidR="00C54E21" w:rsidRPr="00C54E21" w:rsidRDefault="00C54E21" w:rsidP="00C54E21">
            <w:pPr>
              <w:rPr>
                <w:u w:val="thick" w:color="00B0F0"/>
              </w:rPr>
            </w:pPr>
            <w:r>
              <w:t xml:space="preserve">A= (4)(7) =28                 </w:t>
            </w:r>
          </w:p>
          <w:p w14:paraId="0C9A7795" w14:textId="77777777" w:rsidR="00C54E21" w:rsidRDefault="00C54E21" w:rsidP="00C54E21">
            <w:r>
              <w:t xml:space="preserve">A= 28/10**2                   </w:t>
            </w:r>
          </w:p>
          <w:p w14:paraId="6465AAD2" w14:textId="77777777" w:rsidR="00C54E21" w:rsidRDefault="00C54E21" w:rsidP="00C54E21">
            <w:r>
              <w:t>A=</w:t>
            </w:r>
            <w:r w:rsidRPr="001A38C7">
              <w:rPr>
                <w:u w:val="thick" w:color="00B0F0"/>
              </w:rPr>
              <w:t>0.28</w:t>
            </w:r>
          </w:p>
          <w:p w14:paraId="7315CADD" w14:textId="77777777" w:rsidR="00C54E21" w:rsidRDefault="00C54E21"/>
        </w:tc>
        <w:tc>
          <w:tcPr>
            <w:tcW w:w="4414" w:type="dxa"/>
          </w:tcPr>
          <w:p w14:paraId="45DCA871" w14:textId="41DEEFE3" w:rsidR="00C54E21" w:rsidRDefault="00C54E21" w:rsidP="00C54E21">
            <w:r>
              <w:t>A=Z+W%Y</w:t>
            </w:r>
          </w:p>
          <w:p w14:paraId="041D6247" w14:textId="36FD99B1" w:rsidR="00C54E21" w:rsidRDefault="00C54E21" w:rsidP="00C54E21">
            <w:r>
              <w:t>A= 9+10</w:t>
            </w:r>
            <w:r w:rsidR="00040A9F">
              <w:t>/2</w:t>
            </w:r>
            <w:r>
              <w:t xml:space="preserve">                </w:t>
            </w:r>
          </w:p>
          <w:p w14:paraId="424411FF" w14:textId="77777777" w:rsidR="00C54E21" w:rsidRDefault="00C54E21" w:rsidP="00C54E21">
            <w:r>
              <w:t>A= 19/2</w:t>
            </w:r>
          </w:p>
          <w:p w14:paraId="26146B82" w14:textId="3E8653A7" w:rsidR="00C54E21" w:rsidRDefault="00C54E21" w:rsidP="00C54E21">
            <w:r>
              <w:t>A=</w:t>
            </w:r>
            <w:r w:rsidRPr="00C54E21">
              <w:rPr>
                <w:u w:val="thick" w:color="00B0F0"/>
              </w:rPr>
              <w:t>9.5</w:t>
            </w:r>
          </w:p>
        </w:tc>
      </w:tr>
      <w:tr w:rsidR="00C54E21" w14:paraId="404A0060" w14:textId="77777777" w:rsidTr="00C54E21">
        <w:tc>
          <w:tcPr>
            <w:tcW w:w="4414" w:type="dxa"/>
          </w:tcPr>
          <w:p w14:paraId="2B47E76D" w14:textId="77777777" w:rsidR="00C54E21" w:rsidRDefault="00C54E21">
            <w:r>
              <w:t>A=Y-Z*X+W/3</w:t>
            </w:r>
          </w:p>
          <w:p w14:paraId="04B992AD" w14:textId="77777777" w:rsidR="00C54E21" w:rsidRDefault="00C54E21">
            <w:r>
              <w:t>A=2-9=-7</w:t>
            </w:r>
          </w:p>
          <w:p w14:paraId="2346162A" w14:textId="7C41ABE0" w:rsidR="00C54E21" w:rsidRDefault="00C54E21">
            <w:r>
              <w:t>A=</w:t>
            </w:r>
            <w:r w:rsidR="00040A9F">
              <w:t xml:space="preserve"> </w:t>
            </w:r>
            <w:r>
              <w:t>(-</w:t>
            </w:r>
            <w:proofErr w:type="gramStart"/>
            <w:r>
              <w:t>7)(</w:t>
            </w:r>
            <w:proofErr w:type="gramEnd"/>
            <w:r>
              <w:t>4)=-28</w:t>
            </w:r>
          </w:p>
          <w:p w14:paraId="7FF493C5" w14:textId="77777777" w:rsidR="00C54E21" w:rsidRDefault="00C54E21">
            <w:r>
              <w:t>A=-28+10=-18</w:t>
            </w:r>
          </w:p>
          <w:p w14:paraId="158EF93B" w14:textId="77777777" w:rsidR="00C54E21" w:rsidRDefault="00C54E21">
            <w:r>
              <w:t>A=-18/3</w:t>
            </w:r>
          </w:p>
          <w:p w14:paraId="100BC682" w14:textId="7D7F72C6" w:rsidR="00C54E21" w:rsidRPr="00040A9F" w:rsidRDefault="00C54E21">
            <w:pPr>
              <w:rPr>
                <w:u w:val="thick" w:color="00B0F0"/>
              </w:rPr>
            </w:pPr>
            <w:r w:rsidRPr="00040A9F">
              <w:rPr>
                <w:u w:val="thick" w:color="00B0F0"/>
              </w:rPr>
              <w:t>A=-</w:t>
            </w:r>
            <w:r w:rsidR="00040A9F" w:rsidRPr="00040A9F">
              <w:rPr>
                <w:u w:val="thick" w:color="00B0F0"/>
              </w:rPr>
              <w:t>8</w:t>
            </w:r>
          </w:p>
        </w:tc>
        <w:tc>
          <w:tcPr>
            <w:tcW w:w="4414" w:type="dxa"/>
          </w:tcPr>
          <w:p w14:paraId="24E5D7A9" w14:textId="77777777" w:rsidR="00C54E21" w:rsidRDefault="00040A9F">
            <w:r>
              <w:t>A=(4*Y+Z%W)</w:t>
            </w:r>
          </w:p>
          <w:p w14:paraId="2B36E134" w14:textId="7E6BADF4" w:rsidR="00040A9F" w:rsidRDefault="00040A9F">
            <w:r>
              <w:t>A= (4*2+9%10)</w:t>
            </w:r>
          </w:p>
          <w:p w14:paraId="288AFAFB" w14:textId="40D74CCC" w:rsidR="00040A9F" w:rsidRDefault="00040A9F">
            <w:r>
              <w:t>A=17/10</w:t>
            </w:r>
          </w:p>
          <w:p w14:paraId="2ECB174F" w14:textId="6E92B90E" w:rsidR="00040A9F" w:rsidRPr="00040A9F" w:rsidRDefault="00040A9F">
            <w:pPr>
              <w:rPr>
                <w:u w:val="thick" w:color="00B0F0"/>
              </w:rPr>
            </w:pPr>
            <w:r w:rsidRPr="00040A9F">
              <w:rPr>
                <w:u w:val="thick" w:color="00B0F0"/>
              </w:rPr>
              <w:t>A=1.7</w:t>
            </w:r>
          </w:p>
        </w:tc>
      </w:tr>
    </w:tbl>
    <w:p w14:paraId="1FAD547E" w14:textId="371152F9" w:rsidR="001A38C7" w:rsidRDefault="001A38C7"/>
    <w:p w14:paraId="14334CDE" w14:textId="77777777" w:rsidR="006107A1" w:rsidRDefault="006107A1"/>
    <w:p w14:paraId="41EA58B7" w14:textId="77777777" w:rsidR="00E44C98" w:rsidRDefault="00E44C98"/>
    <w:p w14:paraId="5F6BDD94" w14:textId="77777777" w:rsidR="00E44C98" w:rsidRDefault="00E44C98"/>
    <w:p w14:paraId="1F27E949" w14:textId="77777777" w:rsidR="00E44C98" w:rsidRDefault="00E44C98"/>
    <w:p w14:paraId="3E63B61D" w14:textId="77777777" w:rsidR="00E44C98" w:rsidRDefault="00E44C98"/>
    <w:p w14:paraId="5F68DBD3" w14:textId="77777777" w:rsidR="00E44C98" w:rsidRDefault="00E44C98"/>
    <w:p w14:paraId="4DF768FA" w14:textId="77777777" w:rsidR="00E44C98" w:rsidRDefault="00E44C98"/>
    <w:p w14:paraId="6C3BD2B8" w14:textId="77777777" w:rsidR="00E44C98" w:rsidRDefault="00E44C98"/>
    <w:p w14:paraId="4E24CF32" w14:textId="77777777" w:rsidR="00E44C98" w:rsidRDefault="00E44C98"/>
    <w:p w14:paraId="71EF37DD" w14:textId="77777777" w:rsidR="00E44C98" w:rsidRDefault="00E44C98"/>
    <w:p w14:paraId="6D571B6E" w14:textId="77777777" w:rsidR="00E44C98" w:rsidRDefault="00E44C98"/>
    <w:p w14:paraId="20202304" w14:textId="77777777" w:rsidR="00E44C98" w:rsidRDefault="00E44C98"/>
    <w:p w14:paraId="7D367B64" w14:textId="77777777" w:rsidR="00E44C98" w:rsidRDefault="00E44C98"/>
    <w:p w14:paraId="678046A4" w14:textId="77777777" w:rsidR="00E44C98" w:rsidRDefault="00E44C98"/>
    <w:p w14:paraId="37AD0504" w14:textId="77777777" w:rsidR="00E44C98" w:rsidRDefault="00E44C98"/>
    <w:p w14:paraId="1DE713CA" w14:textId="77777777" w:rsidR="00E44C98" w:rsidRDefault="00E44C98"/>
    <w:p w14:paraId="1D78D0CB" w14:textId="77777777" w:rsidR="00E44C98" w:rsidRDefault="00E44C98"/>
    <w:p w14:paraId="1DFF75A5" w14:textId="77777777" w:rsidR="00E44C98" w:rsidRPr="00E44E83" w:rsidRDefault="00E44C98" w:rsidP="00E44C98">
      <w:pPr>
        <w:pStyle w:val="Standard"/>
        <w:rPr>
          <w:rFonts w:ascii="Arial" w:hAnsi="Arial" w:cs="Arial"/>
          <w:b/>
          <w:bCs/>
          <w:color w:val="1F497D" w:themeColor="text2"/>
          <w:sz w:val="28"/>
          <w:szCs w:val="28"/>
        </w:rPr>
      </w:pPr>
      <w:r w:rsidRPr="00E44E83">
        <w:rPr>
          <w:rFonts w:ascii="Arial" w:hAnsi="Arial" w:cs="Arial"/>
          <w:b/>
          <w:bCs/>
          <w:color w:val="1F497D" w:themeColor="text2"/>
          <w:sz w:val="28"/>
          <w:szCs w:val="28"/>
        </w:rPr>
        <w:t>Parte practica 50%</w:t>
      </w:r>
    </w:p>
    <w:p w14:paraId="00BA4D3F" w14:textId="77777777" w:rsidR="00E44C98" w:rsidRPr="00E44C98" w:rsidRDefault="00E44C98" w:rsidP="00E44C98">
      <w:pPr>
        <w:pStyle w:val="Standard"/>
        <w:rPr>
          <w:rFonts w:ascii="Arial" w:hAnsi="Arial" w:cs="Arial"/>
        </w:rPr>
      </w:pPr>
    </w:p>
    <w:p w14:paraId="6C50F48F" w14:textId="050654E3" w:rsidR="00E44C98" w:rsidRPr="00E44C98" w:rsidRDefault="00E44C98" w:rsidP="00E44C98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E44C98">
        <w:rPr>
          <w:rFonts w:ascii="Arial" w:hAnsi="Arial" w:cs="Arial"/>
          <w:color w:val="auto"/>
          <w:sz w:val="24"/>
          <w:szCs w:val="24"/>
        </w:rPr>
        <w:t xml:space="preserve">Ejercicio 1 </w:t>
      </w:r>
      <w:r>
        <w:rPr>
          <w:rFonts w:ascii="Arial" w:hAnsi="Arial" w:cs="Arial"/>
          <w:color w:val="auto"/>
          <w:sz w:val="24"/>
          <w:szCs w:val="24"/>
        </w:rPr>
        <w:t xml:space="preserve">- </w:t>
      </w:r>
      <w:r w:rsidRPr="00E44C98">
        <w:rPr>
          <w:rFonts w:ascii="Arial" w:hAnsi="Arial" w:cs="Arial"/>
          <w:color w:val="auto"/>
          <w:sz w:val="24"/>
          <w:szCs w:val="24"/>
        </w:rPr>
        <w:t>15 %</w:t>
      </w:r>
    </w:p>
    <w:p w14:paraId="6CC7A8EB" w14:textId="77777777" w:rsidR="00E44C98" w:rsidRDefault="00E44C98" w:rsidP="00E44C98">
      <w:pPr>
        <w:pStyle w:val="Textbody"/>
        <w:rPr>
          <w:rFonts w:ascii="Arial" w:hAnsi="Arial" w:cs="Arial"/>
        </w:rPr>
      </w:pPr>
      <w:r w:rsidRPr="00E44C98">
        <w:rPr>
          <w:rFonts w:ascii="Arial" w:hAnsi="Arial" w:cs="Arial"/>
        </w:rPr>
        <w:t>Encontrar el error en la formula y crear un algoritmo que calcule el espacio recorrido por un cuerpo que tiene aceleración constante en magnitud y dirección en el transcurso del tiempo y se mueve en trayectoria rectilínea. Según la fórmula: E=Vi*T+(1/2*A*(T**2), donde E, representa el espacio recorrido por el cuerpo, Vi la velocidad inicial, T el tiempo en que se desplaza el cuerpo y A, la aceleración. Los datos suministrados deben precisarse en metros.</w:t>
      </w:r>
    </w:p>
    <w:p w14:paraId="31D41ACE" w14:textId="00A9CCC5" w:rsidR="00E44C98" w:rsidRDefault="00AE0C8C" w:rsidP="00E44C98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D213FC4" wp14:editId="356D2B09">
            <wp:extent cx="5612130" cy="3670300"/>
            <wp:effectExtent l="0" t="0" r="7620" b="6350"/>
            <wp:docPr id="545218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8803" name="Imagen 545218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65B3" w14:textId="1FAAF2EC" w:rsidR="00AE0C8C" w:rsidRPr="00E44C98" w:rsidRDefault="00AE0C8C" w:rsidP="00E44C98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361BCD" wp14:editId="139D96CA">
            <wp:extent cx="3490262" cy="5090601"/>
            <wp:effectExtent l="0" t="0" r="0" b="0"/>
            <wp:docPr id="349658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867" name="Imagen 34965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2C64" w14:textId="4772E876" w:rsidR="00E44C98" w:rsidRPr="00E44C98" w:rsidRDefault="00E44C98" w:rsidP="00E44C98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E44C98">
        <w:rPr>
          <w:rFonts w:ascii="Arial" w:hAnsi="Arial" w:cs="Arial"/>
          <w:color w:val="auto"/>
          <w:sz w:val="24"/>
          <w:szCs w:val="24"/>
        </w:rPr>
        <w:t xml:space="preserve">Ejercicio 2 </w:t>
      </w:r>
      <w:r>
        <w:rPr>
          <w:rFonts w:ascii="Arial" w:hAnsi="Arial" w:cs="Arial"/>
          <w:color w:val="auto"/>
          <w:sz w:val="24"/>
          <w:szCs w:val="24"/>
        </w:rPr>
        <w:t xml:space="preserve">- </w:t>
      </w:r>
      <w:r w:rsidRPr="00E44C98">
        <w:rPr>
          <w:rFonts w:ascii="Arial" w:hAnsi="Arial" w:cs="Arial"/>
          <w:color w:val="auto"/>
          <w:sz w:val="24"/>
          <w:szCs w:val="24"/>
        </w:rPr>
        <w:t>35%</w:t>
      </w:r>
    </w:p>
    <w:p w14:paraId="48BBDD42" w14:textId="77777777" w:rsidR="00E44C98" w:rsidRPr="00E44C98" w:rsidRDefault="00E44C98" w:rsidP="00E44C98">
      <w:pPr>
        <w:pStyle w:val="Textbody"/>
        <w:rPr>
          <w:rFonts w:ascii="Arial" w:hAnsi="Arial" w:cs="Arial"/>
        </w:rPr>
      </w:pPr>
      <w:r w:rsidRPr="00E44C98">
        <w:rPr>
          <w:rFonts w:ascii="Arial" w:hAnsi="Arial" w:cs="Arial"/>
        </w:rPr>
        <w:t>Cinemark está realizando una promoción durante todo el mes del amor y la amistada consiste en dar un descuento de acuerdo a una tabla de rangos de descuentos, este descuento se aplica al costo de la entrada según el día de la semana, la edad y el sexo de una persona.</w:t>
      </w:r>
    </w:p>
    <w:p w14:paraId="6526D67D" w14:textId="13DB12E8" w:rsidR="00E44C98" w:rsidRDefault="00E44C98">
      <w:pPr>
        <w:rPr>
          <w:lang w:val="es-SV"/>
        </w:rPr>
      </w:pPr>
      <w:r>
        <w:rPr>
          <w:noProof/>
        </w:rPr>
        <w:drawing>
          <wp:inline distT="0" distB="0" distL="0" distR="0" wp14:anchorId="5671098C" wp14:editId="498833B3">
            <wp:extent cx="4095720" cy="981000"/>
            <wp:effectExtent l="0" t="0" r="30" b="0"/>
            <wp:docPr id="1607023633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20" cy="981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749E30" w14:textId="77777777" w:rsidR="00E44C98" w:rsidRDefault="00E44C98">
      <w:pPr>
        <w:rPr>
          <w:lang w:val="es-SV"/>
        </w:rPr>
      </w:pPr>
    </w:p>
    <w:p w14:paraId="13A30E41" w14:textId="77777777" w:rsidR="00E44C98" w:rsidRDefault="00E44C98">
      <w:pPr>
        <w:rPr>
          <w:lang w:val="es-SV"/>
        </w:rPr>
      </w:pPr>
    </w:p>
    <w:p w14:paraId="056C5C96" w14:textId="77777777" w:rsidR="00E44C98" w:rsidRPr="00E44C98" w:rsidRDefault="00E44C98" w:rsidP="00E44C98">
      <w:pPr>
        <w:pStyle w:val="Textbody"/>
        <w:rPr>
          <w:rFonts w:ascii="Arial" w:hAnsi="Arial" w:cs="Arial"/>
        </w:rPr>
      </w:pPr>
      <w:r w:rsidRPr="00E44C98">
        <w:rPr>
          <w:rFonts w:ascii="Arial" w:hAnsi="Arial" w:cs="Arial"/>
        </w:rPr>
        <w:t>Se conoce que el costo de cada entrada es de $ 5.00</w:t>
      </w:r>
    </w:p>
    <w:p w14:paraId="2928904E" w14:textId="77777777" w:rsidR="00E44C98" w:rsidRPr="00E44C98" w:rsidRDefault="00E44C98" w:rsidP="00E44C98">
      <w:pPr>
        <w:pStyle w:val="Textbody"/>
        <w:rPr>
          <w:rFonts w:ascii="Arial" w:hAnsi="Arial" w:cs="Arial"/>
        </w:rPr>
      </w:pPr>
      <w:r w:rsidRPr="00E44C98">
        <w:rPr>
          <w:rFonts w:ascii="Arial" w:hAnsi="Arial" w:cs="Arial"/>
        </w:rPr>
        <w:t>Elabore un algoritmo que permita obtener el descuento aplicado y el costo final de la entrada. Determinar lo siguiente:</w:t>
      </w:r>
    </w:p>
    <w:p w14:paraId="2677BA34" w14:textId="77777777" w:rsidR="00A92120" w:rsidRDefault="00E44C98" w:rsidP="00A92120">
      <w:pPr>
        <w:pStyle w:val="Textbody"/>
        <w:numPr>
          <w:ilvl w:val="1"/>
          <w:numId w:val="9"/>
        </w:numPr>
        <w:rPr>
          <w:rFonts w:ascii="Arial" w:hAnsi="Arial" w:cs="Arial"/>
        </w:rPr>
      </w:pPr>
      <w:r w:rsidRPr="00E44C98">
        <w:rPr>
          <w:rFonts w:ascii="Arial" w:hAnsi="Arial" w:cs="Arial"/>
        </w:rPr>
        <w:t>Ingres</w:t>
      </w:r>
      <w:r w:rsidR="00A92120">
        <w:rPr>
          <w:rFonts w:ascii="Arial" w:hAnsi="Arial" w:cs="Arial"/>
        </w:rPr>
        <w:t>o</w:t>
      </w:r>
      <w:r w:rsidRPr="00E44C98">
        <w:rPr>
          <w:rFonts w:ascii="Arial" w:hAnsi="Arial" w:cs="Arial"/>
        </w:rPr>
        <w:t xml:space="preserve"> y captura de datos</w:t>
      </w:r>
    </w:p>
    <w:p w14:paraId="28AA4E8F" w14:textId="77777777" w:rsidR="00A92120" w:rsidRDefault="00A92120" w:rsidP="00A92120">
      <w:pPr>
        <w:pStyle w:val="Textbody"/>
        <w:numPr>
          <w:ilvl w:val="1"/>
          <w:numId w:val="9"/>
        </w:numPr>
        <w:rPr>
          <w:rFonts w:ascii="Arial" w:hAnsi="Arial" w:cs="Arial"/>
        </w:rPr>
      </w:pPr>
      <w:r w:rsidRPr="00E44C98">
        <w:rPr>
          <w:rFonts w:ascii="Arial" w:hAnsi="Arial" w:cs="Arial"/>
        </w:rPr>
        <w:t>Calcular</w:t>
      </w:r>
      <w:r w:rsidR="00E44C98" w:rsidRPr="00E44C98">
        <w:rPr>
          <w:rFonts w:ascii="Arial" w:hAnsi="Arial" w:cs="Arial"/>
        </w:rPr>
        <w:t xml:space="preserve"> el descuento</w:t>
      </w:r>
    </w:p>
    <w:p w14:paraId="1434C174" w14:textId="72725EC3" w:rsidR="00E44C98" w:rsidRDefault="00E44C98" w:rsidP="00A92120">
      <w:pPr>
        <w:pStyle w:val="Textbody"/>
        <w:numPr>
          <w:ilvl w:val="1"/>
          <w:numId w:val="9"/>
        </w:numPr>
        <w:rPr>
          <w:rFonts w:ascii="Arial" w:hAnsi="Arial" w:cs="Arial"/>
        </w:rPr>
      </w:pPr>
      <w:r w:rsidRPr="00E44C98">
        <w:rPr>
          <w:rFonts w:ascii="Arial" w:hAnsi="Arial" w:cs="Arial"/>
        </w:rPr>
        <w:t xml:space="preserve"> Mostrar en pantalla el monto de descuento otorgado y el monto final de la entrada</w:t>
      </w:r>
    </w:p>
    <w:p w14:paraId="5F25CB13" w14:textId="58AB6B77" w:rsidR="00AE0C8C" w:rsidRDefault="00AE0C8C" w:rsidP="00AE0C8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4697A9" wp14:editId="1767D90B">
            <wp:extent cx="5612130" cy="2764155"/>
            <wp:effectExtent l="0" t="0" r="7620" b="0"/>
            <wp:docPr id="1511466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6612" name="Imagen 1511466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BC6" w14:textId="77777777" w:rsidR="00AE0C8C" w:rsidRPr="00E44C98" w:rsidRDefault="00AE0C8C" w:rsidP="00AE0C8C">
      <w:pPr>
        <w:pStyle w:val="Textbody"/>
        <w:rPr>
          <w:rFonts w:ascii="Arial" w:hAnsi="Arial" w:cs="Arial"/>
        </w:rPr>
      </w:pPr>
    </w:p>
    <w:p w14:paraId="46EE2CB2" w14:textId="77777777" w:rsidR="00E44C98" w:rsidRPr="00E44C98" w:rsidRDefault="00E44C98" w:rsidP="00E44C98">
      <w:pPr>
        <w:pStyle w:val="Standard"/>
        <w:rPr>
          <w:rFonts w:ascii="Arial" w:hAnsi="Arial" w:cs="Arial"/>
        </w:rPr>
      </w:pPr>
    </w:p>
    <w:p w14:paraId="3A35934A" w14:textId="77777777" w:rsidR="00E44C98" w:rsidRPr="00A92120" w:rsidRDefault="00E44C98" w:rsidP="00E44C98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A92120">
        <w:rPr>
          <w:rFonts w:ascii="Arial" w:hAnsi="Arial" w:cs="Arial"/>
          <w:b/>
          <w:bCs/>
          <w:sz w:val="28"/>
          <w:szCs w:val="28"/>
        </w:rPr>
        <w:t>Deberá entregar pseudocódigo y flujograma</w:t>
      </w:r>
    </w:p>
    <w:p w14:paraId="04FD532B" w14:textId="77777777" w:rsidR="00E44C98" w:rsidRPr="00E44C98" w:rsidRDefault="00E44C98">
      <w:pPr>
        <w:rPr>
          <w:lang w:val="es-SV"/>
        </w:rPr>
      </w:pPr>
    </w:p>
    <w:sectPr w:rsidR="00E44C98" w:rsidRPr="00E44C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701" w:bottom="1871" w:left="1701" w:header="198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651B" w14:textId="77777777" w:rsidR="004B323B" w:rsidRDefault="004B323B">
      <w:r>
        <w:separator/>
      </w:r>
    </w:p>
  </w:endnote>
  <w:endnote w:type="continuationSeparator" w:id="0">
    <w:p w14:paraId="01B42CEF" w14:textId="77777777" w:rsidR="004B323B" w:rsidRDefault="004B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BlinkMacSystemFont, apple-syste">
    <w:altName w:val="Calibri"/>
    <w:charset w:val="00"/>
    <w:family w:val="auto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B181" w14:textId="77777777" w:rsidR="006107A1" w:rsidRDefault="006107A1">
    <w:pPr>
      <w:pBdr>
        <w:top w:val="nil"/>
        <w:left w:val="nil"/>
        <w:bottom w:val="nil"/>
        <w:right w:val="nil"/>
        <w:between w:val="nil"/>
      </w:pBdr>
      <w:rPr>
        <w:rFonts w:ascii="Poppins" w:eastAsia="Poppins" w:hAnsi="Poppins" w:cs="Poppins"/>
        <w:b w:val="0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D42F" w14:textId="77777777" w:rsidR="006107A1" w:rsidRDefault="006107A1">
    <w:pPr>
      <w:pBdr>
        <w:top w:val="nil"/>
        <w:left w:val="nil"/>
        <w:bottom w:val="nil"/>
        <w:right w:val="nil"/>
        <w:between w:val="nil"/>
      </w:pBdr>
      <w:spacing w:after="360"/>
      <w:jc w:val="center"/>
      <w:rPr>
        <w:b w:val="0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DF8C" w14:textId="77777777" w:rsidR="006107A1" w:rsidRDefault="006107A1">
    <w:pPr>
      <w:pBdr>
        <w:top w:val="nil"/>
        <w:left w:val="nil"/>
        <w:bottom w:val="nil"/>
        <w:right w:val="nil"/>
        <w:between w:val="nil"/>
      </w:pBdr>
      <w:rPr>
        <w:rFonts w:ascii="Poppins" w:eastAsia="Poppins" w:hAnsi="Poppins" w:cs="Poppins"/>
        <w:b w:val="0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2638" w14:textId="77777777" w:rsidR="004B323B" w:rsidRDefault="004B323B">
      <w:r>
        <w:separator/>
      </w:r>
    </w:p>
  </w:footnote>
  <w:footnote w:type="continuationSeparator" w:id="0">
    <w:p w14:paraId="0398FEA4" w14:textId="77777777" w:rsidR="004B323B" w:rsidRDefault="004B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7B3C" w14:textId="77777777" w:rsidR="006107A1" w:rsidRDefault="006107A1">
    <w:pPr>
      <w:pBdr>
        <w:top w:val="nil"/>
        <w:left w:val="nil"/>
        <w:bottom w:val="nil"/>
        <w:right w:val="nil"/>
        <w:between w:val="nil"/>
      </w:pBdr>
      <w:rPr>
        <w:rFonts w:ascii="Poppins" w:eastAsia="Poppins" w:hAnsi="Poppins" w:cs="Poppins"/>
        <w:b w:val="0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C363" w14:textId="77777777" w:rsidR="006107A1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3931D9E" wp14:editId="7DE40359">
          <wp:simplePos x="0" y="0"/>
          <wp:positionH relativeFrom="column">
            <wp:posOffset>-1080134</wp:posOffset>
          </wp:positionH>
          <wp:positionV relativeFrom="paragraph">
            <wp:posOffset>-1253195</wp:posOffset>
          </wp:positionV>
          <wp:extent cx="7783195" cy="1223010"/>
          <wp:effectExtent l="0" t="0" r="0" b="0"/>
          <wp:wrapSquare wrapText="bothSides" distT="0" distB="0" distL="0" distR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3195" cy="1223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F615C14" wp14:editId="451630B9">
              <wp:simplePos x="0" y="0"/>
              <wp:positionH relativeFrom="column">
                <wp:posOffset>2781300</wp:posOffset>
              </wp:positionH>
              <wp:positionV relativeFrom="paragraph">
                <wp:posOffset>-1000124</wp:posOffset>
              </wp:positionV>
              <wp:extent cx="3401695" cy="874179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49915" y="3392976"/>
                        <a:ext cx="3392170" cy="7740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10AAC" w14:textId="77777777" w:rsidR="006107A1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FACULTAD /INGENIERÍA Y SISTEMAS</w:t>
                          </w:r>
                        </w:p>
                        <w:p w14:paraId="1FD354E8" w14:textId="7FE97460" w:rsidR="006107A1" w:rsidRDefault="00B67E39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LAB 1</w:t>
                          </w:r>
                        </w:p>
                        <w:p w14:paraId="096D1BC1" w14:textId="1B6E55EE" w:rsidR="006107A1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CICLO 0</w:t>
                          </w:r>
                          <w:r w:rsidR="00B67E39">
                            <w:rPr>
                              <w:color w:val="000000"/>
                              <w:sz w:val="22"/>
                            </w:rPr>
                            <w:t>1- 2024</w:t>
                          </w:r>
                        </w:p>
                        <w:p w14:paraId="39CE7BED" w14:textId="77777777" w:rsidR="006107A1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UNIDAD 1</w:t>
                          </w:r>
                        </w:p>
                        <w:p w14:paraId="41751182" w14:textId="77777777" w:rsidR="006107A1" w:rsidRDefault="006107A1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615C14" id="Rectángulo 2" o:spid="_x0000_s1029" style="position:absolute;margin-left:219pt;margin-top:-78.75pt;width:267.85pt;height:68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" filled="f" stroked="f">
              <v:textbox inset="2.53958mm,1.2694mm,2.53958mm,1.2694mm">
                <w:txbxContent>
                  <w:p w14:paraId="63110AAC" w14:textId="77777777" w:rsidR="006107A1" w:rsidRDefault="00000000">
                    <w:pPr>
                      <w:jc w:val="right"/>
                      <w:textDirection w:val="btLr"/>
                    </w:pPr>
                    <w:r>
                      <w:rPr>
                        <w:color w:val="000000"/>
                        <w:sz w:val="22"/>
                      </w:rPr>
                      <w:t>FACULTAD /INGENIERÍA Y SISTEMAS</w:t>
                    </w:r>
                  </w:p>
                  <w:p w14:paraId="1FD354E8" w14:textId="7FE97460" w:rsidR="006107A1" w:rsidRDefault="00B67E39">
                    <w:pPr>
                      <w:jc w:val="right"/>
                      <w:textDirection w:val="btLr"/>
                    </w:pPr>
                    <w:r>
                      <w:rPr>
                        <w:color w:val="000000"/>
                        <w:sz w:val="22"/>
                      </w:rPr>
                      <w:t>LAB 1</w:t>
                    </w:r>
                  </w:p>
                  <w:p w14:paraId="096D1BC1" w14:textId="1B6E55EE" w:rsidR="006107A1" w:rsidRDefault="00000000">
                    <w:pPr>
                      <w:jc w:val="right"/>
                      <w:textDirection w:val="btLr"/>
                    </w:pPr>
                    <w:r>
                      <w:rPr>
                        <w:color w:val="000000"/>
                        <w:sz w:val="22"/>
                      </w:rPr>
                      <w:t>CICLO 0</w:t>
                    </w:r>
                    <w:r w:rsidR="00B67E39">
                      <w:rPr>
                        <w:color w:val="000000"/>
                        <w:sz w:val="22"/>
                      </w:rPr>
                      <w:t>1- 2024</w:t>
                    </w:r>
                  </w:p>
                  <w:p w14:paraId="39CE7BED" w14:textId="77777777" w:rsidR="006107A1" w:rsidRDefault="00000000">
                    <w:pPr>
                      <w:jc w:val="right"/>
                      <w:textDirection w:val="btLr"/>
                    </w:pPr>
                    <w:r>
                      <w:rPr>
                        <w:color w:val="000000"/>
                        <w:sz w:val="22"/>
                      </w:rPr>
                      <w:t>UNIDAD 1</w:t>
                    </w:r>
                  </w:p>
                  <w:p w14:paraId="41751182" w14:textId="77777777" w:rsidR="006107A1" w:rsidRDefault="006107A1">
                    <w:pPr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FD28" w14:textId="77777777" w:rsidR="006107A1" w:rsidRDefault="006107A1">
    <w:pPr>
      <w:pBdr>
        <w:top w:val="nil"/>
        <w:left w:val="nil"/>
        <w:bottom w:val="nil"/>
        <w:right w:val="nil"/>
        <w:between w:val="nil"/>
      </w:pBdr>
      <w:rPr>
        <w:rFonts w:ascii="Poppins" w:eastAsia="Poppins" w:hAnsi="Poppins" w:cs="Poppins"/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BFD"/>
    <w:multiLevelType w:val="multilevel"/>
    <w:tmpl w:val="626E8C26"/>
    <w:lvl w:ilvl="0">
      <w:start w:val="1"/>
      <w:numFmt w:val="upperLetter"/>
      <w:lvlText w:val="%1."/>
      <w:lvlJc w:val="left"/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7BA2DC8"/>
    <w:multiLevelType w:val="multilevel"/>
    <w:tmpl w:val="C4FA4AB8"/>
    <w:lvl w:ilvl="0">
      <w:start w:val="1"/>
      <w:numFmt w:val="upperLetter"/>
      <w:lvlText w:val="%1."/>
      <w:lvlJc w:val="left"/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8BD4D55"/>
    <w:multiLevelType w:val="multilevel"/>
    <w:tmpl w:val="0C94E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4A65EF"/>
    <w:multiLevelType w:val="hybridMultilevel"/>
    <w:tmpl w:val="9F503EAA"/>
    <w:lvl w:ilvl="0" w:tplc="440A0015">
      <w:start w:val="1"/>
      <w:numFmt w:val="upperLetter"/>
      <w:lvlText w:val="%1."/>
      <w:lvlJc w:val="left"/>
      <w:pPr>
        <w:ind w:left="720" w:hanging="360"/>
      </w:pPr>
    </w:lvl>
    <w:lvl w:ilvl="1" w:tplc="6AC0B2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65A7C"/>
    <w:multiLevelType w:val="hybridMultilevel"/>
    <w:tmpl w:val="1B028C3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D257D"/>
    <w:multiLevelType w:val="hybridMultilevel"/>
    <w:tmpl w:val="D8DC028A"/>
    <w:lvl w:ilvl="0" w:tplc="440A0015">
      <w:start w:val="1"/>
      <w:numFmt w:val="upp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F2B5D"/>
    <w:multiLevelType w:val="hybridMultilevel"/>
    <w:tmpl w:val="64F457D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44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65721"/>
    <w:multiLevelType w:val="multilevel"/>
    <w:tmpl w:val="C792E1F8"/>
    <w:lvl w:ilvl="0">
      <w:start w:val="1"/>
      <w:numFmt w:val="upperLetter"/>
      <w:lvlText w:val="%1."/>
      <w:lvlJc w:val="left"/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7C115E20"/>
    <w:multiLevelType w:val="hybridMultilevel"/>
    <w:tmpl w:val="7E26D59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34759">
    <w:abstractNumId w:val="2"/>
  </w:num>
  <w:num w:numId="2" w16cid:durableId="1997218675">
    <w:abstractNumId w:val="3"/>
  </w:num>
  <w:num w:numId="3" w16cid:durableId="193423143">
    <w:abstractNumId w:val="0"/>
  </w:num>
  <w:num w:numId="4" w16cid:durableId="527909890">
    <w:abstractNumId w:val="1"/>
  </w:num>
  <w:num w:numId="5" w16cid:durableId="1916283213">
    <w:abstractNumId w:val="7"/>
  </w:num>
  <w:num w:numId="6" w16cid:durableId="255552500">
    <w:abstractNumId w:val="5"/>
  </w:num>
  <w:num w:numId="7" w16cid:durableId="757334100">
    <w:abstractNumId w:val="8"/>
  </w:num>
  <w:num w:numId="8" w16cid:durableId="1854301455">
    <w:abstractNumId w:val="4"/>
  </w:num>
  <w:num w:numId="9" w16cid:durableId="1424063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A1"/>
    <w:rsid w:val="00040A9F"/>
    <w:rsid w:val="001A38C7"/>
    <w:rsid w:val="0025237C"/>
    <w:rsid w:val="00330497"/>
    <w:rsid w:val="004B323B"/>
    <w:rsid w:val="006107A1"/>
    <w:rsid w:val="00680AD2"/>
    <w:rsid w:val="00A92120"/>
    <w:rsid w:val="00AE0C8C"/>
    <w:rsid w:val="00B67E39"/>
    <w:rsid w:val="00C23B6D"/>
    <w:rsid w:val="00C54E21"/>
    <w:rsid w:val="00CA4CBE"/>
    <w:rsid w:val="00E010A5"/>
    <w:rsid w:val="00E44C98"/>
    <w:rsid w:val="00E4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BC025"/>
  <w15:docId w15:val="{A62B2521-6372-48A8-B885-754D4B9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4"/>
        <w:szCs w:val="24"/>
        <w:lang w:val="es-ES_tradnl" w:eastAsia="es-SV" w:bidi="ar-SA"/>
      </w:rPr>
    </w:rPrDefault>
    <w:pPrDefault>
      <w:pPr>
        <w:tabs>
          <w:tab w:val="center" w:pos="4419"/>
          <w:tab w:val="right" w:pos="8838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rial Narrow" w:eastAsia="Arial Narrow" w:hAnsi="Arial Narrow" w:cs="Arial Narrow"/>
      <w:i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680AD2"/>
    <w:pPr>
      <w:tabs>
        <w:tab w:val="clear" w:pos="4419"/>
        <w:tab w:val="clear" w:pos="8838"/>
      </w:tabs>
      <w:suppressAutoHyphens/>
      <w:autoSpaceDN w:val="0"/>
      <w:textAlignment w:val="baseline"/>
    </w:pPr>
    <w:rPr>
      <w:rFonts w:ascii="Liberation Serif" w:eastAsia="Noto Serif CJK SC" w:hAnsi="Liberation Serif" w:cs="Lohit Devanagari"/>
      <w:b w:val="0"/>
      <w:kern w:val="3"/>
      <w:lang w:val="es-SV" w:eastAsia="zh-CN" w:bidi="hi-IN"/>
    </w:rPr>
  </w:style>
  <w:style w:type="paragraph" w:styleId="Prrafodelista">
    <w:name w:val="List Paragraph"/>
    <w:basedOn w:val="Normal"/>
    <w:uiPriority w:val="34"/>
    <w:qFormat/>
    <w:rsid w:val="00680AD2"/>
    <w:pPr>
      <w:ind w:left="720"/>
      <w:contextualSpacing/>
    </w:pPr>
  </w:style>
  <w:style w:type="paragraph" w:customStyle="1" w:styleId="Textbody">
    <w:name w:val="Text body"/>
    <w:basedOn w:val="Standard"/>
    <w:rsid w:val="00E44C98"/>
    <w:pPr>
      <w:spacing w:after="140" w:line="276" w:lineRule="auto"/>
    </w:pPr>
  </w:style>
  <w:style w:type="table" w:styleId="Tablaconcuadrcula">
    <w:name w:val="Table Grid"/>
    <w:basedOn w:val="Tablanormal"/>
    <w:uiPriority w:val="39"/>
    <w:rsid w:val="00C54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ALBERTO</dc:creator>
  <cp:lastModifiedBy>Diego Pleitez</cp:lastModifiedBy>
  <cp:revision>22</cp:revision>
  <dcterms:created xsi:type="dcterms:W3CDTF">2024-02-07T03:51:00Z</dcterms:created>
  <dcterms:modified xsi:type="dcterms:W3CDTF">2024-02-08T00:28:00Z</dcterms:modified>
</cp:coreProperties>
</file>