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0746" w:rsidP="45EA39A2" w:rsidRDefault="00A90746" w14:paraId="134FC1DF" w14:textId="1E31601F" w14:noSpellErr="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00A90746">
        <w:rPr>
          <w:rFonts w:ascii="Arial Nova" w:hAnsi="Arial Nova" w:eastAsia="Arial Nova" w:cs="Arial Nova"/>
          <w:sz w:val="32"/>
          <w:szCs w:val="32"/>
          <w:lang w:val="es-ES"/>
        </w:rPr>
        <w:t>CENTRO DE MERCADEO, LOGISTICA Y TECNOLOGIAS DE LA INFORMACIÓN</w:t>
      </w:r>
    </w:p>
    <w:p w:rsidR="45EA39A2" w:rsidP="45EA39A2" w:rsidRDefault="45EA39A2" w14:paraId="54835D10" w14:textId="38A99043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035195A3" w14:textId="6146BC41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0CF6C91" w:rsidP="45EA39A2" w:rsidRDefault="40CF6C91" w14:paraId="2C1FBC50" w14:textId="3C09A915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  <w:r w:rsidR="40CF6C91">
        <w:drawing>
          <wp:inline wp14:editId="0A7B08F9" wp14:anchorId="2F00D24B">
            <wp:extent cx="2390776" cy="2342151"/>
            <wp:effectExtent l="0" t="0" r="0" b="0"/>
            <wp:docPr id="111942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8e6015f55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6" cy="23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A39A2" w:rsidP="45EA39A2" w:rsidRDefault="45EA39A2" w14:paraId="70FC5157" w14:textId="415D315D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</w:p>
    <w:p w:rsidR="45EA39A2" w:rsidP="45EA39A2" w:rsidRDefault="45EA39A2" w14:paraId="378BB487" w14:textId="09E67BA7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</w:p>
    <w:p w:rsidR="00A90746" w:rsidP="45EA39A2" w:rsidRDefault="00A90746" w14:paraId="35885254" w14:textId="67415056" w14:noSpellErr="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00A90746">
        <w:rPr>
          <w:rFonts w:ascii="Arial Nova" w:hAnsi="Arial Nova" w:eastAsia="Arial Nova" w:cs="Arial Nova"/>
          <w:sz w:val="32"/>
          <w:szCs w:val="32"/>
          <w:lang w:val="es-ES"/>
        </w:rPr>
        <w:t>PROGRAMA: GESTION DE REDES DE DATOS</w:t>
      </w:r>
    </w:p>
    <w:p w:rsidR="45EA39A2" w:rsidP="45EA39A2" w:rsidRDefault="45EA39A2" w14:paraId="35528374" w14:textId="1C169D8B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57480821" w14:textId="63B4E172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00560DAC" w:rsidP="45EA39A2" w:rsidRDefault="00A90746" w14:paraId="3E6195EB" w14:textId="5C1A013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380E174B" w:rsidR="00A90746">
        <w:rPr>
          <w:rFonts w:ascii="Arial Nova" w:hAnsi="Arial Nova" w:eastAsia="Arial Nova" w:cs="Arial Nova"/>
          <w:sz w:val="32"/>
          <w:szCs w:val="32"/>
          <w:lang w:val="es-ES"/>
        </w:rPr>
        <w:t>APRENDIZ: DI</w:t>
      </w:r>
      <w:r w:rsidRPr="380E174B" w:rsidR="188E477C">
        <w:rPr>
          <w:rFonts w:ascii="Arial Nova" w:hAnsi="Arial Nova" w:eastAsia="Arial Nova" w:cs="Arial Nova"/>
          <w:sz w:val="32"/>
          <w:szCs w:val="32"/>
          <w:lang w:val="es-ES"/>
        </w:rPr>
        <w:t>EGO ALEJANDRO POVEDA</w:t>
      </w:r>
    </w:p>
    <w:p w:rsidR="00A90746" w:rsidP="45EA39A2" w:rsidRDefault="00A90746" w14:paraId="7903EAB8" w14:textId="40B8B1FF" w14:noSpellErr="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00A90746">
        <w:rPr>
          <w:rFonts w:ascii="Arial Nova" w:hAnsi="Arial Nova" w:eastAsia="Arial Nova" w:cs="Arial Nova"/>
          <w:sz w:val="32"/>
          <w:szCs w:val="32"/>
          <w:lang w:val="es-ES"/>
        </w:rPr>
        <w:t>FICHA 2618040</w:t>
      </w:r>
    </w:p>
    <w:p w:rsidR="45EA39A2" w:rsidP="45EA39A2" w:rsidRDefault="45EA39A2" w14:paraId="67155B14" w14:textId="7385CC61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383BEBC1" w14:textId="044C3A8E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354330F4" w14:textId="50B9E0DD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6604C39D" w14:textId="30A6EBFC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74BCEF93" w:rsidP="45EA39A2" w:rsidRDefault="74BCEF93" w14:paraId="5A0C06AE" w14:textId="44657FCE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74BCEF93">
        <w:rPr>
          <w:rFonts w:ascii="Arial Nova" w:hAnsi="Arial Nova" w:eastAsia="Arial Nova" w:cs="Arial Nova"/>
          <w:sz w:val="32"/>
          <w:szCs w:val="32"/>
          <w:lang w:val="es-ES"/>
        </w:rPr>
        <w:t>ACTIVIDAD #2 (PRACTICA COMPARTIDA)</w:t>
      </w:r>
    </w:p>
    <w:p w:rsidR="676109A3" w:rsidP="45EA39A2" w:rsidRDefault="676109A3" w14:paraId="1E46A898" w14:textId="2F35498E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676109A3">
        <w:rPr>
          <w:rFonts w:ascii="Arial Nova" w:hAnsi="Arial Nova" w:eastAsia="Arial Nova" w:cs="Arial Nova"/>
          <w:sz w:val="32"/>
          <w:szCs w:val="32"/>
          <w:lang w:val="es-ES"/>
        </w:rPr>
        <w:t>BOGOTA, D.C 2024</w:t>
      </w:r>
    </w:p>
    <w:p w:rsidR="00A90746" w:rsidP="45EA39A2" w:rsidRDefault="00A90746" w14:paraId="5CE42D98" w14:textId="4672DF55">
      <w:pPr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380E174B" w:rsidR="74BCEF93">
        <w:rPr>
          <w:rFonts w:ascii="Arial Nova" w:hAnsi="Arial Nova" w:eastAsia="Arial Nova" w:cs="Arial Nova"/>
          <w:sz w:val="24"/>
          <w:szCs w:val="24"/>
          <w:lang w:val="es-ES"/>
        </w:rPr>
        <w:t xml:space="preserve">Realizar </w:t>
      </w:r>
      <w:r w:rsidRPr="380E174B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un script en </w:t>
      </w:r>
      <w:r w:rsidRPr="380E174B" w:rsidR="78E723D7">
        <w:rPr>
          <w:rFonts w:ascii="Arial Nova" w:hAnsi="Arial Nova" w:eastAsia="Arial Nova" w:cs="Arial Nova"/>
          <w:sz w:val="24"/>
          <w:szCs w:val="24"/>
          <w:lang w:val="es-ES"/>
        </w:rPr>
        <w:t>shell</w:t>
      </w:r>
      <w:r w:rsidRPr="380E174B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 que permita la </w:t>
      </w:r>
      <w:r w:rsidRPr="380E174B" w:rsidR="78E723D7">
        <w:rPr>
          <w:rFonts w:ascii="Arial Nova" w:hAnsi="Arial Nova" w:eastAsia="Arial Nova" w:cs="Arial Nova"/>
          <w:sz w:val="24"/>
          <w:szCs w:val="24"/>
          <w:lang w:val="es-ES"/>
        </w:rPr>
        <w:t>ejecucion</w:t>
      </w:r>
      <w:r w:rsidRPr="380E174B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 de 5 comandos para </w:t>
      </w:r>
      <w:r w:rsidRPr="380E174B" w:rsidR="78E723D7">
        <w:rPr>
          <w:rFonts w:ascii="Arial Nova" w:hAnsi="Arial Nova" w:eastAsia="Arial Nova" w:cs="Arial Nova"/>
          <w:sz w:val="24"/>
          <w:szCs w:val="24"/>
          <w:lang w:val="es-ES"/>
        </w:rPr>
        <w:t>windows</w:t>
      </w:r>
      <w:r w:rsidRPr="380E174B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 </w:t>
      </w:r>
      <w:r w:rsidRPr="380E174B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y saque el resultado por pantalla. Al menos 1 comando debe pedir una </w:t>
      </w:r>
      <w:r w:rsidRPr="380E174B" w:rsidR="652D5ABF">
        <w:rPr>
          <w:rFonts w:ascii="Arial Nova" w:hAnsi="Arial Nova" w:eastAsia="Arial Nova" w:cs="Arial Nova"/>
          <w:sz w:val="24"/>
          <w:szCs w:val="24"/>
          <w:lang w:val="es-ES"/>
        </w:rPr>
        <w:t>direccion</w:t>
      </w:r>
      <w:r w:rsidRPr="380E174B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IP</w:t>
      </w:r>
    </w:p>
    <w:p w:rsidRPr="00A90746" w:rsidR="00A90746" w:rsidP="45EA39A2" w:rsidRDefault="00A90746" w14:paraId="7D1D2BAC" w14:textId="4CD59363">
      <w:pPr>
        <w:pStyle w:val="Normal"/>
        <w:jc w:val="left"/>
      </w:pPr>
      <w:r w:rsidR="1CD4257C">
        <w:drawing>
          <wp:inline wp14:editId="188E477C" wp14:anchorId="773F9CA2">
            <wp:extent cx="4572000" cy="3105150"/>
            <wp:effectExtent l="0" t="0" r="0" b="0"/>
            <wp:docPr id="66382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bc1877974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A90746" w:rsidR="00A90746" w:rsidP="45EA39A2" w:rsidRDefault="00A90746" w14:paraId="484B2145" w14:textId="27D8E932">
      <w:pPr>
        <w:pStyle w:val="Normal"/>
        <w:jc w:val="left"/>
      </w:pPr>
    </w:p>
    <w:p w:rsidRPr="00A90746" w:rsidR="00A90746" w:rsidP="45EA39A2" w:rsidRDefault="00A90746" w14:paraId="374F9DC3" w14:textId="0FFA3B8F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380E174B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Inicializar repositorio local para este proyecto, nombrar carpeta con el nombre del script seguido de sus iniciales </w:t>
      </w:r>
    </w:p>
    <w:p w:rsidRPr="00A90746" w:rsidR="00A90746" w:rsidP="45EA39A2" w:rsidRDefault="00A90746" w14:paraId="13DA19DA" w14:textId="4601A747">
      <w:pPr>
        <w:pStyle w:val="Normal"/>
        <w:jc w:val="left"/>
      </w:pPr>
      <w:r w:rsidR="1FFB98B4">
        <w:drawing>
          <wp:inline wp14:editId="79B65F97" wp14:anchorId="3E717ACB">
            <wp:extent cx="2343477" cy="1238423"/>
            <wp:effectExtent l="0" t="0" r="0" b="0"/>
            <wp:docPr id="430251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f62c4e379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0746" w:rsidR="00A90746" w:rsidP="45EA39A2" w:rsidRDefault="00A90746" w14:paraId="317D9048" w14:textId="15C58821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380E174B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para las 3 primeras funciones crear un Branch </w:t>
      </w:r>
    </w:p>
    <w:p w:rsidRPr="00A90746" w:rsidR="00A90746" w:rsidP="45EA39A2" w:rsidRDefault="00A90746" w14:paraId="40C590E7" w14:textId="2E25EEAB">
      <w:pPr>
        <w:pStyle w:val="Normal"/>
        <w:jc w:val="left"/>
      </w:pPr>
      <w:r w:rsidR="5D3CEA07">
        <w:drawing>
          <wp:inline wp14:editId="7CF2EA87" wp14:anchorId="2962350A">
            <wp:extent cx="4572000" cy="561975"/>
            <wp:effectExtent l="0" t="0" r="0" b="0"/>
            <wp:docPr id="2127861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61a207984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A90746" w:rsidR="00A90746" w:rsidP="45EA39A2" w:rsidRDefault="00A90746" w14:paraId="26C859D0" w14:textId="7F2A6E9F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380E174B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compartir repositorio con otro </w:t>
      </w:r>
      <w:r w:rsidRPr="380E174B" w:rsidR="638C7776">
        <w:rPr>
          <w:rFonts w:ascii="Arial Nova" w:hAnsi="Arial Nova" w:eastAsia="Arial Nova" w:cs="Arial Nova"/>
          <w:sz w:val="24"/>
          <w:szCs w:val="24"/>
          <w:lang w:val="es-ES"/>
        </w:rPr>
        <w:t>usuario</w:t>
      </w:r>
      <w:r w:rsidRPr="380E174B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</w:t>
      </w:r>
    </w:p>
    <w:p w:rsidRPr="00A90746" w:rsidR="00A90746" w:rsidP="45EA39A2" w:rsidRDefault="00A90746" w14:paraId="291D2979" w14:textId="7CF3963E">
      <w:pPr>
        <w:pStyle w:val="Normal"/>
        <w:jc w:val="left"/>
      </w:pPr>
      <w:r w:rsidR="49CAAD89">
        <w:drawing>
          <wp:inline wp14:editId="78152D85" wp14:anchorId="644A5F4D">
            <wp:extent cx="2314575" cy="4572000"/>
            <wp:effectExtent l="0" t="0" r="0" b="0"/>
            <wp:docPr id="76966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de7ce2be7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0746" w:rsidR="00A90746" w:rsidP="45EA39A2" w:rsidRDefault="00A90746" w14:paraId="7B2A80D6" w14:textId="3119B463">
      <w:pPr>
        <w:pStyle w:val="Prrafodelista"/>
        <w:numPr>
          <w:ilvl w:val="0"/>
          <w:numId w:val="2"/>
        </w:numPr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00A90746">
        <w:rPr>
          <w:rFonts w:ascii="Arial Nova" w:hAnsi="Arial Nova" w:eastAsia="Arial Nova" w:cs="Arial Nova"/>
          <w:sz w:val="24"/>
          <w:szCs w:val="24"/>
          <w:lang w:val="es-ES"/>
        </w:rPr>
        <w:t xml:space="preserve">Visualización del 6 punto exigido: El otro usuario creara otras 2 funciones de BRANCH INDEPENDIENTES. </w:t>
      </w:r>
    </w:p>
    <w:p w:rsidR="00A90746" w:rsidP="45EA39A2" w:rsidRDefault="00A90746" w14:paraId="3311C151" w14:textId="0D452C44" w14:noSpellErr="1">
      <w:pPr>
        <w:rPr>
          <w:rFonts w:ascii="Arial Nova" w:hAnsi="Arial Nova" w:eastAsia="Arial Nova" w:cs="Arial Nova"/>
          <w:sz w:val="24"/>
          <w:szCs w:val="24"/>
          <w:lang w:val="es-ES"/>
        </w:rPr>
      </w:pPr>
      <w:r w:rsidRPr="380E174B" w:rsidR="00A90746">
        <w:rPr>
          <w:rFonts w:ascii="Arial Nova" w:hAnsi="Arial Nova" w:eastAsia="Arial Nova" w:cs="Arial Nova"/>
          <w:sz w:val="24"/>
          <w:szCs w:val="24"/>
          <w:lang w:val="es-ES"/>
        </w:rPr>
        <w:t>Creación de las 2 Branch independientes:</w:t>
      </w:r>
    </w:p>
    <w:p w:rsidR="00A90746" w:rsidP="45EA39A2" w:rsidRDefault="00A90746" w14:paraId="3E38D452" w14:textId="7D04476A">
      <w:pPr>
        <w:pStyle w:val="Normal"/>
      </w:pPr>
      <w:r w:rsidR="43641725">
        <w:drawing>
          <wp:inline wp14:editId="78AF2203" wp14:anchorId="045FEA0D">
            <wp:extent cx="4572000" cy="733425"/>
            <wp:effectExtent l="0" t="0" r="0" b="0"/>
            <wp:docPr id="2063329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58d7975e0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46" w:rsidP="45EA39A2" w:rsidRDefault="00A90746" w14:paraId="7DBFC36A" w14:textId="6FEA9506">
      <w:pPr>
        <w:pStyle w:val="Normal"/>
      </w:pPr>
      <w:r w:rsidR="40A7C097">
        <w:drawing>
          <wp:inline wp14:editId="57B66B3F" wp14:anchorId="70CB5419">
            <wp:extent cx="3019846" cy="2400635"/>
            <wp:effectExtent l="0" t="0" r="0" b="0"/>
            <wp:docPr id="90015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55c91cb8c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46" w:rsidP="45EA39A2" w:rsidRDefault="00A90746" w14:paraId="7932C7ED" w14:textId="60E9D896">
      <w:pPr>
        <w:pStyle w:val="Prrafodelista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  <w:lang w:val="es-ES"/>
        </w:rPr>
      </w:pPr>
      <w:r w:rsidRPr="380E174B" w:rsidR="00A90746">
        <w:rPr>
          <w:rFonts w:ascii="Arial Nova" w:hAnsi="Arial Nova" w:eastAsia="Arial Nova" w:cs="Arial Nova"/>
          <w:sz w:val="24"/>
          <w:szCs w:val="24"/>
          <w:lang w:val="es-ES"/>
        </w:rPr>
        <w:t>PULL REQUEST DE CADA FUNCI</w:t>
      </w:r>
      <w:r w:rsidRPr="380E174B" w:rsidR="00A90746">
        <w:rPr>
          <w:rFonts w:ascii="Arial Nova" w:hAnsi="Arial Nova" w:eastAsia="Arial Nova" w:cs="Arial Nova"/>
          <w:sz w:val="24"/>
          <w:szCs w:val="24"/>
          <w:lang w:val="es-ES"/>
        </w:rPr>
        <w:t>Ó</w:t>
      </w:r>
      <w:r w:rsidRPr="380E174B" w:rsidR="00A90746">
        <w:rPr>
          <w:rFonts w:ascii="Arial Nova" w:hAnsi="Arial Nova" w:eastAsia="Arial Nova" w:cs="Arial Nova"/>
          <w:sz w:val="24"/>
          <w:szCs w:val="24"/>
          <w:lang w:val="es-ES"/>
        </w:rPr>
        <w:t>N CREADA</w:t>
      </w:r>
      <w:r w:rsidRPr="380E174B" w:rsidR="00A82ED0">
        <w:rPr>
          <w:rFonts w:ascii="Arial Nova" w:hAnsi="Arial Nova" w:eastAsia="Arial Nova" w:cs="Arial Nova"/>
          <w:sz w:val="24"/>
          <w:szCs w:val="24"/>
          <w:lang w:val="es-ES"/>
        </w:rPr>
        <w:t xml:space="preserve"> EN EL REPOSITORIO DEL COMPAÑERO</w:t>
      </w:r>
      <w:r w:rsidRPr="380E174B" w:rsidR="00A90746">
        <w:rPr>
          <w:rFonts w:ascii="Arial Nova" w:hAnsi="Arial Nova" w:eastAsia="Arial Nova" w:cs="Arial Nova"/>
          <w:sz w:val="24"/>
          <w:szCs w:val="24"/>
          <w:lang w:val="es-ES"/>
        </w:rPr>
        <w:t>:</w:t>
      </w:r>
      <w:r w:rsidRPr="380E174B" w:rsidR="1BE43F79">
        <w:rPr>
          <w:rFonts w:ascii="Arial Nova" w:hAnsi="Arial Nova" w:eastAsia="Arial Nova" w:cs="Arial Nova"/>
          <w:sz w:val="24"/>
          <w:szCs w:val="24"/>
          <w:lang w:val="es-ES"/>
        </w:rPr>
        <w:t xml:space="preserve"> (2)</w:t>
      </w:r>
    </w:p>
    <w:p w:rsidR="0533ABFA" w:rsidP="45EA39A2" w:rsidRDefault="0533ABFA" w14:paraId="0B39EE6B" w14:textId="64848C60">
      <w:pPr>
        <w:pStyle w:val="Normal"/>
        <w:ind w:left="0"/>
      </w:pPr>
      <w:r w:rsidR="1A4813D4">
        <w:drawing>
          <wp:inline wp14:editId="41B805E6" wp14:anchorId="0EAF92F4">
            <wp:extent cx="4572000" cy="1438275"/>
            <wp:effectExtent l="0" t="0" r="0" b="0"/>
            <wp:docPr id="14940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c42ec6427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807AF" w:rsidP="45EA39A2" w:rsidRDefault="64D807AF" w14:paraId="14A60650" w14:textId="6726F717">
      <w:pPr>
        <w:pStyle w:val="Normal"/>
        <w:ind w:left="0"/>
      </w:pPr>
    </w:p>
    <w:p w:rsidR="13517BB2" w:rsidP="45EA39A2" w:rsidRDefault="13517BB2" w14:paraId="08DD64F1" w14:textId="688EB260">
      <w:pPr>
        <w:pStyle w:val="Normal"/>
      </w:pPr>
      <w:r w:rsidR="3A412A33">
        <w:drawing>
          <wp:inline wp14:editId="4FF13344" wp14:anchorId="7826C97D">
            <wp:extent cx="4572000" cy="1533525"/>
            <wp:effectExtent l="0" t="0" r="0" b="0"/>
            <wp:docPr id="615330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7e3afd197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C5" w:rsidRDefault="00754CC5" w14:paraId="6D8A6F44" w14:noSpellErr="1" w14:textId="4DA96581">
      <w:pPr/>
    </w:p>
    <w:p w:rsidR="00754CC5" w:rsidP="45EA39A2" w:rsidRDefault="00754CC5" w14:paraId="1BE94DBC" w14:textId="77777777" w14:noSpellErr="1">
      <w:pPr>
        <w:rPr>
          <w:rFonts w:ascii="Arial Nova" w:hAnsi="Arial Nova" w:eastAsia="Arial Nova" w:cs="Arial Nova"/>
          <w:sz w:val="24"/>
          <w:szCs w:val="24"/>
          <w:lang w:val="es-ES"/>
        </w:rPr>
      </w:pPr>
    </w:p>
    <w:p w:rsidRPr="00A90746" w:rsidR="00A90746" w:rsidP="45EA39A2" w:rsidRDefault="00A90746" w14:paraId="2AFDC4C4" w14:textId="77777777" w14:noSpellErr="1">
      <w:pPr>
        <w:rPr>
          <w:rFonts w:ascii="Arial Nova" w:hAnsi="Arial Nova" w:eastAsia="Arial Nova" w:cs="Arial Nova"/>
          <w:sz w:val="24"/>
          <w:szCs w:val="24"/>
          <w:lang w:val="es-ES"/>
        </w:rPr>
      </w:pPr>
    </w:p>
    <w:sectPr w:rsidRPr="00A90746" w:rsidR="00A9074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452c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ED10E0"/>
    <w:multiLevelType w:val="hybridMultilevel"/>
    <w:tmpl w:val="47A604B0"/>
    <w:lvl w:ilvl="0" w:tplc="240A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46"/>
    <w:rsid w:val="00560DAC"/>
    <w:rsid w:val="00754CC5"/>
    <w:rsid w:val="00A82ED0"/>
    <w:rsid w:val="00A90746"/>
    <w:rsid w:val="0183CF41"/>
    <w:rsid w:val="0533ABFA"/>
    <w:rsid w:val="0CFB2F98"/>
    <w:rsid w:val="0D7842E0"/>
    <w:rsid w:val="0E416631"/>
    <w:rsid w:val="11FA0B2C"/>
    <w:rsid w:val="13296097"/>
    <w:rsid w:val="13517BB2"/>
    <w:rsid w:val="16CD7C4F"/>
    <w:rsid w:val="188E477C"/>
    <w:rsid w:val="18F377F7"/>
    <w:rsid w:val="1A4813D4"/>
    <w:rsid w:val="1BE43F79"/>
    <w:rsid w:val="1C09C668"/>
    <w:rsid w:val="1C228923"/>
    <w:rsid w:val="1CD4257C"/>
    <w:rsid w:val="1DA596C9"/>
    <w:rsid w:val="1FFB98B4"/>
    <w:rsid w:val="20DD378B"/>
    <w:rsid w:val="27DD892F"/>
    <w:rsid w:val="28BAF7D4"/>
    <w:rsid w:val="293B3DDD"/>
    <w:rsid w:val="2DCBF94B"/>
    <w:rsid w:val="2E2D7C33"/>
    <w:rsid w:val="31651CF5"/>
    <w:rsid w:val="31EBC6B7"/>
    <w:rsid w:val="345CBB90"/>
    <w:rsid w:val="380E174B"/>
    <w:rsid w:val="3A412A33"/>
    <w:rsid w:val="3D0165F9"/>
    <w:rsid w:val="3F7AE2EE"/>
    <w:rsid w:val="409B3DC1"/>
    <w:rsid w:val="40A7C097"/>
    <w:rsid w:val="40CF6C91"/>
    <w:rsid w:val="41D4D71C"/>
    <w:rsid w:val="43641725"/>
    <w:rsid w:val="448C6FC4"/>
    <w:rsid w:val="45EA39A2"/>
    <w:rsid w:val="49CAAD89"/>
    <w:rsid w:val="4B34ED63"/>
    <w:rsid w:val="4D904762"/>
    <w:rsid w:val="4F6959F2"/>
    <w:rsid w:val="5631D67C"/>
    <w:rsid w:val="5799069F"/>
    <w:rsid w:val="57A84938"/>
    <w:rsid w:val="5BD63C1D"/>
    <w:rsid w:val="5D3CEA07"/>
    <w:rsid w:val="638C185B"/>
    <w:rsid w:val="638C7776"/>
    <w:rsid w:val="64D807AF"/>
    <w:rsid w:val="6527C204"/>
    <w:rsid w:val="652D5ABF"/>
    <w:rsid w:val="65C87A5F"/>
    <w:rsid w:val="66C32DBE"/>
    <w:rsid w:val="676109A3"/>
    <w:rsid w:val="6CC7C08A"/>
    <w:rsid w:val="6CECC018"/>
    <w:rsid w:val="6D6DF722"/>
    <w:rsid w:val="71541471"/>
    <w:rsid w:val="737ACECF"/>
    <w:rsid w:val="748BB533"/>
    <w:rsid w:val="74BCEF93"/>
    <w:rsid w:val="752E6546"/>
    <w:rsid w:val="76278594"/>
    <w:rsid w:val="78E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6005"/>
  <w15:chartTrackingRefBased/>
  <w15:docId w15:val="{C34DD6DE-A5C6-4A58-89C6-19240C0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76b8e6015f554661" /><Relationship Type="http://schemas.openxmlformats.org/officeDocument/2006/relationships/image" Target="/media/imaged.png" Id="R7c7bc18779744ef8" /><Relationship Type="http://schemas.openxmlformats.org/officeDocument/2006/relationships/image" Target="/media/imagee.png" Id="R677f62c4e3794838" /><Relationship Type="http://schemas.openxmlformats.org/officeDocument/2006/relationships/image" Target="/media/imagef.png" Id="R4ab61a2079844c46" /><Relationship Type="http://schemas.openxmlformats.org/officeDocument/2006/relationships/image" Target="/media/image10.png" Id="Rf0bde7ce2be74f52" /><Relationship Type="http://schemas.openxmlformats.org/officeDocument/2006/relationships/image" Target="/media/image11.png" Id="R86d58d7975e04bc3" /><Relationship Type="http://schemas.openxmlformats.org/officeDocument/2006/relationships/image" Target="/media/image12.png" Id="Rafd55c91cb8c46c8" /><Relationship Type="http://schemas.openxmlformats.org/officeDocument/2006/relationships/image" Target="/media/image13.png" Id="R611c42ec642747f1" /><Relationship Type="http://schemas.openxmlformats.org/officeDocument/2006/relationships/image" Target="/media/image14.png" Id="R9747e3afd1974c3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Diego Alejandro Poveda Pachon</lastModifiedBy>
  <revision>3</revision>
  <dcterms:created xsi:type="dcterms:W3CDTF">2024-02-19T22:04:00.0000000Z</dcterms:created>
  <dcterms:modified xsi:type="dcterms:W3CDTF">2024-02-23T03:07:52.0468600Z</dcterms:modified>
</coreProperties>
</file>