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397C7" w14:textId="77777777" w:rsidR="0038728C" w:rsidRPr="0038728C" w:rsidRDefault="0038728C" w:rsidP="0038728C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s-MX"/>
        </w:rPr>
      </w:pPr>
      <w:r w:rsidRPr="0038728C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s-MX"/>
        </w:rPr>
        <w:t>Evidencia 2. Solución Situación Problema</w:t>
      </w:r>
    </w:p>
    <w:p w14:paraId="490BF2B8" w14:textId="1AF0D552" w:rsidR="0038728C" w:rsidRDefault="0038728C">
      <w:pPr>
        <w:rPr>
          <w:rFonts w:ascii="Times New Roman" w:hAnsi="Times New Roman" w:cs="Times New Roman"/>
          <w:sz w:val="24"/>
          <w:szCs w:val="24"/>
        </w:rPr>
      </w:pPr>
    </w:p>
    <w:p w14:paraId="24345919" w14:textId="493FBEF3" w:rsidR="0038728C" w:rsidRDefault="00387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Diego Javier Solorzano Trinidad</w:t>
      </w:r>
    </w:p>
    <w:p w14:paraId="2D8D4001" w14:textId="5B016117" w:rsidR="0038728C" w:rsidRDefault="00387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A01808035</w:t>
      </w:r>
    </w:p>
    <w:p w14:paraId="0C4459B0" w14:textId="002C92E4" w:rsidR="00F57F65" w:rsidRPr="0038728C" w:rsidRDefault="00F57F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28C">
        <w:rPr>
          <w:rFonts w:ascii="Times New Roman" w:hAnsi="Times New Roman" w:cs="Times New Roman"/>
          <w:b/>
          <w:bCs/>
          <w:sz w:val="24"/>
          <w:szCs w:val="24"/>
        </w:rPr>
        <w:t>DIAGRAMA</w:t>
      </w:r>
      <w:r w:rsidR="0038728C" w:rsidRPr="003872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63954F" w14:textId="7EEBB9AC" w:rsidR="0038728C" w:rsidRDefault="00387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C51FB" wp14:editId="4248DBFF">
                <wp:simplePos x="0" y="0"/>
                <wp:positionH relativeFrom="column">
                  <wp:posOffset>2051685</wp:posOffset>
                </wp:positionH>
                <wp:positionV relativeFrom="paragraph">
                  <wp:posOffset>1903095</wp:posOffset>
                </wp:positionV>
                <wp:extent cx="52705" cy="1737360"/>
                <wp:effectExtent l="19050" t="0" r="1071245" b="91440"/>
                <wp:wrapNone/>
                <wp:docPr id="1" name="Conector: angul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" cy="1737360"/>
                        </a:xfrm>
                        <a:prstGeom prst="bentConnector3">
                          <a:avLst>
                            <a:gd name="adj1" fmla="val 20724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33CF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" o:spid="_x0000_s1026" type="#_x0000_t34" style="position:absolute;margin-left:161.55pt;margin-top:149.85pt;width:4.15pt;height:13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" adj="447644" strokecolor="#4472c4 [3204]" strokeweight=".5pt">
                <v:stroke endarrow="block"/>
              </v:shape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3"/>
      </w:tblGrid>
      <w:tr w:rsidR="0038728C" w14:paraId="1A55CD31" w14:textId="77777777" w:rsidTr="0038728C">
        <w:trPr>
          <w:trHeight w:val="769"/>
        </w:trPr>
        <w:tc>
          <w:tcPr>
            <w:tcW w:w="3203" w:type="dxa"/>
          </w:tcPr>
          <w:p w14:paraId="40B27C42" w14:textId="48931604" w:rsidR="0038728C" w:rsidRDefault="0038728C" w:rsidP="0038728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PYME (clase principal o superclase)</w:t>
            </w:r>
          </w:p>
        </w:tc>
      </w:tr>
      <w:tr w:rsidR="0038728C" w14:paraId="637EEC0D" w14:textId="77777777" w:rsidTr="0038728C">
        <w:trPr>
          <w:trHeight w:val="769"/>
        </w:trPr>
        <w:tc>
          <w:tcPr>
            <w:tcW w:w="3203" w:type="dxa"/>
          </w:tcPr>
          <w:p w14:paraId="53F50FE1" w14:textId="77777777" w:rsidR="0038728C" w:rsidRDefault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Private:</w:t>
            </w:r>
          </w:p>
          <w:p w14:paraId="250D9D72" w14:textId="77777777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</w:rPr>
              <w:t>string nomdirector;</w:t>
            </w:r>
          </w:p>
          <w:p w14:paraId="165DD6B0" w14:textId="546C29AF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</w:rPr>
              <w:t xml:space="preserve"> int numerotrabajadores;</w:t>
            </w:r>
          </w:p>
          <w:p w14:paraId="68AD82C7" w14:textId="1629D166" w:rsid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</w:rPr>
              <w:t xml:space="preserve"> double generadorpesos;</w:t>
            </w:r>
          </w:p>
        </w:tc>
      </w:tr>
      <w:tr w:rsidR="0038728C" w:rsidRPr="0038728C" w14:paraId="097704EF" w14:textId="77777777" w:rsidTr="0038728C">
        <w:trPr>
          <w:trHeight w:val="735"/>
        </w:trPr>
        <w:tc>
          <w:tcPr>
            <w:tcW w:w="3203" w:type="dxa"/>
          </w:tcPr>
          <w:p w14:paraId="523E05E9" w14:textId="77777777" w:rsidR="0038728C" w:rsidRDefault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3BCAF1F" w14:textId="77777777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empresa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58972F2C" w14:textId="0A552150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razonsocial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12ED72DE" w14:textId="50828A9B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direcion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constructorpyme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7328DCF" w14:textId="3B0C3D91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mostrarpyme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561CC94F" w14:textId="7F0FAD22" w:rsidR="0038728C" w:rsidRDefault="00387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</w:t>
      </w:r>
      <w:r w:rsidRPr="0038728C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HERENCIA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90"/>
      </w:tblGrid>
      <w:tr w:rsidR="0038728C" w14:paraId="6FEACFCE" w14:textId="77777777" w:rsidTr="0038728C">
        <w:trPr>
          <w:trHeight w:val="579"/>
        </w:trPr>
        <w:tc>
          <w:tcPr>
            <w:tcW w:w="3190" w:type="dxa"/>
          </w:tcPr>
          <w:p w14:paraId="2963ACD9" w14:textId="2C82F740" w:rsidR="0038728C" w:rsidRDefault="0038728C" w:rsidP="00D360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Trabajador (Clase secundaria)</w:t>
            </w:r>
          </w:p>
        </w:tc>
      </w:tr>
      <w:tr w:rsidR="0038728C" w14:paraId="40A72115" w14:textId="77777777" w:rsidTr="0038728C">
        <w:trPr>
          <w:trHeight w:val="579"/>
        </w:trPr>
        <w:tc>
          <w:tcPr>
            <w:tcW w:w="3190" w:type="dxa"/>
          </w:tcPr>
          <w:p w14:paraId="1E32FCE9" w14:textId="77777777" w:rsidR="0038728C" w:rsidRPr="0038728C" w:rsidRDefault="0038728C" w:rsidP="00D36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Private:</w:t>
            </w:r>
          </w:p>
          <w:p w14:paraId="48862AD9" w14:textId="77777777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</w:rPr>
              <w:t>int edad;</w:t>
            </w:r>
          </w:p>
          <w:p w14:paraId="5E26AD7B" w14:textId="1DA418D3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</w:rPr>
              <w:t>string puesto;</w:t>
            </w:r>
          </w:p>
          <w:p w14:paraId="75B87681" w14:textId="3B59100C" w:rsid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728C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</w:rPr>
              <w:t xml:space="preserve"> sueldo;</w:t>
            </w:r>
          </w:p>
        </w:tc>
      </w:tr>
      <w:tr w:rsidR="0038728C" w:rsidRPr="0038728C" w14:paraId="4E6BF2D1" w14:textId="77777777" w:rsidTr="0038728C">
        <w:trPr>
          <w:trHeight w:val="554"/>
        </w:trPr>
        <w:tc>
          <w:tcPr>
            <w:tcW w:w="3190" w:type="dxa"/>
          </w:tcPr>
          <w:p w14:paraId="66AD03F5" w14:textId="77777777" w:rsidR="0038728C" w:rsidRPr="0038728C" w:rsidRDefault="0038728C" w:rsidP="00D360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Public:</w:t>
            </w:r>
          </w:p>
          <w:p w14:paraId="62419F4B" w14:textId="77777777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nombre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  <w:proofErr w:type="gramEnd"/>
          </w:p>
          <w:p w14:paraId="0A88E8ED" w14:textId="14295150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constructortrabajador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EF6D591" w14:textId="15D02995" w:rsidR="0038728C" w:rsidRPr="0038728C" w:rsidRDefault="0038728C" w:rsidP="003872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mostrartrabajador</w:t>
            </w:r>
            <w:proofErr w:type="spell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872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34E01BFE" w14:textId="6BF94D71" w:rsidR="0038728C" w:rsidRPr="0038728C" w:rsidRDefault="00387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4EEA62C4" w14:textId="77777777" w:rsidR="0038728C" w:rsidRDefault="00387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Plan de </w:t>
      </w:r>
      <w:r w:rsidRPr="0038728C">
        <w:rPr>
          <w:rFonts w:ascii="Times New Roman" w:hAnsi="Times New Roman" w:cs="Times New Roman"/>
          <w:sz w:val="24"/>
          <w:szCs w:val="24"/>
        </w:rPr>
        <w:t>pruebas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11D41A" w14:textId="44A37E1C" w:rsidR="00F57F65" w:rsidRDefault="003872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7840">
        <w:rPr>
          <w:rFonts w:ascii="Times New Roman" w:hAnsi="Times New Roman" w:cs="Times New Roman"/>
          <w:sz w:val="24"/>
          <w:szCs w:val="24"/>
          <w:lang w:val="en-US"/>
        </w:rPr>
        <w:t>1.- MENU</w:t>
      </w:r>
    </w:p>
    <w:p w14:paraId="4F29DE87" w14:textId="63873EA6" w:rsidR="00BA7840" w:rsidRDefault="00BA78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C2FBF5" wp14:editId="791CDE40">
            <wp:extent cx="5612130" cy="29464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5AD1" w14:textId="71D49225" w:rsidR="00BA7840" w:rsidRDefault="00BA7840">
      <w:pPr>
        <w:rPr>
          <w:rFonts w:ascii="Times New Roman" w:hAnsi="Times New Roman" w:cs="Times New Roman"/>
          <w:sz w:val="24"/>
          <w:szCs w:val="24"/>
        </w:rPr>
      </w:pPr>
      <w:r w:rsidRPr="00BA7840">
        <w:rPr>
          <w:rFonts w:ascii="Times New Roman" w:hAnsi="Times New Roman" w:cs="Times New Roman"/>
          <w:sz w:val="24"/>
          <w:szCs w:val="24"/>
        </w:rPr>
        <w:t>2.- Obtención d</w:t>
      </w:r>
      <w:r>
        <w:rPr>
          <w:rFonts w:ascii="Times New Roman" w:hAnsi="Times New Roman" w:cs="Times New Roman"/>
          <w:sz w:val="24"/>
          <w:szCs w:val="24"/>
        </w:rPr>
        <w:t>e datos de PYME</w:t>
      </w:r>
    </w:p>
    <w:p w14:paraId="02F79A98" w14:textId="776ADBEE" w:rsidR="00BA7840" w:rsidRDefault="00BA78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40C21" wp14:editId="5134F369">
            <wp:extent cx="5612130" cy="293497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07" w14:textId="4A5C3F7C" w:rsidR="00BA7840" w:rsidRDefault="00BA7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3.- Consulta de datos PYME</w:t>
      </w:r>
    </w:p>
    <w:p w14:paraId="4FFC509D" w14:textId="73ED29FC" w:rsidR="00BA7840" w:rsidRDefault="00BA7840">
      <w:pPr>
        <w:rPr>
          <w:rFonts w:ascii="Times New Roman" w:hAnsi="Times New Roman" w:cs="Times New Roman"/>
          <w:sz w:val="24"/>
          <w:szCs w:val="24"/>
        </w:rPr>
      </w:pPr>
      <w:r w:rsidRPr="00BA78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7093EB" wp14:editId="35E78373">
            <wp:extent cx="4861981" cy="1470787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DA7B" w14:textId="034AE8F4" w:rsidR="00BA7840" w:rsidRPr="00BA7840" w:rsidRDefault="00BA7840">
      <w:pPr>
        <w:rPr>
          <w:rFonts w:ascii="Times New Roman" w:hAnsi="Times New Roman" w:cs="Times New Roman"/>
          <w:sz w:val="24"/>
          <w:szCs w:val="24"/>
        </w:rPr>
      </w:pPr>
      <w:r w:rsidRPr="00BA78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D79DF2" wp14:editId="49D34DCB">
            <wp:extent cx="5494496" cy="3833192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DF5" w14:textId="77777777" w:rsidR="00BA7840" w:rsidRPr="00BA7840" w:rsidRDefault="00BA7840">
      <w:pPr>
        <w:rPr>
          <w:rFonts w:ascii="Times New Roman" w:hAnsi="Times New Roman" w:cs="Times New Roman"/>
          <w:sz w:val="24"/>
          <w:szCs w:val="24"/>
        </w:rPr>
      </w:pPr>
    </w:p>
    <w:p w14:paraId="331C2CF6" w14:textId="4013C9E5" w:rsidR="00BA7840" w:rsidRDefault="00BA7840" w:rsidP="00BA7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3.- </w:t>
      </w:r>
      <w:r>
        <w:rPr>
          <w:rFonts w:ascii="Times New Roman" w:hAnsi="Times New Roman" w:cs="Times New Roman"/>
          <w:sz w:val="24"/>
          <w:szCs w:val="24"/>
        </w:rPr>
        <w:t>Añadir trabajador PYME</w:t>
      </w:r>
    </w:p>
    <w:p w14:paraId="294EBD1C" w14:textId="3630139F" w:rsidR="00BA7840" w:rsidRDefault="00BA7840" w:rsidP="00BA7840">
      <w:pPr>
        <w:rPr>
          <w:rFonts w:ascii="Times New Roman" w:hAnsi="Times New Roman" w:cs="Times New Roman"/>
          <w:sz w:val="24"/>
          <w:szCs w:val="24"/>
        </w:rPr>
      </w:pPr>
      <w:r w:rsidRPr="00BA78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6D9892" wp14:editId="208302C4">
            <wp:extent cx="5044877" cy="3406435"/>
            <wp:effectExtent l="0" t="0" r="3810" b="381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A4C" w14:textId="77777777" w:rsidR="00F57F65" w:rsidRPr="00BA7840" w:rsidRDefault="00F57F65"/>
    <w:p w14:paraId="0E7DCCEC" w14:textId="7A5A2EAB" w:rsidR="00BA7840" w:rsidRDefault="00BA7840" w:rsidP="00BA7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3.- </w:t>
      </w:r>
      <w:r>
        <w:rPr>
          <w:rFonts w:ascii="Times New Roman" w:hAnsi="Times New Roman" w:cs="Times New Roman"/>
          <w:sz w:val="24"/>
          <w:szCs w:val="24"/>
        </w:rPr>
        <w:t>Consultar trabajador PYME</w:t>
      </w:r>
    </w:p>
    <w:p w14:paraId="612F2ACB" w14:textId="3077A73F" w:rsidR="00F57F65" w:rsidRPr="00BA7840" w:rsidRDefault="00BA7840">
      <w:r w:rsidRPr="00BA7840">
        <w:drawing>
          <wp:inline distT="0" distB="0" distL="0" distR="0" wp14:anchorId="7957F473" wp14:editId="16D9DE2C">
            <wp:extent cx="5612130" cy="2587625"/>
            <wp:effectExtent l="0" t="0" r="7620" b="317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0A0" w14:textId="1DB881D5" w:rsidR="00F57F65" w:rsidRDefault="00BA7840">
      <w:r>
        <w:t>4.- ERRORES O DATOS ERRONEOS</w:t>
      </w:r>
    </w:p>
    <w:p w14:paraId="4A599C99" w14:textId="436062AC" w:rsidR="00BA7840" w:rsidRDefault="00BA7840">
      <w:r w:rsidRPr="00BA7840">
        <w:drawing>
          <wp:inline distT="0" distB="0" distL="0" distR="0" wp14:anchorId="63B64244" wp14:editId="540A7EB9">
            <wp:extent cx="5612130" cy="2609215"/>
            <wp:effectExtent l="0" t="0" r="7620" b="63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1EF" w14:textId="6B4DC82A" w:rsidR="00BA7840" w:rsidRDefault="00BE5FBA">
      <w:r w:rsidRPr="00BE5FBA">
        <w:lastRenderedPageBreak/>
        <w:drawing>
          <wp:inline distT="0" distB="0" distL="0" distR="0" wp14:anchorId="6F351EF3" wp14:editId="51F97D6E">
            <wp:extent cx="5612130" cy="2534920"/>
            <wp:effectExtent l="0" t="0" r="762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DFFB" w14:textId="047D1B33" w:rsidR="00BE5FBA" w:rsidRDefault="00BE5FBA">
      <w:r w:rsidRPr="00BE5FBA">
        <w:drawing>
          <wp:inline distT="0" distB="0" distL="0" distR="0" wp14:anchorId="46222F98" wp14:editId="76B7CE95">
            <wp:extent cx="5612130" cy="2420620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AC0" w14:textId="190CA83E" w:rsidR="00BE5FBA" w:rsidRPr="00BA7840" w:rsidRDefault="00BE5FBA">
      <w:r w:rsidRPr="00BE5FBA">
        <w:drawing>
          <wp:inline distT="0" distB="0" distL="0" distR="0" wp14:anchorId="159F0C39" wp14:editId="28B80867">
            <wp:extent cx="5612130" cy="2716530"/>
            <wp:effectExtent l="0" t="0" r="7620" b="762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6DF3" w14:textId="3727141D" w:rsidR="00F57F65" w:rsidRDefault="00F57F65"/>
    <w:p w14:paraId="713B6BF5" w14:textId="54EAA15D" w:rsidR="00BE5FBA" w:rsidRPr="00BE5FBA" w:rsidRDefault="00BE5F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5FBA">
        <w:rPr>
          <w:rFonts w:ascii="Times New Roman" w:hAnsi="Times New Roman" w:cs="Times New Roman"/>
          <w:b/>
          <w:bCs/>
          <w:sz w:val="24"/>
          <w:szCs w:val="24"/>
        </w:rPr>
        <w:lastRenderedPageBreak/>
        <w:t>Nota: Mi copilador desacomoda lo visual sin embargo al proyectarlo en la consola todo se ve en su lugar.</w:t>
      </w:r>
    </w:p>
    <w:p w14:paraId="163E8512" w14:textId="77777777" w:rsidR="00F57F65" w:rsidRPr="00BA7840" w:rsidRDefault="00F57F65"/>
    <w:p w14:paraId="4F2284D4" w14:textId="24240E1F" w:rsidR="000769D6" w:rsidRDefault="00F57F65">
      <w:r>
        <w:t>Links de apoyo:</w:t>
      </w:r>
    </w:p>
    <w:p w14:paraId="330C4C35" w14:textId="2B6C079B" w:rsidR="00F57F65" w:rsidRDefault="00F57F65">
      <w:hyperlink r:id="rId14" w:history="1">
        <w:r w:rsidRPr="00CA5922">
          <w:rPr>
            <w:rStyle w:val="Hipervnculo"/>
          </w:rPr>
          <w:t>https://www.youtube.com/watch?v=y8Y13enIuUM&amp;t=192s</w:t>
        </w:r>
      </w:hyperlink>
    </w:p>
    <w:p w14:paraId="3230F8F1" w14:textId="45043179" w:rsidR="00F57F65" w:rsidRDefault="00F57F65">
      <w:hyperlink r:id="rId15" w:history="1">
        <w:r w:rsidRPr="00CA5922">
          <w:rPr>
            <w:rStyle w:val="Hipervnculo"/>
          </w:rPr>
          <w:t>https://www.youtube.com/watch?v=e1G0eUxpbVU&amp;t=18s</w:t>
        </w:r>
      </w:hyperlink>
    </w:p>
    <w:p w14:paraId="0F2F2FBD" w14:textId="77777777" w:rsidR="00F57F65" w:rsidRDefault="00F57F65"/>
    <w:sectPr w:rsidR="00F57F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F65"/>
    <w:rsid w:val="000769D6"/>
    <w:rsid w:val="0038728C"/>
    <w:rsid w:val="00BA7840"/>
    <w:rsid w:val="00BE5FBA"/>
    <w:rsid w:val="00F5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EE316"/>
  <w15:chartTrackingRefBased/>
  <w15:docId w15:val="{E6FB6C48-7A92-465B-9580-92BF09DB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872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7F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F6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87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8728C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0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6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465369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4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3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e1G0eUxpbVU&amp;t=18s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y8Y13enIuUM&amp;t=192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165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javier solorzano trinidad</dc:creator>
  <cp:keywords/>
  <dc:description/>
  <cp:lastModifiedBy>diego javier solorzano trinidad</cp:lastModifiedBy>
  <cp:revision>1</cp:revision>
  <dcterms:created xsi:type="dcterms:W3CDTF">2022-12-03T16:01:00Z</dcterms:created>
  <dcterms:modified xsi:type="dcterms:W3CDTF">2022-12-03T16:36:00Z</dcterms:modified>
</cp:coreProperties>
</file>