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31CC6" w14:textId="77777777" w:rsidR="00F047D5" w:rsidRDefault="00F16151">
      <w:r>
        <w:t xml:space="preserve">No rebuttal needed. </w:t>
      </w:r>
      <w:bookmarkStart w:id="0" w:name="_GoBack"/>
      <w:bookmarkEnd w:id="0"/>
    </w:p>
    <w:sectPr w:rsidR="00F047D5" w:rsidSect="00A7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51"/>
    <w:rsid w:val="001D3C10"/>
    <w:rsid w:val="00204177"/>
    <w:rsid w:val="004A636E"/>
    <w:rsid w:val="00A71104"/>
    <w:rsid w:val="00EB2D19"/>
    <w:rsid w:val="00F047D5"/>
    <w:rsid w:val="00F1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81F0F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Macintosh Word</Application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Shafer</dc:creator>
  <cp:keywords/>
  <dc:description/>
  <cp:lastModifiedBy>Michael Shafer</cp:lastModifiedBy>
  <cp:revision>1</cp:revision>
  <dcterms:created xsi:type="dcterms:W3CDTF">2016-07-15T23:16:00Z</dcterms:created>
  <dcterms:modified xsi:type="dcterms:W3CDTF">2016-07-15T23:16:00Z</dcterms:modified>
</cp:coreProperties>
</file>