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E2F0CF" w14:textId="49AA7BAE" w:rsidR="003C4BCE" w:rsidRPr="00FE6987" w:rsidRDefault="00EF59D5" w:rsidP="003F17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ME </w:t>
      </w:r>
      <w:r w:rsidR="000D36E0">
        <w:rPr>
          <w:rFonts w:ascii="Times New Roman" w:hAnsi="Times New Roman" w:cs="Times New Roman"/>
          <w:b/>
          <w:i/>
          <w:sz w:val="28"/>
          <w:szCs w:val="28"/>
        </w:rPr>
        <w:t>554</w:t>
      </w:r>
      <w:r w:rsidR="003C4BCE" w:rsidRPr="00FE6987">
        <w:rPr>
          <w:rFonts w:ascii="Times New Roman" w:hAnsi="Times New Roman" w:cs="Times New Roman"/>
          <w:b/>
          <w:i/>
          <w:sz w:val="28"/>
          <w:szCs w:val="28"/>
        </w:rPr>
        <w:t xml:space="preserve"> Finite Element Analysis</w:t>
      </w:r>
      <w:r w:rsidR="00FE6987" w:rsidRPr="00FE6987">
        <w:rPr>
          <w:rFonts w:ascii="Times New Roman" w:hAnsi="Times New Roman" w:cs="Times New Roman"/>
          <w:b/>
          <w:i/>
          <w:sz w:val="28"/>
          <w:szCs w:val="28"/>
        </w:rPr>
        <w:t xml:space="preserve"> - </w:t>
      </w:r>
      <w:r w:rsidR="00FE6987" w:rsidRPr="00FE6987">
        <w:rPr>
          <w:rFonts w:ascii="Times New Roman" w:hAnsi="Times New Roman" w:cs="Times New Roman"/>
          <w:b/>
          <w:i/>
          <w:iCs/>
          <w:sz w:val="28"/>
          <w:szCs w:val="28"/>
        </w:rPr>
        <w:t>Computer Project #1</w:t>
      </w:r>
    </w:p>
    <w:p w14:paraId="323A175C" w14:textId="2C5793F6" w:rsidR="003F1721" w:rsidRPr="00F8436A" w:rsidRDefault="003C4BCE" w:rsidP="003F1721">
      <w:pPr>
        <w:pStyle w:val="Heading2"/>
        <w:rPr>
          <w:lang w:val="es-ES"/>
        </w:rPr>
      </w:pPr>
      <w:r w:rsidRPr="00F8436A">
        <w:rPr>
          <w:lang w:val="es-ES"/>
        </w:rPr>
        <w:t xml:space="preserve">Spring Semester </w:t>
      </w:r>
      <w:r w:rsidR="00E15DFE" w:rsidRPr="00F8436A">
        <w:rPr>
          <w:lang w:val="es-ES"/>
        </w:rPr>
        <w:t>2018</w:t>
      </w:r>
    </w:p>
    <w:p w14:paraId="36D3FE5D" w14:textId="6ADA77CB" w:rsidR="00EF59D5" w:rsidRPr="00F8436A" w:rsidRDefault="00EF59D5" w:rsidP="00EF59D5">
      <w:pPr>
        <w:rPr>
          <w:lang w:val="es-ES"/>
        </w:rPr>
      </w:pPr>
      <w:r w:rsidRPr="00F8436A">
        <w:rPr>
          <w:lang w:val="es-ES"/>
        </w:rPr>
        <w:t>Diego Ricardo Higueras Ruiz</w:t>
      </w:r>
    </w:p>
    <w:p w14:paraId="2CAD35EA" w14:textId="77777777" w:rsidR="003C4BCE" w:rsidRPr="00F8436A" w:rsidRDefault="003C4BCE" w:rsidP="003C4BCE">
      <w:pPr>
        <w:spacing w:after="0"/>
        <w:ind w:left="2700" w:hanging="2700"/>
        <w:jc w:val="right"/>
        <w:rPr>
          <w:lang w:val="es-ES"/>
        </w:rPr>
      </w:pPr>
    </w:p>
    <w:p w14:paraId="0BFA2DE0" w14:textId="77777777" w:rsidR="003C4BCE" w:rsidRPr="00F8436A" w:rsidRDefault="003C4BCE" w:rsidP="003C4BCE">
      <w:pPr>
        <w:spacing w:after="0"/>
        <w:ind w:left="2700" w:hanging="2700"/>
        <w:jc w:val="right"/>
        <w:rPr>
          <w:b/>
          <w:lang w:val="es-ES"/>
        </w:rPr>
      </w:pPr>
    </w:p>
    <w:p w14:paraId="7EEDC88C" w14:textId="77777777" w:rsidR="001F0B4A" w:rsidRDefault="00D57DFE" w:rsidP="003C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9B4C19">
        <w:rPr>
          <w:rFonts w:ascii="Times New Roman" w:hAnsi="Times New Roman" w:cs="Times New Roman"/>
          <w:b/>
          <w:iCs/>
          <w:sz w:val="24"/>
          <w:szCs w:val="24"/>
        </w:rPr>
        <w:t>Learning Objective:</w:t>
      </w:r>
      <w:r w:rsidRPr="009B4C19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7343B7B1" w14:textId="77777777" w:rsidR="001F0B4A" w:rsidRDefault="00D57DFE" w:rsidP="001F0B4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1F0B4A">
        <w:rPr>
          <w:rFonts w:ascii="Times New Roman" w:hAnsi="Times New Roman" w:cs="Times New Roman"/>
          <w:iCs/>
          <w:sz w:val="24"/>
          <w:szCs w:val="24"/>
        </w:rPr>
        <w:t>V</w:t>
      </w:r>
      <w:r w:rsidR="003C4BCE" w:rsidRPr="001F0B4A">
        <w:rPr>
          <w:rFonts w:ascii="Times New Roman" w:hAnsi="Times New Roman" w:cs="Times New Roman"/>
          <w:iCs/>
          <w:sz w:val="24"/>
          <w:szCs w:val="24"/>
        </w:rPr>
        <w:t xml:space="preserve">erify that </w:t>
      </w:r>
      <w:r w:rsidR="003634E8" w:rsidRPr="001F0B4A">
        <w:rPr>
          <w:rFonts w:ascii="Times New Roman" w:hAnsi="Times New Roman" w:cs="Times New Roman"/>
          <w:iCs/>
          <w:sz w:val="24"/>
          <w:szCs w:val="24"/>
        </w:rPr>
        <w:t>the results th</w:t>
      </w:r>
      <w:r w:rsidR="00A60138" w:rsidRPr="001F0B4A">
        <w:rPr>
          <w:rFonts w:ascii="Times New Roman" w:hAnsi="Times New Roman" w:cs="Times New Roman"/>
          <w:iCs/>
          <w:sz w:val="24"/>
          <w:szCs w:val="24"/>
        </w:rPr>
        <w:t xml:space="preserve">at you get using </w:t>
      </w:r>
      <w:r w:rsidRPr="001F0B4A">
        <w:rPr>
          <w:rFonts w:ascii="Times New Roman" w:hAnsi="Times New Roman" w:cs="Times New Roman"/>
          <w:iCs/>
          <w:sz w:val="24"/>
          <w:szCs w:val="24"/>
        </w:rPr>
        <w:t>finite element software</w:t>
      </w:r>
      <w:r w:rsidR="00A60138" w:rsidRPr="001F0B4A">
        <w:rPr>
          <w:rFonts w:ascii="Times New Roman" w:hAnsi="Times New Roman" w:cs="Times New Roman"/>
          <w:iCs/>
          <w:sz w:val="24"/>
          <w:szCs w:val="24"/>
        </w:rPr>
        <w:t xml:space="preserve"> match</w:t>
      </w:r>
      <w:r w:rsidR="003634E8" w:rsidRPr="001F0B4A">
        <w:rPr>
          <w:rFonts w:ascii="Times New Roman" w:hAnsi="Times New Roman" w:cs="Times New Roman"/>
          <w:iCs/>
          <w:sz w:val="24"/>
          <w:szCs w:val="24"/>
        </w:rPr>
        <w:t xml:space="preserve"> the results that you get </w:t>
      </w:r>
      <w:r w:rsidRPr="001F0B4A">
        <w:rPr>
          <w:rFonts w:ascii="Times New Roman" w:hAnsi="Times New Roman" w:cs="Times New Roman"/>
          <w:iCs/>
          <w:sz w:val="24"/>
          <w:szCs w:val="24"/>
        </w:rPr>
        <w:t xml:space="preserve">doing the stiffness method by hand.  </w:t>
      </w:r>
    </w:p>
    <w:p w14:paraId="01CD20D3" w14:textId="77777777" w:rsidR="00D57DFE" w:rsidRPr="009B4C19" w:rsidRDefault="00D57DFE" w:rsidP="003C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3570F760" w14:textId="57AE55F1" w:rsidR="00D57DFE" w:rsidRPr="009B4C19" w:rsidRDefault="00D57DFE" w:rsidP="003C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9B4C19">
        <w:rPr>
          <w:rFonts w:ascii="Times New Roman" w:hAnsi="Times New Roman" w:cs="Times New Roman"/>
          <w:b/>
          <w:iCs/>
          <w:sz w:val="24"/>
          <w:szCs w:val="24"/>
        </w:rPr>
        <w:t xml:space="preserve">Instructions: </w:t>
      </w:r>
      <w:r w:rsidRPr="009B4C19">
        <w:rPr>
          <w:rFonts w:ascii="Times New Roman" w:hAnsi="Times New Roman" w:cs="Times New Roman"/>
          <w:iCs/>
          <w:sz w:val="24"/>
          <w:szCs w:val="24"/>
        </w:rPr>
        <w:t xml:space="preserve">Please solve the following </w:t>
      </w:r>
      <w:r w:rsidR="00404A8C">
        <w:rPr>
          <w:rFonts w:ascii="Times New Roman" w:hAnsi="Times New Roman" w:cs="Times New Roman"/>
          <w:iCs/>
          <w:sz w:val="24"/>
          <w:szCs w:val="24"/>
        </w:rPr>
        <w:t>problem</w:t>
      </w:r>
      <w:r w:rsidRPr="009B4C19">
        <w:rPr>
          <w:rFonts w:ascii="Times New Roman" w:hAnsi="Times New Roman" w:cs="Times New Roman"/>
          <w:iCs/>
          <w:sz w:val="24"/>
          <w:szCs w:val="24"/>
        </w:rPr>
        <w:t xml:space="preserve"> using ANSYS</w:t>
      </w:r>
      <w:r w:rsidR="006973F2">
        <w:rPr>
          <w:rFonts w:ascii="Times New Roman" w:hAnsi="Times New Roman" w:cs="Times New Roman"/>
          <w:iCs/>
          <w:sz w:val="24"/>
          <w:szCs w:val="24"/>
        </w:rPr>
        <w:t xml:space="preserve"> (or other FEA software package)</w:t>
      </w:r>
    </w:p>
    <w:p w14:paraId="49CEE49C" w14:textId="395209A8" w:rsidR="003634E8" w:rsidRDefault="003634E8" w:rsidP="00E15DFE">
      <w:pPr>
        <w:pStyle w:val="ListParagraph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 w:cs="Times New Roman"/>
          <w:iCs/>
          <w:sz w:val="24"/>
          <w:szCs w:val="24"/>
        </w:rPr>
      </w:pPr>
      <w:r w:rsidRPr="009B4C19">
        <w:rPr>
          <w:rFonts w:ascii="Times New Roman" w:hAnsi="Times New Roman" w:cs="Times New Roman"/>
          <w:iCs/>
          <w:sz w:val="24"/>
          <w:szCs w:val="24"/>
        </w:rPr>
        <w:t xml:space="preserve">A truss problem – </w:t>
      </w:r>
      <w:r w:rsidR="00D57DFE" w:rsidRPr="009B4C19">
        <w:rPr>
          <w:rFonts w:ascii="Times New Roman" w:hAnsi="Times New Roman" w:cs="Times New Roman"/>
          <w:iCs/>
          <w:sz w:val="24"/>
          <w:szCs w:val="24"/>
        </w:rPr>
        <w:t>problem 19 from Chapter 2 of your textbook.  Note this is a problem you already so</w:t>
      </w:r>
      <w:r w:rsidR="00057915" w:rsidRPr="009B4C19">
        <w:rPr>
          <w:rFonts w:ascii="Times New Roman" w:hAnsi="Times New Roman" w:cs="Times New Roman"/>
          <w:iCs/>
          <w:sz w:val="24"/>
          <w:szCs w:val="24"/>
        </w:rPr>
        <w:t>lved for homework using the direct stiffness method.  Similar to the problem in the homework, please calculate nodal displacements and element forces</w:t>
      </w:r>
      <w:r w:rsidR="00052F15">
        <w:rPr>
          <w:rFonts w:ascii="Times New Roman" w:hAnsi="Times New Roman" w:cs="Times New Roman"/>
          <w:iCs/>
          <w:sz w:val="24"/>
          <w:szCs w:val="24"/>
        </w:rPr>
        <w:t>/stresses</w:t>
      </w:r>
      <w:r w:rsidR="00057915" w:rsidRPr="009B4C19">
        <w:rPr>
          <w:rFonts w:ascii="Times New Roman" w:hAnsi="Times New Roman" w:cs="Times New Roman"/>
          <w:iCs/>
          <w:sz w:val="24"/>
          <w:szCs w:val="24"/>
        </w:rPr>
        <w:t xml:space="preserve"> using FEA software, compare your results to what you obtained for the homework problem.  </w:t>
      </w:r>
    </w:p>
    <w:p w14:paraId="503A5488" w14:textId="77777777" w:rsidR="009B4C19" w:rsidRDefault="009B4C19" w:rsidP="009B4C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08DE8F8D" w14:textId="1B6BEFDE" w:rsidR="009B4C19" w:rsidRDefault="009B4C19" w:rsidP="009B4C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4EEF1420" wp14:editId="7E764CC4">
            <wp:extent cx="2184400" cy="210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DEA72" w14:textId="0AF06DFC" w:rsidR="009B4C19" w:rsidRDefault="009B4C19" w:rsidP="009B4C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E = 10</w:t>
      </w:r>
      <w:r w:rsidRPr="009B4C19">
        <w:rPr>
          <w:rFonts w:ascii="Times New Roman" w:hAnsi="Times New Roman" w:cs="Times New Roman"/>
          <w:iCs/>
          <w:sz w:val="24"/>
          <w:szCs w:val="24"/>
          <w:vertAlign w:val="superscript"/>
        </w:rPr>
        <w:t>11</w:t>
      </w:r>
      <w:r>
        <w:rPr>
          <w:rFonts w:ascii="Times New Roman" w:hAnsi="Times New Roman" w:cs="Times New Roman"/>
          <w:i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Pa, A = 10</w:t>
      </w:r>
      <w:r w:rsidRPr="009B4C19">
        <w:rPr>
          <w:rFonts w:ascii="Times New Roman" w:hAnsi="Times New Roman" w:cs="Times New Roman"/>
          <w:iCs/>
          <w:sz w:val="24"/>
          <w:szCs w:val="24"/>
          <w:vertAlign w:val="superscript"/>
        </w:rPr>
        <w:t>-4</w:t>
      </w:r>
      <w:r>
        <w:rPr>
          <w:rFonts w:ascii="Times New Roman" w:hAnsi="Times New Roman" w:cs="Times New Roman"/>
          <w:iCs/>
          <w:sz w:val="24"/>
          <w:szCs w:val="24"/>
        </w:rPr>
        <w:t xml:space="preserve"> m</w:t>
      </w:r>
      <w:r w:rsidRPr="009B4C19">
        <w:rPr>
          <w:rFonts w:ascii="Times New Roman" w:hAnsi="Times New Roman" w:cs="Times New Roman"/>
          <w:i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iCs/>
          <w:sz w:val="24"/>
          <w:szCs w:val="24"/>
        </w:rPr>
        <w:t>, L=1 m, F=14,142 N</w:t>
      </w:r>
    </w:p>
    <w:p w14:paraId="44B81498" w14:textId="64FADFF6" w:rsidR="009F5537" w:rsidRDefault="009F5537" w:rsidP="009B4C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076ECAEB" w14:textId="77777777" w:rsidR="009F5537" w:rsidRDefault="009F5537" w:rsidP="009B4C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5D35D14A" w14:textId="77777777" w:rsidR="009B4C19" w:rsidRPr="009B4C19" w:rsidRDefault="009B4C19" w:rsidP="009B4C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4369B3E0" w14:textId="0DD377CF" w:rsidR="00B272D6" w:rsidRPr="00EC635D" w:rsidRDefault="00B272D6" w:rsidP="00B272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Introduction </w:t>
      </w:r>
      <w:r>
        <w:rPr>
          <w:rFonts w:ascii="Times New Roman" w:hAnsi="Times New Roman" w:cs="Times New Roman"/>
          <w:i/>
          <w:iCs/>
          <w:sz w:val="24"/>
          <w:szCs w:val="24"/>
        </w:rPr>
        <w:t>(5 points</w:t>
      </w:r>
      <w:r w:rsidRPr="009B4C19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4A8055D" w14:textId="77777777" w:rsidR="00EC635D" w:rsidRPr="00EC635D" w:rsidRDefault="00EC635D" w:rsidP="00EC635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14:paraId="3D79183B" w14:textId="4EA74616" w:rsidR="00EC635D" w:rsidRDefault="00EC635D" w:rsidP="0034621D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In this problem we are asked to solve a 2D structural problem (truss) by using a FEA software and compere with the obtained results from the homework set. Both problems are solved by the same method; however, in the HW set #4 we are asked to do it by hand, which is perfectly possible due to the simplicity of the problem. For this problem, we expect the node 3 to move downward and to the right side (negative X) and have its element 1 in tension and 2 in compression. </w:t>
      </w:r>
    </w:p>
    <w:p w14:paraId="549636E7" w14:textId="474D037A" w:rsidR="00EC635D" w:rsidRDefault="00EC635D" w:rsidP="00EC635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sz w:val="24"/>
          <w:szCs w:val="24"/>
        </w:rPr>
      </w:pPr>
    </w:p>
    <w:p w14:paraId="708B2F6B" w14:textId="39F01A5A" w:rsidR="00B90A79" w:rsidRDefault="00B90A79" w:rsidP="00EC635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sz w:val="24"/>
          <w:szCs w:val="24"/>
        </w:rPr>
      </w:pPr>
    </w:p>
    <w:p w14:paraId="4B2FC1DE" w14:textId="022D2CF5" w:rsidR="00B90A79" w:rsidRDefault="00B90A79" w:rsidP="00EC635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sz w:val="24"/>
          <w:szCs w:val="24"/>
        </w:rPr>
      </w:pPr>
    </w:p>
    <w:p w14:paraId="1A22552D" w14:textId="322A4C3C" w:rsidR="00B90A79" w:rsidRDefault="00B90A79" w:rsidP="00EC635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sz w:val="24"/>
          <w:szCs w:val="24"/>
        </w:rPr>
      </w:pPr>
    </w:p>
    <w:p w14:paraId="1BBB5CB6" w14:textId="7DE06D75" w:rsidR="00B90A79" w:rsidRDefault="00B90A79" w:rsidP="00EC635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sz w:val="24"/>
          <w:szCs w:val="24"/>
        </w:rPr>
      </w:pPr>
    </w:p>
    <w:p w14:paraId="25D41C50" w14:textId="554EF7D0" w:rsidR="00B90A79" w:rsidRDefault="00B90A79" w:rsidP="00EC635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sz w:val="24"/>
          <w:szCs w:val="24"/>
        </w:rPr>
      </w:pPr>
    </w:p>
    <w:p w14:paraId="5185BCBB" w14:textId="12A6276E" w:rsidR="00B90A79" w:rsidRDefault="00B90A79" w:rsidP="00EC635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sz w:val="24"/>
          <w:szCs w:val="24"/>
        </w:rPr>
      </w:pPr>
    </w:p>
    <w:p w14:paraId="0B43641B" w14:textId="33641BAD" w:rsidR="00B90A79" w:rsidRDefault="00B90A79" w:rsidP="00EC635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sz w:val="24"/>
          <w:szCs w:val="24"/>
        </w:rPr>
      </w:pPr>
    </w:p>
    <w:p w14:paraId="22869AB6" w14:textId="20E9E9F2" w:rsidR="00B90A79" w:rsidRDefault="00B90A79" w:rsidP="00EC635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sz w:val="24"/>
          <w:szCs w:val="24"/>
        </w:rPr>
      </w:pPr>
    </w:p>
    <w:p w14:paraId="48C0BABC" w14:textId="24C8A5A0" w:rsidR="00B90A79" w:rsidRDefault="00B90A79" w:rsidP="00EC635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sz w:val="24"/>
          <w:szCs w:val="24"/>
        </w:rPr>
      </w:pPr>
    </w:p>
    <w:p w14:paraId="4086B11C" w14:textId="0A454BAD" w:rsidR="00B90A79" w:rsidRDefault="00B90A79" w:rsidP="00EC635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sz w:val="24"/>
          <w:szCs w:val="24"/>
        </w:rPr>
      </w:pPr>
    </w:p>
    <w:p w14:paraId="38DD0B83" w14:textId="711F1F1A" w:rsidR="00B90A79" w:rsidRDefault="00B90A79" w:rsidP="00EC635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sz w:val="24"/>
          <w:szCs w:val="24"/>
        </w:rPr>
      </w:pPr>
    </w:p>
    <w:p w14:paraId="51F8953B" w14:textId="77777777" w:rsidR="00B90A79" w:rsidRPr="00EC635D" w:rsidRDefault="00B90A79" w:rsidP="00EC635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sz w:val="24"/>
          <w:szCs w:val="24"/>
        </w:rPr>
      </w:pPr>
    </w:p>
    <w:p w14:paraId="7CA4D341" w14:textId="18B9D128" w:rsidR="001B2DC6" w:rsidRPr="009B4C19" w:rsidRDefault="001B2DC6" w:rsidP="001B2D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9B4C19">
        <w:rPr>
          <w:rFonts w:ascii="Times New Roman" w:hAnsi="Times New Roman" w:cs="Times New Roman"/>
          <w:b/>
          <w:iCs/>
          <w:sz w:val="24"/>
          <w:szCs w:val="24"/>
        </w:rPr>
        <w:t xml:space="preserve">Model Development </w:t>
      </w:r>
      <w:r w:rsidRPr="009B4C1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355E4E">
        <w:rPr>
          <w:rFonts w:ascii="Times New Roman" w:hAnsi="Times New Roman" w:cs="Times New Roman"/>
          <w:i/>
          <w:iCs/>
          <w:sz w:val="24"/>
          <w:szCs w:val="24"/>
        </w:rPr>
        <w:t>20 points</w:t>
      </w:r>
      <w:r w:rsidRPr="009B4C19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A494E90" w14:textId="5D879307" w:rsidR="001B2DC6" w:rsidRDefault="00B90A79" w:rsidP="0034621D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In the illustration </w:t>
      </w:r>
      <w:r w:rsidR="0034621D">
        <w:rPr>
          <w:rFonts w:ascii="Times New Roman" w:hAnsi="Times New Roman" w:cs="Times New Roman"/>
          <w:iCs/>
          <w:sz w:val="24"/>
          <w:szCs w:val="24"/>
        </w:rPr>
        <w:t>below,</w:t>
      </w:r>
      <w:r>
        <w:rPr>
          <w:rFonts w:ascii="Times New Roman" w:hAnsi="Times New Roman" w:cs="Times New Roman"/>
          <w:iCs/>
          <w:sz w:val="24"/>
          <w:szCs w:val="24"/>
        </w:rPr>
        <w:t xml:space="preserve"> we can see the model used for this problem. For this project I have tried to different methods. First I have define keypoints and lines, after this modeling process I created a mesh for this geometric figures, (Size control </w:t>
      </w:r>
      <w:r w:rsidRPr="00B90A79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Manual Size </w:t>
      </w:r>
      <w:r w:rsidRPr="00B90A79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All lines “</w:t>
      </w:r>
      <w:r w:rsidR="00097C29">
        <w:rPr>
          <w:rFonts w:ascii="Times New Roman" w:hAnsi="Times New Roman" w:cs="Times New Roman"/>
          <w:iCs/>
          <w:sz w:val="24"/>
          <w:szCs w:val="24"/>
        </w:rPr>
        <w:t>all lines as one</w:t>
      </w:r>
      <w:r>
        <w:rPr>
          <w:rFonts w:ascii="Times New Roman" w:hAnsi="Times New Roman" w:cs="Times New Roman"/>
          <w:iCs/>
          <w:sz w:val="24"/>
          <w:szCs w:val="24"/>
        </w:rPr>
        <w:t>”</w:t>
      </w:r>
      <w:r w:rsidR="00097C29">
        <w:rPr>
          <w:rFonts w:ascii="Times New Roman" w:hAnsi="Times New Roman" w:cs="Times New Roman"/>
          <w:iCs/>
          <w:sz w:val="24"/>
          <w:szCs w:val="24"/>
        </w:rPr>
        <w:t xml:space="preserve"> with 2 as the number of division per elements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="00097C29">
        <w:rPr>
          <w:rFonts w:ascii="Times New Roman" w:hAnsi="Times New Roman" w:cs="Times New Roman"/>
          <w:iCs/>
          <w:sz w:val="24"/>
          <w:szCs w:val="24"/>
        </w:rPr>
        <w:t>. The second method was to define nodes and elements from the beginning</w:t>
      </w:r>
      <w:r w:rsidR="0034621D">
        <w:rPr>
          <w:rFonts w:ascii="Times New Roman" w:hAnsi="Times New Roman" w:cs="Times New Roman"/>
          <w:iCs/>
          <w:sz w:val="24"/>
          <w:szCs w:val="24"/>
        </w:rPr>
        <w:t>. The results shown in this report are for the second method.</w:t>
      </w:r>
    </w:p>
    <w:p w14:paraId="2FF5857C" w14:textId="57494B87" w:rsidR="0034621D" w:rsidRDefault="0034621D" w:rsidP="001B2DC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</w:p>
    <w:p w14:paraId="31E35FF2" w14:textId="7EE57FDD" w:rsidR="0034621D" w:rsidRDefault="0034621D" w:rsidP="001B2DC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  <w:t>The image shows the constrain in the node 1 and 3 and the two component of the force that we have applied on the node 2.</w:t>
      </w:r>
    </w:p>
    <w:p w14:paraId="36455A00" w14:textId="401C2517" w:rsidR="00597111" w:rsidRDefault="00597111" w:rsidP="001B2DC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12C7B63B" w14:textId="371C155B" w:rsidR="0034621D" w:rsidRDefault="0034621D" w:rsidP="001B2DC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Assumptions:</w:t>
      </w:r>
    </w:p>
    <w:p w14:paraId="4B6C270A" w14:textId="39F34B1F" w:rsidR="0034621D" w:rsidRDefault="0034621D" w:rsidP="001B2DC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</w:p>
    <w:p w14:paraId="4595B9D4" w14:textId="00D81920" w:rsidR="0034621D" w:rsidRDefault="0034621D" w:rsidP="0034621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material is consider isotropic. </w:t>
      </w:r>
    </w:p>
    <w:p w14:paraId="7D4896DF" w14:textId="7EDBB028" w:rsidR="0034621D" w:rsidRDefault="0034621D" w:rsidP="0034621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2-D problem. </w:t>
      </w:r>
    </w:p>
    <w:p w14:paraId="4D01E4B1" w14:textId="686A2EE8" w:rsidR="0034621D" w:rsidRDefault="0034621D" w:rsidP="0034621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Linear elastic material behavior.</w:t>
      </w:r>
    </w:p>
    <w:p w14:paraId="4C96795C" w14:textId="29DDD4CB" w:rsidR="0034621D" w:rsidRDefault="0034621D" w:rsidP="003462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4A27C8FB" w14:textId="279787D0" w:rsidR="00597111" w:rsidRDefault="00597111" w:rsidP="00597111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486CEC4F" w14:textId="4F6D05F8" w:rsidR="00597111" w:rsidRDefault="00597111" w:rsidP="001B2DC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58A511FF" w14:textId="42EA922A" w:rsidR="00B90A79" w:rsidRDefault="0034621D" w:rsidP="001B2DC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698AC6" wp14:editId="3BF61E04">
            <wp:simplePos x="0" y="0"/>
            <wp:positionH relativeFrom="margin">
              <wp:align>center</wp:align>
            </wp:positionH>
            <wp:positionV relativeFrom="margin">
              <wp:posOffset>3810000</wp:posOffset>
            </wp:positionV>
            <wp:extent cx="7024370" cy="4796790"/>
            <wp:effectExtent l="0" t="0" r="508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437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8E7C7" w14:textId="7E016A48" w:rsidR="00B90A79" w:rsidRDefault="00B90A79" w:rsidP="001B2DC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7E2C277A" w14:textId="49DABE5B" w:rsidR="00B90A79" w:rsidRDefault="00B90A79" w:rsidP="001B2DC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5CCECB8F" w14:textId="03FBA41C" w:rsidR="00B90A79" w:rsidRDefault="00B90A79" w:rsidP="001B2DC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672BD2AF" w14:textId="7555F50A" w:rsidR="00B90A79" w:rsidRPr="0034621D" w:rsidRDefault="00B90A79" w:rsidP="0034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4FC32F78" w14:textId="1855A872" w:rsidR="00B90A79" w:rsidRPr="009B4C19" w:rsidRDefault="00B90A79" w:rsidP="001B2DC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26CF990A" w14:textId="2B730898" w:rsidR="00E15DFE" w:rsidRDefault="001B2DC6" w:rsidP="00E15D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B4C19">
        <w:rPr>
          <w:rFonts w:ascii="Times New Roman" w:hAnsi="Times New Roman" w:cs="Times New Roman"/>
          <w:b/>
          <w:iCs/>
          <w:sz w:val="24"/>
          <w:szCs w:val="24"/>
        </w:rPr>
        <w:t xml:space="preserve">Results </w:t>
      </w:r>
      <w:r w:rsidRPr="009B4C19">
        <w:rPr>
          <w:rFonts w:ascii="Times New Roman" w:hAnsi="Times New Roman" w:cs="Times New Roman"/>
          <w:i/>
          <w:iCs/>
          <w:sz w:val="24"/>
          <w:szCs w:val="24"/>
        </w:rPr>
        <w:t>(40</w:t>
      </w:r>
      <w:r w:rsidR="00355E4E">
        <w:rPr>
          <w:rFonts w:ascii="Times New Roman" w:hAnsi="Times New Roman" w:cs="Times New Roman"/>
          <w:i/>
          <w:iCs/>
          <w:sz w:val="24"/>
          <w:szCs w:val="24"/>
        </w:rPr>
        <w:t xml:space="preserve"> points</w:t>
      </w:r>
      <w:r w:rsidRPr="009B4C19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71D7978" w14:textId="77777777" w:rsidR="0034621D" w:rsidRDefault="0034621D" w:rsidP="003462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AACD946" w14:textId="48138926" w:rsidR="00E15DFE" w:rsidRPr="00281D7C" w:rsidRDefault="0034621D" w:rsidP="00E15DF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26BB6B" wp14:editId="30816254">
            <wp:simplePos x="0" y="0"/>
            <wp:positionH relativeFrom="margin">
              <wp:align>right</wp:align>
            </wp:positionH>
            <wp:positionV relativeFrom="page">
              <wp:posOffset>1471295</wp:posOffset>
            </wp:positionV>
            <wp:extent cx="6858000" cy="51485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5DFE">
        <w:rPr>
          <w:rFonts w:ascii="Times New Roman" w:hAnsi="Times New Roman" w:cs="Times New Roman"/>
          <w:iCs/>
          <w:sz w:val="24"/>
          <w:szCs w:val="24"/>
        </w:rPr>
        <w:t>S</w:t>
      </w:r>
      <w:r w:rsidR="001B2DC6" w:rsidRPr="00E15DFE">
        <w:rPr>
          <w:rFonts w:ascii="Times New Roman" w:hAnsi="Times New Roman" w:cs="Times New Roman"/>
          <w:iCs/>
          <w:sz w:val="24"/>
          <w:szCs w:val="24"/>
        </w:rPr>
        <w:t>how a plot of</w:t>
      </w:r>
      <w:r w:rsidR="005C77F7" w:rsidRPr="00E15DFE">
        <w:rPr>
          <w:rFonts w:ascii="Times New Roman" w:hAnsi="Times New Roman" w:cs="Times New Roman"/>
          <w:iCs/>
          <w:sz w:val="24"/>
          <w:szCs w:val="24"/>
        </w:rPr>
        <w:t xml:space="preserve"> the deformed shape</w:t>
      </w:r>
      <w:r w:rsidR="00E15DFE">
        <w:rPr>
          <w:rFonts w:ascii="Times New Roman" w:hAnsi="Times New Roman" w:cs="Times New Roman"/>
          <w:iCs/>
          <w:sz w:val="24"/>
          <w:szCs w:val="24"/>
        </w:rPr>
        <w:t>.</w:t>
      </w:r>
    </w:p>
    <w:p w14:paraId="1527CCD1" w14:textId="71B1ABAA" w:rsidR="00281D7C" w:rsidRDefault="00281D7C" w:rsidP="00281D7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775E2576" w14:textId="3FAC780A" w:rsidR="00281D7C" w:rsidRPr="00281D7C" w:rsidRDefault="00281D7C" w:rsidP="0034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2EB15DF" w14:textId="5685F3CB" w:rsidR="00E15DFE" w:rsidRPr="0034621D" w:rsidRDefault="00E15DFE" w:rsidP="00E15DF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N</w:t>
      </w:r>
      <w:r w:rsidR="00052F15" w:rsidRPr="00E15DFE">
        <w:rPr>
          <w:rFonts w:ascii="Times New Roman" w:hAnsi="Times New Roman" w:cs="Times New Roman"/>
          <w:iCs/>
          <w:sz w:val="24"/>
          <w:szCs w:val="24"/>
        </w:rPr>
        <w:t>ote the maximum stress in the structure and its location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6BE69C9E" w14:textId="77777777" w:rsidR="0034621D" w:rsidRPr="00281D7C" w:rsidRDefault="0034621D" w:rsidP="0034621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</w:p>
    <w:p w14:paraId="081D325C" w14:textId="384F475E" w:rsidR="00281D7C" w:rsidRPr="00E15DFE" w:rsidRDefault="0034621D" w:rsidP="0034621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471A6C2" wp14:editId="27173080">
            <wp:extent cx="5257800" cy="222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F842" w14:textId="7F56F918" w:rsidR="00E15DFE" w:rsidRPr="00281D7C" w:rsidRDefault="00E15DFE" w:rsidP="00E15DF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Report the n</w:t>
      </w:r>
      <w:r w:rsidR="005C77F7" w:rsidRPr="00E15DFE">
        <w:rPr>
          <w:rFonts w:ascii="Times New Roman" w:hAnsi="Times New Roman" w:cs="Times New Roman"/>
          <w:iCs/>
          <w:sz w:val="24"/>
          <w:szCs w:val="24"/>
        </w:rPr>
        <w:t>odal displacements and element forces</w:t>
      </w:r>
      <w:r w:rsidR="001B2DC6" w:rsidRPr="00E15DFE">
        <w:rPr>
          <w:rFonts w:ascii="Times New Roman" w:hAnsi="Times New Roman" w:cs="Times New Roman"/>
          <w:iCs/>
          <w:sz w:val="24"/>
          <w:szCs w:val="24"/>
        </w:rPr>
        <w:t xml:space="preserve">.  </w:t>
      </w:r>
    </w:p>
    <w:p w14:paraId="5734424B" w14:textId="09134C7E" w:rsidR="00281D7C" w:rsidRPr="00281D7C" w:rsidRDefault="00281D7C" w:rsidP="00281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EBBC3D4" w14:textId="0E2178C6" w:rsidR="00281D7C" w:rsidRDefault="005C74CE" w:rsidP="00281D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C5BCAB2" wp14:editId="087BBD7F">
            <wp:extent cx="5991225" cy="1866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EADF31F" w14:textId="17154240" w:rsidR="005A615A" w:rsidRPr="00281D7C" w:rsidRDefault="009F5537" w:rsidP="00281D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B5E6E" wp14:editId="7BEC6769">
                <wp:simplePos x="0" y="0"/>
                <wp:positionH relativeFrom="margin">
                  <wp:align>center</wp:align>
                </wp:positionH>
                <wp:positionV relativeFrom="paragraph">
                  <wp:posOffset>325755</wp:posOffset>
                </wp:positionV>
                <wp:extent cx="914400" cy="323850"/>
                <wp:effectExtent l="0" t="0" r="2222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27ED01E" w14:textId="72F0B8E5" w:rsidR="009F5537" w:rsidRDefault="009F5537">
                            <w:r>
                              <w:t>Max Stress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B5E6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0;margin-top:25.65pt;width:1in;height:25.5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" filled="f" strokecolor="#c0504d [3205]">
                <v:stroke joinstyle="round"/>
                <v:textbox>
                  <w:txbxContent>
                    <w:p w14:paraId="127ED01E" w14:textId="72F0B8E5" w:rsidR="009F5537" w:rsidRDefault="009F5537">
                      <w:r>
                        <w:t>Max Stress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3D5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6AE00" wp14:editId="720FBAC6">
                <wp:simplePos x="0" y="0"/>
                <wp:positionH relativeFrom="column">
                  <wp:posOffset>1514475</wp:posOffset>
                </wp:positionH>
                <wp:positionV relativeFrom="paragraph">
                  <wp:posOffset>678815</wp:posOffset>
                </wp:positionV>
                <wp:extent cx="1752600" cy="4286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286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F31A8" id="Oval 7" o:spid="_x0000_s1026" style="position:absolute;margin-left:119.25pt;margin-top:53.45pt;width:138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" filled="f" strokecolor="#c0504d [3205]"/>
            </w:pict>
          </mc:Fallback>
        </mc:AlternateContent>
      </w:r>
      <w:r w:rsidR="005A615A">
        <w:rPr>
          <w:noProof/>
        </w:rPr>
        <w:drawing>
          <wp:inline distT="0" distB="0" distL="0" distR="0" wp14:anchorId="68153415" wp14:editId="26B79423">
            <wp:extent cx="5991225" cy="17019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7316" cy="170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68CC" w14:textId="4B77E0EB" w:rsidR="00281D7C" w:rsidRDefault="00F8436A" w:rsidP="00281D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Hand calculations are done in the homework set.</w:t>
      </w:r>
    </w:p>
    <w:p w14:paraId="50FC6479" w14:textId="77777777" w:rsidR="00F8436A" w:rsidRPr="00E15DFE" w:rsidRDefault="00F8436A" w:rsidP="00281D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</w:p>
    <w:p w14:paraId="5DA6433E" w14:textId="29AD1234" w:rsidR="001B2DC6" w:rsidRPr="009B4C19" w:rsidRDefault="001B2DC6" w:rsidP="001B2D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9B4C19">
        <w:rPr>
          <w:rFonts w:ascii="Times New Roman" w:hAnsi="Times New Roman" w:cs="Times New Roman"/>
          <w:b/>
          <w:iCs/>
          <w:sz w:val="24"/>
          <w:szCs w:val="24"/>
        </w:rPr>
        <w:t xml:space="preserve">Discussion </w:t>
      </w:r>
      <w:r w:rsidRPr="009B4C1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5C77F7" w:rsidRPr="009B4C19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9B4C19"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="00355E4E">
        <w:rPr>
          <w:rFonts w:ascii="Times New Roman" w:hAnsi="Times New Roman" w:cs="Times New Roman"/>
          <w:i/>
          <w:iCs/>
          <w:sz w:val="24"/>
          <w:szCs w:val="24"/>
        </w:rPr>
        <w:t xml:space="preserve"> points</w:t>
      </w:r>
      <w:r w:rsidRPr="009B4C19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625FCDD" w14:textId="799EDE65" w:rsidR="00F8436A" w:rsidRDefault="00F8436A" w:rsidP="00B272D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5EC6CCF0" w14:textId="3C8A1E24" w:rsidR="00CC5CCE" w:rsidRPr="00EE01F1" w:rsidRDefault="00CC5CCE" w:rsidP="00EE01F1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 main results that we need to analyze, as engineers in this truss are displacements and forces in elements, other parameters might be bring to our attention. From a logical point of view, displacements in the node 3 make totally sense</w:t>
      </w:r>
      <w:r w:rsidR="00B25B69">
        <w:rPr>
          <w:rFonts w:ascii="Times New Roman" w:hAnsi="Times New Roman" w:cs="Times New Roman"/>
          <w:iCs/>
          <w:sz w:val="24"/>
          <w:szCs w:val="24"/>
        </w:rPr>
        <w:t>, if we compare this results with the homework results we will see different directions of deformation but it just a sign convention matter.</w:t>
      </w:r>
      <w:r w:rsidR="006B647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B6475" w:rsidRPr="00EE01F1">
        <w:rPr>
          <w:rFonts w:ascii="Times New Roman" w:hAnsi="Times New Roman" w:cs="Times New Roman"/>
          <w:iCs/>
          <w:sz w:val="24"/>
          <w:szCs w:val="24"/>
        </w:rPr>
        <w:t xml:space="preserve">Speaking of </w:t>
      </w:r>
      <w:r w:rsidR="005C74CE" w:rsidRPr="00EE01F1">
        <w:rPr>
          <w:rFonts w:ascii="Times New Roman" w:hAnsi="Times New Roman" w:cs="Times New Roman"/>
          <w:iCs/>
          <w:sz w:val="24"/>
          <w:szCs w:val="24"/>
        </w:rPr>
        <w:t xml:space="preserve">forces, the program it shows the element 1 in tension and 2 in compression as we have predicted in our homework problem. </w:t>
      </w:r>
    </w:p>
    <w:p w14:paraId="69FC7CEC" w14:textId="156B7F57" w:rsidR="00EE01F1" w:rsidRDefault="00EE01F1" w:rsidP="00CC5CC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  <w:t xml:space="preserve">This problem is a truss element analysis, where every element could be consider a cell of the FEA problem. We could divide the element in multiple cells, but it would not make a huge difference since we are calculating displacement in the nodes and forces in the element are going to be constant all the way through it. </w:t>
      </w:r>
    </w:p>
    <w:p w14:paraId="5800DFEE" w14:textId="4BE23646" w:rsidR="00EE01F1" w:rsidRDefault="00EE01F1" w:rsidP="00CC5CC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  <w:t xml:space="preserve">Many similar situations can be found in real live; however FEA methods might not be need it to solve such a simple case. </w:t>
      </w:r>
    </w:p>
    <w:p w14:paraId="76349055" w14:textId="562097E2" w:rsidR="00EE01F1" w:rsidRPr="009F5537" w:rsidRDefault="00EE01F1" w:rsidP="009F553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  <w:t xml:space="preserve">My main differences in the results were due to my sign convention set up and round error. Because of the simplicity of the problem error were not found critical. </w:t>
      </w:r>
    </w:p>
    <w:p w14:paraId="3AED50ED" w14:textId="77777777" w:rsidR="00F8436A" w:rsidRDefault="00F8436A" w:rsidP="00F8436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sz w:val="24"/>
          <w:szCs w:val="24"/>
        </w:rPr>
      </w:pPr>
    </w:p>
    <w:p w14:paraId="221476BB" w14:textId="1A50D39D" w:rsidR="00B272D6" w:rsidRPr="00EE01F1" w:rsidRDefault="00B272D6" w:rsidP="00EE01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EE01F1">
        <w:rPr>
          <w:rFonts w:ascii="Times New Roman" w:hAnsi="Times New Roman" w:cs="Times New Roman"/>
          <w:b/>
          <w:iCs/>
          <w:sz w:val="24"/>
          <w:szCs w:val="24"/>
        </w:rPr>
        <w:t xml:space="preserve">Conclusion </w:t>
      </w:r>
      <w:r w:rsidRPr="00EE01F1">
        <w:rPr>
          <w:rFonts w:ascii="Times New Roman" w:hAnsi="Times New Roman" w:cs="Times New Roman"/>
          <w:i/>
          <w:iCs/>
          <w:sz w:val="24"/>
          <w:szCs w:val="24"/>
        </w:rPr>
        <w:t>(5 points)</w:t>
      </w:r>
    </w:p>
    <w:p w14:paraId="2645FE18" w14:textId="7D7F63C6" w:rsidR="001B2DC6" w:rsidRDefault="001B2DC6" w:rsidP="001B2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1B23A3A9" w14:textId="3E71E323" w:rsidR="00EE01F1" w:rsidRDefault="00EE01F1" w:rsidP="001B2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  <w:t>The results obtained for this problem are:</w:t>
      </w:r>
    </w:p>
    <w:p w14:paraId="32237F4C" w14:textId="16D74853" w:rsidR="00EE01F1" w:rsidRDefault="00EE01F1" w:rsidP="001B2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5BFE5717" w14:textId="1DB6BD4D" w:rsidR="00EE01F1" w:rsidRPr="009B4C19" w:rsidRDefault="00EE01F1" w:rsidP="001B2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  <w:t xml:space="preserve">Displacement of node 3: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0.002 m 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↓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&amp; 0.0048 m (→)</m:t>
        </m:r>
      </m:oMath>
    </w:p>
    <w:p w14:paraId="0D9589AA" w14:textId="3B6FA586" w:rsidR="00EE01F1" w:rsidRDefault="00EE01F1" w:rsidP="00D34E6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  <w:t xml:space="preserve">Forces in element 1: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20 000 N 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Tension</m:t>
            </m:r>
          </m:e>
        </m:d>
      </m:oMath>
      <w:r w:rsidR="00D34E6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in element 2 </w:t>
      </w:r>
      <m:oMath>
        <m:r>
          <w:rPr>
            <w:rFonts w:ascii="Cambria Math" w:hAnsi="Cambria Math" w:cs="Times New Roman"/>
            <w:sz w:val="24"/>
            <w:szCs w:val="24"/>
          </w:rPr>
          <m:t>14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142</m:t>
        </m:r>
        <m:r>
          <w:rPr>
            <w:rFonts w:ascii="Cambria Math" w:hAnsi="Cambria Math" w:cs="Times New Roman"/>
            <w:sz w:val="24"/>
            <w:szCs w:val="24"/>
          </w:rPr>
          <m:t xml:space="preserve"> N 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Compressio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</w:p>
    <w:p w14:paraId="452DD926" w14:textId="77777777" w:rsidR="009F5537" w:rsidRDefault="009F5537" w:rsidP="00D34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22555DF8" w14:textId="076042EE" w:rsidR="00E15DFE" w:rsidRPr="009B4C19" w:rsidRDefault="00D34E62" w:rsidP="001B2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  <w:t>So far, we can say that mechanics of materials problems can be very easy implemented and solved by FEA methods</w:t>
      </w:r>
      <w:r w:rsidR="009F5537">
        <w:rPr>
          <w:rFonts w:ascii="Times New Roman" w:hAnsi="Times New Roman" w:cs="Times New Roman"/>
          <w:iCs/>
          <w:sz w:val="24"/>
          <w:szCs w:val="24"/>
        </w:rPr>
        <w:t xml:space="preserve">; however critical and logical thinking needs to be applied on the results. </w:t>
      </w:r>
    </w:p>
    <w:p w14:paraId="1923BE6C" w14:textId="77777777" w:rsidR="001B2DC6" w:rsidRPr="009B4C19" w:rsidRDefault="001B2DC6" w:rsidP="001B2DC6">
      <w:pPr>
        <w:rPr>
          <w:rFonts w:ascii="Times New Roman" w:hAnsi="Times New Roman" w:cs="Times New Roman"/>
          <w:sz w:val="24"/>
          <w:szCs w:val="24"/>
        </w:rPr>
      </w:pPr>
    </w:p>
    <w:sectPr w:rsidR="001B2DC6" w:rsidRPr="009B4C19" w:rsidSect="009954FF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2EE1"/>
    <w:multiLevelType w:val="hybridMultilevel"/>
    <w:tmpl w:val="32B23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932457"/>
    <w:multiLevelType w:val="hybridMultilevel"/>
    <w:tmpl w:val="BDCCBB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E1129"/>
    <w:multiLevelType w:val="hybridMultilevel"/>
    <w:tmpl w:val="22F200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853B6"/>
    <w:multiLevelType w:val="hybridMultilevel"/>
    <w:tmpl w:val="70A61F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D76A8D"/>
    <w:multiLevelType w:val="hybridMultilevel"/>
    <w:tmpl w:val="9EEEB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B59D7"/>
    <w:multiLevelType w:val="hybridMultilevel"/>
    <w:tmpl w:val="D2CC63E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6272CB"/>
    <w:multiLevelType w:val="hybridMultilevel"/>
    <w:tmpl w:val="F4FE52E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BD67E5"/>
    <w:multiLevelType w:val="hybridMultilevel"/>
    <w:tmpl w:val="8294E716"/>
    <w:lvl w:ilvl="0" w:tplc="242AB320">
      <w:start w:val="1"/>
      <w:numFmt w:val="lowerLetter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E4442"/>
    <w:multiLevelType w:val="hybridMultilevel"/>
    <w:tmpl w:val="C0F6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BCE"/>
    <w:rsid w:val="0003713A"/>
    <w:rsid w:val="00052F15"/>
    <w:rsid w:val="00057915"/>
    <w:rsid w:val="00082840"/>
    <w:rsid w:val="00097C29"/>
    <w:rsid w:val="000D36E0"/>
    <w:rsid w:val="000F256B"/>
    <w:rsid w:val="0013333B"/>
    <w:rsid w:val="00160E2D"/>
    <w:rsid w:val="00174DD5"/>
    <w:rsid w:val="00175D47"/>
    <w:rsid w:val="001B2DC6"/>
    <w:rsid w:val="001F0B4A"/>
    <w:rsid w:val="00281D7C"/>
    <w:rsid w:val="0034621D"/>
    <w:rsid w:val="00355E4E"/>
    <w:rsid w:val="003634E8"/>
    <w:rsid w:val="003B65E7"/>
    <w:rsid w:val="003C4BCE"/>
    <w:rsid w:val="003F1721"/>
    <w:rsid w:val="003F5007"/>
    <w:rsid w:val="00404A8C"/>
    <w:rsid w:val="004139D7"/>
    <w:rsid w:val="005027CD"/>
    <w:rsid w:val="00505B38"/>
    <w:rsid w:val="00510AC1"/>
    <w:rsid w:val="00575352"/>
    <w:rsid w:val="00597111"/>
    <w:rsid w:val="005A615A"/>
    <w:rsid w:val="005C74CE"/>
    <w:rsid w:val="005C77F7"/>
    <w:rsid w:val="005D6E56"/>
    <w:rsid w:val="006155D8"/>
    <w:rsid w:val="00655F8E"/>
    <w:rsid w:val="00665329"/>
    <w:rsid w:val="006864A2"/>
    <w:rsid w:val="00691CF3"/>
    <w:rsid w:val="006973F2"/>
    <w:rsid w:val="006B6475"/>
    <w:rsid w:val="006D1734"/>
    <w:rsid w:val="007B69BF"/>
    <w:rsid w:val="008156E5"/>
    <w:rsid w:val="0081638B"/>
    <w:rsid w:val="008C5C56"/>
    <w:rsid w:val="00942F3F"/>
    <w:rsid w:val="009954FF"/>
    <w:rsid w:val="009B4C19"/>
    <w:rsid w:val="009F5537"/>
    <w:rsid w:val="00A21DC1"/>
    <w:rsid w:val="00A60138"/>
    <w:rsid w:val="00A90298"/>
    <w:rsid w:val="00A946E5"/>
    <w:rsid w:val="00AB7CDE"/>
    <w:rsid w:val="00AD5F4B"/>
    <w:rsid w:val="00B25B69"/>
    <w:rsid w:val="00B272D6"/>
    <w:rsid w:val="00B83D1E"/>
    <w:rsid w:val="00B907E9"/>
    <w:rsid w:val="00B90A79"/>
    <w:rsid w:val="00BA3D5A"/>
    <w:rsid w:val="00C11731"/>
    <w:rsid w:val="00C34EC0"/>
    <w:rsid w:val="00C80A5B"/>
    <w:rsid w:val="00CC5CCE"/>
    <w:rsid w:val="00D34E62"/>
    <w:rsid w:val="00D57DFE"/>
    <w:rsid w:val="00DA2608"/>
    <w:rsid w:val="00E15DFE"/>
    <w:rsid w:val="00E40E38"/>
    <w:rsid w:val="00E41111"/>
    <w:rsid w:val="00E67BF8"/>
    <w:rsid w:val="00E71ED0"/>
    <w:rsid w:val="00EC635D"/>
    <w:rsid w:val="00EE01F1"/>
    <w:rsid w:val="00EF2D1C"/>
    <w:rsid w:val="00EF59D5"/>
    <w:rsid w:val="00F76D6C"/>
    <w:rsid w:val="00F8436A"/>
    <w:rsid w:val="00FE69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C49191"/>
  <w15:docId w15:val="{4D3404D8-93DA-4449-A8A4-23C51E9F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BCE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3C4BCE"/>
    <w:pPr>
      <w:keepNext/>
      <w:spacing w:after="0" w:line="240" w:lineRule="auto"/>
      <w:ind w:left="2700" w:hanging="2700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3C4BCE"/>
    <w:pPr>
      <w:keepNext/>
      <w:spacing w:after="0" w:line="240" w:lineRule="atLeast"/>
      <w:outlineLvl w:val="2"/>
    </w:pPr>
    <w:rPr>
      <w:rFonts w:ascii="Times New Roman" w:eastAsia="Times New Roman" w:hAnsi="Times New Roman" w:cs="Times New Roman"/>
      <w:b/>
      <w:i/>
      <w:iCs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C4BCE"/>
    <w:rPr>
      <w:rFonts w:ascii="Times New Roman" w:eastAsia="Times New Roman" w:hAnsi="Times New Roman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rsid w:val="003C4BCE"/>
    <w:rPr>
      <w:rFonts w:ascii="Times New Roman" w:eastAsia="Times New Roman" w:hAnsi="Times New Roman" w:cs="Times New Roman"/>
      <w:b/>
      <w:i/>
      <w:iCs/>
      <w:sz w:val="36"/>
    </w:rPr>
  </w:style>
  <w:style w:type="paragraph" w:styleId="ListParagraph">
    <w:name w:val="List Paragraph"/>
    <w:basedOn w:val="Normal"/>
    <w:uiPriority w:val="34"/>
    <w:qFormat/>
    <w:rsid w:val="003634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4C1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C1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05B3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B3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B3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B3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B38"/>
    <w:rPr>
      <w:b/>
      <w:bCs/>
      <w:sz w:val="24"/>
      <w:szCs w:val="24"/>
    </w:rPr>
  </w:style>
  <w:style w:type="table" w:styleId="TableGrid">
    <w:name w:val="Table Grid"/>
    <w:basedOn w:val="TableNormal"/>
    <w:uiPriority w:val="59"/>
    <w:rsid w:val="00E15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E01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Administrator</dc:creator>
  <cp:keywords/>
  <cp:lastModifiedBy>Diego Ricardo Higueras Ruiz</cp:lastModifiedBy>
  <cp:revision>16</cp:revision>
  <cp:lastPrinted>2014-01-31T22:56:00Z</cp:lastPrinted>
  <dcterms:created xsi:type="dcterms:W3CDTF">2018-01-09T14:24:00Z</dcterms:created>
  <dcterms:modified xsi:type="dcterms:W3CDTF">2018-02-15T17:30:00Z</dcterms:modified>
</cp:coreProperties>
</file>