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26DE" w14:textId="0B1C165C" w:rsidR="002266FA" w:rsidRPr="00266D48" w:rsidRDefault="002266FA">
      <w:pPr>
        <w:rPr>
          <w:rFonts w:ascii="Times New Roman" w:hAnsi="Times New Roman" w:cs="Times New Roman"/>
          <w:sz w:val="24"/>
          <w:szCs w:val="24"/>
        </w:rPr>
      </w:pPr>
      <w:r w:rsidRPr="00266D48">
        <w:rPr>
          <w:rFonts w:ascii="Times New Roman" w:hAnsi="Times New Roman" w:cs="Times New Roman"/>
          <w:sz w:val="24"/>
          <w:szCs w:val="24"/>
        </w:rPr>
        <w:t>Ejercicios creados de c</w:t>
      </w:r>
      <w:r w:rsidR="00266D48">
        <w:rPr>
          <w:rFonts w:ascii="Times New Roman" w:hAnsi="Times New Roman" w:cs="Times New Roman"/>
          <w:sz w:val="24"/>
          <w:szCs w:val="24"/>
        </w:rPr>
        <w:t xml:space="preserve"> </w:t>
      </w:r>
      <w:r w:rsidRPr="00266D48">
        <w:rPr>
          <w:rFonts w:ascii="Times New Roman" w:hAnsi="Times New Roman" w:cs="Times New Roman"/>
          <w:sz w:val="24"/>
          <w:szCs w:val="24"/>
        </w:rPr>
        <w:t># modo consola</w:t>
      </w:r>
      <w:r w:rsidR="009C2701" w:rsidRPr="00266D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D6C0C" w14:textId="5D1135C6" w:rsidR="00C2418D" w:rsidRPr="00266D48" w:rsidRDefault="00C2418D" w:rsidP="00C2418D">
      <w:pPr>
        <w:jc w:val="both"/>
        <w:rPr>
          <w:rFonts w:ascii="Times New Roman" w:hAnsi="Times New Roman" w:cs="Times New Roman"/>
          <w:sz w:val="24"/>
          <w:szCs w:val="24"/>
        </w:rPr>
      </w:pPr>
      <w:r w:rsidRPr="00266D48">
        <w:rPr>
          <w:rFonts w:ascii="Times New Roman" w:hAnsi="Times New Roman" w:cs="Times New Roman"/>
          <w:sz w:val="24"/>
          <w:szCs w:val="24"/>
        </w:rPr>
        <w:t>1.</w:t>
      </w:r>
      <w:r w:rsidR="005104D9" w:rsidRPr="00266D48">
        <w:rPr>
          <w:rFonts w:ascii="Times New Roman" w:hAnsi="Times New Roman" w:cs="Times New Roman"/>
          <w:sz w:val="24"/>
          <w:szCs w:val="24"/>
        </w:rPr>
        <w:t>Ingrese 3 números y realice una operación de suma resta multiplicación y división.</w:t>
      </w:r>
    </w:p>
    <w:p w14:paraId="7848DB72" w14:textId="281987DE" w:rsidR="00266D48" w:rsidRDefault="00266D48" w:rsidP="00C2418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99E430" wp14:editId="41EC7A38">
            <wp:extent cx="5400040" cy="3862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B19" w14:textId="62A7E573" w:rsidR="00266D48" w:rsidRDefault="00266D48" w:rsidP="00C2418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A65C9" wp14:editId="35BFB746">
            <wp:extent cx="5000625" cy="3990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7495" w14:textId="7D1A3625" w:rsidR="00C2418D" w:rsidRDefault="00266D48">
      <w:r>
        <w:rPr>
          <w:noProof/>
        </w:rPr>
        <w:lastRenderedPageBreak/>
        <w:drawing>
          <wp:inline distT="0" distB="0" distL="0" distR="0" wp14:anchorId="719C369B" wp14:editId="1DABA622">
            <wp:extent cx="5400040" cy="1429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901" w14:textId="295A865F" w:rsidR="00C2418D" w:rsidRDefault="00C2418D"/>
    <w:p w14:paraId="69300ECF" w14:textId="494458D1" w:rsidR="002266FA" w:rsidRDefault="002266FA" w:rsidP="002266FA">
      <w:r>
        <w:t>2.</w:t>
      </w:r>
      <w:r w:rsidRPr="002266FA">
        <w:t xml:space="preserve"> </w:t>
      </w:r>
      <w:r w:rsidR="002B27E8">
        <w:t xml:space="preserve">Realiza </w:t>
      </w:r>
      <w:r w:rsidR="00F92758">
        <w:t>un programa sumando los números del 1 al 20.</w:t>
      </w:r>
    </w:p>
    <w:p w14:paraId="71970403" w14:textId="41BE69F1" w:rsidR="00AA3D58" w:rsidRDefault="007579A0" w:rsidP="002266FA">
      <w:r>
        <w:rPr>
          <w:noProof/>
        </w:rPr>
        <w:drawing>
          <wp:inline distT="0" distB="0" distL="0" distR="0" wp14:anchorId="40F325E8" wp14:editId="5F859033">
            <wp:extent cx="5400040" cy="29127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3DB" w14:textId="755ADDAB" w:rsidR="002B27E8" w:rsidRDefault="007579A0" w:rsidP="002266FA">
      <w:r>
        <w:rPr>
          <w:noProof/>
        </w:rPr>
        <w:drawing>
          <wp:inline distT="0" distB="0" distL="0" distR="0" wp14:anchorId="39F6DF95" wp14:editId="0C4822B2">
            <wp:extent cx="5400040" cy="27349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281" w14:textId="2E85E5C0" w:rsidR="002B27E8" w:rsidRDefault="007579A0" w:rsidP="002266FA">
      <w:r>
        <w:rPr>
          <w:noProof/>
        </w:rPr>
        <w:lastRenderedPageBreak/>
        <w:drawing>
          <wp:inline distT="0" distB="0" distL="0" distR="0" wp14:anchorId="61CBC2A7" wp14:editId="2E29E058">
            <wp:extent cx="5400040" cy="12388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72B" w14:textId="0C539425" w:rsidR="002B27E8" w:rsidRDefault="002B27E8" w:rsidP="002266FA"/>
    <w:p w14:paraId="4D719735" w14:textId="408897ED" w:rsidR="002266FA" w:rsidRDefault="002266FA">
      <w:pPr>
        <w:rPr>
          <w:rFonts w:ascii="Times New Roman" w:hAnsi="Times New Roman" w:cs="Times New Roman"/>
          <w:sz w:val="24"/>
          <w:szCs w:val="24"/>
        </w:rPr>
      </w:pPr>
      <w:r w:rsidRPr="00A62791">
        <w:rPr>
          <w:rFonts w:ascii="Times New Roman" w:hAnsi="Times New Roman" w:cs="Times New Roman"/>
          <w:sz w:val="24"/>
          <w:szCs w:val="24"/>
        </w:rPr>
        <w:t>3.</w:t>
      </w:r>
      <w:r w:rsidR="00293826" w:rsidRPr="00A62791">
        <w:rPr>
          <w:rFonts w:ascii="Times New Roman" w:hAnsi="Times New Roman" w:cs="Times New Roman"/>
          <w:sz w:val="24"/>
          <w:szCs w:val="24"/>
        </w:rPr>
        <w:t xml:space="preserve"> </w:t>
      </w:r>
      <w:r w:rsidR="00FE04E6">
        <w:rPr>
          <w:rFonts w:ascii="Times New Roman" w:hAnsi="Times New Roman" w:cs="Times New Roman"/>
          <w:sz w:val="24"/>
          <w:szCs w:val="24"/>
        </w:rPr>
        <w:t>Desarrolle un programa que m</w:t>
      </w:r>
      <w:r w:rsidR="00A62791" w:rsidRPr="00A62791">
        <w:rPr>
          <w:rFonts w:ascii="Times New Roman" w:hAnsi="Times New Roman" w:cs="Times New Roman"/>
          <w:sz w:val="24"/>
          <w:szCs w:val="24"/>
        </w:rPr>
        <w:t>uestre</w:t>
      </w:r>
      <w:r w:rsidR="00293826" w:rsidRPr="00A62791">
        <w:rPr>
          <w:rFonts w:ascii="Times New Roman" w:hAnsi="Times New Roman" w:cs="Times New Roman"/>
          <w:sz w:val="24"/>
          <w:szCs w:val="24"/>
        </w:rPr>
        <w:t xml:space="preserve"> los números pares </w:t>
      </w:r>
      <w:r w:rsidR="00A62791" w:rsidRPr="00A62791">
        <w:rPr>
          <w:rFonts w:ascii="Times New Roman" w:hAnsi="Times New Roman" w:cs="Times New Roman"/>
          <w:sz w:val="24"/>
          <w:szCs w:val="24"/>
        </w:rPr>
        <w:t>entre 1 y 1</w:t>
      </w:r>
      <w:r w:rsidR="000D0D5B">
        <w:rPr>
          <w:rFonts w:ascii="Times New Roman" w:hAnsi="Times New Roman" w:cs="Times New Roman"/>
          <w:sz w:val="24"/>
          <w:szCs w:val="24"/>
        </w:rPr>
        <w:t>00</w:t>
      </w:r>
      <w:r w:rsidR="00A62791" w:rsidRPr="00A62791">
        <w:rPr>
          <w:rFonts w:ascii="Times New Roman" w:hAnsi="Times New Roman" w:cs="Times New Roman"/>
          <w:sz w:val="24"/>
          <w:szCs w:val="24"/>
        </w:rPr>
        <w:t xml:space="preserve">, también </w:t>
      </w:r>
      <w:r w:rsidR="00FE04E6">
        <w:rPr>
          <w:rFonts w:ascii="Times New Roman" w:hAnsi="Times New Roman" w:cs="Times New Roman"/>
          <w:sz w:val="24"/>
          <w:szCs w:val="24"/>
        </w:rPr>
        <w:t xml:space="preserve">que </w:t>
      </w:r>
      <w:r w:rsidR="00A62791" w:rsidRPr="00A62791">
        <w:rPr>
          <w:rFonts w:ascii="Times New Roman" w:hAnsi="Times New Roman" w:cs="Times New Roman"/>
          <w:sz w:val="24"/>
          <w:szCs w:val="24"/>
        </w:rPr>
        <w:t>m</w:t>
      </w:r>
      <w:r w:rsidR="00FE04E6">
        <w:rPr>
          <w:rFonts w:ascii="Times New Roman" w:hAnsi="Times New Roman" w:cs="Times New Roman"/>
          <w:sz w:val="24"/>
          <w:szCs w:val="24"/>
        </w:rPr>
        <w:t>uestre</w:t>
      </w:r>
      <w:r w:rsidR="00A62791" w:rsidRPr="00A62791">
        <w:rPr>
          <w:rFonts w:ascii="Times New Roman" w:hAnsi="Times New Roman" w:cs="Times New Roman"/>
          <w:sz w:val="24"/>
          <w:szCs w:val="24"/>
        </w:rPr>
        <w:t xml:space="preserve"> los números</w:t>
      </w:r>
      <w:r w:rsidR="00293826" w:rsidRPr="00A62791">
        <w:rPr>
          <w:rFonts w:ascii="Times New Roman" w:hAnsi="Times New Roman" w:cs="Times New Roman"/>
          <w:sz w:val="24"/>
          <w:szCs w:val="24"/>
        </w:rPr>
        <w:t xml:space="preserve"> impares </w:t>
      </w:r>
      <w:r w:rsidR="00A62791" w:rsidRPr="00A62791">
        <w:rPr>
          <w:rFonts w:ascii="Times New Roman" w:hAnsi="Times New Roman" w:cs="Times New Roman"/>
          <w:sz w:val="24"/>
          <w:szCs w:val="24"/>
        </w:rPr>
        <w:t>entre 1 y 1</w:t>
      </w:r>
      <w:r w:rsidR="000D0D5B">
        <w:rPr>
          <w:rFonts w:ascii="Times New Roman" w:hAnsi="Times New Roman" w:cs="Times New Roman"/>
          <w:sz w:val="24"/>
          <w:szCs w:val="24"/>
        </w:rPr>
        <w:t>0</w:t>
      </w:r>
      <w:r w:rsidR="00A62791" w:rsidRPr="00A62791">
        <w:rPr>
          <w:rFonts w:ascii="Times New Roman" w:hAnsi="Times New Roman" w:cs="Times New Roman"/>
          <w:sz w:val="24"/>
          <w:szCs w:val="24"/>
        </w:rPr>
        <w:t>0</w:t>
      </w:r>
      <w:r w:rsidR="00704752">
        <w:rPr>
          <w:rFonts w:ascii="Times New Roman" w:hAnsi="Times New Roman" w:cs="Times New Roman"/>
          <w:sz w:val="24"/>
          <w:szCs w:val="24"/>
        </w:rPr>
        <w:t>.</w:t>
      </w:r>
    </w:p>
    <w:p w14:paraId="574C1A8F" w14:textId="5972B013" w:rsidR="00704752" w:rsidRDefault="006D63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CAA39" wp14:editId="775A1421">
            <wp:extent cx="5400040" cy="4785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A84A" w14:textId="4C283F61" w:rsidR="006D031F" w:rsidRDefault="006D03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D0A66" wp14:editId="61887CCA">
            <wp:extent cx="5400040" cy="3500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897" w14:textId="7A404DE4" w:rsidR="006D031F" w:rsidRPr="00A62791" w:rsidRDefault="006D03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92B87" wp14:editId="475A6268">
            <wp:extent cx="5400040" cy="15608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965E" w14:textId="056711E9" w:rsidR="00755051" w:rsidRDefault="00755051"/>
    <w:p w14:paraId="08893E44" w14:textId="2D4C8D39" w:rsidR="00C33850" w:rsidRDefault="002266FA">
      <w:r w:rsidRPr="00C33850">
        <w:t>4.</w:t>
      </w:r>
      <w:r w:rsidR="00BE03D3" w:rsidRPr="00C33850">
        <w:t xml:space="preserve"> </w:t>
      </w:r>
      <w:r w:rsidR="00C33850" w:rsidRPr="00C33850">
        <w:t xml:space="preserve">Mostrar los números </w:t>
      </w:r>
      <w:r w:rsidR="009433C4">
        <w:t xml:space="preserve">del </w:t>
      </w:r>
      <w:r w:rsidR="00872295">
        <w:t>1</w:t>
      </w:r>
      <w:r w:rsidR="00C33850" w:rsidRPr="00C33850">
        <w:t xml:space="preserve"> </w:t>
      </w:r>
      <w:r w:rsidR="009433C4">
        <w:t>al</w:t>
      </w:r>
      <w:r w:rsidR="00C33850">
        <w:t xml:space="preserve"> </w:t>
      </w:r>
      <w:r w:rsidR="00A4181E">
        <w:t>100</w:t>
      </w:r>
    </w:p>
    <w:p w14:paraId="792585BF" w14:textId="7E2C2937" w:rsidR="00A4181E" w:rsidRDefault="0010576E" w:rsidP="006F6934">
      <w:r>
        <w:rPr>
          <w:noProof/>
        </w:rPr>
        <w:drawing>
          <wp:inline distT="0" distB="0" distL="0" distR="0" wp14:anchorId="7F3631CA" wp14:editId="2A720852">
            <wp:extent cx="5400040" cy="2843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934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1D53E92" w14:textId="17F4E716" w:rsidR="009433C4" w:rsidRDefault="0010576E">
      <w:r>
        <w:rPr>
          <w:noProof/>
        </w:rPr>
        <w:lastRenderedPageBreak/>
        <w:drawing>
          <wp:inline distT="0" distB="0" distL="0" distR="0" wp14:anchorId="295200E0" wp14:editId="5A668DFF">
            <wp:extent cx="5400040" cy="1218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064" w14:textId="77777777" w:rsidR="009433C4" w:rsidRPr="00C33850" w:rsidRDefault="009433C4"/>
    <w:p w14:paraId="7468DCA5" w14:textId="1B53D778" w:rsidR="002266FA" w:rsidRDefault="002266FA">
      <w:r>
        <w:t>5.</w:t>
      </w:r>
      <w:r w:rsidR="00E0506E">
        <w:t xml:space="preserve"> </w:t>
      </w:r>
      <w:r w:rsidR="00CF1216">
        <w:t>Programa que muestra los números impares</w:t>
      </w:r>
      <w:r w:rsidR="00E00277">
        <w:t xml:space="preserve"> del </w:t>
      </w:r>
      <w:r w:rsidR="000C7DB8">
        <w:t>1</w:t>
      </w:r>
      <w:r w:rsidR="00E00277">
        <w:t xml:space="preserve"> al </w:t>
      </w:r>
      <w:r w:rsidR="000C7DB8">
        <w:t>50</w:t>
      </w:r>
    </w:p>
    <w:p w14:paraId="7A7DDA53" w14:textId="3CE319D0" w:rsidR="0052089C" w:rsidRDefault="0052089C"/>
    <w:p w14:paraId="48C61989" w14:textId="1B2F4B19" w:rsidR="0052089C" w:rsidRDefault="00654A7C">
      <w:r>
        <w:rPr>
          <w:noProof/>
        </w:rPr>
        <w:drawing>
          <wp:inline distT="0" distB="0" distL="0" distR="0" wp14:anchorId="4E744F9D" wp14:editId="4DBE5E2A">
            <wp:extent cx="5400040" cy="31140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CFC2" w14:textId="157225EF" w:rsidR="00654A7C" w:rsidRDefault="00654A7C">
      <w:r>
        <w:rPr>
          <w:noProof/>
        </w:rPr>
        <w:drawing>
          <wp:inline distT="0" distB="0" distL="0" distR="0" wp14:anchorId="572607E2" wp14:editId="7FF43112">
            <wp:extent cx="5400040" cy="18268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43A6" w14:textId="0537C34B" w:rsidR="000C7DB8" w:rsidRDefault="000C7DB8"/>
    <w:p w14:paraId="5B8AE264" w14:textId="1920044E" w:rsidR="00E0506E" w:rsidRDefault="0052089C">
      <w:r>
        <w:rPr>
          <w:noProof/>
        </w:rPr>
        <w:drawing>
          <wp:inline distT="0" distB="0" distL="0" distR="0" wp14:anchorId="7C51DE54" wp14:editId="1DECAA74">
            <wp:extent cx="5400040" cy="10433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BAA" w14:textId="42E53359" w:rsidR="006F6934" w:rsidRDefault="006F6934"/>
    <w:p w14:paraId="5AAE085C" w14:textId="3ED55FCA" w:rsidR="002266FA" w:rsidRDefault="002266FA"/>
    <w:p w14:paraId="501592D0" w14:textId="6DFA1B23" w:rsidR="007A72BB" w:rsidRDefault="007A72BB" w:rsidP="007A72BB">
      <w:r>
        <w:t xml:space="preserve">Ejercicios creados de </w:t>
      </w:r>
      <w:proofErr w:type="spellStart"/>
      <w:r>
        <w:t>c#</w:t>
      </w:r>
      <w:proofErr w:type="spellEnd"/>
      <w:r>
        <w:t xml:space="preserve"> modo </w:t>
      </w:r>
      <w:proofErr w:type="spellStart"/>
      <w:r>
        <w:t>winform</w:t>
      </w:r>
      <w:proofErr w:type="spellEnd"/>
    </w:p>
    <w:p w14:paraId="1E774F07" w14:textId="6A8C4BBE" w:rsidR="007A72BB" w:rsidRDefault="00663E60" w:rsidP="00663E60">
      <w:r>
        <w:t>6.</w:t>
      </w:r>
      <w:r w:rsidR="00703E58">
        <w:t>Realice un programa que acceda a un control de interfaz desde otro hilo.</w:t>
      </w:r>
    </w:p>
    <w:p w14:paraId="2F53FF11" w14:textId="548D1067" w:rsidR="00703E58" w:rsidRDefault="008856C0" w:rsidP="00663E60">
      <w:r>
        <w:rPr>
          <w:noProof/>
        </w:rPr>
        <w:drawing>
          <wp:inline distT="0" distB="0" distL="0" distR="0" wp14:anchorId="42BB1D3A" wp14:editId="3ACA1223">
            <wp:extent cx="5400040" cy="3275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F89" w14:textId="615B9DEF" w:rsidR="008856C0" w:rsidRDefault="008856C0" w:rsidP="00663E60">
      <w:r>
        <w:rPr>
          <w:noProof/>
        </w:rPr>
        <w:drawing>
          <wp:inline distT="0" distB="0" distL="0" distR="0" wp14:anchorId="3FF54E66" wp14:editId="58590C0B">
            <wp:extent cx="4829175" cy="1619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C7F9" w14:textId="7B5274DE" w:rsidR="00663E60" w:rsidRDefault="00663E60" w:rsidP="00663E60"/>
    <w:p w14:paraId="255A5F7D" w14:textId="170DF530" w:rsidR="00663E60" w:rsidRDefault="00663E60" w:rsidP="00663E60"/>
    <w:p w14:paraId="0D83DD73" w14:textId="16D3424C" w:rsidR="00663E60" w:rsidRDefault="00663E60" w:rsidP="00663E60"/>
    <w:p w14:paraId="41A315F5" w14:textId="288E2242" w:rsidR="00663E60" w:rsidRDefault="00663E60" w:rsidP="00663E60"/>
    <w:p w14:paraId="6FC5180A" w14:textId="77381E35" w:rsidR="00663E60" w:rsidRDefault="00663E60" w:rsidP="00663E60"/>
    <w:p w14:paraId="3EEBCAB8" w14:textId="76CCCB3C" w:rsidR="00663E60" w:rsidRDefault="00663E60" w:rsidP="00663E60"/>
    <w:p w14:paraId="2851CB52" w14:textId="64F1E03A" w:rsidR="00663E60" w:rsidRDefault="00663E60" w:rsidP="00663E60"/>
    <w:p w14:paraId="2E34104D" w14:textId="77777777" w:rsidR="00663E60" w:rsidRDefault="00663E60" w:rsidP="00663E60"/>
    <w:p w14:paraId="760782F1" w14:textId="5B5E604E" w:rsidR="00663E60" w:rsidRDefault="00663E60" w:rsidP="00663E60">
      <w:pPr>
        <w:tabs>
          <w:tab w:val="left" w:pos="2460"/>
        </w:tabs>
        <w:spacing w:after="200" w:line="276" w:lineRule="auto"/>
        <w:jc w:val="both"/>
      </w:pPr>
      <w:r>
        <w:lastRenderedPageBreak/>
        <w:t>7.</w:t>
      </w:r>
      <w:r w:rsidR="00DA03D6" w:rsidRPr="00DA03D6">
        <w:t xml:space="preserve"> </w:t>
      </w:r>
      <w:r w:rsidR="00DA03D6">
        <w:t xml:space="preserve">Realizar un programa modo </w:t>
      </w:r>
      <w:proofErr w:type="spellStart"/>
      <w:r w:rsidR="00DA03D6">
        <w:t>winform</w:t>
      </w:r>
      <w:proofErr w:type="spellEnd"/>
      <w:r w:rsidR="00DA03D6">
        <w:t>,</w:t>
      </w:r>
      <w:r>
        <w:t xml:space="preserve"> al presionar el botón muestre 3 barras de progreso que comienzan a cargar.</w:t>
      </w:r>
    </w:p>
    <w:p w14:paraId="4EA17317" w14:textId="737D2986" w:rsidR="00663E60" w:rsidRDefault="00663E60" w:rsidP="00663E60">
      <w:pPr>
        <w:tabs>
          <w:tab w:val="left" w:pos="2460"/>
        </w:tabs>
        <w:spacing w:after="200" w:line="276" w:lineRule="auto"/>
        <w:jc w:val="both"/>
      </w:pPr>
      <w:r>
        <w:rPr>
          <w:noProof/>
        </w:rPr>
        <w:drawing>
          <wp:inline distT="0" distB="0" distL="0" distR="0" wp14:anchorId="31419E6E" wp14:editId="5DA6C8FC">
            <wp:extent cx="5057775" cy="2682240"/>
            <wp:effectExtent l="0" t="0" r="952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107" cy="26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E92D" wp14:editId="233C170D">
            <wp:extent cx="2885916" cy="2019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015" cy="20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C72" w14:textId="356D8652" w:rsidR="007A72BB" w:rsidRDefault="00663E60" w:rsidP="007A72BB">
      <w:r>
        <w:rPr>
          <w:noProof/>
        </w:rPr>
        <w:drawing>
          <wp:inline distT="0" distB="0" distL="0" distR="0" wp14:anchorId="75C0F3CB" wp14:editId="4BFDF311">
            <wp:extent cx="4304030" cy="3457575"/>
            <wp:effectExtent l="0" t="0" r="127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521" cy="34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DA18" w14:textId="723E84A5" w:rsidR="000E2AE4" w:rsidRDefault="000E2AE4" w:rsidP="007A72BB">
      <w:r>
        <w:rPr>
          <w:noProof/>
        </w:rPr>
        <w:lastRenderedPageBreak/>
        <w:drawing>
          <wp:inline distT="0" distB="0" distL="0" distR="0" wp14:anchorId="637399B0" wp14:editId="67DB5ADF">
            <wp:extent cx="5105400" cy="2114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3E31" w14:textId="6B2FE918" w:rsidR="00663E60" w:rsidRDefault="00663E60" w:rsidP="007A72BB"/>
    <w:p w14:paraId="03D6C4D6" w14:textId="71EA7761" w:rsidR="007A72BB" w:rsidRDefault="003F0B6E" w:rsidP="007A72BB">
      <w:r>
        <w:t>8</w:t>
      </w:r>
      <w:r w:rsidR="007A72BB">
        <w:t>.</w:t>
      </w:r>
      <w:r w:rsidR="00DA03D6" w:rsidRPr="00DA03D6">
        <w:t xml:space="preserve"> </w:t>
      </w:r>
      <w:r w:rsidR="00DA03D6">
        <w:t xml:space="preserve">Realizar un programa modo </w:t>
      </w:r>
      <w:proofErr w:type="spellStart"/>
      <w:r w:rsidR="00DA03D6">
        <w:t>winform</w:t>
      </w:r>
      <w:proofErr w:type="spellEnd"/>
      <w:r w:rsidR="00DA03D6">
        <w:t>,</w:t>
      </w:r>
      <w:r w:rsidR="0001213A">
        <w:t xml:space="preserve"> al presionar el </w:t>
      </w:r>
      <w:r w:rsidR="003B5DFE">
        <w:t>botón</w:t>
      </w:r>
      <w:r w:rsidR="0001213A">
        <w:t xml:space="preserve"> muestre una carrera de autos y ver </w:t>
      </w:r>
      <w:r w:rsidR="003B5DFE">
        <w:t>quién</w:t>
      </w:r>
      <w:r w:rsidR="0001213A">
        <w:t xml:space="preserve"> es el ganador</w:t>
      </w:r>
    </w:p>
    <w:p w14:paraId="4AF2B933" w14:textId="422E92CC" w:rsidR="003B5DFE" w:rsidRDefault="003B5DFE" w:rsidP="007A72BB">
      <w:r>
        <w:rPr>
          <w:noProof/>
        </w:rPr>
        <w:drawing>
          <wp:inline distT="0" distB="0" distL="0" distR="0" wp14:anchorId="72C5D58A" wp14:editId="550F83EB">
            <wp:extent cx="4124325" cy="3899535"/>
            <wp:effectExtent l="0" t="0" r="952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6312" w14:textId="2093306E" w:rsidR="0001213A" w:rsidRDefault="003B5DFE" w:rsidP="007A72BB">
      <w:r>
        <w:rPr>
          <w:noProof/>
        </w:rPr>
        <w:lastRenderedPageBreak/>
        <w:drawing>
          <wp:inline distT="0" distB="0" distL="0" distR="0" wp14:anchorId="569A6E92" wp14:editId="480EA5C2">
            <wp:extent cx="3769711" cy="322897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6566" cy="32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069B" w14:textId="744BF723" w:rsidR="0001213A" w:rsidRDefault="003B5DFE" w:rsidP="007A72BB">
      <w:r>
        <w:rPr>
          <w:noProof/>
        </w:rPr>
        <w:drawing>
          <wp:inline distT="0" distB="0" distL="0" distR="0" wp14:anchorId="2154FF04" wp14:editId="5AFFF2F9">
            <wp:extent cx="3717236" cy="34004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7538" cy="34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740C" w14:textId="39795DC3" w:rsidR="0001213A" w:rsidRDefault="0046691C" w:rsidP="007A72BB">
      <w:r>
        <w:rPr>
          <w:noProof/>
        </w:rPr>
        <w:lastRenderedPageBreak/>
        <w:drawing>
          <wp:inline distT="0" distB="0" distL="0" distR="0" wp14:anchorId="000ED324" wp14:editId="4C2A7932">
            <wp:extent cx="3667125" cy="3328621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1154" cy="33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00D9" w14:textId="6AEEAEE9" w:rsidR="0001213A" w:rsidRDefault="0046691C" w:rsidP="007A72BB">
      <w:r>
        <w:rPr>
          <w:noProof/>
        </w:rPr>
        <w:drawing>
          <wp:inline distT="0" distB="0" distL="0" distR="0" wp14:anchorId="1984B185" wp14:editId="26F39D85">
            <wp:extent cx="4219575" cy="619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84E" w14:textId="43377731" w:rsidR="0046691C" w:rsidRDefault="0046691C" w:rsidP="007A72BB">
      <w:r>
        <w:rPr>
          <w:noProof/>
        </w:rPr>
        <w:drawing>
          <wp:inline distT="0" distB="0" distL="0" distR="0" wp14:anchorId="7A95E89D" wp14:editId="712FF292">
            <wp:extent cx="4467225" cy="2340775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327" cy="23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609D" w14:textId="715B460B" w:rsidR="000C2CAC" w:rsidRDefault="000C2CAC" w:rsidP="007A72BB"/>
    <w:p w14:paraId="559AFA1F" w14:textId="357A6748" w:rsidR="000C2CAC" w:rsidRDefault="000C2CAC" w:rsidP="007A72BB"/>
    <w:p w14:paraId="33D8FDD6" w14:textId="268EDBED" w:rsidR="000C2CAC" w:rsidRDefault="000C2CAC" w:rsidP="007A72BB"/>
    <w:p w14:paraId="5197DD20" w14:textId="4A0B0026" w:rsidR="000C2CAC" w:rsidRDefault="000C2CAC" w:rsidP="007A72BB"/>
    <w:p w14:paraId="23117E62" w14:textId="712A4180" w:rsidR="000C2CAC" w:rsidRDefault="000C2CAC" w:rsidP="007A72BB"/>
    <w:p w14:paraId="7D1FCBC6" w14:textId="47D969EF" w:rsidR="000C2CAC" w:rsidRDefault="000C2CAC" w:rsidP="007A72BB"/>
    <w:p w14:paraId="7AC1CB2A" w14:textId="77777777" w:rsidR="000C2CAC" w:rsidRDefault="000C2CAC" w:rsidP="007A72BB"/>
    <w:p w14:paraId="0BEE19D4" w14:textId="4748EAAD" w:rsidR="007A72BB" w:rsidRDefault="003F0B6E" w:rsidP="007A72BB">
      <w:r>
        <w:lastRenderedPageBreak/>
        <w:t>9</w:t>
      </w:r>
      <w:r w:rsidR="007A72BB">
        <w:t>.</w:t>
      </w:r>
      <w:r w:rsidR="00DA03D6" w:rsidRPr="00DA03D6">
        <w:t xml:space="preserve"> </w:t>
      </w:r>
      <w:r w:rsidR="00DA03D6">
        <w:t xml:space="preserve">Realizar un programa modo </w:t>
      </w:r>
      <w:proofErr w:type="spellStart"/>
      <w:r w:rsidR="00DA03D6">
        <w:t>winform</w:t>
      </w:r>
      <w:proofErr w:type="spellEnd"/>
      <w:r w:rsidR="00DA03D6">
        <w:t>,</w:t>
      </w:r>
      <w:r w:rsidR="00B06AD5">
        <w:t xml:space="preserve"> presionando el </w:t>
      </w:r>
      <w:r w:rsidR="000C2CAC">
        <w:t xml:space="preserve">botón muestre </w:t>
      </w:r>
      <w:proofErr w:type="gramStart"/>
      <w:r w:rsidR="000C2CAC">
        <w:t>4  imágenes</w:t>
      </w:r>
      <w:proofErr w:type="gramEnd"/>
      <w:r w:rsidR="000C2CAC">
        <w:t xml:space="preserve"> y avancen continuamente en modo hilos. </w:t>
      </w:r>
    </w:p>
    <w:p w14:paraId="4C65C2CA" w14:textId="1D5D1F04" w:rsidR="000B0E40" w:rsidRDefault="000C2CAC" w:rsidP="007A72BB">
      <w:r>
        <w:rPr>
          <w:noProof/>
        </w:rPr>
        <w:drawing>
          <wp:inline distT="0" distB="0" distL="0" distR="0" wp14:anchorId="79D0E5FE" wp14:editId="083129E7">
            <wp:extent cx="3787172" cy="2428875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7382" cy="24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A2E3" w14:textId="6575B702" w:rsidR="000C2CAC" w:rsidRDefault="002A2157" w:rsidP="007A72BB">
      <w:r>
        <w:rPr>
          <w:noProof/>
        </w:rPr>
        <w:drawing>
          <wp:inline distT="0" distB="0" distL="0" distR="0" wp14:anchorId="6FFAB951" wp14:editId="00A4405B">
            <wp:extent cx="4791075" cy="25622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72BF" w14:textId="17F38180" w:rsidR="000C2CAC" w:rsidRDefault="000C2CAC" w:rsidP="007A72BB">
      <w:r>
        <w:rPr>
          <w:noProof/>
        </w:rPr>
        <w:drawing>
          <wp:inline distT="0" distB="0" distL="0" distR="0" wp14:anchorId="79E189D2" wp14:editId="66103CA5">
            <wp:extent cx="3990975" cy="2486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321" w14:textId="57FA86F3" w:rsidR="000C2CAC" w:rsidRDefault="000C2CAC" w:rsidP="007A72BB"/>
    <w:p w14:paraId="4117F87C" w14:textId="4FA48F94" w:rsidR="000C2CAC" w:rsidRDefault="000C2CAC" w:rsidP="007A72BB"/>
    <w:p w14:paraId="4058DDDE" w14:textId="72F7B811" w:rsidR="00AB3645" w:rsidRDefault="003F0B6E" w:rsidP="00AB3645">
      <w:pPr>
        <w:tabs>
          <w:tab w:val="left" w:pos="2460"/>
        </w:tabs>
        <w:spacing w:after="200" w:line="276" w:lineRule="auto"/>
        <w:jc w:val="both"/>
      </w:pPr>
      <w:r>
        <w:lastRenderedPageBreak/>
        <w:t>10</w:t>
      </w:r>
      <w:r w:rsidR="007A72BB">
        <w:t>.</w:t>
      </w:r>
      <w:r w:rsidR="00AB3645">
        <w:t xml:space="preserve">Realizar un programa modo </w:t>
      </w:r>
      <w:proofErr w:type="spellStart"/>
      <w:r w:rsidR="00AB3645">
        <w:t>winform</w:t>
      </w:r>
      <w:proofErr w:type="spellEnd"/>
      <w:r w:rsidR="00AB3645">
        <w:t>, al presionar el botón muestre 1 barras de progreso que comienzan a cargar.</w:t>
      </w:r>
    </w:p>
    <w:p w14:paraId="3D728DA1" w14:textId="2C44726E" w:rsidR="000C2CAC" w:rsidRDefault="000C2CAC" w:rsidP="007A72BB"/>
    <w:p w14:paraId="359C8135" w14:textId="590896B4" w:rsidR="007A72BB" w:rsidRDefault="00EE3C38">
      <w:r>
        <w:rPr>
          <w:noProof/>
        </w:rPr>
        <w:drawing>
          <wp:inline distT="0" distB="0" distL="0" distR="0" wp14:anchorId="398A55F3" wp14:editId="7495557B">
            <wp:extent cx="4437145" cy="4162425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839" cy="41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A8B0" w14:textId="46F904DE" w:rsidR="007A72BB" w:rsidRDefault="00EE3C38">
      <w:r>
        <w:rPr>
          <w:noProof/>
        </w:rPr>
        <w:drawing>
          <wp:inline distT="0" distB="0" distL="0" distR="0" wp14:anchorId="46C3586F" wp14:editId="4F24846C">
            <wp:extent cx="3676650" cy="495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861F" w14:textId="26514066" w:rsidR="00EE3C38" w:rsidRDefault="00EE3C38">
      <w:r>
        <w:rPr>
          <w:noProof/>
        </w:rPr>
        <w:drawing>
          <wp:inline distT="0" distB="0" distL="0" distR="0" wp14:anchorId="16204945" wp14:editId="1709FE64">
            <wp:extent cx="4133850" cy="2143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38" w:rsidSect="000F77D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85C"/>
    <w:multiLevelType w:val="hybridMultilevel"/>
    <w:tmpl w:val="1D3E23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77B"/>
    <w:multiLevelType w:val="hybridMultilevel"/>
    <w:tmpl w:val="7DF0F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66F68"/>
    <w:multiLevelType w:val="hybridMultilevel"/>
    <w:tmpl w:val="76E0E1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061A"/>
    <w:multiLevelType w:val="hybridMultilevel"/>
    <w:tmpl w:val="57BAFB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92325"/>
    <w:multiLevelType w:val="hybridMultilevel"/>
    <w:tmpl w:val="2DA0C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54BC2"/>
    <w:multiLevelType w:val="hybridMultilevel"/>
    <w:tmpl w:val="087CD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8096F"/>
    <w:multiLevelType w:val="hybridMultilevel"/>
    <w:tmpl w:val="70C0D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057C7"/>
    <w:multiLevelType w:val="hybridMultilevel"/>
    <w:tmpl w:val="DFA44A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61F6"/>
    <w:multiLevelType w:val="hybridMultilevel"/>
    <w:tmpl w:val="E1540606"/>
    <w:lvl w:ilvl="0" w:tplc="7A08F7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844E5"/>
    <w:multiLevelType w:val="hybridMultilevel"/>
    <w:tmpl w:val="9716C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6553"/>
    <w:multiLevelType w:val="hybridMultilevel"/>
    <w:tmpl w:val="B93810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FA"/>
    <w:rsid w:val="0001213A"/>
    <w:rsid w:val="0001250F"/>
    <w:rsid w:val="0004643C"/>
    <w:rsid w:val="00046454"/>
    <w:rsid w:val="00092D56"/>
    <w:rsid w:val="000B0E40"/>
    <w:rsid w:val="000C2CAC"/>
    <w:rsid w:val="000C480F"/>
    <w:rsid w:val="000C7DB8"/>
    <w:rsid w:val="000D0D5B"/>
    <w:rsid w:val="000E2AE4"/>
    <w:rsid w:val="000F77D1"/>
    <w:rsid w:val="0010576E"/>
    <w:rsid w:val="00111EA5"/>
    <w:rsid w:val="001C35AB"/>
    <w:rsid w:val="001D43F9"/>
    <w:rsid w:val="0020657F"/>
    <w:rsid w:val="0022332F"/>
    <w:rsid w:val="002266FA"/>
    <w:rsid w:val="00266D48"/>
    <w:rsid w:val="00293826"/>
    <w:rsid w:val="002A2157"/>
    <w:rsid w:val="002B27E8"/>
    <w:rsid w:val="003A238D"/>
    <w:rsid w:val="003B5DFE"/>
    <w:rsid w:val="003F0B6E"/>
    <w:rsid w:val="0046691C"/>
    <w:rsid w:val="005104D9"/>
    <w:rsid w:val="0052089C"/>
    <w:rsid w:val="0052257B"/>
    <w:rsid w:val="00654A7C"/>
    <w:rsid w:val="00663E60"/>
    <w:rsid w:val="006861BC"/>
    <w:rsid w:val="006D031F"/>
    <w:rsid w:val="006D1BE2"/>
    <w:rsid w:val="006D631D"/>
    <w:rsid w:val="006F6934"/>
    <w:rsid w:val="00703E58"/>
    <w:rsid w:val="00704752"/>
    <w:rsid w:val="00745532"/>
    <w:rsid w:val="00755051"/>
    <w:rsid w:val="007579A0"/>
    <w:rsid w:val="0077317F"/>
    <w:rsid w:val="00785FCE"/>
    <w:rsid w:val="007A72BB"/>
    <w:rsid w:val="00825210"/>
    <w:rsid w:val="00872295"/>
    <w:rsid w:val="008856C0"/>
    <w:rsid w:val="0089650E"/>
    <w:rsid w:val="009433C4"/>
    <w:rsid w:val="009C2701"/>
    <w:rsid w:val="009F73AC"/>
    <w:rsid w:val="00A15C9E"/>
    <w:rsid w:val="00A4181E"/>
    <w:rsid w:val="00A62791"/>
    <w:rsid w:val="00AA3D58"/>
    <w:rsid w:val="00AB3645"/>
    <w:rsid w:val="00AC56B5"/>
    <w:rsid w:val="00B06AD5"/>
    <w:rsid w:val="00B42644"/>
    <w:rsid w:val="00BE03D3"/>
    <w:rsid w:val="00C23721"/>
    <w:rsid w:val="00C2418D"/>
    <w:rsid w:val="00C33850"/>
    <w:rsid w:val="00CF1216"/>
    <w:rsid w:val="00DA03D6"/>
    <w:rsid w:val="00E00277"/>
    <w:rsid w:val="00E0506E"/>
    <w:rsid w:val="00EB2181"/>
    <w:rsid w:val="00EE3C38"/>
    <w:rsid w:val="00EE4DD1"/>
    <w:rsid w:val="00F92758"/>
    <w:rsid w:val="00FC3036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DA90"/>
  <w15:chartTrackingRefBased/>
  <w15:docId w15:val="{EF3EE5A5-5797-4C74-8B65-37FCD291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diegotorrescari96@gmail.com</dc:creator>
  <cp:keywords/>
  <dc:description/>
  <cp:lastModifiedBy>diegotorrescari96@gmail.com</cp:lastModifiedBy>
  <cp:revision>21</cp:revision>
  <dcterms:created xsi:type="dcterms:W3CDTF">2021-06-10T09:54:00Z</dcterms:created>
  <dcterms:modified xsi:type="dcterms:W3CDTF">2021-06-17T07:43:00Z</dcterms:modified>
</cp:coreProperties>
</file>