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B33AA0" w14:textId="102908CF" w:rsidR="00D954CC" w:rsidRDefault="00D954CC" w:rsidP="00200F17">
      <w:pPr>
        <w:jc w:val="center"/>
        <w:rPr>
          <w:b/>
          <w:bCs/>
        </w:rPr>
      </w:pPr>
      <w:r w:rsidRPr="00733129">
        <w:rPr>
          <w:b/>
          <w:bCs/>
        </w:rPr>
        <w:t>P</w:t>
      </w:r>
      <w:r w:rsidRPr="00D954CC">
        <w:rPr>
          <w:b/>
          <w:bCs/>
        </w:rPr>
        <w:t xml:space="preserve">ropuesta </w:t>
      </w:r>
      <w:r w:rsidRPr="00733129">
        <w:rPr>
          <w:b/>
          <w:bCs/>
        </w:rPr>
        <w:t>de Desarrollo SIG de una aplicación de monitoreo infantil</w:t>
      </w:r>
    </w:p>
    <w:p w14:paraId="040E45D7" w14:textId="5D6E4EBE" w:rsidR="00DF7D2C" w:rsidRPr="00733129" w:rsidRDefault="00DF7D2C" w:rsidP="00200F17">
      <w:pPr>
        <w:jc w:val="center"/>
        <w:rPr>
          <w:b/>
          <w:bCs/>
        </w:rPr>
      </w:pPr>
      <w:r>
        <w:rPr>
          <w:b/>
          <w:bCs/>
        </w:rPr>
        <w:t xml:space="preserve">Por </w:t>
      </w:r>
      <w:proofErr w:type="spellStart"/>
      <w:r>
        <w:rPr>
          <w:b/>
          <w:bCs/>
        </w:rPr>
        <w:t>Ing</w:t>
      </w:r>
      <w:proofErr w:type="spellEnd"/>
      <w:r>
        <w:rPr>
          <w:b/>
          <w:bCs/>
        </w:rPr>
        <w:t xml:space="preserve"> Franklin </w:t>
      </w:r>
      <w:proofErr w:type="spellStart"/>
      <w:r>
        <w:rPr>
          <w:b/>
          <w:bCs/>
        </w:rPr>
        <w:t>Calderon</w:t>
      </w:r>
      <w:proofErr w:type="spellEnd"/>
      <w:r>
        <w:rPr>
          <w:b/>
          <w:bCs/>
        </w:rPr>
        <w:t xml:space="preserve"> Flores</w:t>
      </w:r>
    </w:p>
    <w:p w14:paraId="53D071D3" w14:textId="1E2E843E" w:rsidR="00CF7EA1" w:rsidRPr="00D954CC" w:rsidRDefault="00CF7EA1" w:rsidP="00200F17">
      <w:pPr>
        <w:jc w:val="center"/>
        <w:rPr>
          <w:b/>
          <w:bCs/>
        </w:rPr>
      </w:pPr>
      <w:r w:rsidRPr="00733129">
        <w:rPr>
          <w:b/>
          <w:bCs/>
        </w:rPr>
        <w:t>MATERIA: INF442-SA (2025)</w:t>
      </w:r>
    </w:p>
    <w:p w14:paraId="3CDD1325" w14:textId="77777777" w:rsidR="00D954CC" w:rsidRPr="00D954CC" w:rsidRDefault="00D954CC" w:rsidP="0085290C">
      <w:pPr>
        <w:jc w:val="both"/>
        <w:rPr>
          <w:b/>
          <w:bCs/>
        </w:rPr>
      </w:pPr>
      <w:r w:rsidRPr="00D954CC">
        <w:rPr>
          <w:b/>
          <w:bCs/>
        </w:rPr>
        <w:t>1. Resumen ejecutivo </w:t>
      </w:r>
    </w:p>
    <w:p w14:paraId="5B36A29E" w14:textId="5C7421C0" w:rsidR="00D954CC" w:rsidRPr="00D954CC" w:rsidRDefault="00D954CC" w:rsidP="0085290C">
      <w:pPr>
        <w:numPr>
          <w:ilvl w:val="0"/>
          <w:numId w:val="1"/>
        </w:numPr>
        <w:tabs>
          <w:tab w:val="clear" w:pos="360"/>
          <w:tab w:val="num" w:pos="720"/>
        </w:tabs>
        <w:ind w:left="284" w:hanging="284"/>
        <w:jc w:val="both"/>
      </w:pPr>
      <w:r w:rsidRPr="00D954CC">
        <w:t>Desarrollo de un</w:t>
      </w:r>
      <w:r w:rsidR="00C20B0B" w:rsidRPr="00733129">
        <w:t xml:space="preserve">a </w:t>
      </w:r>
      <w:r w:rsidR="002B09AC" w:rsidRPr="00733129">
        <w:t>aplicación</w:t>
      </w:r>
      <w:r w:rsidRPr="00D954CC">
        <w:t xml:space="preserve"> SIG para el monitoreo de </w:t>
      </w:r>
      <w:r w:rsidR="00C20B0B" w:rsidRPr="00733129">
        <w:t>niños prescolares</w:t>
      </w:r>
      <w:r w:rsidRPr="00D954CC">
        <w:t xml:space="preserve">. El sistema </w:t>
      </w:r>
      <w:r w:rsidR="00B7158A" w:rsidRPr="00733129">
        <w:t>debe monitorear la localización del niño y detectar si el niño salió de un área definida como ser su centro educativo (</w:t>
      </w:r>
      <w:proofErr w:type="spellStart"/>
      <w:r w:rsidR="00B7158A" w:rsidRPr="00733129">
        <w:t>Kinder</w:t>
      </w:r>
      <w:proofErr w:type="spellEnd"/>
      <w:r w:rsidR="00B7158A" w:rsidRPr="00733129">
        <w:t xml:space="preserve">) </w:t>
      </w:r>
      <w:r w:rsidRPr="00D954CC">
        <w:t>mediante el análisis</w:t>
      </w:r>
      <w:r w:rsidR="00B7158A" w:rsidRPr="00733129">
        <w:t xml:space="preserve"> espacial de información vectorial (</w:t>
      </w:r>
      <w:proofErr w:type="spellStart"/>
      <w:r w:rsidR="000722A1" w:rsidRPr="00733129">
        <w:t>Sha</w:t>
      </w:r>
      <w:r w:rsidR="00B7158A" w:rsidRPr="00733129">
        <w:t>pes</w:t>
      </w:r>
      <w:proofErr w:type="spellEnd"/>
      <w:r w:rsidR="00B7158A" w:rsidRPr="00733129">
        <w:t>)</w:t>
      </w:r>
      <w:r w:rsidRPr="00D954CC">
        <w:t xml:space="preserve">, proporcionando </w:t>
      </w:r>
      <w:r w:rsidR="00B7158A" w:rsidRPr="00733129">
        <w:t xml:space="preserve">una </w:t>
      </w:r>
      <w:r w:rsidRPr="00D954CC">
        <w:t xml:space="preserve">alerta </w:t>
      </w:r>
      <w:r w:rsidR="000722A1" w:rsidRPr="00733129">
        <w:t xml:space="preserve">en el celular de la madre o tutor del </w:t>
      </w:r>
      <w:proofErr w:type="gramStart"/>
      <w:r w:rsidR="000722A1" w:rsidRPr="00733129">
        <w:t xml:space="preserve">niño,  </w:t>
      </w:r>
      <w:r w:rsidR="00B7158A" w:rsidRPr="00733129">
        <w:t>cuando</w:t>
      </w:r>
      <w:proofErr w:type="gramEnd"/>
      <w:r w:rsidR="00B7158A" w:rsidRPr="00733129">
        <w:t xml:space="preserve"> el niño sale del área </w:t>
      </w:r>
      <w:r w:rsidR="000722A1" w:rsidRPr="00733129">
        <w:t>de monitoreo y así poder tomar algunas decisiones o acciones de búsqueda tempranas para evitar riesgos como, perdida del niño, accidentes o secuestros</w:t>
      </w:r>
      <w:r w:rsidR="00A511ED" w:rsidRPr="00733129">
        <w:t xml:space="preserve"> en casos extremos</w:t>
      </w:r>
      <w:r w:rsidRPr="00D954CC">
        <w:t>. </w:t>
      </w:r>
    </w:p>
    <w:p w14:paraId="5A096F79" w14:textId="77777777" w:rsidR="00D954CC" w:rsidRPr="00D954CC" w:rsidRDefault="00D954CC" w:rsidP="0085290C">
      <w:pPr>
        <w:jc w:val="both"/>
        <w:rPr>
          <w:b/>
          <w:bCs/>
        </w:rPr>
      </w:pPr>
      <w:r w:rsidRPr="00D954CC">
        <w:rPr>
          <w:b/>
          <w:bCs/>
        </w:rPr>
        <w:t>2. Introducción y contexto del problema</w:t>
      </w:r>
    </w:p>
    <w:p w14:paraId="09C185FF" w14:textId="7508FFDF" w:rsidR="00D954CC" w:rsidRPr="00733129" w:rsidRDefault="00D954CC" w:rsidP="0085290C">
      <w:pPr>
        <w:numPr>
          <w:ilvl w:val="0"/>
          <w:numId w:val="2"/>
        </w:numPr>
        <w:tabs>
          <w:tab w:val="clear" w:pos="360"/>
          <w:tab w:val="num" w:pos="720"/>
        </w:tabs>
        <w:jc w:val="both"/>
      </w:pPr>
      <w:r w:rsidRPr="00D954CC">
        <w:t>La falta de un</w:t>
      </w:r>
      <w:r w:rsidR="00A511ED" w:rsidRPr="00733129">
        <w:t>a aplicación</w:t>
      </w:r>
      <w:r w:rsidRPr="00D954CC">
        <w:t xml:space="preserve"> de monitoreo </w:t>
      </w:r>
      <w:r w:rsidRPr="00543E7F">
        <w:rPr>
          <w:highlight w:val="yellow"/>
        </w:rPr>
        <w:t>en tiempo real</w:t>
      </w:r>
      <w:r w:rsidR="004B4B02" w:rsidRPr="00733129">
        <w:t xml:space="preserve"> para detectar si el niño salió de su centro educativo (</w:t>
      </w:r>
      <w:proofErr w:type="spellStart"/>
      <w:r w:rsidR="004B4B02" w:rsidRPr="00733129">
        <w:t>Kinder</w:t>
      </w:r>
      <w:proofErr w:type="spellEnd"/>
      <w:r w:rsidR="004B4B02" w:rsidRPr="00733129">
        <w:t xml:space="preserve">) </w:t>
      </w:r>
      <w:r w:rsidR="004B4B02" w:rsidRPr="00D954CC">
        <w:t>mediante el análisis</w:t>
      </w:r>
      <w:r w:rsidR="004B4B02" w:rsidRPr="00733129">
        <w:t xml:space="preserve"> espacial de información vectorial, </w:t>
      </w:r>
      <w:r w:rsidRPr="00D954CC">
        <w:t xml:space="preserve">dificulta </w:t>
      </w:r>
      <w:r w:rsidR="00553BFD" w:rsidRPr="00733129">
        <w:t xml:space="preserve">poder tomas </w:t>
      </w:r>
      <w:r w:rsidR="00A511ED" w:rsidRPr="00733129">
        <w:t>decisiones tempranas</w:t>
      </w:r>
      <w:r w:rsidR="00553BFD" w:rsidRPr="00733129">
        <w:t xml:space="preserve"> a </w:t>
      </w:r>
      <w:proofErr w:type="spellStart"/>
      <w:r w:rsidR="00553BFD" w:rsidRPr="00733129">
        <w:t>perdida</w:t>
      </w:r>
      <w:proofErr w:type="spellEnd"/>
      <w:r w:rsidR="00553BFD" w:rsidRPr="00733129">
        <w:t xml:space="preserve"> del niño</w:t>
      </w:r>
      <w:r w:rsidR="00A511ED" w:rsidRPr="00733129">
        <w:t>,</w:t>
      </w:r>
      <w:r w:rsidR="00553BFD" w:rsidRPr="00733129">
        <w:t xml:space="preserve"> accidentes o secuestros en la ciudad de Santa Cruz de la Sierra</w:t>
      </w:r>
      <w:r w:rsidRPr="00D954CC">
        <w:t xml:space="preserve">. </w:t>
      </w:r>
      <w:r w:rsidR="00A511ED" w:rsidRPr="00733129">
        <w:t>Los controles manuales de monitoreo de un niño en su centro de educación son muy laboriosos para la madre o tutores y además</w:t>
      </w:r>
      <w:r w:rsidRPr="00D954CC">
        <w:t xml:space="preserve"> son costosas y lentas, lo que provoca una respuesta tardía ante </w:t>
      </w:r>
      <w:r w:rsidR="00A511ED" w:rsidRPr="00733129">
        <w:t>incidentes que puedan ocurrir al niño</w:t>
      </w:r>
      <w:r w:rsidRPr="00D954CC">
        <w:t>. </w:t>
      </w:r>
      <w:r w:rsidR="0085290C" w:rsidRPr="00733129">
        <w:t>También los SIG tienen herramientas óptimas para realizar operaciones espaciales que otros sistemas estándares no realizan.</w:t>
      </w:r>
    </w:p>
    <w:p w14:paraId="698C52CE" w14:textId="2A9909A2" w:rsidR="004B4B02" w:rsidRPr="00733129" w:rsidRDefault="00EE348C" w:rsidP="004B4B02">
      <w:pPr>
        <w:tabs>
          <w:tab w:val="num" w:pos="720"/>
        </w:tabs>
        <w:jc w:val="center"/>
      </w:pPr>
      <w:r w:rsidRPr="00733129">
        <w:rPr>
          <w:noProof/>
          <w:lang w:eastAsia="es-BO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4964E41" wp14:editId="073AE996">
                <wp:simplePos x="0" y="0"/>
                <wp:positionH relativeFrom="column">
                  <wp:posOffset>258005</wp:posOffset>
                </wp:positionH>
                <wp:positionV relativeFrom="paragraph">
                  <wp:posOffset>27940</wp:posOffset>
                </wp:positionV>
                <wp:extent cx="5040630" cy="1664335"/>
                <wp:effectExtent l="0" t="0" r="7620" b="0"/>
                <wp:wrapSquare wrapText="bothSides"/>
                <wp:docPr id="17" name="Grupo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3C2ABDFA-E0A1-E2E9-DA95-49B6BF15394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40630" cy="1664335"/>
                          <a:chOff x="0" y="140240"/>
                          <a:chExt cx="10289326" cy="3449144"/>
                        </a:xfrm>
                      </wpg:grpSpPr>
                      <pic:pic xmlns:pic="http://schemas.openxmlformats.org/drawingml/2006/picture">
                        <pic:nvPicPr>
                          <pic:cNvPr id="1469449100" name="Imagen 1469449100">
                            <a:extLst>
                              <a:ext uri="{FF2B5EF4-FFF2-40B4-BE49-F238E27FC236}">
                                <a16:creationId xmlns:a16="http://schemas.microsoft.com/office/drawing/2014/main" id="{3062BD01-6A26-BA2C-C871-31338EF89D7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550312"/>
                            <a:ext cx="3777437" cy="30390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50214" name="Picture 2" descr="Concepto De Dibujos Animados Dibujo De La Mano Niño Feliz Jugando  Ilustraciones svg, vectoriales, clip art vectorizado libre de derechos.  Image 28879334">
                            <a:extLst>
                              <a:ext uri="{FF2B5EF4-FFF2-40B4-BE49-F238E27FC236}">
                                <a16:creationId xmlns:a16="http://schemas.microsoft.com/office/drawing/2014/main" id="{EDA77AB6-D9B6-BDF1-31CA-76231C18E4F1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795" t="15006" r="26047" b="146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27979" y="2024759"/>
                            <a:ext cx="385010" cy="57445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72058960" name="Picture 8" descr="Imágenes de Chica dibujos animados telefono - Descarga gratuita en Freepik">
                            <a:extLst>
                              <a:ext uri="{FF2B5EF4-FFF2-40B4-BE49-F238E27FC236}">
                                <a16:creationId xmlns:a16="http://schemas.microsoft.com/office/drawing/2014/main" id="{86F28349-6333-31B5-94EA-38D784BF9264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50775" y="1110909"/>
                            <a:ext cx="1238551" cy="18277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g:grpSp>
                        <wpg:cNvPr id="3863787" name="Grupo 3863787">
                          <a:extLst>
                            <a:ext uri="{FF2B5EF4-FFF2-40B4-BE49-F238E27FC236}">
                              <a16:creationId xmlns:a16="http://schemas.microsoft.com/office/drawing/2014/main" id="{637A6683-29D4-0EAB-1C75-6522522801A2}"/>
                            </a:ext>
                          </a:extLst>
                        </wpg:cNvPr>
                        <wpg:cNvGrpSpPr/>
                        <wpg:grpSpPr>
                          <a:xfrm>
                            <a:off x="5419225" y="140240"/>
                            <a:ext cx="1875436" cy="1196218"/>
                            <a:chOff x="5419225" y="140240"/>
                            <a:chExt cx="1875436" cy="1196218"/>
                          </a:xfrm>
                        </wpg:grpSpPr>
                        <pic:pic xmlns:pic="http://schemas.openxmlformats.org/drawingml/2006/picture">
                          <pic:nvPicPr>
                            <pic:cNvPr id="614817747" name="Picture 6" descr="Imágenes de Caja dibujo - Descarga gratuita en Freepik">
                              <a:extLst>
                                <a:ext uri="{FF2B5EF4-FFF2-40B4-BE49-F238E27FC236}">
                                  <a16:creationId xmlns:a16="http://schemas.microsoft.com/office/drawing/2014/main" id="{1FB0610A-A3F0-B96A-B787-60E7052C422E}"/>
                                </a:ext>
                              </a:extLst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838598" y="550279"/>
                              <a:ext cx="969102" cy="786179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wps:wsp>
                          <wps:cNvPr id="211466052" name="CuadroTexto 5">
                            <a:extLst>
                              <a:ext uri="{FF2B5EF4-FFF2-40B4-BE49-F238E27FC236}">
                                <a16:creationId xmlns:a16="http://schemas.microsoft.com/office/drawing/2014/main" id="{6FE359B2-8E78-A253-B450-ED0F8BC0AA74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5419225" y="140240"/>
                              <a:ext cx="1875436" cy="49403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C119FFB" w14:textId="77777777" w:rsidR="004B4B02" w:rsidRPr="004B4B02" w:rsidRDefault="004B4B02" w:rsidP="004B4B02">
                                <w:pPr>
                                  <w:jc w:val="center"/>
                                  <w:rPr>
                                    <w:rFonts w:hAnsi="Calibri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 w:rsidRPr="004B4B02">
                                  <w:rPr>
                                    <w:rFonts w:hAnsi="Calibri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Aplicación SIG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  <wps:wsp>
                        <wps:cNvPr id="1387085947" name="Conector recto 1387085947">
                          <a:extLst>
                            <a:ext uri="{FF2B5EF4-FFF2-40B4-BE49-F238E27FC236}">
                              <a16:creationId xmlns:a16="http://schemas.microsoft.com/office/drawing/2014/main" id="{C9BD8E47-6886-2389-D68B-FB89DF777A39}"/>
                            </a:ext>
                          </a:extLst>
                        </wps:cNvPr>
                        <wps:cNvCnPr>
                          <a:cxnSpLocks/>
                          <a:stCxn id="2050214" idx="3"/>
                          <a:endCxn id="614817747" idx="1"/>
                        </wps:cNvCnPr>
                        <wps:spPr>
                          <a:xfrm flipV="1">
                            <a:off x="2912989" y="943368"/>
                            <a:ext cx="2925609" cy="1368621"/>
                          </a:xfrm>
                          <a:prstGeom prst="line">
                            <a:avLst/>
                          </a:prstGeom>
                          <a:ln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56885249" name="Conector recto 1056885249">
                          <a:extLst>
                            <a:ext uri="{FF2B5EF4-FFF2-40B4-BE49-F238E27FC236}">
                              <a16:creationId xmlns:a16="http://schemas.microsoft.com/office/drawing/2014/main" id="{95E07875-45AF-23D2-F5EA-FD7F84A3308A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6807700" y="787788"/>
                            <a:ext cx="3154561" cy="1236971"/>
                          </a:xfrm>
                          <a:prstGeom prst="line">
                            <a:avLst/>
                          </a:prstGeom>
                          <a:ln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964E41" id="Grupo 16" o:spid="_x0000_s1026" style="position:absolute;left:0;text-align:left;margin-left:20.3pt;margin-top:2.2pt;width:396.9pt;height:131.05pt;z-index:251659264;mso-width-relative:margin;mso-height-relative:margin" coordorigin=",1402" coordsize="102893,34491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469449100" o:spid="_x0000_s1027" type="#_x0000_t75" style="position:absolute;top:5503;width:37774;height:30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">
                  <v:imagedata r:id="rId10" o:title=""/>
                  <v:path arrowok="t"/>
                </v:shape>
                <v:shape id="Picture 2" o:spid="_x0000_s1028" type="#_x0000_t75" alt="Concepto De Dibujos Animados Dibujo De La Mano Niño Feliz Jugando  Ilustraciones svg, vectoriales, clip art vectorizado libre de derechos.  Image 28879334" style="position:absolute;left:25279;top:20247;width:3850;height:5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">
                  <v:imagedata r:id="rId11" o:title="Concepto De Dibujos Animados Dibujo De La Mano Niño Feliz Jugando  Ilustraciones svg, vectoriales, clip art vectorizado libre de derechos" croptop="9834f" cropbottom="9589f" cropleft="17560f" cropright="17070f"/>
                </v:shape>
                <v:shape id="Picture 8" o:spid="_x0000_s1029" type="#_x0000_t75" alt="Imágenes de Chica dibujos animados telefono - Descarga gratuita en Freepik" style="position:absolute;left:90507;top:11109;width:12386;height:18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">
                  <v:imagedata r:id="rId12" o:title="Imágenes de Chica dibujos animados telefono - Descarga gratuita en Freepik"/>
                </v:shape>
                <v:group id="Grupo 3863787" o:spid="_x0000_s1030" style="position:absolute;left:54192;top:1402;width:18754;height:11962" coordorigin="54192,1402" coordsize="18754,119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">
                  <v:shape id="Picture 6" o:spid="_x0000_s1031" type="#_x0000_t75" alt="Imágenes de Caja dibujo - Descarga gratuita en Freepik" style="position:absolute;left:58385;top:5502;width:9692;height:7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">
                    <v:imagedata r:id="rId13" o:title="Imágenes de Caja dibujo - Descarga gratuita en Freepik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Texto 5" o:spid="_x0000_s1032" type="#_x0000_t202" style="position:absolute;left:54192;top:1402;width:18754;height:4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" filled="f" stroked="f">
                    <v:textbox>
                      <w:txbxContent>
                        <w:p w14:paraId="5C119FFB" w14:textId="77777777" w:rsidR="004B4B02" w:rsidRPr="004B4B02" w:rsidRDefault="004B4B02" w:rsidP="004B4B02">
                          <w:pPr>
                            <w:jc w:val="center"/>
                            <w:rPr>
                              <w:rFonts w:hAnsi="Calibri"/>
                              <w:color w:val="000000" w:themeColor="text1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 w:rsidRPr="004B4B02">
                            <w:rPr>
                              <w:rFonts w:hAnsi="Calibri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Aplicación SIG</w:t>
                          </w:r>
                        </w:p>
                      </w:txbxContent>
                    </v:textbox>
                  </v:shape>
                </v:group>
                <v:line id="Conector recto 1387085947" o:spid="_x0000_s1033" style="position:absolute;flip:y;visibility:visible;mso-wrap-style:square" from="29129,9433" to="58385,231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" strokecolor="#4472c4 [3204]" strokeweight=".5pt">
                  <v:stroke endarrow="block" joinstyle="miter"/>
                  <o:lock v:ext="edit" shapetype="f"/>
                </v:line>
                <v:line id="Conector recto 1056885249" o:spid="_x0000_s1034" style="position:absolute;visibility:visible;mso-wrap-style:square" from="68077,7877" to="99622,202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" strokecolor="#4472c4 [3204]" strokeweight=".5pt">
                  <v:stroke endarrow="block" joinstyle="miter"/>
                  <o:lock v:ext="edit" shapetype="f"/>
                </v:line>
                <w10:wrap type="square"/>
              </v:group>
            </w:pict>
          </mc:Fallback>
        </mc:AlternateContent>
      </w:r>
      <w:r w:rsidR="00DC1981" w:rsidRPr="00733129">
        <w:t xml:space="preserve">Figura1.- </w:t>
      </w:r>
      <w:r w:rsidR="004B4B02" w:rsidRPr="00733129">
        <w:t>Celular de la madre o tutor sin alarma en estado normal</w:t>
      </w:r>
    </w:p>
    <w:p w14:paraId="102BD856" w14:textId="407AB1D2" w:rsidR="004B4B02" w:rsidRPr="00733129" w:rsidRDefault="00EE348C" w:rsidP="004B4B02">
      <w:pPr>
        <w:tabs>
          <w:tab w:val="num" w:pos="720"/>
        </w:tabs>
        <w:jc w:val="both"/>
      </w:pPr>
      <w:r w:rsidRPr="00733129">
        <w:rPr>
          <w:noProof/>
          <w:lang w:eastAsia="es-BO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EC1F47F" wp14:editId="751AAD09">
                <wp:simplePos x="0" y="0"/>
                <wp:positionH relativeFrom="column">
                  <wp:posOffset>118877</wp:posOffset>
                </wp:positionH>
                <wp:positionV relativeFrom="paragraph">
                  <wp:posOffset>200853</wp:posOffset>
                </wp:positionV>
                <wp:extent cx="5450205" cy="1625600"/>
                <wp:effectExtent l="0" t="0" r="0" b="0"/>
                <wp:wrapSquare wrapText="bothSides"/>
                <wp:docPr id="4" name="Grupo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15C6FFDB-388F-D65D-ED64-71D49E1E85E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50205" cy="1625600"/>
                          <a:chOff x="0" y="0"/>
                          <a:chExt cx="11062846" cy="3589384"/>
                        </a:xfrm>
                      </wpg:grpSpPr>
                      <wpg:grpSp>
                        <wpg:cNvPr id="754374070" name="Grupo 754374070">
                          <a:extLst>
                            <a:ext uri="{FF2B5EF4-FFF2-40B4-BE49-F238E27FC236}">
                              <a16:creationId xmlns:a16="http://schemas.microsoft.com/office/drawing/2014/main" id="{6AFDB991-B9EE-E8C8-2E14-0252D17164B6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10289326" cy="3589384"/>
                            <a:chOff x="0" y="0"/>
                            <a:chExt cx="10289326" cy="3589384"/>
                          </a:xfrm>
                        </wpg:grpSpPr>
                        <pic:pic xmlns:pic="http://schemas.openxmlformats.org/drawingml/2006/picture">
                          <pic:nvPicPr>
                            <pic:cNvPr id="1046491545" name="Imagen 1046491545">
                              <a:extLst>
                                <a:ext uri="{FF2B5EF4-FFF2-40B4-BE49-F238E27FC236}">
                                  <a16:creationId xmlns:a16="http://schemas.microsoft.com/office/drawing/2014/main" id="{35FCD23B-4B9D-E87A-1FD8-224F7C1A2AC3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550312"/>
                              <a:ext cx="3777437" cy="3039072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37934223" name="Picture 2" descr="Concepto De Dibujos Animados Dibujo De La Mano Niño Feliz Jugando  Ilustraciones svg, vectoriales, clip art vectorizado libre de derechos.  Image 28879334">
                              <a:extLst>
                                <a:ext uri="{FF2B5EF4-FFF2-40B4-BE49-F238E27FC236}">
                                  <a16:creationId xmlns:a16="http://schemas.microsoft.com/office/drawing/2014/main" id="{BE9A324B-771B-5065-4F85-460C9188EFD8}"/>
                                </a:ext>
                              </a:extLst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 rotWithShape="1">
                            <a:blip r:embed="rId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6795" t="15006" r="26047" b="14632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555960" y="1875364"/>
                              <a:ext cx="385010" cy="574459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747376436" name="Picture 8" descr="Imágenes de Chica dibujos animados telefono - Descarga gratuita en Freepik">
                              <a:extLst>
                                <a:ext uri="{FF2B5EF4-FFF2-40B4-BE49-F238E27FC236}">
                                  <a16:creationId xmlns:a16="http://schemas.microsoft.com/office/drawing/2014/main" id="{B1661EB9-6AFE-23F8-1BDE-E1A75B40D85D}"/>
                                </a:ext>
                              </a:extLst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9050775" y="1110909"/>
                              <a:ext cx="1238551" cy="1827700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wpg:grpSp>
                          <wpg:cNvPr id="1616004604" name="Grupo 1616004604">
                            <a:extLst>
                              <a:ext uri="{FF2B5EF4-FFF2-40B4-BE49-F238E27FC236}">
                                <a16:creationId xmlns:a16="http://schemas.microsoft.com/office/drawing/2014/main" id="{268C62E2-A5E6-94A9-2698-84A539A6E9DF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5568823" y="0"/>
                              <a:ext cx="1492885" cy="1180878"/>
                              <a:chOff x="5568823" y="0"/>
                              <a:chExt cx="1492885" cy="1180878"/>
                            </a:xfrm>
                          </wpg:grpSpPr>
                          <pic:pic xmlns:pic="http://schemas.openxmlformats.org/drawingml/2006/picture">
                            <pic:nvPicPr>
                              <pic:cNvPr id="980536261" name="Picture 6" descr="Imágenes de Caja dibujo - Descarga gratuita en Freepik">
                                <a:extLst>
                                  <a:ext uri="{FF2B5EF4-FFF2-40B4-BE49-F238E27FC236}">
                                    <a16:creationId xmlns:a16="http://schemas.microsoft.com/office/drawing/2014/main" id="{072FCA4F-8100-ED4C-12D5-6369308E54C7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5838598" y="394699"/>
                                <a:ext cx="969102" cy="786179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wps:wsp>
                            <wps:cNvPr id="1923494258" name="CuadroTexto 5">
                              <a:extLst>
                                <a:ext uri="{FF2B5EF4-FFF2-40B4-BE49-F238E27FC236}">
                                  <a16:creationId xmlns:a16="http://schemas.microsoft.com/office/drawing/2014/main" id="{FCD6EB73-6524-CF3A-DE2A-A2FDA03D3B6D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5568823" y="0"/>
                                <a:ext cx="1492885" cy="49403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22BF006E" w14:textId="77777777" w:rsidR="00EE348C" w:rsidRDefault="00EE348C" w:rsidP="00EE348C">
                                  <w:pPr>
                                    <w:jc w:val="center"/>
                                    <w:rPr>
                                      <w:rFonts w:hAnsi="Calibr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hAnsi="Calibr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w:t>Aplicación SIG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wpg:grpSp>
                        <wps:wsp>
                          <wps:cNvPr id="918127945" name="Conector recto 918127945">
                            <a:extLst>
                              <a:ext uri="{FF2B5EF4-FFF2-40B4-BE49-F238E27FC236}">
                                <a16:creationId xmlns:a16="http://schemas.microsoft.com/office/drawing/2014/main" id="{632390F5-CE1A-935D-6A61-C6DFC19EEDEB}"/>
                              </a:ext>
                            </a:extLst>
                          </wps:cNvPr>
                          <wps:cNvCnPr>
                            <a:cxnSpLocks/>
                            <a:stCxn id="237934223" idx="3"/>
                            <a:endCxn id="980536261" idx="1"/>
                          </wps:cNvCnPr>
                          <wps:spPr>
                            <a:xfrm flipV="1">
                              <a:off x="3940970" y="787789"/>
                              <a:ext cx="1897628" cy="1374805"/>
                            </a:xfrm>
                            <a:prstGeom prst="line">
                              <a:avLst/>
                            </a:prstGeom>
                            <a:ln>
                              <a:headEnd type="none" w="med" len="med"/>
                              <a:tailEnd type="triangle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65977119" name="Conector recto 2065977119">
                            <a:extLst>
                              <a:ext uri="{FF2B5EF4-FFF2-40B4-BE49-F238E27FC236}">
                                <a16:creationId xmlns:a16="http://schemas.microsoft.com/office/drawing/2014/main" id="{551E64B6-DC1D-49F6-C989-EE2FD2B55821}"/>
                              </a:ext>
                            </a:extLst>
                          </wps:cNvPr>
                          <wps:cNvCnPr>
                            <a:cxnSpLocks/>
                          </wps:cNvCnPr>
                          <wps:spPr>
                            <a:xfrm>
                              <a:off x="6807700" y="787788"/>
                              <a:ext cx="3154561" cy="1236971"/>
                            </a:xfrm>
                            <a:prstGeom prst="line">
                              <a:avLst/>
                            </a:prstGeom>
                            <a:ln>
                              <a:headEnd type="none" w="med" len="med"/>
                              <a:tailEnd type="triangle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1983762184" name="Picture 2" descr="Vectores de Sonidos ludicos - Descarga vectores gratis de gran calidad de  Freepik | Freepik">
                            <a:extLst>
                              <a:ext uri="{FF2B5EF4-FFF2-40B4-BE49-F238E27FC236}">
                                <a16:creationId xmlns:a16="http://schemas.microsoft.com/office/drawing/2014/main" id="{7B11C1EA-6D57-2923-5C10-94C83D9B336F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7771"/>
                          <a:stretch>
                            <a:fillRect/>
                          </a:stretch>
                        </pic:blipFill>
                        <pic:spPr bwMode="auto">
                          <a:xfrm rot="12643929">
                            <a:off x="7883658" y="701423"/>
                            <a:ext cx="1043742" cy="14097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89697084" name="CuadroTexto 2">
                          <a:extLst>
                            <a:ext uri="{FF2B5EF4-FFF2-40B4-BE49-F238E27FC236}">
                              <a16:creationId xmlns:a16="http://schemas.microsoft.com/office/drawing/2014/main" id="{0EC8956E-72BE-85EA-6B84-74B0A41FF63D}"/>
                            </a:ext>
                          </a:extLst>
                        </wps:cNvPr>
                        <wps:cNvSpPr txBox="1"/>
                        <wps:spPr>
                          <a:xfrm>
                            <a:off x="10039226" y="1505879"/>
                            <a:ext cx="1023620" cy="49403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474EFB1" w14:textId="77777777" w:rsidR="00EE348C" w:rsidRDefault="00EE348C" w:rsidP="00EE348C">
                              <w:pPr>
                                <w:rPr>
                                  <w:rFonts w:hAnsi="Calibri"/>
                                  <w:b/>
                                  <w:bCs/>
                                  <w:color w:val="FF0000"/>
                                  <w:kern w:val="24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w:r>
                                <w:rPr>
                                  <w:rFonts w:hAnsi="Calibri"/>
                                  <w:b/>
                                  <w:bCs/>
                                  <w:color w:val="FF0000"/>
                                  <w:kern w:val="24"/>
                                  <w:sz w:val="36"/>
                                  <w:szCs w:val="36"/>
                                </w:rPr>
                                <w:t>ALARMA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C1F47F" id="Grupo 3" o:spid="_x0000_s1035" style="position:absolute;left:0;text-align:left;margin-left:9.35pt;margin-top:15.8pt;width:429.15pt;height:128pt;z-index:251661312;mso-width-relative:margin;mso-height-relative:margin" coordsize="110628,35893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">
                <v:group id="Grupo 754374070" o:spid="_x0000_s1036" style="position:absolute;width:102893;height:35893" coordsize="102893,35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">
                  <v:shape id="Imagen 1046491545" o:spid="_x0000_s1037" type="#_x0000_t75" style="position:absolute;top:5503;width:37774;height:30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">
                    <v:imagedata r:id="rId10" o:title=""/>
                    <v:path arrowok="t"/>
                  </v:shape>
                  <v:shape id="Picture 2" o:spid="_x0000_s1038" type="#_x0000_t75" alt="Concepto De Dibujos Animados Dibujo De La Mano Niño Feliz Jugando  Ilustraciones svg, vectoriales, clip art vectorizado libre de derechos.  Image 28879334" style="position:absolute;left:35559;top:18753;width:3850;height:5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">
                    <v:imagedata r:id="rId11" o:title="Concepto De Dibujos Animados Dibujo De La Mano Niño Feliz Jugando  Ilustraciones svg, vectoriales, clip art vectorizado libre de derechos" croptop="9834f" cropbottom="9589f" cropleft="17560f" cropright="17070f"/>
                  </v:shape>
                  <v:shape id="Picture 8" o:spid="_x0000_s1039" type="#_x0000_t75" alt="Imágenes de Chica dibujos animados telefono - Descarga gratuita en Freepik" style="position:absolute;left:90507;top:11109;width:12386;height:18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">
                    <v:imagedata r:id="rId12" o:title="Imágenes de Chica dibujos animados telefono - Descarga gratuita en Freepik"/>
                  </v:shape>
                  <v:group id="Grupo 1616004604" o:spid="_x0000_s1040" style="position:absolute;left:55688;width:14929;height:11808" coordorigin="55688" coordsize="14928,11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">
                    <v:shape id="Picture 6" o:spid="_x0000_s1041" type="#_x0000_t75" alt="Imágenes de Caja dibujo - Descarga gratuita en Freepik" style="position:absolute;left:58385;top:3946;width:9692;height:7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">
                      <v:imagedata r:id="rId13" o:title="Imágenes de Caja dibujo - Descarga gratuita en Freepik"/>
                    </v:shape>
                    <v:shape id="CuadroTexto 5" o:spid="_x0000_s1042" type="#_x0000_t202" style="position:absolute;left:55688;width:14929;height:4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" filled="f" stroked="f">
                      <v:textbox>
                        <w:txbxContent>
                          <w:p w14:paraId="22BF006E" w14:textId="77777777" w:rsidR="00EE348C" w:rsidRDefault="00EE348C" w:rsidP="00EE348C">
                            <w:pPr>
                              <w:jc w:val="center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Aplicación SIG</w:t>
                            </w:r>
                          </w:p>
                        </w:txbxContent>
                      </v:textbox>
                    </v:shape>
                  </v:group>
                  <v:line id="Conector recto 918127945" o:spid="_x0000_s1043" style="position:absolute;flip:y;visibility:visible;mso-wrap-style:square" from="39409,7877" to="58385,216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" strokecolor="#4472c4 [3204]" strokeweight=".5pt">
                    <v:stroke endarrow="block" joinstyle="miter"/>
                    <o:lock v:ext="edit" shapetype="f"/>
                  </v:line>
                  <v:line id="Conector recto 2065977119" o:spid="_x0000_s1044" style="position:absolute;visibility:visible;mso-wrap-style:square" from="68077,7877" to="99622,202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" strokecolor="#4472c4 [3204]" strokeweight=".5pt">
                    <v:stroke endarrow="block" joinstyle="miter"/>
                    <o:lock v:ext="edit" shapetype="f"/>
                  </v:line>
                </v:group>
                <v:shape id="Picture 2" o:spid="_x0000_s1045" type="#_x0000_t75" alt="Vectores de Sonidos ludicos - Descarga vectores gratis de gran calidad de  Freepik | Freepik" style="position:absolute;left:78836;top:7014;width:10438;height:14097;rotation:-9782418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">
                  <v:imagedata r:id="rId15" o:title="Vectores de Sonidos ludicos - Descarga vectores gratis de gran calidad de  Freepik | Freepik" cropright="44414f"/>
                </v:shape>
                <v:shape id="CuadroTexto 2" o:spid="_x0000_s1046" type="#_x0000_t202" style="position:absolute;left:100392;top:15058;width:10236;height:4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" filled="f" stroked="f">
                  <v:textbox>
                    <w:txbxContent>
                      <w:p w14:paraId="1474EFB1" w14:textId="77777777" w:rsidR="00EE348C" w:rsidRDefault="00EE348C" w:rsidP="00EE348C">
                        <w:pPr>
                          <w:rPr>
                            <w:rFonts w:hAnsi="Calibri"/>
                            <w:b/>
                            <w:bCs/>
                            <w:color w:val="FF0000"/>
                            <w:kern w:val="24"/>
                            <w:sz w:val="36"/>
                            <w:szCs w:val="36"/>
                            <w14:ligatures w14:val="none"/>
                          </w:rPr>
                        </w:pPr>
                        <w:r>
                          <w:rPr>
                            <w:rFonts w:hAnsi="Calibri"/>
                            <w:b/>
                            <w:bCs/>
                            <w:color w:val="FF0000"/>
                            <w:kern w:val="24"/>
                            <w:sz w:val="36"/>
                            <w:szCs w:val="36"/>
                          </w:rPr>
                          <w:t>ALARMA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2DB3206F" w14:textId="4D6B1978" w:rsidR="004B4B02" w:rsidRPr="00733129" w:rsidRDefault="00DC1981" w:rsidP="00EE348C">
      <w:pPr>
        <w:tabs>
          <w:tab w:val="num" w:pos="720"/>
        </w:tabs>
        <w:jc w:val="center"/>
      </w:pPr>
      <w:r w:rsidRPr="00733129">
        <w:t xml:space="preserve">Figura 2.- </w:t>
      </w:r>
      <w:r w:rsidR="00EE348C" w:rsidRPr="00733129">
        <w:t>Celular de la madre o tutor con alarma por posición fuera del lugar correcto del niño</w:t>
      </w:r>
    </w:p>
    <w:p w14:paraId="603E5051" w14:textId="04A97EA5" w:rsidR="00D954CC" w:rsidRPr="00D954CC" w:rsidRDefault="00D954CC" w:rsidP="0085290C">
      <w:pPr>
        <w:jc w:val="both"/>
        <w:rPr>
          <w:b/>
          <w:bCs/>
        </w:rPr>
      </w:pPr>
      <w:r w:rsidRPr="00D954CC">
        <w:rPr>
          <w:b/>
          <w:bCs/>
        </w:rPr>
        <w:t>3. Objetivos del proyecto</w:t>
      </w:r>
    </w:p>
    <w:p w14:paraId="519C149B" w14:textId="19E12470" w:rsidR="00D954CC" w:rsidRPr="00D954CC" w:rsidRDefault="00D954CC" w:rsidP="0085290C">
      <w:pPr>
        <w:jc w:val="both"/>
      </w:pPr>
      <w:r w:rsidRPr="00D954CC">
        <w:lastRenderedPageBreak/>
        <w:t>Define los objetivos de manera específica, medible, alcanzable, relevante y con un tiempo determinado (SMART). </w:t>
      </w:r>
    </w:p>
    <w:p w14:paraId="0FD6B48D" w14:textId="10DD8D48" w:rsidR="00D954CC" w:rsidRPr="00D954CC" w:rsidRDefault="00D954CC" w:rsidP="0085290C">
      <w:pPr>
        <w:numPr>
          <w:ilvl w:val="0"/>
          <w:numId w:val="15"/>
        </w:numPr>
        <w:jc w:val="both"/>
      </w:pPr>
      <w:r w:rsidRPr="00D954CC">
        <w:rPr>
          <w:b/>
          <w:bCs/>
        </w:rPr>
        <w:t>Objetivo general:</w:t>
      </w:r>
      <w:r w:rsidRPr="00D954CC">
        <w:t xml:space="preserve"> Diseñar e implementar un sistema de información geográfica que permita el monitoreo en tiempo real </w:t>
      </w:r>
      <w:r w:rsidR="005A30EF" w:rsidRPr="00733129">
        <w:t>de la posición de un niño prescolar</w:t>
      </w:r>
      <w:r w:rsidR="00FD64EF" w:rsidRPr="00733129">
        <w:t xml:space="preserve"> y emitir una alerta en caso necesario</w:t>
      </w:r>
      <w:r w:rsidRPr="00D954CC">
        <w:t>.</w:t>
      </w:r>
    </w:p>
    <w:p w14:paraId="3AD951E0" w14:textId="77777777" w:rsidR="00D954CC" w:rsidRPr="00D954CC" w:rsidRDefault="00D954CC" w:rsidP="0085290C">
      <w:pPr>
        <w:numPr>
          <w:ilvl w:val="0"/>
          <w:numId w:val="15"/>
        </w:numPr>
        <w:jc w:val="both"/>
      </w:pPr>
      <w:r w:rsidRPr="00D954CC">
        <w:rPr>
          <w:b/>
          <w:bCs/>
        </w:rPr>
        <w:t>Objetivos específicos:</w:t>
      </w:r>
    </w:p>
    <w:p w14:paraId="3E26D13F" w14:textId="4CD6E60F" w:rsidR="00D954CC" w:rsidRPr="00D954CC" w:rsidRDefault="00D954CC" w:rsidP="0085290C">
      <w:pPr>
        <w:numPr>
          <w:ilvl w:val="0"/>
          <w:numId w:val="16"/>
        </w:numPr>
        <w:jc w:val="both"/>
      </w:pPr>
      <w:r w:rsidRPr="00D954CC">
        <w:t xml:space="preserve">Crear una base de datos geoespacial, datos de áreas </w:t>
      </w:r>
      <w:r w:rsidR="00FD64EF" w:rsidRPr="00733129">
        <w:t>o unidades educativas (</w:t>
      </w:r>
      <w:proofErr w:type="spellStart"/>
      <w:r w:rsidR="00FD64EF" w:rsidRPr="00733129">
        <w:t>Poligonos</w:t>
      </w:r>
      <w:proofErr w:type="spellEnd"/>
      <w:r w:rsidR="00FD64EF" w:rsidRPr="00733129">
        <w:t>)</w:t>
      </w:r>
      <w:r w:rsidRPr="00D954CC">
        <w:t>.</w:t>
      </w:r>
    </w:p>
    <w:p w14:paraId="723633AD" w14:textId="26630273" w:rsidR="00D954CC" w:rsidRPr="00543E7F" w:rsidRDefault="00D954CC" w:rsidP="0085290C">
      <w:pPr>
        <w:numPr>
          <w:ilvl w:val="0"/>
          <w:numId w:val="16"/>
        </w:numPr>
        <w:jc w:val="both"/>
        <w:rPr>
          <w:highlight w:val="yellow"/>
        </w:rPr>
      </w:pPr>
      <w:r w:rsidRPr="00543E7F">
        <w:rPr>
          <w:highlight w:val="yellow"/>
        </w:rPr>
        <w:t xml:space="preserve">Desarrollar una aplicación </w:t>
      </w:r>
      <w:r w:rsidR="00FD64EF" w:rsidRPr="00543E7F">
        <w:rPr>
          <w:highlight w:val="yellow"/>
        </w:rPr>
        <w:t xml:space="preserve">escritorio, </w:t>
      </w:r>
      <w:r w:rsidRPr="00543E7F">
        <w:rPr>
          <w:highlight w:val="yellow"/>
        </w:rPr>
        <w:t>web</w:t>
      </w:r>
      <w:r w:rsidR="00FD64EF" w:rsidRPr="00543E7F">
        <w:rPr>
          <w:highlight w:val="yellow"/>
        </w:rPr>
        <w:t xml:space="preserve"> o móvil</w:t>
      </w:r>
      <w:r w:rsidRPr="00543E7F">
        <w:rPr>
          <w:highlight w:val="yellow"/>
        </w:rPr>
        <w:t xml:space="preserve"> para la visualización de la información y la generación de alerta.</w:t>
      </w:r>
    </w:p>
    <w:p w14:paraId="2469733A" w14:textId="18A5B35A" w:rsidR="00D954CC" w:rsidRPr="00D954CC" w:rsidRDefault="00D954CC" w:rsidP="0085290C">
      <w:pPr>
        <w:numPr>
          <w:ilvl w:val="0"/>
          <w:numId w:val="16"/>
        </w:numPr>
        <w:jc w:val="both"/>
      </w:pPr>
      <w:r w:rsidRPr="00D954CC">
        <w:t xml:space="preserve">Capacitar al personal encargado en el uso y mantenimiento </w:t>
      </w:r>
      <w:r w:rsidR="00FD64EF" w:rsidRPr="00733129">
        <w:t xml:space="preserve">de la </w:t>
      </w:r>
      <w:r w:rsidR="00543E7F" w:rsidRPr="00733129">
        <w:t>aplicación</w:t>
      </w:r>
      <w:r w:rsidRPr="00D954CC">
        <w:t>.</w:t>
      </w:r>
    </w:p>
    <w:p w14:paraId="7C7649D0" w14:textId="77777777" w:rsidR="00D954CC" w:rsidRPr="00D954CC" w:rsidRDefault="00D954CC" w:rsidP="0085290C">
      <w:pPr>
        <w:jc w:val="both"/>
        <w:rPr>
          <w:b/>
          <w:bCs/>
        </w:rPr>
      </w:pPr>
      <w:r w:rsidRPr="00D954CC">
        <w:rPr>
          <w:b/>
          <w:bCs/>
        </w:rPr>
        <w:t>4. Metodología</w:t>
      </w:r>
    </w:p>
    <w:p w14:paraId="60FAB748" w14:textId="77777777" w:rsidR="00D954CC" w:rsidRPr="00D954CC" w:rsidRDefault="00D954CC" w:rsidP="0085290C">
      <w:pPr>
        <w:jc w:val="both"/>
      </w:pPr>
      <w:r w:rsidRPr="00D954CC">
        <w:t>Detalla las fases y los métodos que se usarán para desarrollar el proyecto. </w:t>
      </w:r>
    </w:p>
    <w:p w14:paraId="3F59C6FE" w14:textId="20995A00" w:rsidR="00D954CC" w:rsidRPr="00D954CC" w:rsidRDefault="00D954CC" w:rsidP="0085290C">
      <w:pPr>
        <w:numPr>
          <w:ilvl w:val="0"/>
          <w:numId w:val="7"/>
        </w:numPr>
        <w:jc w:val="both"/>
      </w:pPr>
      <w:r w:rsidRPr="00D954CC">
        <w:rPr>
          <w:b/>
          <w:bCs/>
        </w:rPr>
        <w:t>Fase 1: Recopilación y preparación de datos:</w:t>
      </w:r>
      <w:r w:rsidRPr="00D954CC">
        <w:t xml:space="preserve"> Obtención </w:t>
      </w:r>
      <w:r w:rsidR="000D0047" w:rsidRPr="00733129">
        <w:t>o</w:t>
      </w:r>
      <w:r w:rsidRPr="00D954CC">
        <w:t xml:space="preserve"> levantamiento de datos en campo con GPS y</w:t>
      </w:r>
      <w:r w:rsidR="000D0047" w:rsidRPr="00733129">
        <w:t>/o</w:t>
      </w:r>
      <w:r w:rsidRPr="00D954CC">
        <w:t xml:space="preserve"> digitalización de mapas existentes.</w:t>
      </w:r>
    </w:p>
    <w:p w14:paraId="7233E4D9" w14:textId="4AD89136" w:rsidR="00D954CC" w:rsidRPr="00D954CC" w:rsidRDefault="00D954CC" w:rsidP="0085290C">
      <w:pPr>
        <w:numPr>
          <w:ilvl w:val="0"/>
          <w:numId w:val="7"/>
        </w:numPr>
        <w:jc w:val="both"/>
      </w:pPr>
      <w:r w:rsidRPr="00D954CC">
        <w:rPr>
          <w:b/>
          <w:bCs/>
        </w:rPr>
        <w:t>Fase 2: Diseño de la base de datos:</w:t>
      </w:r>
      <w:r w:rsidRPr="00D954CC">
        <w:t> Creación de un modelo de datos que integre capas de información geográfica (vectorial)</w:t>
      </w:r>
      <w:r w:rsidR="000C41B1" w:rsidRPr="00733129">
        <w:t xml:space="preserve"> y datos </w:t>
      </w:r>
      <w:r w:rsidR="00B607B9" w:rsidRPr="00733129">
        <w:t>alfanuméricos</w:t>
      </w:r>
      <w:r w:rsidRPr="00D954CC">
        <w:t>.</w:t>
      </w:r>
    </w:p>
    <w:p w14:paraId="4BDF4C39" w14:textId="1005F8E2" w:rsidR="00D954CC" w:rsidRPr="00543E7F" w:rsidRDefault="00D954CC" w:rsidP="0085290C">
      <w:pPr>
        <w:numPr>
          <w:ilvl w:val="0"/>
          <w:numId w:val="7"/>
        </w:numPr>
        <w:jc w:val="both"/>
        <w:rPr>
          <w:highlight w:val="yellow"/>
        </w:rPr>
      </w:pPr>
      <w:r w:rsidRPr="00543E7F">
        <w:rPr>
          <w:b/>
          <w:bCs/>
          <w:highlight w:val="yellow"/>
        </w:rPr>
        <w:t>Fase 3: Desarrollo del sistema:</w:t>
      </w:r>
      <w:r w:rsidRPr="00543E7F">
        <w:rPr>
          <w:highlight w:val="yellow"/>
        </w:rPr>
        <w:t xml:space="preserve"> Implementación de la base de datos en un software SIG (por ejemplo, QGIS, </w:t>
      </w:r>
      <w:proofErr w:type="spellStart"/>
      <w:r w:rsidRPr="00543E7F">
        <w:rPr>
          <w:highlight w:val="yellow"/>
        </w:rPr>
        <w:t>ArcGIS</w:t>
      </w:r>
      <w:proofErr w:type="spellEnd"/>
      <w:r w:rsidRPr="00543E7F">
        <w:rPr>
          <w:highlight w:val="yellow"/>
        </w:rPr>
        <w:t>) y desarrollo de la aplicación.</w:t>
      </w:r>
    </w:p>
    <w:p w14:paraId="507BF60E" w14:textId="139405CB" w:rsidR="00D954CC" w:rsidRPr="00442B0B" w:rsidRDefault="00D954CC" w:rsidP="0085290C">
      <w:pPr>
        <w:numPr>
          <w:ilvl w:val="0"/>
          <w:numId w:val="7"/>
        </w:numPr>
        <w:jc w:val="both"/>
        <w:rPr>
          <w:highlight w:val="yellow"/>
        </w:rPr>
      </w:pPr>
      <w:r w:rsidRPr="00442B0B">
        <w:rPr>
          <w:b/>
          <w:bCs/>
          <w:highlight w:val="yellow"/>
        </w:rPr>
        <w:t>Fase 4: Análisis espacial:</w:t>
      </w:r>
      <w:r w:rsidRPr="00442B0B">
        <w:rPr>
          <w:highlight w:val="yellow"/>
        </w:rPr>
        <w:t xml:space="preserve"> Realización de análisis de </w:t>
      </w:r>
      <w:r w:rsidR="00B607B9" w:rsidRPr="00442B0B">
        <w:rPr>
          <w:highlight w:val="yellow"/>
        </w:rPr>
        <w:t>espacial para detectar anomalías en la posición geográfica del niño para emitir la alerta correspondiente</w:t>
      </w:r>
      <w:r w:rsidRPr="00442B0B">
        <w:rPr>
          <w:highlight w:val="yellow"/>
        </w:rPr>
        <w:t> </w:t>
      </w:r>
    </w:p>
    <w:p w14:paraId="3E9B5EA3" w14:textId="77777777" w:rsidR="00D954CC" w:rsidRPr="00D954CC" w:rsidRDefault="00D954CC" w:rsidP="0085290C">
      <w:pPr>
        <w:jc w:val="both"/>
        <w:rPr>
          <w:b/>
          <w:bCs/>
        </w:rPr>
      </w:pPr>
      <w:r w:rsidRPr="00D954CC">
        <w:rPr>
          <w:b/>
          <w:bCs/>
        </w:rPr>
        <w:t>5. Alcance del proyecto</w:t>
      </w:r>
    </w:p>
    <w:p w14:paraId="698A6E1A" w14:textId="77777777" w:rsidR="00D954CC" w:rsidRPr="00D954CC" w:rsidRDefault="00D954CC" w:rsidP="0085290C">
      <w:pPr>
        <w:jc w:val="both"/>
      </w:pPr>
      <w:r w:rsidRPr="00D954CC">
        <w:t>Especifica claramente qué se incluye y qué no en el proyecto. </w:t>
      </w:r>
    </w:p>
    <w:p w14:paraId="45D6E07C" w14:textId="77777777" w:rsidR="00921923" w:rsidRPr="00733129" w:rsidRDefault="00D954CC" w:rsidP="0085290C">
      <w:pPr>
        <w:numPr>
          <w:ilvl w:val="0"/>
          <w:numId w:val="8"/>
        </w:numPr>
        <w:tabs>
          <w:tab w:val="clear" w:pos="360"/>
        </w:tabs>
        <w:jc w:val="both"/>
      </w:pPr>
      <w:r w:rsidRPr="00D954CC">
        <w:rPr>
          <w:b/>
          <w:bCs/>
        </w:rPr>
        <w:t>Incluye:</w:t>
      </w:r>
      <w:r w:rsidRPr="00D954CC">
        <w:t> </w:t>
      </w:r>
    </w:p>
    <w:p w14:paraId="11534D57" w14:textId="503BC3DB" w:rsidR="00D954CC" w:rsidRPr="00442B0B" w:rsidRDefault="00D954CC" w:rsidP="0085290C">
      <w:pPr>
        <w:numPr>
          <w:ilvl w:val="1"/>
          <w:numId w:val="8"/>
        </w:numPr>
        <w:jc w:val="both"/>
        <w:rPr>
          <w:highlight w:val="yellow"/>
        </w:rPr>
      </w:pPr>
      <w:r w:rsidRPr="00442B0B">
        <w:rPr>
          <w:highlight w:val="yellow"/>
        </w:rPr>
        <w:t xml:space="preserve">Diseño </w:t>
      </w:r>
      <w:r w:rsidR="00543E7F" w:rsidRPr="00442B0B">
        <w:rPr>
          <w:highlight w:val="yellow"/>
        </w:rPr>
        <w:t>de</w:t>
      </w:r>
      <w:r w:rsidR="00543E7F">
        <w:rPr>
          <w:highlight w:val="yellow"/>
        </w:rPr>
        <w:t xml:space="preserve"> </w:t>
      </w:r>
      <w:r w:rsidR="00543E7F" w:rsidRPr="00442B0B">
        <w:rPr>
          <w:highlight w:val="yellow"/>
        </w:rPr>
        <w:t>l</w:t>
      </w:r>
      <w:r w:rsidR="00543E7F">
        <w:rPr>
          <w:highlight w:val="yellow"/>
        </w:rPr>
        <w:t>a</w:t>
      </w:r>
      <w:r w:rsidR="00543E7F" w:rsidRPr="00442B0B">
        <w:rPr>
          <w:highlight w:val="yellow"/>
        </w:rPr>
        <w:t xml:space="preserve"> base</w:t>
      </w:r>
      <w:r w:rsidRPr="00442B0B">
        <w:rPr>
          <w:highlight w:val="yellow"/>
        </w:rPr>
        <w:t xml:space="preserve"> de datos</w:t>
      </w:r>
      <w:r w:rsidR="00921923" w:rsidRPr="00442B0B">
        <w:rPr>
          <w:highlight w:val="yellow"/>
        </w:rPr>
        <w:t xml:space="preserve"> espacial y </w:t>
      </w:r>
      <w:proofErr w:type="spellStart"/>
      <w:r w:rsidR="00921923" w:rsidRPr="00442B0B">
        <w:rPr>
          <w:highlight w:val="yellow"/>
        </w:rPr>
        <w:t>alfanumerico</w:t>
      </w:r>
      <w:proofErr w:type="spellEnd"/>
      <w:r w:rsidRPr="00442B0B">
        <w:rPr>
          <w:highlight w:val="yellow"/>
        </w:rPr>
        <w:t xml:space="preserve">, desarrollo de la aplicación, y </w:t>
      </w:r>
      <w:r w:rsidR="00921923" w:rsidRPr="00442B0B">
        <w:rPr>
          <w:highlight w:val="yellow"/>
        </w:rPr>
        <w:t xml:space="preserve">propuesta de </w:t>
      </w:r>
      <w:r w:rsidRPr="00442B0B">
        <w:rPr>
          <w:highlight w:val="yellow"/>
        </w:rPr>
        <w:t>soporte técnico inicial.</w:t>
      </w:r>
    </w:p>
    <w:p w14:paraId="5283ED6D" w14:textId="77777777" w:rsidR="00921923" w:rsidRPr="00733129" w:rsidRDefault="00D954CC" w:rsidP="0085290C">
      <w:pPr>
        <w:numPr>
          <w:ilvl w:val="1"/>
          <w:numId w:val="8"/>
        </w:numPr>
        <w:jc w:val="both"/>
      </w:pPr>
      <w:r w:rsidRPr="00D954CC">
        <w:t xml:space="preserve">Adquisición de equipos de hardware </w:t>
      </w:r>
      <w:r w:rsidR="00921923" w:rsidRPr="00733129">
        <w:t xml:space="preserve">propuestos </w:t>
      </w:r>
      <w:r w:rsidRPr="00D954CC">
        <w:t>para los usuarios.</w:t>
      </w:r>
    </w:p>
    <w:p w14:paraId="43CAAFCA" w14:textId="13284276" w:rsidR="00D954CC" w:rsidRPr="00D954CC" w:rsidRDefault="00D954CC" w:rsidP="0085290C">
      <w:pPr>
        <w:numPr>
          <w:ilvl w:val="1"/>
          <w:numId w:val="8"/>
        </w:numPr>
        <w:jc w:val="both"/>
      </w:pPr>
      <w:r w:rsidRPr="00D954CC">
        <w:t> </w:t>
      </w:r>
      <w:r w:rsidR="00921923" w:rsidRPr="00D954CC">
        <w:t xml:space="preserve">Adquisición de equipos de </w:t>
      </w:r>
      <w:r w:rsidR="00921923" w:rsidRPr="00733129">
        <w:t xml:space="preserve">red o de </w:t>
      </w:r>
      <w:r w:rsidR="00543E7F" w:rsidRPr="00733129">
        <w:t>comunicación</w:t>
      </w:r>
    </w:p>
    <w:p w14:paraId="6122E910" w14:textId="4F238FCA" w:rsidR="00D954CC" w:rsidRPr="00D954CC" w:rsidRDefault="009A7A5A" w:rsidP="0085290C">
      <w:pPr>
        <w:jc w:val="both"/>
        <w:rPr>
          <w:b/>
          <w:bCs/>
        </w:rPr>
      </w:pPr>
      <w:r w:rsidRPr="00733129">
        <w:rPr>
          <w:b/>
          <w:bCs/>
        </w:rPr>
        <w:t>6</w:t>
      </w:r>
      <w:r w:rsidR="00D954CC" w:rsidRPr="00D954CC">
        <w:rPr>
          <w:b/>
          <w:bCs/>
        </w:rPr>
        <w:t>. Recursos (hardware, software y personal)</w:t>
      </w:r>
    </w:p>
    <w:p w14:paraId="1353FF2E" w14:textId="77777777" w:rsidR="00D954CC" w:rsidRPr="00D954CC" w:rsidRDefault="00D954CC" w:rsidP="0085290C">
      <w:pPr>
        <w:jc w:val="both"/>
      </w:pPr>
      <w:r w:rsidRPr="00D954CC">
        <w:t>Identifica los recursos tecnológicos y humanos necesarios para llevar a cabo el proyecto. </w:t>
      </w:r>
    </w:p>
    <w:p w14:paraId="61CE2D69" w14:textId="77777777" w:rsidR="00921923" w:rsidRPr="00733129" w:rsidRDefault="00D954CC" w:rsidP="0085290C">
      <w:pPr>
        <w:numPr>
          <w:ilvl w:val="0"/>
          <w:numId w:val="10"/>
        </w:numPr>
        <w:jc w:val="both"/>
      </w:pPr>
      <w:r w:rsidRPr="00D954CC">
        <w:rPr>
          <w:b/>
          <w:bCs/>
        </w:rPr>
        <w:t>Hardware:</w:t>
      </w:r>
      <w:r w:rsidRPr="00D954CC">
        <w:t> </w:t>
      </w:r>
    </w:p>
    <w:p w14:paraId="5C22DB63" w14:textId="77777777" w:rsidR="00A277C3" w:rsidRPr="00733129" w:rsidRDefault="00D954CC" w:rsidP="0085290C">
      <w:pPr>
        <w:numPr>
          <w:ilvl w:val="1"/>
          <w:numId w:val="10"/>
        </w:numPr>
        <w:jc w:val="both"/>
      </w:pPr>
      <w:r w:rsidRPr="00D954CC">
        <w:t>Servidor para la</w:t>
      </w:r>
      <w:r w:rsidR="00A277C3" w:rsidRPr="00733129">
        <w:t>s</w:t>
      </w:r>
      <w:r w:rsidRPr="00D954CC">
        <w:t xml:space="preserve"> base</w:t>
      </w:r>
      <w:r w:rsidR="00A277C3" w:rsidRPr="00733129">
        <w:t>s</w:t>
      </w:r>
      <w:r w:rsidRPr="00D954CC">
        <w:t xml:space="preserve"> de datos, </w:t>
      </w:r>
    </w:p>
    <w:p w14:paraId="4B79CC4A" w14:textId="0C1CADAF" w:rsidR="00D954CC" w:rsidRPr="00733129" w:rsidRDefault="00A277C3" w:rsidP="0085290C">
      <w:pPr>
        <w:numPr>
          <w:ilvl w:val="1"/>
          <w:numId w:val="10"/>
        </w:numPr>
        <w:jc w:val="both"/>
      </w:pPr>
      <w:r w:rsidRPr="00733129">
        <w:t>C</w:t>
      </w:r>
      <w:r w:rsidR="00D954CC" w:rsidRPr="00D954CC">
        <w:t>omputadoras</w:t>
      </w:r>
      <w:r w:rsidRPr="00733129">
        <w:t xml:space="preserve"> o celulares</w:t>
      </w:r>
      <w:r w:rsidR="00D954CC" w:rsidRPr="00D954CC">
        <w:t>.</w:t>
      </w:r>
    </w:p>
    <w:p w14:paraId="7FCEBBB4" w14:textId="14E41DF3" w:rsidR="00A277C3" w:rsidRPr="00D954CC" w:rsidRDefault="00A277C3" w:rsidP="0085290C">
      <w:pPr>
        <w:numPr>
          <w:ilvl w:val="1"/>
          <w:numId w:val="10"/>
        </w:numPr>
        <w:jc w:val="both"/>
      </w:pPr>
      <w:r w:rsidRPr="00733129">
        <w:t>Equipos de red</w:t>
      </w:r>
    </w:p>
    <w:p w14:paraId="3AB62192" w14:textId="77777777" w:rsidR="00A277C3" w:rsidRPr="00733129" w:rsidRDefault="00D954CC" w:rsidP="0085290C">
      <w:pPr>
        <w:numPr>
          <w:ilvl w:val="0"/>
          <w:numId w:val="10"/>
        </w:numPr>
        <w:jc w:val="both"/>
      </w:pPr>
      <w:r w:rsidRPr="00D954CC">
        <w:rPr>
          <w:b/>
          <w:bCs/>
        </w:rPr>
        <w:t>Software:</w:t>
      </w:r>
      <w:r w:rsidRPr="00D954CC">
        <w:t> </w:t>
      </w:r>
    </w:p>
    <w:p w14:paraId="49E80563" w14:textId="5AA610DB" w:rsidR="00A277C3" w:rsidRPr="00733129" w:rsidRDefault="00D954CC" w:rsidP="0085290C">
      <w:pPr>
        <w:numPr>
          <w:ilvl w:val="1"/>
          <w:numId w:val="10"/>
        </w:numPr>
        <w:jc w:val="both"/>
      </w:pPr>
      <w:r w:rsidRPr="00D954CC">
        <w:lastRenderedPageBreak/>
        <w:t>Software SIG (por ejemplo</w:t>
      </w:r>
      <w:r w:rsidR="00A277C3" w:rsidRPr="00733129">
        <w:t xml:space="preserve">: </w:t>
      </w:r>
      <w:proofErr w:type="spellStart"/>
      <w:r w:rsidR="00A277C3" w:rsidRPr="00733129">
        <w:t>Arcgis</w:t>
      </w:r>
      <w:proofErr w:type="spellEnd"/>
      <w:r w:rsidR="00A277C3" w:rsidRPr="00733129">
        <w:t xml:space="preserve">, librerías de SIG para trabajar en entornos de desarrollo .NET u </w:t>
      </w:r>
      <w:proofErr w:type="gramStart"/>
      <w:r w:rsidR="00A277C3" w:rsidRPr="00733129">
        <w:t>otros</w:t>
      </w:r>
      <w:r w:rsidRPr="00D954CC">
        <w:t> )</w:t>
      </w:r>
      <w:proofErr w:type="gramEnd"/>
      <w:r w:rsidRPr="00D954CC">
        <w:t xml:space="preserve"> </w:t>
      </w:r>
    </w:p>
    <w:p w14:paraId="1A9F12A5" w14:textId="783C4A3E" w:rsidR="00D954CC" w:rsidRPr="00D954CC" w:rsidRDefault="00A277C3" w:rsidP="0085290C">
      <w:pPr>
        <w:numPr>
          <w:ilvl w:val="1"/>
          <w:numId w:val="10"/>
        </w:numPr>
        <w:jc w:val="both"/>
      </w:pPr>
      <w:r w:rsidRPr="00733129">
        <w:t>S</w:t>
      </w:r>
      <w:r w:rsidR="00D954CC" w:rsidRPr="00D954CC">
        <w:t>istema de gestión de bases de datos</w:t>
      </w:r>
      <w:r w:rsidRPr="00733129">
        <w:t>.</w:t>
      </w:r>
    </w:p>
    <w:p w14:paraId="639AFCA9" w14:textId="07662AD0" w:rsidR="00D954CC" w:rsidRPr="00D954CC" w:rsidRDefault="00D954CC" w:rsidP="0085290C">
      <w:pPr>
        <w:numPr>
          <w:ilvl w:val="0"/>
          <w:numId w:val="10"/>
        </w:numPr>
        <w:jc w:val="both"/>
      </w:pPr>
      <w:r w:rsidRPr="00D954CC">
        <w:rPr>
          <w:b/>
          <w:bCs/>
        </w:rPr>
        <w:t>Personal:</w:t>
      </w:r>
      <w:r w:rsidRPr="00D954CC">
        <w:t xml:space="preserve"> Especialistas en SIG, desarrolladores, </w:t>
      </w:r>
      <w:r w:rsidR="009A7A5A" w:rsidRPr="00733129">
        <w:t>cartógrafos,</w:t>
      </w:r>
      <w:r w:rsidR="00A277C3" w:rsidRPr="00733129">
        <w:t xml:space="preserve"> expertos en redes y </w:t>
      </w:r>
      <w:r w:rsidR="009A7A5A" w:rsidRPr="00733129">
        <w:t>telecomunicaciones.</w:t>
      </w:r>
      <w:r w:rsidRPr="00D954CC">
        <w:t> </w:t>
      </w:r>
      <w:bookmarkStart w:id="0" w:name="_GoBack"/>
      <w:bookmarkEnd w:id="0"/>
    </w:p>
    <w:p w14:paraId="51DCE96E" w14:textId="739E9479" w:rsidR="00D954CC" w:rsidRPr="00D954CC" w:rsidRDefault="009A7A5A" w:rsidP="0085290C">
      <w:pPr>
        <w:jc w:val="both"/>
        <w:rPr>
          <w:b/>
          <w:bCs/>
        </w:rPr>
      </w:pPr>
      <w:r w:rsidRPr="00733129">
        <w:rPr>
          <w:b/>
          <w:bCs/>
        </w:rPr>
        <w:t>7</w:t>
      </w:r>
      <w:r w:rsidR="00D954CC" w:rsidRPr="00D954CC">
        <w:rPr>
          <w:b/>
          <w:bCs/>
        </w:rPr>
        <w:t>. Conclusión</w:t>
      </w:r>
    </w:p>
    <w:p w14:paraId="05FD4FBC" w14:textId="44EE98E1" w:rsidR="00D954CC" w:rsidRPr="00D954CC" w:rsidRDefault="00D954CC" w:rsidP="0085290C">
      <w:pPr>
        <w:numPr>
          <w:ilvl w:val="0"/>
          <w:numId w:val="14"/>
        </w:numPr>
        <w:jc w:val="both"/>
      </w:pPr>
      <w:r w:rsidRPr="00D954CC">
        <w:t xml:space="preserve">La implementación de </w:t>
      </w:r>
      <w:r w:rsidR="00D37E22">
        <w:t>esta aplicación</w:t>
      </w:r>
      <w:r w:rsidRPr="00D954CC">
        <w:t xml:space="preserve"> SIG proporcionará una herramienta eficaz para la gestión </w:t>
      </w:r>
      <w:r w:rsidR="00D37E22">
        <w:t>de seguridad de niños o posiblemente de personas vulnerables</w:t>
      </w:r>
      <w:r w:rsidRPr="00D954CC">
        <w:t xml:space="preserve">, reduciendo </w:t>
      </w:r>
      <w:r w:rsidR="00D37E22" w:rsidRPr="00D954CC">
        <w:t>la</w:t>
      </w:r>
      <w:r w:rsidR="00D37E22">
        <w:t xml:space="preserve"> </w:t>
      </w:r>
      <w:r w:rsidR="00D37E22" w:rsidRPr="00D954CC">
        <w:t>inseguridad</w:t>
      </w:r>
      <w:r w:rsidR="00D37E22">
        <w:t xml:space="preserve"> y otros incidentes</w:t>
      </w:r>
      <w:r w:rsidRPr="00D954CC">
        <w:t xml:space="preserve"> </w:t>
      </w:r>
    </w:p>
    <w:p w14:paraId="0A011348" w14:textId="77777777" w:rsidR="00656E97" w:rsidRPr="00733129" w:rsidRDefault="00656E97" w:rsidP="0085290C">
      <w:pPr>
        <w:jc w:val="both"/>
      </w:pPr>
    </w:p>
    <w:sectPr w:rsidR="00656E97" w:rsidRPr="007331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E23FB"/>
    <w:multiLevelType w:val="multilevel"/>
    <w:tmpl w:val="38EC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35792"/>
    <w:multiLevelType w:val="multilevel"/>
    <w:tmpl w:val="A38A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40130"/>
    <w:multiLevelType w:val="multilevel"/>
    <w:tmpl w:val="77B86A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E5F78"/>
    <w:multiLevelType w:val="multilevel"/>
    <w:tmpl w:val="746A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72CDD"/>
    <w:multiLevelType w:val="multilevel"/>
    <w:tmpl w:val="C8D427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B7171"/>
    <w:multiLevelType w:val="hybridMultilevel"/>
    <w:tmpl w:val="77EE54C8"/>
    <w:lvl w:ilvl="0" w:tplc="04DA784E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3874B3"/>
    <w:multiLevelType w:val="multilevel"/>
    <w:tmpl w:val="D8D027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CA6D59"/>
    <w:multiLevelType w:val="multilevel"/>
    <w:tmpl w:val="5A68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C33482"/>
    <w:multiLevelType w:val="multilevel"/>
    <w:tmpl w:val="37C853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305C75"/>
    <w:multiLevelType w:val="multilevel"/>
    <w:tmpl w:val="5D7C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2173C1"/>
    <w:multiLevelType w:val="multilevel"/>
    <w:tmpl w:val="2590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28769F"/>
    <w:multiLevelType w:val="multilevel"/>
    <w:tmpl w:val="0A8C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841550"/>
    <w:multiLevelType w:val="multilevel"/>
    <w:tmpl w:val="A3FE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10"/>
  </w:num>
  <w:num w:numId="4">
    <w:abstractNumId w:val="1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1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6">
    <w:abstractNumId w:val="1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7">
    <w:abstractNumId w:val="12"/>
  </w:num>
  <w:num w:numId="8">
    <w:abstractNumId w:val="4"/>
  </w:num>
  <w:num w:numId="9">
    <w:abstractNumId w:val="7"/>
  </w:num>
  <w:num w:numId="10">
    <w:abstractNumId w:val="3"/>
  </w:num>
  <w:num w:numId="11">
    <w:abstractNumId w:val="0"/>
  </w:num>
  <w:num w:numId="12">
    <w:abstractNumId w:val="1"/>
  </w:num>
  <w:num w:numId="13">
    <w:abstractNumId w:val="11"/>
  </w:num>
  <w:num w:numId="14">
    <w:abstractNumId w:val="9"/>
  </w:num>
  <w:num w:numId="15">
    <w:abstractNumId w:val="6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54CC"/>
    <w:rsid w:val="000722A1"/>
    <w:rsid w:val="000C41B1"/>
    <w:rsid w:val="000D0047"/>
    <w:rsid w:val="00200F17"/>
    <w:rsid w:val="002B09AC"/>
    <w:rsid w:val="00442B0B"/>
    <w:rsid w:val="004B4B02"/>
    <w:rsid w:val="004E7F03"/>
    <w:rsid w:val="00543E7F"/>
    <w:rsid w:val="00553BFD"/>
    <w:rsid w:val="005A30EF"/>
    <w:rsid w:val="00656E97"/>
    <w:rsid w:val="00733129"/>
    <w:rsid w:val="007F2C06"/>
    <w:rsid w:val="0085290C"/>
    <w:rsid w:val="00877A07"/>
    <w:rsid w:val="008A0A40"/>
    <w:rsid w:val="00921923"/>
    <w:rsid w:val="009A7A5A"/>
    <w:rsid w:val="00A277C3"/>
    <w:rsid w:val="00A511ED"/>
    <w:rsid w:val="00A96952"/>
    <w:rsid w:val="00B607B9"/>
    <w:rsid w:val="00B676A9"/>
    <w:rsid w:val="00B7158A"/>
    <w:rsid w:val="00C20B0B"/>
    <w:rsid w:val="00CF7EA1"/>
    <w:rsid w:val="00D37E22"/>
    <w:rsid w:val="00D954CC"/>
    <w:rsid w:val="00DC1981"/>
    <w:rsid w:val="00DF7D2C"/>
    <w:rsid w:val="00E05019"/>
    <w:rsid w:val="00EE348C"/>
    <w:rsid w:val="00F2166B"/>
    <w:rsid w:val="00FD6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0F2A6F"/>
  <w15:chartTrackingRefBased/>
  <w15:docId w15:val="{A474DFDD-B9D4-4A53-900C-82414D3CA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5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5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54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5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54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5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5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5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5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54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54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54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54C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54C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54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54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54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54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5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5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5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5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5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54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54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54C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54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54C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54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DF140F-3CD6-4BA2-8187-2AACEA3A4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600</Words>
  <Characters>3302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Franklin Calderon</dc:creator>
  <cp:keywords/>
  <dc:description/>
  <cp:lastModifiedBy>Estudiante</cp:lastModifiedBy>
  <cp:revision>2</cp:revision>
  <dcterms:created xsi:type="dcterms:W3CDTF">2026-05-13T23:09:00Z</dcterms:created>
  <dcterms:modified xsi:type="dcterms:W3CDTF">2026-05-13T23:09:00Z</dcterms:modified>
</cp:coreProperties>
</file>