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0DB" w:rsidRDefault="008F2496">
      <w:pPr>
        <w:rPr>
          <w:lang w:val="es-ES"/>
        </w:rPr>
      </w:pPr>
      <w:r>
        <w:rPr>
          <w:lang w:val="es-ES"/>
        </w:rPr>
        <w:t>Diego Ernesto Guerrero Zárate</w:t>
      </w:r>
    </w:p>
    <w:p w:rsidR="008F2496" w:rsidRDefault="008F2496" w:rsidP="008F2496">
      <w:pPr>
        <w:rPr>
          <w:lang w:val="es-ES"/>
        </w:rPr>
      </w:pPr>
      <w:r>
        <w:rPr>
          <w:lang w:val="es-ES"/>
        </w:rPr>
        <w:t xml:space="preserve">Documento de prueba Git </w:t>
      </w:r>
    </w:p>
    <w:p w:rsidR="00EC2B96" w:rsidRPr="008F2496" w:rsidRDefault="00EC2B96">
      <w:pPr>
        <w:rPr>
          <w:u w:val="single"/>
          <w:lang w:val="es-ES"/>
        </w:rPr>
      </w:pPr>
      <w:bookmarkStart w:id="0" w:name="_GoBack"/>
      <w:bookmarkEnd w:id="0"/>
    </w:p>
    <w:sectPr w:rsidR="00EC2B96" w:rsidRPr="008F2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96"/>
    <w:rsid w:val="008F2496"/>
    <w:rsid w:val="00E510DB"/>
    <w:rsid w:val="00EC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D243E"/>
  <w15:chartTrackingRefBased/>
  <w15:docId w15:val="{1A33820E-08FE-45A9-9F88-F54A954D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3</cp:revision>
  <dcterms:created xsi:type="dcterms:W3CDTF">2025-01-22T23:15:00Z</dcterms:created>
  <dcterms:modified xsi:type="dcterms:W3CDTF">2025-01-22T23:29:00Z</dcterms:modified>
</cp:coreProperties>
</file>