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4CB31B52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</w:t>
            </w:r>
            <w:r w:rsidR="001E60E7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348" w:type="dxa"/>
          </w:tcPr>
          <w:p w14:paraId="07A1C99D" w14:textId="77777777" w:rsidR="00B84C06" w:rsidRDefault="001E60E7" w:rsidP="00D44EDC">
            <w:pPr>
              <w:rPr>
                <w:rFonts w:cstheme="minorHAnsi"/>
                <w:sz w:val="24"/>
                <w:szCs w:val="24"/>
              </w:rPr>
            </w:pPr>
            <w:r w:rsidRPr="001E60E7">
              <w:rPr>
                <w:rFonts w:cstheme="minorHAnsi"/>
                <w:sz w:val="24"/>
                <w:szCs w:val="24"/>
              </w:rPr>
              <w:t>Como cliente del banco, quiero poder simular un crédito hipotecario en la aplicación web, para conocer las cuotas mensuales y condiciones del préstamo antes de solicitarlo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4C04B59" w14:textId="77777777" w:rsidR="00985821" w:rsidRPr="007E1A74" w:rsidRDefault="00985821" w:rsidP="009858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401781D4" w14:textId="76F02818" w:rsidR="00985821" w:rsidRPr="007E1A74" w:rsidRDefault="00985821" w:rsidP="00985821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Simulación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Exitosa (Usuario Ok)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60DC7C74" w14:textId="70274734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985821">
              <w:rPr>
                <w:rFonts w:cstheme="minorHAnsi"/>
                <w:sz w:val="24"/>
                <w:szCs w:val="24"/>
              </w:rPr>
              <w:t>el usuario esta registrado</w:t>
            </w:r>
          </w:p>
          <w:p w14:paraId="059F5133" w14:textId="17392C99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simular su crédito</w:t>
            </w:r>
          </w:p>
          <w:p w14:paraId="4BFAC9F3" w14:textId="65FA78C4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llene todas</w:t>
            </w:r>
            <w:r>
              <w:rPr>
                <w:rFonts w:cstheme="minorHAnsi"/>
                <w:sz w:val="24"/>
                <w:szCs w:val="24"/>
              </w:rPr>
              <w:t xml:space="preserve"> las casillas</w:t>
            </w:r>
          </w:p>
          <w:p w14:paraId="6F22407F" w14:textId="569BE576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</w:t>
            </w:r>
            <w:r>
              <w:rPr>
                <w:rFonts w:cstheme="minorHAnsi"/>
                <w:sz w:val="24"/>
                <w:szCs w:val="24"/>
              </w:rPr>
              <w:t>ma calculara el resultado</w:t>
            </w:r>
          </w:p>
          <w:p w14:paraId="10114472" w14:textId="0126CEDC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 xml:space="preserve">l </w:t>
            </w:r>
            <w:r>
              <w:rPr>
                <w:rFonts w:cstheme="minorHAnsi"/>
                <w:sz w:val="24"/>
                <w:szCs w:val="24"/>
              </w:rPr>
              <w:t>usuario podrá verlo</w:t>
            </w:r>
          </w:p>
          <w:p w14:paraId="017B8A15" w14:textId="4897E947" w:rsidR="00985821" w:rsidRPr="007E1A74" w:rsidRDefault="00985821" w:rsidP="00985821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Simulación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fallida (Usuario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Wrong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7B6CF1BC" w14:textId="608C7B55" w:rsidR="00985821" w:rsidRPr="00985821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985821">
              <w:rPr>
                <w:rFonts w:cstheme="minorHAnsi"/>
                <w:sz w:val="24"/>
                <w:szCs w:val="24"/>
              </w:rPr>
              <w:t>el usuario no está registrado</w:t>
            </w:r>
          </w:p>
          <w:p w14:paraId="282FDCB6" w14:textId="2DC48353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</w:t>
            </w:r>
            <w:r>
              <w:rPr>
                <w:rFonts w:cstheme="minorHAnsi"/>
                <w:sz w:val="24"/>
                <w:szCs w:val="24"/>
              </w:rPr>
              <w:t xml:space="preserve"> no</w:t>
            </w:r>
            <w:r>
              <w:rPr>
                <w:rFonts w:cstheme="minorHAnsi"/>
                <w:sz w:val="24"/>
                <w:szCs w:val="24"/>
              </w:rPr>
              <w:t xml:space="preserve"> podrá simular su crédito</w:t>
            </w:r>
          </w:p>
          <w:p w14:paraId="4F32FA46" w14:textId="77777777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llene todas las casillas</w:t>
            </w:r>
          </w:p>
          <w:p w14:paraId="71B82632" w14:textId="5380302D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</w:t>
            </w:r>
            <w:r>
              <w:rPr>
                <w:rFonts w:cstheme="minorHAnsi"/>
                <w:sz w:val="24"/>
                <w:szCs w:val="24"/>
              </w:rPr>
              <w:t>ma le indicara el problema</w:t>
            </w:r>
          </w:p>
          <w:p w14:paraId="409E330A" w14:textId="21F3AC9A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>l usuario podrá ver</w:t>
            </w:r>
            <w:r>
              <w:rPr>
                <w:rFonts w:cstheme="minorHAnsi"/>
                <w:sz w:val="24"/>
                <w:szCs w:val="24"/>
              </w:rPr>
              <w:t xml:space="preserve"> ese mensaje</w:t>
            </w:r>
          </w:p>
          <w:p w14:paraId="56482520" w14:textId="3C4D9DC4" w:rsidR="00985821" w:rsidRPr="007E1A74" w:rsidRDefault="00985821" w:rsidP="00985821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Simulación detenida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(Usuario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Wrong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CE91AC5" w14:textId="699C7648" w:rsidR="00985821" w:rsidRPr="00985821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985821">
              <w:rPr>
                <w:rFonts w:cstheme="minorHAnsi"/>
                <w:sz w:val="24"/>
                <w:szCs w:val="24"/>
              </w:rPr>
              <w:t>el usuario está registrado</w:t>
            </w:r>
          </w:p>
          <w:p w14:paraId="55B4CFAE" w14:textId="36AB411C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</w:t>
            </w:r>
            <w:r>
              <w:rPr>
                <w:rFonts w:cstheme="minorHAnsi"/>
                <w:sz w:val="24"/>
                <w:szCs w:val="24"/>
              </w:rPr>
              <w:t>usuario podrá</w:t>
            </w:r>
            <w:r>
              <w:rPr>
                <w:rFonts w:cstheme="minorHAnsi"/>
                <w:sz w:val="24"/>
                <w:szCs w:val="24"/>
              </w:rPr>
              <w:t xml:space="preserve"> simular su crédito</w:t>
            </w:r>
          </w:p>
          <w:p w14:paraId="1490376E" w14:textId="38403E98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no </w:t>
            </w:r>
            <w:r>
              <w:rPr>
                <w:rFonts w:cstheme="minorHAnsi"/>
                <w:sz w:val="24"/>
                <w:szCs w:val="24"/>
              </w:rPr>
              <w:t>llene todas las casillas</w:t>
            </w:r>
          </w:p>
          <w:p w14:paraId="7BAB3C0B" w14:textId="5A603A28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</w:t>
            </w:r>
            <w:r>
              <w:rPr>
                <w:rFonts w:cstheme="minorHAnsi"/>
                <w:sz w:val="24"/>
                <w:szCs w:val="24"/>
              </w:rPr>
              <w:t xml:space="preserve">ma le indicara el </w:t>
            </w:r>
            <w:r>
              <w:rPr>
                <w:rFonts w:cstheme="minorHAnsi"/>
                <w:sz w:val="24"/>
                <w:szCs w:val="24"/>
              </w:rPr>
              <w:t>que le falta</w:t>
            </w:r>
          </w:p>
          <w:p w14:paraId="732B5DF7" w14:textId="77777777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>l usuario podrá ver ese mensaje</w:t>
            </w:r>
          </w:p>
          <w:p w14:paraId="271CB215" w14:textId="6AD38CE5" w:rsidR="00985821" w:rsidRPr="00B60548" w:rsidRDefault="00985821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4B925D26" w:rsidR="00B60548" w:rsidRP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</w:t>
            </w:r>
            <w:r w:rsidR="001E60E7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348" w:type="dxa"/>
          </w:tcPr>
          <w:p w14:paraId="58643DF6" w14:textId="77777777" w:rsidR="00B60548" w:rsidRDefault="001E60E7" w:rsidP="00D44EDC">
            <w:pPr>
              <w:rPr>
                <w:rFonts w:cstheme="minorHAnsi"/>
                <w:sz w:val="24"/>
                <w:szCs w:val="24"/>
              </w:rPr>
            </w:pPr>
            <w:r w:rsidRPr="001E60E7">
              <w:rPr>
                <w:rFonts w:cstheme="minorHAnsi"/>
                <w:sz w:val="24"/>
                <w:szCs w:val="24"/>
              </w:rPr>
              <w:t>Como cliente del banco, quiero poder completar una solicitud de crédito hipotecario en línea, para iniciar el proceso de evaluación y aprobación del préstamo.</w:t>
            </w:r>
          </w:p>
          <w:p w14:paraId="72B4D9FF" w14:textId="77777777" w:rsidR="00985821" w:rsidRDefault="00985821" w:rsidP="00D44EDC">
            <w:pPr>
              <w:rPr>
                <w:rFonts w:cstheme="minorHAnsi"/>
                <w:sz w:val="24"/>
                <w:szCs w:val="24"/>
              </w:rPr>
            </w:pPr>
          </w:p>
          <w:p w14:paraId="12388645" w14:textId="77777777" w:rsidR="00985821" w:rsidRDefault="00985821" w:rsidP="00D44EDC">
            <w:pPr>
              <w:rPr>
                <w:rFonts w:cstheme="minorHAnsi"/>
                <w:sz w:val="24"/>
                <w:szCs w:val="24"/>
              </w:rPr>
            </w:pPr>
          </w:p>
          <w:p w14:paraId="616B1CBE" w14:textId="77777777" w:rsidR="00985821" w:rsidRDefault="00985821" w:rsidP="00D44EDC">
            <w:pPr>
              <w:rPr>
                <w:rFonts w:cstheme="minorHAnsi"/>
                <w:sz w:val="24"/>
                <w:szCs w:val="24"/>
              </w:rPr>
            </w:pPr>
          </w:p>
          <w:p w14:paraId="18A9DC2A" w14:textId="77777777" w:rsidR="00985821" w:rsidRPr="007E1A74" w:rsidRDefault="00985821" w:rsidP="009858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Criterios de aceptación:</w:t>
            </w:r>
          </w:p>
          <w:p w14:paraId="476FE9E9" w14:textId="36081A7D" w:rsidR="00985821" w:rsidRPr="007E1A74" w:rsidRDefault="00985821" w:rsidP="00985821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Solicitud Exitosa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(Usuario Ok)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B6D6165" w14:textId="6EA944DF" w:rsidR="00985821" w:rsidRPr="00985821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985821">
              <w:rPr>
                <w:rFonts w:cstheme="minorHAnsi"/>
                <w:sz w:val="24"/>
                <w:szCs w:val="24"/>
              </w:rPr>
              <w:t>el usuario esta registrado</w:t>
            </w:r>
          </w:p>
          <w:p w14:paraId="1E3E19B0" w14:textId="2B9A0220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usuario podrá </w:t>
            </w:r>
            <w:r>
              <w:rPr>
                <w:rFonts w:cstheme="minorHAnsi"/>
                <w:sz w:val="24"/>
                <w:szCs w:val="24"/>
              </w:rPr>
              <w:t>solicitar un crédito</w:t>
            </w:r>
          </w:p>
          <w:p w14:paraId="4F6C3F0A" w14:textId="46ADCE78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llene todas las casillas</w:t>
            </w:r>
            <w:r>
              <w:rPr>
                <w:rFonts w:cstheme="minorHAnsi"/>
                <w:sz w:val="24"/>
                <w:szCs w:val="24"/>
              </w:rPr>
              <w:t xml:space="preserve"> y mande los archivos</w:t>
            </w:r>
          </w:p>
          <w:p w14:paraId="06BB5521" w14:textId="216E37A3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guardara la </w:t>
            </w:r>
            <w:r>
              <w:rPr>
                <w:rFonts w:cstheme="minorHAnsi"/>
                <w:sz w:val="24"/>
                <w:szCs w:val="24"/>
              </w:rPr>
              <w:t>solicitud</w:t>
            </w:r>
          </w:p>
          <w:p w14:paraId="5BBD7514" w14:textId="03167372" w:rsidR="00985821" w:rsidRPr="007E1A74" w:rsidRDefault="00985821" w:rsidP="0098582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 xml:space="preserve">l usuario </w:t>
            </w:r>
            <w:r>
              <w:rPr>
                <w:rFonts w:cstheme="minorHAnsi"/>
                <w:sz w:val="24"/>
                <w:szCs w:val="24"/>
              </w:rPr>
              <w:t>podrá ver el estado de su solicitud</w:t>
            </w:r>
          </w:p>
          <w:p w14:paraId="0E4172E9" w14:textId="64AA2A68" w:rsidR="00985821" w:rsidRPr="007E1A74" w:rsidRDefault="00985821" w:rsidP="00985821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Solicitud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12395">
              <w:rPr>
                <w:rFonts w:cstheme="minorHAnsi"/>
                <w:b/>
                <w:bCs/>
                <w:sz w:val="24"/>
                <w:szCs w:val="24"/>
              </w:rPr>
              <w:t>detenida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(Usuario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Wrong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042A959" w14:textId="77777777" w:rsidR="00412395" w:rsidRPr="00985821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985821">
              <w:rPr>
                <w:rFonts w:cstheme="minorHAnsi"/>
                <w:sz w:val="24"/>
                <w:szCs w:val="24"/>
              </w:rPr>
              <w:t>el usuario esta registrado</w:t>
            </w:r>
          </w:p>
          <w:p w14:paraId="08677B53" w14:textId="77777777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solicitar un crédito</w:t>
            </w:r>
          </w:p>
          <w:p w14:paraId="04F2D747" w14:textId="43F0800D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llene todas las casillas </w:t>
            </w:r>
            <w:r>
              <w:rPr>
                <w:rFonts w:cstheme="minorHAnsi"/>
                <w:sz w:val="24"/>
                <w:szCs w:val="24"/>
              </w:rPr>
              <w:t xml:space="preserve">y no </w:t>
            </w:r>
            <w:r>
              <w:rPr>
                <w:rFonts w:cstheme="minorHAnsi"/>
                <w:sz w:val="24"/>
                <w:szCs w:val="24"/>
              </w:rPr>
              <w:t>mande los archivos</w:t>
            </w:r>
          </w:p>
          <w:p w14:paraId="73397424" w14:textId="7F413E8D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</w:t>
            </w:r>
            <w:r>
              <w:rPr>
                <w:rFonts w:cstheme="minorHAnsi"/>
                <w:sz w:val="24"/>
                <w:szCs w:val="24"/>
              </w:rPr>
              <w:t>a le indicara el problema</w:t>
            </w:r>
          </w:p>
          <w:p w14:paraId="7E296F80" w14:textId="03036E9A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>l usuario podrá ver el</w:t>
            </w:r>
            <w:r>
              <w:rPr>
                <w:rFonts w:cstheme="minorHAnsi"/>
                <w:sz w:val="24"/>
                <w:szCs w:val="24"/>
              </w:rPr>
              <w:t xml:space="preserve"> mensaje</w:t>
            </w:r>
          </w:p>
          <w:p w14:paraId="214BF7D3" w14:textId="36C32623" w:rsidR="00985821" w:rsidRPr="007E1A74" w:rsidRDefault="00985821" w:rsidP="00985821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Evaluación </w:t>
            </w:r>
            <w:r w:rsidR="00412395">
              <w:rPr>
                <w:rFonts w:cstheme="minorHAnsi"/>
                <w:b/>
                <w:bCs/>
                <w:sz w:val="24"/>
                <w:szCs w:val="24"/>
              </w:rPr>
              <w:t>fallida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(Usuario Ok)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54C11361" w14:textId="77777777" w:rsidR="00412395" w:rsidRPr="00985821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985821">
              <w:rPr>
                <w:rFonts w:cstheme="minorHAnsi"/>
                <w:sz w:val="24"/>
                <w:szCs w:val="24"/>
              </w:rPr>
              <w:t>el usuario esta registrado</w:t>
            </w:r>
          </w:p>
          <w:p w14:paraId="0E114A61" w14:textId="77777777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solicitar un crédito</w:t>
            </w:r>
          </w:p>
          <w:p w14:paraId="485F326C" w14:textId="3F18198E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llene todas las casillas </w:t>
            </w:r>
            <w:r>
              <w:rPr>
                <w:rFonts w:cstheme="minorHAnsi"/>
                <w:sz w:val="24"/>
                <w:szCs w:val="24"/>
              </w:rPr>
              <w:t>y mande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más de 5</w:t>
            </w:r>
            <w:r>
              <w:rPr>
                <w:rFonts w:cstheme="minorHAnsi"/>
                <w:sz w:val="24"/>
                <w:szCs w:val="24"/>
              </w:rPr>
              <w:t xml:space="preserve"> archivos</w:t>
            </w:r>
          </w:p>
          <w:p w14:paraId="071E2225" w14:textId="3283A512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>
              <w:rPr>
                <w:rFonts w:cstheme="minorHAnsi"/>
                <w:sz w:val="24"/>
                <w:szCs w:val="24"/>
              </w:rPr>
              <w:t>no aceptara la solicitud</w:t>
            </w:r>
          </w:p>
          <w:p w14:paraId="2A108ECE" w14:textId="77777777" w:rsidR="00412395" w:rsidRPr="007E1A74" w:rsidRDefault="00412395" w:rsidP="0041239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>l usuario podrá ver el mensaje</w:t>
            </w:r>
          </w:p>
          <w:p w14:paraId="2871BB3B" w14:textId="10138835" w:rsidR="00985821" w:rsidRPr="00B60548" w:rsidRDefault="00985821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6353B1C5" w:rsidR="00B60548" w:rsidRP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lastRenderedPageBreak/>
              <w:t>HU</w:t>
            </w:r>
            <w:r w:rsidR="001E60E7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348" w:type="dxa"/>
          </w:tcPr>
          <w:p w14:paraId="2F8A8B13" w14:textId="3BF0E40C" w:rsidR="001719C8" w:rsidRPr="001E60E7" w:rsidRDefault="001E60E7" w:rsidP="00D44EDC">
            <w:pPr>
              <w:rPr>
                <w:rFonts w:cstheme="minorHAnsi"/>
                <w:sz w:val="24"/>
                <w:szCs w:val="24"/>
              </w:rPr>
            </w:pPr>
            <w:r w:rsidRPr="001E60E7">
              <w:rPr>
                <w:rFonts w:cstheme="minorHAnsi"/>
                <w:sz w:val="24"/>
                <w:szCs w:val="24"/>
              </w:rPr>
              <w:t>Como ejecutivo del banco, quiero evaluar las solicitudes de crédito para determinar la capacidad de pago del cliente y aprobar o rechazar la solicitud.</w:t>
            </w:r>
          </w:p>
          <w:p w14:paraId="4CCD0B74" w14:textId="0A2A4236" w:rsidR="001719C8" w:rsidRPr="007E1A74" w:rsidRDefault="001719C8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5ACEBA1B" w14:textId="5ACA49F7" w:rsidR="00F96931" w:rsidRPr="007E1A74" w:rsidRDefault="00F96931" w:rsidP="007E1A7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1E60E7">
              <w:rPr>
                <w:rFonts w:cstheme="minorHAnsi"/>
                <w:b/>
                <w:bCs/>
                <w:sz w:val="24"/>
                <w:szCs w:val="24"/>
              </w:rPr>
              <w:t>Evaluación Exitosa</w:t>
            </w:r>
            <w:r w:rsidR="00B263DA">
              <w:rPr>
                <w:rFonts w:cstheme="minorHAnsi"/>
                <w:b/>
                <w:bCs/>
                <w:sz w:val="24"/>
                <w:szCs w:val="24"/>
              </w:rPr>
              <w:t xml:space="preserve"> (Us</w:t>
            </w:r>
            <w:r w:rsidR="001E60E7">
              <w:rPr>
                <w:rFonts w:cstheme="minorHAnsi"/>
                <w:b/>
                <w:bCs/>
                <w:sz w:val="24"/>
                <w:szCs w:val="24"/>
              </w:rPr>
              <w:t>uario</w:t>
            </w:r>
            <w:r w:rsidR="00B263DA">
              <w:rPr>
                <w:rFonts w:cstheme="minorHAnsi"/>
                <w:b/>
                <w:bCs/>
                <w:sz w:val="24"/>
                <w:szCs w:val="24"/>
              </w:rPr>
              <w:t xml:space="preserve"> Ok)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7C68103" w14:textId="681B0845" w:rsidR="00F96931" w:rsidRPr="007E1A74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1E60E7" w:rsidRPr="001E60E7">
              <w:rPr>
                <w:rFonts w:cstheme="minorHAnsi"/>
                <w:sz w:val="24"/>
                <w:szCs w:val="24"/>
              </w:rPr>
              <w:t>existe una solicitud de crédito</w:t>
            </w:r>
          </w:p>
          <w:p w14:paraId="25503CD0" w14:textId="3F44AA9C" w:rsidR="00F96931" w:rsidRPr="007E1A74" w:rsidRDefault="001E60E7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Evaluar la solicitud</w:t>
            </w:r>
          </w:p>
          <w:p w14:paraId="4C9C6B30" w14:textId="146288EC" w:rsidR="00F96931" w:rsidRPr="007E1A74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1E60E7">
              <w:rPr>
                <w:rFonts w:cstheme="minorHAnsi"/>
                <w:sz w:val="24"/>
                <w:szCs w:val="24"/>
              </w:rPr>
              <w:t>llene todas las casillas</w:t>
            </w:r>
          </w:p>
          <w:p w14:paraId="27C8F059" w14:textId="7B9C68CA" w:rsidR="00F96931" w:rsidRPr="007E1A74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 w:rsidR="001E60E7">
              <w:rPr>
                <w:rFonts w:cstheme="minorHAnsi"/>
                <w:sz w:val="24"/>
                <w:szCs w:val="24"/>
              </w:rPr>
              <w:t>guardara la evaluación</w:t>
            </w:r>
          </w:p>
          <w:p w14:paraId="4BBFC442" w14:textId="548506CC" w:rsidR="00F96931" w:rsidRPr="007E1A74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</w:t>
            </w:r>
            <w:r w:rsidR="001E60E7">
              <w:rPr>
                <w:rFonts w:cstheme="minorHAnsi"/>
                <w:sz w:val="24"/>
                <w:szCs w:val="24"/>
              </w:rPr>
              <w:t>l usuario volverá a la elección de solicitudes de crédito</w:t>
            </w:r>
          </w:p>
          <w:p w14:paraId="78BA8A9D" w14:textId="0A2118D0" w:rsidR="00C552E5" w:rsidRPr="007E1A74" w:rsidRDefault="00C552E5" w:rsidP="00C552E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</w:t>
            </w:r>
            <w:r w:rsidR="00951997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1E60E7">
              <w:rPr>
                <w:rFonts w:cstheme="minorHAnsi"/>
                <w:b/>
                <w:bCs/>
                <w:sz w:val="24"/>
                <w:szCs w:val="24"/>
              </w:rPr>
              <w:t>Evaluación fallida</w:t>
            </w:r>
            <w:r w:rsidR="00C715C0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r w:rsidR="001E60E7">
              <w:rPr>
                <w:rFonts w:cstheme="minorHAnsi"/>
                <w:b/>
                <w:bCs/>
                <w:sz w:val="24"/>
                <w:szCs w:val="24"/>
              </w:rPr>
              <w:t xml:space="preserve">Usuario </w:t>
            </w:r>
            <w:proofErr w:type="spellStart"/>
            <w:r w:rsidR="001E60E7">
              <w:rPr>
                <w:rFonts w:cstheme="minorHAnsi"/>
                <w:b/>
                <w:bCs/>
                <w:sz w:val="24"/>
                <w:szCs w:val="24"/>
              </w:rPr>
              <w:t>Wrong</w:t>
            </w:r>
            <w:proofErr w:type="spellEnd"/>
            <w:r w:rsidR="00C715C0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764A232" w14:textId="002ABE03" w:rsidR="00C552E5" w:rsidRPr="001E60E7" w:rsidRDefault="00C552E5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 w:rsidR="001E60E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E60E7" w:rsidRPr="001E60E7">
              <w:rPr>
                <w:rFonts w:cstheme="minorHAnsi"/>
                <w:sz w:val="24"/>
                <w:szCs w:val="24"/>
              </w:rPr>
              <w:t>existen solicitudes de crédito</w:t>
            </w:r>
          </w:p>
          <w:p w14:paraId="5AAF2710" w14:textId="0E01B636" w:rsidR="00C552E5" w:rsidRPr="007E1A74" w:rsidRDefault="001E60E7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evaluar la solicitud</w:t>
            </w:r>
          </w:p>
          <w:p w14:paraId="0C7A74EC" w14:textId="2B19B99C" w:rsidR="00C552E5" w:rsidRPr="007E1A74" w:rsidRDefault="00C552E5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</w:t>
            </w:r>
            <w:r w:rsidR="001E60E7">
              <w:rPr>
                <w:rFonts w:cstheme="minorHAnsi"/>
                <w:sz w:val="24"/>
                <w:szCs w:val="24"/>
              </w:rPr>
              <w:t>no llene todas las casillas</w:t>
            </w:r>
          </w:p>
          <w:p w14:paraId="743F23CA" w14:textId="3F44EF7A" w:rsidR="00C552E5" w:rsidRDefault="00C552E5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 w:rsidR="001E60E7">
              <w:rPr>
                <w:rFonts w:cstheme="minorHAnsi"/>
                <w:sz w:val="24"/>
                <w:szCs w:val="24"/>
              </w:rPr>
              <w:t xml:space="preserve">no lo dejara guardar la </w:t>
            </w:r>
            <w:proofErr w:type="spellStart"/>
            <w:r w:rsidR="001E60E7">
              <w:rPr>
                <w:rFonts w:cstheme="minorHAnsi"/>
                <w:sz w:val="24"/>
                <w:szCs w:val="24"/>
              </w:rPr>
              <w:t>evaluacion</w:t>
            </w:r>
            <w:proofErr w:type="spellEnd"/>
          </w:p>
          <w:p w14:paraId="4E4B32B1" w14:textId="1304DA25" w:rsidR="001719C8" w:rsidRDefault="00C552E5" w:rsidP="00C552E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</w:t>
            </w:r>
            <w:r w:rsidR="001E60E7">
              <w:rPr>
                <w:rFonts w:cstheme="minorHAnsi"/>
                <w:sz w:val="24"/>
                <w:szCs w:val="24"/>
              </w:rPr>
              <w:t xml:space="preserve"> no puede volver a la elección de solicitudes de </w:t>
            </w:r>
            <w:proofErr w:type="spellStart"/>
            <w:r w:rsidR="001E60E7">
              <w:rPr>
                <w:rFonts w:cstheme="minorHAnsi"/>
                <w:sz w:val="24"/>
                <w:szCs w:val="24"/>
              </w:rPr>
              <w:t>credito</w:t>
            </w:r>
            <w:proofErr w:type="spellEnd"/>
          </w:p>
          <w:p w14:paraId="35E4A0C5" w14:textId="7EA1AA2B" w:rsidR="00C715C0" w:rsidRPr="007E1A74" w:rsidRDefault="00C715C0" w:rsidP="00C715C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1E60E7">
              <w:rPr>
                <w:rFonts w:cstheme="minorHAnsi"/>
                <w:b/>
                <w:bCs/>
                <w:sz w:val="24"/>
                <w:szCs w:val="24"/>
              </w:rPr>
              <w:t>Evaluación cancelada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(Us</w:t>
            </w:r>
            <w:r w:rsidR="001E60E7">
              <w:rPr>
                <w:rFonts w:cstheme="minorHAnsi"/>
                <w:b/>
                <w:bCs/>
                <w:sz w:val="24"/>
                <w:szCs w:val="24"/>
              </w:rPr>
              <w:t>uario Ok</w:t>
            </w:r>
            <w:r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5029815E" w14:textId="77777777" w:rsidR="001E60E7" w:rsidRPr="001E60E7" w:rsidRDefault="001E60E7" w:rsidP="001E60E7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E60E7">
              <w:rPr>
                <w:rFonts w:cstheme="minorHAnsi"/>
                <w:sz w:val="24"/>
                <w:szCs w:val="24"/>
              </w:rPr>
              <w:t>existen solicitudes de crédito</w:t>
            </w:r>
          </w:p>
          <w:p w14:paraId="6354E543" w14:textId="14E34A7B" w:rsidR="001E60E7" w:rsidRPr="007E1A74" w:rsidRDefault="001E60E7" w:rsidP="001E60E7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evaluar la solicitud</w:t>
            </w:r>
          </w:p>
          <w:p w14:paraId="4AEC2DAE" w14:textId="043C205B" w:rsidR="001E60E7" w:rsidRPr="007E1A74" w:rsidRDefault="001E60E7" w:rsidP="001E60E7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985821">
              <w:rPr>
                <w:rFonts w:cstheme="minorHAnsi"/>
                <w:sz w:val="24"/>
                <w:szCs w:val="24"/>
              </w:rPr>
              <w:t>el aprete el botón de volver</w:t>
            </w:r>
          </w:p>
          <w:p w14:paraId="61A14D17" w14:textId="5FDC3CD8" w:rsidR="001E60E7" w:rsidRDefault="001E60E7" w:rsidP="001E60E7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 w:rsidR="00985821">
              <w:rPr>
                <w:rFonts w:cstheme="minorHAnsi"/>
                <w:sz w:val="24"/>
                <w:szCs w:val="24"/>
              </w:rPr>
              <w:t>le preguntara si está seguro</w:t>
            </w:r>
          </w:p>
          <w:p w14:paraId="0417663E" w14:textId="797D6109" w:rsidR="001E60E7" w:rsidRDefault="001E60E7" w:rsidP="001E60E7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985821">
              <w:rPr>
                <w:rFonts w:cstheme="minorHAnsi"/>
                <w:sz w:val="24"/>
                <w:szCs w:val="24"/>
              </w:rPr>
              <w:t>si acepta, el usuario vuelve a la elección de solicitudes</w:t>
            </w:r>
          </w:p>
          <w:p w14:paraId="67252357" w14:textId="3C316741" w:rsidR="00C715C0" w:rsidRPr="00B60548" w:rsidRDefault="00C715C0" w:rsidP="00C715C0">
            <w:pPr>
              <w:ind w:left="1416"/>
              <w:rPr>
                <w:rFonts w:cstheme="minorHAnsi"/>
                <w:sz w:val="24"/>
                <w:szCs w:val="24"/>
              </w:rPr>
            </w:pPr>
          </w:p>
        </w:tc>
      </w:tr>
    </w:tbl>
    <w:p w14:paraId="6CBBF5E0" w14:textId="77777777" w:rsidR="00B60548" w:rsidRDefault="00B60548" w:rsidP="00702C3D">
      <w:pPr>
        <w:jc w:val="center"/>
        <w:rPr>
          <w:rFonts w:cstheme="minorHAnsi"/>
          <w:b/>
          <w:sz w:val="56"/>
          <w:szCs w:val="40"/>
        </w:rPr>
      </w:pPr>
    </w:p>
    <w:p w14:paraId="68372C65" w14:textId="77777777" w:rsidR="006F039A" w:rsidRDefault="006F039A" w:rsidP="00702C3D">
      <w:pPr>
        <w:jc w:val="center"/>
        <w:rPr>
          <w:rFonts w:cstheme="minorHAnsi"/>
          <w:b/>
          <w:sz w:val="36"/>
        </w:rPr>
      </w:pPr>
    </w:p>
    <w:p w14:paraId="30A695DD" w14:textId="77777777" w:rsidR="005F696C" w:rsidRDefault="005F696C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48E96044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412395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01</w:t>
            </w:r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07988DB1" w:rsidR="00702C3D" w:rsidRPr="00E72E30" w:rsidRDefault="0041239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Simulación Exitosa</w:t>
            </w:r>
            <w:r w:rsidR="00EB46F2" w:rsidRPr="00E72E30">
              <w:rPr>
                <w:rFonts w:cstheme="minorHAnsi"/>
              </w:rPr>
              <w:t>.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11AB847" w14:textId="15278950" w:rsidR="003C5B16" w:rsidRPr="00E72E30" w:rsidRDefault="00412395" w:rsidP="00E72E30">
            <w:pPr>
              <w:rPr>
                <w:rFonts w:cstheme="minorHAnsi"/>
              </w:rPr>
            </w:pPr>
            <w:r w:rsidRPr="00412395">
              <w:rPr>
                <w:rFonts w:cstheme="minorHAnsi"/>
              </w:rPr>
              <w:t>Simulación</w:t>
            </w:r>
            <w:r>
              <w:rPr>
                <w:rFonts w:cstheme="minorHAnsi"/>
              </w:rPr>
              <w:t xml:space="preserve"> con un mail valido y con todos los parámetros colocados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70E60E68" w:rsidR="00D15E3D" w:rsidRDefault="00D15E3D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HU</w:t>
            </w:r>
            <w:r w:rsidR="00412395">
              <w:rPr>
                <w:rFonts w:cstheme="minorHAnsi"/>
              </w:rPr>
              <w:t>1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1D4D01DD" w:rsidR="003C5B16" w:rsidRPr="00E72E30" w:rsidRDefault="0041239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Diego Cuevas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1B9AC8F4" w:rsidR="003C5B16" w:rsidRPr="00E72E30" w:rsidRDefault="0041239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8/1/2025</w:t>
            </w:r>
          </w:p>
        </w:tc>
      </w:tr>
      <w:tr w:rsidR="003C5B16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3F342141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4DEC81B8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9D16AB" w:rsidRPr="00E72E30" w:rsidRDefault="009D16AB" w:rsidP="00E72E30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3C02DBE2" w:rsidR="009D16AB" w:rsidRPr="00E72E30" w:rsidRDefault="00E32B17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 (todo OK)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412395">
        <w:trPr>
          <w:trHeight w:val="362"/>
        </w:trPr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3D416D58" w:rsidR="004F0C90" w:rsidRPr="00E72E30" w:rsidRDefault="00412395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El usuario debe tener un mail registrado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912C71" w:rsidRPr="00E72E30" w14:paraId="43617135" w14:textId="4AAA7A31" w:rsidTr="00865822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865822">
        <w:tc>
          <w:tcPr>
            <w:tcW w:w="704" w:type="dxa"/>
          </w:tcPr>
          <w:p w14:paraId="0C40E8F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135A54B" w14:textId="2955D7A2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</w:t>
            </w:r>
            <w:r w:rsidR="00396124">
              <w:rPr>
                <w:rFonts w:cstheme="minorHAnsi"/>
              </w:rPr>
              <w:t>simulación</w:t>
            </w:r>
            <w:r w:rsidR="00412395">
              <w:rPr>
                <w:rFonts w:cstheme="minorHAnsi"/>
              </w:rPr>
              <w:t xml:space="preserve"> de </w:t>
            </w:r>
            <w:r w:rsidR="00396124">
              <w:rPr>
                <w:rFonts w:cstheme="minorHAnsi"/>
              </w:rPr>
              <w:t>crédito</w:t>
            </w:r>
          </w:p>
        </w:tc>
        <w:tc>
          <w:tcPr>
            <w:tcW w:w="2268" w:type="dxa"/>
          </w:tcPr>
          <w:p w14:paraId="7213011D" w14:textId="56A9862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E1EB1B1" w14:textId="4B2907D5" w:rsidR="00912C71" w:rsidRPr="00E72E30" w:rsidRDefault="00396124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 tabla de simulación de </w:t>
            </w:r>
            <w:proofErr w:type="spellStart"/>
            <w:r>
              <w:rPr>
                <w:rFonts w:cstheme="minorHAnsi"/>
              </w:rPr>
              <w:t>credito</w:t>
            </w:r>
            <w:proofErr w:type="spellEnd"/>
          </w:p>
        </w:tc>
        <w:tc>
          <w:tcPr>
            <w:tcW w:w="1985" w:type="dxa"/>
          </w:tcPr>
          <w:p w14:paraId="5A93AC64" w14:textId="408C18E6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1259402" w14:textId="356DBB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865822">
        <w:tc>
          <w:tcPr>
            <w:tcW w:w="704" w:type="dxa"/>
          </w:tcPr>
          <w:p w14:paraId="0DB6EF3C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E049B5A" w14:textId="68A5802B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412395">
              <w:rPr>
                <w:rFonts w:cstheme="minorHAnsi"/>
              </w:rPr>
              <w:t>mail</w:t>
            </w:r>
            <w:r w:rsidR="0031549E">
              <w:rPr>
                <w:rFonts w:cstheme="minorHAnsi"/>
              </w:rPr>
              <w:t xml:space="preserve"> válido</w:t>
            </w:r>
            <w:r w:rsidR="001B44DD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51C89B45" w14:textId="36DC6D23" w:rsidR="00912C71" w:rsidRPr="00E72E30" w:rsidRDefault="00412395">
            <w:pPr>
              <w:rPr>
                <w:rFonts w:cstheme="minorHAnsi"/>
              </w:rPr>
            </w:pPr>
            <w:r>
              <w:rPr>
                <w:rFonts w:cstheme="minorHAnsi"/>
              </w:rPr>
              <w:t>mail</w:t>
            </w:r>
          </w:p>
        </w:tc>
        <w:tc>
          <w:tcPr>
            <w:tcW w:w="1984" w:type="dxa"/>
          </w:tcPr>
          <w:p w14:paraId="17F97C29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19DA202" w14:textId="4DB10AE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865822">
        <w:tc>
          <w:tcPr>
            <w:tcW w:w="704" w:type="dxa"/>
          </w:tcPr>
          <w:p w14:paraId="614A50FE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7B1202A7" w14:textId="0FDF0CCF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 w:rsidR="00412395">
              <w:rPr>
                <w:rFonts w:cstheme="minorHAnsi"/>
              </w:rPr>
              <w:t xml:space="preserve"> monto</w:t>
            </w:r>
          </w:p>
        </w:tc>
        <w:tc>
          <w:tcPr>
            <w:tcW w:w="2268" w:type="dxa"/>
          </w:tcPr>
          <w:p w14:paraId="7CFCAD76" w14:textId="631CAF89" w:rsidR="00912C71" w:rsidRPr="00E72E30" w:rsidRDefault="00412395">
            <w:pPr>
              <w:rPr>
                <w:rFonts w:cstheme="minorHAnsi"/>
              </w:rPr>
            </w:pPr>
            <w:r>
              <w:rPr>
                <w:rFonts w:cstheme="minorHAnsi"/>
              </w:rPr>
              <w:t>100000000</w:t>
            </w:r>
          </w:p>
        </w:tc>
        <w:tc>
          <w:tcPr>
            <w:tcW w:w="1984" w:type="dxa"/>
          </w:tcPr>
          <w:p w14:paraId="04977E2F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1FD799E" w14:textId="1BFCFE71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396124" w:rsidRPr="00E72E30" w14:paraId="06102BCA" w14:textId="77777777" w:rsidTr="00865822">
        <w:tc>
          <w:tcPr>
            <w:tcW w:w="704" w:type="dxa"/>
          </w:tcPr>
          <w:p w14:paraId="1C249D45" w14:textId="356CA259" w:rsidR="00396124" w:rsidRPr="00E72E30" w:rsidRDefault="00396124" w:rsidP="00396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43B218DD" w14:textId="2610A2EF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2270A3FD" w14:textId="674784D0" w:rsidR="00396124" w:rsidRDefault="00396124" w:rsidP="00396124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64FE23F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1A773B6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00EEB61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768AF0B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  <w:tr w:rsidR="00396124" w:rsidRPr="00E72E30" w14:paraId="4E3FF520" w14:textId="77777777" w:rsidTr="00865822">
        <w:tc>
          <w:tcPr>
            <w:tcW w:w="704" w:type="dxa"/>
          </w:tcPr>
          <w:p w14:paraId="323E7835" w14:textId="06ABAFC2" w:rsidR="00396124" w:rsidRDefault="00396124" w:rsidP="00396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219662DF" w14:textId="4372DC8D" w:rsidR="00396124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plazo de años</w:t>
            </w:r>
          </w:p>
        </w:tc>
        <w:tc>
          <w:tcPr>
            <w:tcW w:w="2268" w:type="dxa"/>
          </w:tcPr>
          <w:p w14:paraId="215BC1C8" w14:textId="68553632" w:rsidR="00396124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984" w:type="dxa"/>
          </w:tcPr>
          <w:p w14:paraId="5825D50B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3E6AFA76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9175730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F788980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  <w:tr w:rsidR="00396124" w:rsidRPr="00E72E30" w14:paraId="6391B75A" w14:textId="0B77443B" w:rsidTr="00865822">
        <w:tc>
          <w:tcPr>
            <w:tcW w:w="704" w:type="dxa"/>
          </w:tcPr>
          <w:p w14:paraId="09340315" w14:textId="7B2D2306" w:rsidR="00396124" w:rsidRPr="00E72E30" w:rsidRDefault="00396124" w:rsidP="00396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2B66E6E4" w14:textId="0ABBAB67" w:rsidR="00396124" w:rsidRPr="00E72E30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Apretar en “Calcular cuota mensual</w:t>
            </w:r>
          </w:p>
        </w:tc>
        <w:tc>
          <w:tcPr>
            <w:tcW w:w="2268" w:type="dxa"/>
          </w:tcPr>
          <w:p w14:paraId="25B47D64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183B2086" w14:textId="50BDFB54" w:rsidR="00396124" w:rsidRPr="00E72E30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Sale un mensaje con el monto calculado</w:t>
            </w:r>
          </w:p>
        </w:tc>
        <w:tc>
          <w:tcPr>
            <w:tcW w:w="1985" w:type="dxa"/>
          </w:tcPr>
          <w:p w14:paraId="2F5B7B30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49CDF77" w14:textId="53B9EE72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981535D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47775874" w14:textId="77777777" w:rsidR="00467C25" w:rsidRDefault="00467C25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2264B5" w:rsidRPr="00E72E30" w14:paraId="24F05279" w14:textId="77777777" w:rsidTr="00A37B45">
        <w:tc>
          <w:tcPr>
            <w:tcW w:w="4106" w:type="dxa"/>
            <w:shd w:val="clear" w:color="auto" w:fill="000000" w:themeFill="text1"/>
          </w:tcPr>
          <w:p w14:paraId="69D4755B" w14:textId="5AFA3852" w:rsidR="002264B5" w:rsidRPr="001C7939" w:rsidRDefault="001C7939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16A722D7" w14:textId="5BBFCE2A" w:rsidR="002264B5" w:rsidRPr="001C7939" w:rsidRDefault="001A7AEA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2611E1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396124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2264B5" w:rsidRPr="00E72E30" w14:paraId="524FE263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3298A08F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2454550F" w14:textId="380A11CB" w:rsidR="002264B5" w:rsidRPr="00E72E30" w:rsidRDefault="00396124" w:rsidP="00C43E59">
            <w:pPr>
              <w:rPr>
                <w:rFonts w:cstheme="minorHAnsi"/>
              </w:rPr>
            </w:pPr>
            <w:r>
              <w:rPr>
                <w:rFonts w:cstheme="minorHAnsi"/>
              </w:rPr>
              <w:t>Simulación Fallida</w:t>
            </w:r>
          </w:p>
        </w:tc>
      </w:tr>
      <w:tr w:rsidR="002264B5" w:rsidRPr="00E72E30" w14:paraId="142CFE5E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5DACC3CF" w14:textId="3E9DD163" w:rsidR="002264B5" w:rsidRPr="00E72E30" w:rsidRDefault="0039091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7E0BFDB" w14:textId="1992DBDF" w:rsidR="002264B5" w:rsidRPr="00E72E30" w:rsidRDefault="00396124" w:rsidP="001A4D3A">
            <w:pPr>
              <w:rPr>
                <w:rFonts w:cstheme="minorHAnsi"/>
              </w:rPr>
            </w:pPr>
            <w:r>
              <w:rPr>
                <w:rFonts w:cstheme="minorHAnsi"/>
              </w:rPr>
              <w:t>Simular el crédito pero con un mail no valido</w:t>
            </w:r>
          </w:p>
        </w:tc>
      </w:tr>
      <w:tr w:rsidR="002D5C8E" w:rsidRPr="00E72E30" w14:paraId="76CF23BF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0B9D6515" w14:textId="28396F9A" w:rsidR="002D5C8E" w:rsidRPr="00E72E30" w:rsidRDefault="002D5C8E" w:rsidP="002D5C8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03B87A2" w14:textId="1F355418" w:rsidR="002D5C8E" w:rsidRDefault="002D5C8E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HU</w:t>
            </w:r>
            <w:r w:rsidR="00396124">
              <w:rPr>
                <w:rFonts w:cstheme="minorHAnsi"/>
              </w:rPr>
              <w:t>1</w:t>
            </w:r>
          </w:p>
        </w:tc>
      </w:tr>
      <w:tr w:rsidR="002D5C8E" w:rsidRPr="00E72E30" w14:paraId="4B830332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1D270C68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7E13A45B" w14:textId="2C3B524E" w:rsidR="002D5C8E" w:rsidRPr="00E72E30" w:rsidRDefault="00396124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Diego Cuevas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2952833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3F341128" w14:textId="7B62CADC" w:rsidR="002D5C8E" w:rsidRPr="00E72E30" w:rsidRDefault="00396124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8/1/2025</w:t>
            </w:r>
          </w:p>
        </w:tc>
      </w:tr>
      <w:tr w:rsidR="002D5C8E" w:rsidRPr="00E72E30" w14:paraId="0F961DAC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7C1E82EE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3991E8A3" w14:textId="119FBDFD" w:rsidR="002D5C8E" w:rsidRPr="00E72E30" w:rsidRDefault="002D5C8E" w:rsidP="002D5C8E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2D967894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009C848F" w14:textId="38485CCA" w:rsidR="002D5C8E" w:rsidRPr="00E72E30" w:rsidRDefault="002D5C8E" w:rsidP="002D5C8E">
            <w:pPr>
              <w:rPr>
                <w:rFonts w:cstheme="minorHAnsi"/>
              </w:rPr>
            </w:pPr>
          </w:p>
        </w:tc>
      </w:tr>
      <w:tr w:rsidR="002D5C8E" w:rsidRPr="00E72E30" w14:paraId="1633812F" w14:textId="77777777" w:rsidTr="00A37B45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CFCFA0C" w14:textId="31AD12A1" w:rsidR="002D5C8E" w:rsidRPr="00831D73" w:rsidRDefault="002D5C8E" w:rsidP="002D5C8E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01163EE" w14:textId="4D26DA22" w:rsidR="002D5C8E" w:rsidRPr="00E72E30" w:rsidRDefault="002D5C8E" w:rsidP="002D5C8E">
            <w:pPr>
              <w:rPr>
                <w:rFonts w:cstheme="minorHAnsi"/>
              </w:rPr>
            </w:pPr>
          </w:p>
        </w:tc>
      </w:tr>
    </w:tbl>
    <w:p w14:paraId="05C3D5EE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264B5" w:rsidRPr="00E72E30" w14:paraId="2FB36D70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44F2BFC3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264B5" w:rsidRPr="00E72E30" w14:paraId="343E01B2" w14:textId="77777777" w:rsidTr="00E72E30">
        <w:tc>
          <w:tcPr>
            <w:tcW w:w="12753" w:type="dxa"/>
          </w:tcPr>
          <w:p w14:paraId="182DE885" w14:textId="01E75939" w:rsidR="002264B5" w:rsidRPr="00396124" w:rsidRDefault="00396124" w:rsidP="0039612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 estar registrado</w:t>
            </w:r>
          </w:p>
        </w:tc>
      </w:tr>
    </w:tbl>
    <w:p w14:paraId="49D3D92A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E72E30" w:rsidRPr="00E72E30" w14:paraId="2F327A88" w14:textId="613869BB" w:rsidTr="00816747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F3EEF61" w14:textId="404C146D" w:rsidR="00E72E30" w:rsidRPr="00E72E30" w:rsidRDefault="00C8697D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725540" w14:textId="57019704" w:rsidR="00E72E30" w:rsidRPr="00E72E30" w:rsidRDefault="00C8697D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93D3924" w14:textId="0A577DA7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 w:rsidR="000D11BE"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5CC5D917" w14:textId="1FB0BAA1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D263E58" w14:textId="28692FA9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E8C578B" w14:textId="174D8973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 /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14:paraId="4C3D08E5" w14:textId="35B05E6D" w:rsidR="00E72E30" w:rsidRPr="00E72E30" w:rsidRDefault="00BA5F7C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396124" w:rsidRPr="00E72E30" w14:paraId="7C2117BE" w14:textId="5C8B0A7D" w:rsidTr="00816747">
        <w:tc>
          <w:tcPr>
            <w:tcW w:w="704" w:type="dxa"/>
          </w:tcPr>
          <w:p w14:paraId="3E936E9A" w14:textId="77777777" w:rsidR="00396124" w:rsidRPr="00E72E30" w:rsidRDefault="00396124" w:rsidP="00396124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906D074" w14:textId="0BA8980C" w:rsidR="00396124" w:rsidRPr="00E72E30" w:rsidRDefault="00396124" w:rsidP="00396124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</w:t>
            </w:r>
            <w:r>
              <w:rPr>
                <w:rFonts w:cstheme="minorHAnsi"/>
              </w:rPr>
              <w:t>simulación de crédito</w:t>
            </w:r>
          </w:p>
        </w:tc>
        <w:tc>
          <w:tcPr>
            <w:tcW w:w="2409" w:type="dxa"/>
          </w:tcPr>
          <w:p w14:paraId="5577C90E" w14:textId="6C911D2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F6912E6" w14:textId="636B2753" w:rsidR="00396124" w:rsidRPr="00E72E30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 tabla de simulación de </w:t>
            </w:r>
            <w:proofErr w:type="spellStart"/>
            <w:r>
              <w:rPr>
                <w:rFonts w:cstheme="minorHAnsi"/>
              </w:rPr>
              <w:t>credito</w:t>
            </w:r>
            <w:proofErr w:type="spellEnd"/>
          </w:p>
        </w:tc>
        <w:tc>
          <w:tcPr>
            <w:tcW w:w="1701" w:type="dxa"/>
          </w:tcPr>
          <w:p w14:paraId="2D06E237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7A0B966" w14:textId="3D3C630F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D1E3A52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  <w:tr w:rsidR="00891C1B" w:rsidRPr="00E72E30" w14:paraId="3AB1FEBE" w14:textId="6BB03E9E" w:rsidTr="00816747">
        <w:tc>
          <w:tcPr>
            <w:tcW w:w="704" w:type="dxa"/>
          </w:tcPr>
          <w:p w14:paraId="1C98C3F8" w14:textId="77777777" w:rsidR="00891C1B" w:rsidRPr="00E72E30" w:rsidRDefault="00891C1B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2BA2C2F5" w14:textId="7DCFE09A" w:rsidR="00891C1B" w:rsidRPr="00E72E30" w:rsidRDefault="00891C1B" w:rsidP="00891C1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396124">
              <w:rPr>
                <w:rFonts w:cstheme="minorHAnsi"/>
              </w:rPr>
              <w:t>mail no valido</w:t>
            </w:r>
          </w:p>
        </w:tc>
        <w:tc>
          <w:tcPr>
            <w:tcW w:w="2409" w:type="dxa"/>
          </w:tcPr>
          <w:p w14:paraId="1E1DFDE2" w14:textId="17714D8B" w:rsidR="00891C1B" w:rsidRPr="00E72E30" w:rsidRDefault="00396124" w:rsidP="00891C1B">
            <w:pPr>
              <w:rPr>
                <w:rFonts w:cstheme="minorHAnsi"/>
              </w:rPr>
            </w:pPr>
            <w:r>
              <w:rPr>
                <w:rFonts w:cstheme="minorHAnsi"/>
              </w:rPr>
              <w:t>fake@mail.cl</w:t>
            </w:r>
          </w:p>
        </w:tc>
        <w:tc>
          <w:tcPr>
            <w:tcW w:w="1985" w:type="dxa"/>
          </w:tcPr>
          <w:p w14:paraId="7FA18883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2FEF961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BB01B17" w14:textId="50B106D9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35F23A4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</w:tr>
      <w:tr w:rsidR="00396124" w:rsidRPr="00E72E30" w14:paraId="775EF4CD" w14:textId="53E72850" w:rsidTr="00816747">
        <w:tc>
          <w:tcPr>
            <w:tcW w:w="704" w:type="dxa"/>
          </w:tcPr>
          <w:p w14:paraId="59868647" w14:textId="257C8B63" w:rsidR="00396124" w:rsidRPr="00E72E30" w:rsidRDefault="00396124" w:rsidP="00396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18DA4808" w14:textId="7FEA87E1" w:rsidR="00396124" w:rsidRPr="00E72E30" w:rsidRDefault="00396124" w:rsidP="00396124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m</w:t>
            </w:r>
            <w:r>
              <w:rPr>
                <w:rFonts w:cstheme="minorHAnsi"/>
              </w:rPr>
              <w:t>onto</w:t>
            </w:r>
          </w:p>
        </w:tc>
        <w:tc>
          <w:tcPr>
            <w:tcW w:w="2409" w:type="dxa"/>
          </w:tcPr>
          <w:p w14:paraId="090A2683" w14:textId="60F46949" w:rsidR="00396124" w:rsidRPr="00E72E30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100000000</w:t>
            </w:r>
          </w:p>
        </w:tc>
        <w:tc>
          <w:tcPr>
            <w:tcW w:w="1985" w:type="dxa"/>
          </w:tcPr>
          <w:p w14:paraId="65742DA1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507629D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3030D40" w14:textId="326088DA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60267D1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  <w:tr w:rsidR="00396124" w:rsidRPr="00E72E30" w14:paraId="6B5F9320" w14:textId="0555A634" w:rsidTr="00816747">
        <w:tc>
          <w:tcPr>
            <w:tcW w:w="704" w:type="dxa"/>
          </w:tcPr>
          <w:p w14:paraId="10E25F87" w14:textId="2107C6C9" w:rsidR="00396124" w:rsidRPr="00E72E30" w:rsidRDefault="00396124" w:rsidP="00396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577765AE" w14:textId="1B787EB7" w:rsidR="00396124" w:rsidRPr="00E72E30" w:rsidRDefault="00396124" w:rsidP="00396124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interés anual</w:t>
            </w:r>
          </w:p>
        </w:tc>
        <w:tc>
          <w:tcPr>
            <w:tcW w:w="2409" w:type="dxa"/>
          </w:tcPr>
          <w:p w14:paraId="1A84A16D" w14:textId="1205CE7E" w:rsidR="00396124" w:rsidRPr="00E72E30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985" w:type="dxa"/>
          </w:tcPr>
          <w:p w14:paraId="6D318493" w14:textId="1EBCD3B3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B7DB2A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4696F29" w14:textId="3C6EDAC1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1D5D43C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  <w:tr w:rsidR="00396124" w:rsidRPr="00E72E30" w14:paraId="0B336681" w14:textId="77777777" w:rsidTr="00816747">
        <w:tc>
          <w:tcPr>
            <w:tcW w:w="704" w:type="dxa"/>
          </w:tcPr>
          <w:p w14:paraId="63F74AD4" w14:textId="4DF014FD" w:rsidR="00396124" w:rsidRDefault="00396124" w:rsidP="00396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20FE8CEC" w14:textId="0E621B9C" w:rsidR="00396124" w:rsidRPr="00E72E30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plazo de años</w:t>
            </w:r>
          </w:p>
        </w:tc>
        <w:tc>
          <w:tcPr>
            <w:tcW w:w="2409" w:type="dxa"/>
          </w:tcPr>
          <w:p w14:paraId="6070EE68" w14:textId="64C9E026" w:rsidR="00396124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985" w:type="dxa"/>
          </w:tcPr>
          <w:p w14:paraId="67770038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504886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1FB10E6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7C427B1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  <w:tr w:rsidR="00396124" w:rsidRPr="00E72E30" w14:paraId="3AAEEC01" w14:textId="77777777" w:rsidTr="00816747">
        <w:tc>
          <w:tcPr>
            <w:tcW w:w="704" w:type="dxa"/>
          </w:tcPr>
          <w:p w14:paraId="23AD86FC" w14:textId="65FE70BC" w:rsidR="00396124" w:rsidRDefault="00396124" w:rsidP="00396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53203B47" w14:textId="534BD924" w:rsidR="00396124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Apretar en “Calcular cuota mensual</w:t>
            </w:r>
          </w:p>
        </w:tc>
        <w:tc>
          <w:tcPr>
            <w:tcW w:w="2409" w:type="dxa"/>
          </w:tcPr>
          <w:p w14:paraId="168EE272" w14:textId="77777777" w:rsidR="00396124" w:rsidRDefault="00396124" w:rsidP="0039612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291E61E" w14:textId="5ECB26EB" w:rsidR="00396124" w:rsidRPr="00E72E30" w:rsidRDefault="00396124" w:rsidP="00396124">
            <w:pPr>
              <w:rPr>
                <w:rFonts w:cstheme="minorHAnsi"/>
              </w:rPr>
            </w:pPr>
            <w:r>
              <w:rPr>
                <w:rFonts w:cstheme="minorHAnsi"/>
              </w:rPr>
              <w:t>Se manda un mensaje de error</w:t>
            </w:r>
          </w:p>
        </w:tc>
        <w:tc>
          <w:tcPr>
            <w:tcW w:w="1701" w:type="dxa"/>
          </w:tcPr>
          <w:p w14:paraId="3235B0F1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0D1CF31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C0659C7" w14:textId="77777777" w:rsidR="00396124" w:rsidRPr="00E72E30" w:rsidRDefault="00396124" w:rsidP="00396124">
            <w:pPr>
              <w:rPr>
                <w:rFonts w:cstheme="minorHAnsi"/>
              </w:rPr>
            </w:pPr>
          </w:p>
        </w:tc>
      </w:tr>
    </w:tbl>
    <w:p w14:paraId="4C9C2DA8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87A7F" w:rsidRPr="00E72E30" w14:paraId="5D28B4FB" w14:textId="77777777" w:rsidTr="00BA5F7C">
        <w:tc>
          <w:tcPr>
            <w:tcW w:w="12753" w:type="dxa"/>
            <w:shd w:val="clear" w:color="auto" w:fill="D9D9D9" w:themeFill="background1" w:themeFillShade="D9"/>
          </w:tcPr>
          <w:p w14:paraId="43F3058C" w14:textId="3AD18FE7" w:rsidR="00387A7F" w:rsidRPr="00E72E30" w:rsidRDefault="00387A7F" w:rsidP="002264B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BA5F7C">
              <w:rPr>
                <w:rFonts w:cstheme="minorHAnsi"/>
                <w:b/>
              </w:rPr>
              <w:t xml:space="preserve"> finales</w:t>
            </w:r>
          </w:p>
        </w:tc>
      </w:tr>
      <w:tr w:rsidR="00387A7F" w:rsidRPr="00E72E30" w14:paraId="7CBD2F1C" w14:textId="77777777" w:rsidTr="00BA5F7C">
        <w:tc>
          <w:tcPr>
            <w:tcW w:w="12753" w:type="dxa"/>
          </w:tcPr>
          <w:p w14:paraId="7DB3FB50" w14:textId="77777777" w:rsidR="00387A7F" w:rsidRPr="00E72E30" w:rsidRDefault="00387A7F" w:rsidP="00C25807">
            <w:pPr>
              <w:rPr>
                <w:rFonts w:cstheme="minorHAnsi"/>
              </w:rPr>
            </w:pPr>
          </w:p>
        </w:tc>
      </w:tr>
    </w:tbl>
    <w:p w14:paraId="00C5398A" w14:textId="77777777" w:rsidR="002264B5" w:rsidRDefault="002264B5" w:rsidP="002264B5">
      <w:pPr>
        <w:rPr>
          <w:rFonts w:cstheme="minorHAnsi"/>
          <w:b/>
        </w:rPr>
      </w:pPr>
    </w:p>
    <w:p w14:paraId="4BB4E058" w14:textId="77777777" w:rsidR="00AB3A37" w:rsidRDefault="00AB3A37" w:rsidP="002264B5">
      <w:pPr>
        <w:rPr>
          <w:rFonts w:cstheme="minorHAnsi"/>
          <w:b/>
        </w:rPr>
      </w:pPr>
    </w:p>
    <w:p w14:paraId="2E4EBEEE" w14:textId="77777777" w:rsidR="00AB3A37" w:rsidRPr="00E72E30" w:rsidRDefault="00AB3A37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AB3A37" w:rsidRPr="00E72E30" w14:paraId="54C4B052" w14:textId="77777777" w:rsidTr="002B162B">
        <w:tc>
          <w:tcPr>
            <w:tcW w:w="4106" w:type="dxa"/>
            <w:shd w:val="clear" w:color="auto" w:fill="000000" w:themeFill="text1"/>
          </w:tcPr>
          <w:p w14:paraId="5B08DF46" w14:textId="77777777" w:rsidR="00AB3A37" w:rsidRPr="001C7939" w:rsidRDefault="00AB3A37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7E6A72D7" w14:textId="6DC010C8" w:rsidR="00AB3A37" w:rsidRPr="001C7939" w:rsidRDefault="00AB3A37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AB3A37" w:rsidRPr="00E72E30" w14:paraId="5D3A88D7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18AD0A57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41726932" w14:textId="750AB99C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rPr>
                <w:rFonts w:cstheme="minorHAnsi"/>
              </w:rPr>
              <w:t>olicitud exitosa</w:t>
            </w:r>
          </w:p>
        </w:tc>
      </w:tr>
      <w:tr w:rsidR="00AB3A37" w:rsidRPr="00E72E30" w14:paraId="76E6F4A7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29A08C9A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0F3ECA63" w14:textId="3D2C1A79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solicitud de crédito y enviarla</w:t>
            </w:r>
          </w:p>
        </w:tc>
      </w:tr>
      <w:tr w:rsidR="00AB3A37" w:rsidRPr="00E72E30" w14:paraId="0070859F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1544AFD2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0719B63A" w14:textId="36E1D45B" w:rsidR="00AB3A37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HU</w:t>
            </w:r>
            <w:r w:rsidR="009671E7">
              <w:rPr>
                <w:rFonts w:cstheme="minorHAnsi"/>
              </w:rPr>
              <w:t>3</w:t>
            </w:r>
          </w:p>
        </w:tc>
      </w:tr>
      <w:tr w:rsidR="00AB3A37" w:rsidRPr="00E72E30" w14:paraId="1B480B18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77C2E13A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0A475E51" w14:textId="77777777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Diego Cuevas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EFA0C2F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09B26136" w14:textId="77777777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8/1/2025</w:t>
            </w:r>
          </w:p>
        </w:tc>
      </w:tr>
      <w:tr w:rsidR="00AB3A37" w:rsidRPr="00E72E30" w14:paraId="6D47878E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35DE4D38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2C452B58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749CAC2D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3986390D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  <w:tr w:rsidR="00AB3A37" w:rsidRPr="00E72E30" w14:paraId="675A1373" w14:textId="77777777" w:rsidTr="002B162B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6C2838A3" w14:textId="77777777" w:rsidR="00AB3A37" w:rsidRPr="00831D73" w:rsidRDefault="00AB3A37" w:rsidP="002B162B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5E11AE56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</w:tbl>
    <w:p w14:paraId="05A90670" w14:textId="77777777" w:rsidR="00AB3A37" w:rsidRPr="00E72E30" w:rsidRDefault="00AB3A37" w:rsidP="00AB3A3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B3A37" w:rsidRPr="00E72E30" w14:paraId="07EDBA9C" w14:textId="77777777" w:rsidTr="002B162B">
        <w:tc>
          <w:tcPr>
            <w:tcW w:w="12753" w:type="dxa"/>
            <w:shd w:val="clear" w:color="auto" w:fill="D9D9D9" w:themeFill="background1" w:themeFillShade="D9"/>
          </w:tcPr>
          <w:p w14:paraId="40689A21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B3A37" w:rsidRPr="00E72E30" w14:paraId="53FC5307" w14:textId="77777777" w:rsidTr="002B162B">
        <w:tc>
          <w:tcPr>
            <w:tcW w:w="12753" w:type="dxa"/>
          </w:tcPr>
          <w:p w14:paraId="461CA540" w14:textId="1F04D691" w:rsidR="00AB3A37" w:rsidRPr="00396124" w:rsidRDefault="00AB3A37" w:rsidP="00AB3A3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</w:t>
            </w:r>
            <w:r>
              <w:rPr>
                <w:rFonts w:cstheme="minorHAnsi"/>
                <w:b/>
              </w:rPr>
              <w:t>star registrado</w:t>
            </w:r>
          </w:p>
        </w:tc>
      </w:tr>
    </w:tbl>
    <w:p w14:paraId="120A1806" w14:textId="77777777" w:rsidR="00AB3A37" w:rsidRPr="00E72E30" w:rsidRDefault="00AB3A37" w:rsidP="00AB3A3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AB3A37" w:rsidRPr="00E72E30" w14:paraId="5ACF554A" w14:textId="77777777" w:rsidTr="002B162B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284867E9" w14:textId="77777777" w:rsidR="00AB3A37" w:rsidRPr="00E72E30" w:rsidRDefault="00AB3A37" w:rsidP="002B162B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7CC7254A" w14:textId="77777777" w:rsidR="00AB3A37" w:rsidRPr="00E72E30" w:rsidRDefault="00AB3A3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EEE8B4E" w14:textId="77777777" w:rsidR="00AB3A37" w:rsidRPr="00E72E30" w:rsidRDefault="00AB3A3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0632041" w14:textId="77777777" w:rsidR="00AB3A37" w:rsidRPr="00E72E30" w:rsidRDefault="00AB3A3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5D92D44" w14:textId="77777777" w:rsidR="00AB3A37" w:rsidRPr="00E72E30" w:rsidRDefault="00AB3A3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47AA4067" w14:textId="77777777" w:rsidR="00AB3A37" w:rsidRPr="00E72E30" w:rsidRDefault="00AB3A3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 /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14:paraId="697579D2" w14:textId="77777777" w:rsidR="00AB3A37" w:rsidRPr="00E72E30" w:rsidRDefault="00AB3A3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B3A37" w:rsidRPr="00E72E30" w14:paraId="2478FFF8" w14:textId="77777777" w:rsidTr="002B162B">
        <w:tc>
          <w:tcPr>
            <w:tcW w:w="704" w:type="dxa"/>
          </w:tcPr>
          <w:p w14:paraId="5F07D637" w14:textId="77777777" w:rsidR="00AB3A37" w:rsidRPr="00E72E30" w:rsidRDefault="00AB3A37" w:rsidP="002B162B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4AB1F01E" w14:textId="65844E14" w:rsidR="00AB3A37" w:rsidRPr="00E72E30" w:rsidRDefault="00AB3A3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</w:t>
            </w:r>
            <w:r>
              <w:rPr>
                <w:rFonts w:cstheme="minorHAnsi"/>
              </w:rPr>
              <w:t xml:space="preserve"> a solicitud de crédito</w:t>
            </w:r>
          </w:p>
        </w:tc>
        <w:tc>
          <w:tcPr>
            <w:tcW w:w="2409" w:type="dxa"/>
          </w:tcPr>
          <w:p w14:paraId="27559D92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A8AA862" w14:textId="47D82FBF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Ver tabla de s</w:t>
            </w:r>
            <w:r>
              <w:rPr>
                <w:rFonts w:cstheme="minorHAnsi"/>
              </w:rPr>
              <w:t xml:space="preserve">olicitud de </w:t>
            </w:r>
            <w:r w:rsidR="009671E7">
              <w:rPr>
                <w:rFonts w:cstheme="minorHAnsi"/>
              </w:rPr>
              <w:t>crédito</w:t>
            </w:r>
          </w:p>
        </w:tc>
        <w:tc>
          <w:tcPr>
            <w:tcW w:w="1701" w:type="dxa"/>
          </w:tcPr>
          <w:p w14:paraId="546A6FDF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252A7AA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7F6DC95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  <w:tr w:rsidR="00AB3A37" w:rsidRPr="00E72E30" w14:paraId="1569DD8D" w14:textId="77777777" w:rsidTr="002B162B">
        <w:tc>
          <w:tcPr>
            <w:tcW w:w="704" w:type="dxa"/>
          </w:tcPr>
          <w:p w14:paraId="51009DA4" w14:textId="77777777" w:rsidR="00AB3A37" w:rsidRPr="00E72E30" w:rsidRDefault="00AB3A37" w:rsidP="002B162B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1FAC8089" w14:textId="77777777" w:rsidR="00AB3A37" w:rsidRPr="00E72E30" w:rsidRDefault="00AB3A3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mail no valido</w:t>
            </w:r>
          </w:p>
        </w:tc>
        <w:tc>
          <w:tcPr>
            <w:tcW w:w="2409" w:type="dxa"/>
          </w:tcPr>
          <w:p w14:paraId="37CBC716" w14:textId="1F6A785F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ejemplo</w:t>
            </w:r>
            <w:r>
              <w:rPr>
                <w:rFonts w:cstheme="minorHAnsi"/>
              </w:rPr>
              <w:t>@mail.cl</w:t>
            </w:r>
          </w:p>
        </w:tc>
        <w:tc>
          <w:tcPr>
            <w:tcW w:w="1985" w:type="dxa"/>
          </w:tcPr>
          <w:p w14:paraId="1FA15D21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7E6F11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69779BDE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2CA3726F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  <w:tr w:rsidR="00AB3A37" w:rsidRPr="00E72E30" w14:paraId="68B6BA16" w14:textId="77777777" w:rsidTr="002B162B">
        <w:tc>
          <w:tcPr>
            <w:tcW w:w="704" w:type="dxa"/>
          </w:tcPr>
          <w:p w14:paraId="196519CE" w14:textId="77777777" w:rsidR="00AB3A37" w:rsidRPr="00E72E30" w:rsidRDefault="00AB3A3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569BB46C" w14:textId="77777777" w:rsidR="00AB3A37" w:rsidRPr="00E72E30" w:rsidRDefault="00AB3A3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monto</w:t>
            </w:r>
          </w:p>
        </w:tc>
        <w:tc>
          <w:tcPr>
            <w:tcW w:w="2409" w:type="dxa"/>
          </w:tcPr>
          <w:p w14:paraId="2E65831B" w14:textId="77777777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100000000</w:t>
            </w:r>
          </w:p>
        </w:tc>
        <w:tc>
          <w:tcPr>
            <w:tcW w:w="1985" w:type="dxa"/>
          </w:tcPr>
          <w:p w14:paraId="07635D8E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08D3A6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FAC5096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09C56B1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  <w:tr w:rsidR="00AB3A37" w:rsidRPr="00E72E30" w14:paraId="2277D5B3" w14:textId="77777777" w:rsidTr="002B162B">
        <w:tc>
          <w:tcPr>
            <w:tcW w:w="704" w:type="dxa"/>
          </w:tcPr>
          <w:p w14:paraId="450DCC83" w14:textId="77777777" w:rsidR="00AB3A37" w:rsidRPr="00E72E30" w:rsidRDefault="00AB3A3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3D6B945B" w14:textId="29575095" w:rsidR="00AB3A37" w:rsidRPr="00E72E30" w:rsidRDefault="00AB3A3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plazo de años</w:t>
            </w:r>
          </w:p>
        </w:tc>
        <w:tc>
          <w:tcPr>
            <w:tcW w:w="2409" w:type="dxa"/>
          </w:tcPr>
          <w:p w14:paraId="63274DEF" w14:textId="499F7ADD" w:rsidR="00AB3A3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985" w:type="dxa"/>
          </w:tcPr>
          <w:p w14:paraId="75E5B2B9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064870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415B372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F92168B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  <w:tr w:rsidR="00AB3A37" w:rsidRPr="00E72E30" w14:paraId="2A424DBA" w14:textId="77777777" w:rsidTr="002B162B">
        <w:tc>
          <w:tcPr>
            <w:tcW w:w="704" w:type="dxa"/>
          </w:tcPr>
          <w:p w14:paraId="6A4DE999" w14:textId="77777777" w:rsidR="00AB3A37" w:rsidRDefault="00AB3A3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4A078DEA" w14:textId="7A568D87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tipo de crédito</w:t>
            </w:r>
          </w:p>
        </w:tc>
        <w:tc>
          <w:tcPr>
            <w:tcW w:w="2409" w:type="dxa"/>
          </w:tcPr>
          <w:p w14:paraId="1EDC231A" w14:textId="44EF28E2" w:rsidR="00AB3A37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Primera Vivienda</w:t>
            </w:r>
          </w:p>
        </w:tc>
        <w:tc>
          <w:tcPr>
            <w:tcW w:w="1985" w:type="dxa"/>
          </w:tcPr>
          <w:p w14:paraId="7E3B4ECB" w14:textId="105D9910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Ver caja con información de tipo</w:t>
            </w:r>
          </w:p>
        </w:tc>
        <w:tc>
          <w:tcPr>
            <w:tcW w:w="1701" w:type="dxa"/>
          </w:tcPr>
          <w:p w14:paraId="444AC459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35B54E4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1D45809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  <w:tr w:rsidR="009671E7" w:rsidRPr="00E72E30" w14:paraId="3CD6D8DB" w14:textId="77777777" w:rsidTr="002B162B">
        <w:tc>
          <w:tcPr>
            <w:tcW w:w="704" w:type="dxa"/>
          </w:tcPr>
          <w:p w14:paraId="29B6F86C" w14:textId="194A164A" w:rsidR="009671E7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6B650ABE" w14:textId="36A61E29" w:rsidR="009671E7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Adjuntar 1 o </w:t>
            </w:r>
            <w:proofErr w:type="spellStart"/>
            <w:r>
              <w:rPr>
                <w:rFonts w:cstheme="minorHAnsi"/>
              </w:rPr>
              <w:t>mas</w:t>
            </w:r>
            <w:proofErr w:type="spellEnd"/>
            <w:r>
              <w:rPr>
                <w:rFonts w:cstheme="minorHAnsi"/>
              </w:rPr>
              <w:t xml:space="preserve"> archivos</w:t>
            </w:r>
          </w:p>
        </w:tc>
        <w:tc>
          <w:tcPr>
            <w:tcW w:w="2409" w:type="dxa"/>
          </w:tcPr>
          <w:p w14:paraId="1E5A0E1E" w14:textId="4F65616A" w:rsidR="009671E7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C:/fakepath/ejemplo.pdf</w:t>
            </w:r>
          </w:p>
        </w:tc>
        <w:tc>
          <w:tcPr>
            <w:tcW w:w="1985" w:type="dxa"/>
          </w:tcPr>
          <w:p w14:paraId="7FDC485F" w14:textId="77777777" w:rsidR="009671E7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D15C8C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AD84066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52B6538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AB3A37" w:rsidRPr="00E72E30" w14:paraId="2E6A37A2" w14:textId="77777777" w:rsidTr="002B162B">
        <w:tc>
          <w:tcPr>
            <w:tcW w:w="704" w:type="dxa"/>
          </w:tcPr>
          <w:p w14:paraId="4CACA718" w14:textId="72244317" w:rsidR="00AB3A37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16932B59" w14:textId="4950CD19" w:rsidR="00AB3A37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Apretar en “</w:t>
            </w:r>
            <w:r>
              <w:rPr>
                <w:rFonts w:cstheme="minorHAnsi"/>
              </w:rPr>
              <w:t>Registrar y solicitar crédito”</w:t>
            </w:r>
          </w:p>
        </w:tc>
        <w:tc>
          <w:tcPr>
            <w:tcW w:w="2409" w:type="dxa"/>
          </w:tcPr>
          <w:p w14:paraId="26F2B0D4" w14:textId="77777777" w:rsidR="00AB3A37" w:rsidRDefault="00AB3A3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7767108" w14:textId="28114A1B" w:rsidR="00AB3A37" w:rsidRPr="00E72E30" w:rsidRDefault="00AB3A3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indica un mensaje de éxito sobre la solicitud</w:t>
            </w:r>
          </w:p>
        </w:tc>
        <w:tc>
          <w:tcPr>
            <w:tcW w:w="1701" w:type="dxa"/>
          </w:tcPr>
          <w:p w14:paraId="25DB2CB4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644EC556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CF56D2D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</w:tbl>
    <w:p w14:paraId="3BE504FD" w14:textId="77777777" w:rsidR="00AB3A37" w:rsidRDefault="00AB3A37" w:rsidP="00AB3A37">
      <w:pPr>
        <w:rPr>
          <w:rFonts w:cstheme="minorHAnsi"/>
          <w:b/>
        </w:rPr>
      </w:pPr>
    </w:p>
    <w:p w14:paraId="76B05919" w14:textId="77777777" w:rsidR="009671E7" w:rsidRDefault="009671E7" w:rsidP="00AB3A37">
      <w:pPr>
        <w:rPr>
          <w:rFonts w:cstheme="minorHAnsi"/>
          <w:b/>
        </w:rPr>
      </w:pPr>
    </w:p>
    <w:p w14:paraId="35394BB3" w14:textId="77777777" w:rsidR="009671E7" w:rsidRDefault="009671E7" w:rsidP="00AB3A37">
      <w:pPr>
        <w:rPr>
          <w:rFonts w:cstheme="minorHAnsi"/>
          <w:b/>
        </w:rPr>
      </w:pPr>
    </w:p>
    <w:p w14:paraId="65A5EA66" w14:textId="77777777" w:rsidR="009671E7" w:rsidRDefault="009671E7" w:rsidP="00AB3A37">
      <w:pPr>
        <w:rPr>
          <w:rFonts w:cstheme="minorHAnsi"/>
          <w:b/>
        </w:rPr>
      </w:pPr>
    </w:p>
    <w:p w14:paraId="075A15C2" w14:textId="77777777" w:rsidR="009671E7" w:rsidRPr="00E72E30" w:rsidRDefault="009671E7" w:rsidP="00AB3A3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AB3A37" w:rsidRPr="00E72E30" w14:paraId="1AE0A2FA" w14:textId="77777777" w:rsidTr="002B162B">
        <w:tc>
          <w:tcPr>
            <w:tcW w:w="12753" w:type="dxa"/>
            <w:gridSpan w:val="4"/>
            <w:shd w:val="clear" w:color="auto" w:fill="D9D9D9" w:themeFill="background1" w:themeFillShade="D9"/>
          </w:tcPr>
          <w:p w14:paraId="5BFD2E28" w14:textId="77777777" w:rsidR="00AB3A37" w:rsidRPr="00E72E30" w:rsidRDefault="00AB3A3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AB3A37" w:rsidRPr="00E72E30" w14:paraId="42C53865" w14:textId="77777777" w:rsidTr="002B162B">
        <w:tc>
          <w:tcPr>
            <w:tcW w:w="12753" w:type="dxa"/>
            <w:gridSpan w:val="4"/>
          </w:tcPr>
          <w:p w14:paraId="36D9209F" w14:textId="77777777" w:rsidR="00AB3A37" w:rsidRPr="00E72E30" w:rsidRDefault="00AB3A37" w:rsidP="002B162B">
            <w:pPr>
              <w:rPr>
                <w:rFonts w:cstheme="minorHAnsi"/>
              </w:rPr>
            </w:pPr>
          </w:p>
        </w:tc>
      </w:tr>
      <w:tr w:rsidR="009671E7" w:rsidRPr="00E72E30" w14:paraId="1C9AFE52" w14:textId="77777777" w:rsidTr="002B162B">
        <w:tc>
          <w:tcPr>
            <w:tcW w:w="4106" w:type="dxa"/>
            <w:shd w:val="clear" w:color="auto" w:fill="000000" w:themeFill="text1"/>
          </w:tcPr>
          <w:p w14:paraId="02CBFB37" w14:textId="77777777" w:rsidR="009671E7" w:rsidRPr="001C7939" w:rsidRDefault="009671E7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66711E0E" w14:textId="21A60FFC" w:rsidR="009671E7" w:rsidRPr="001C7939" w:rsidRDefault="009671E7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671E7" w:rsidRPr="00E72E30" w14:paraId="7234F1D7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011B443E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0E15B7B2" w14:textId="09FD50EB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Solicitud </w:t>
            </w:r>
            <w:r>
              <w:rPr>
                <w:rFonts w:cstheme="minorHAnsi"/>
              </w:rPr>
              <w:t>detenida</w:t>
            </w:r>
          </w:p>
        </w:tc>
      </w:tr>
      <w:tr w:rsidR="009671E7" w:rsidRPr="00E72E30" w14:paraId="31A55ED7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742ECA10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20AC145" w14:textId="2C2B27E3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Crear una solicitud de crédito y </w:t>
            </w:r>
            <w:r>
              <w:rPr>
                <w:rFonts w:cstheme="minorHAnsi"/>
              </w:rPr>
              <w:t>no adjuntar archivos</w:t>
            </w:r>
          </w:p>
        </w:tc>
      </w:tr>
      <w:tr w:rsidR="009671E7" w:rsidRPr="00E72E30" w14:paraId="72DBCEF4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303431BA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5D647B52" w14:textId="0DFFDDB7" w:rsidR="009671E7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HU</w:t>
            </w:r>
            <w:r>
              <w:rPr>
                <w:rFonts w:cstheme="minorHAnsi"/>
              </w:rPr>
              <w:t>3</w:t>
            </w:r>
          </w:p>
        </w:tc>
      </w:tr>
      <w:tr w:rsidR="009671E7" w:rsidRPr="00E72E30" w14:paraId="41FCFB9B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759F627F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7E9285B7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Diego Cuevas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20A6C1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3DAA1BE5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8/1/2025</w:t>
            </w:r>
          </w:p>
        </w:tc>
      </w:tr>
      <w:tr w:rsidR="009671E7" w:rsidRPr="00E72E30" w14:paraId="2600CB73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214D33DD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29CB74DC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7D4EF203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58A751FA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45819D36" w14:textId="77777777" w:rsidTr="002B162B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789B646" w14:textId="77777777" w:rsidR="009671E7" w:rsidRPr="00831D73" w:rsidRDefault="009671E7" w:rsidP="002B162B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4922577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</w:tbl>
    <w:p w14:paraId="1878F092" w14:textId="77777777" w:rsidR="009671E7" w:rsidRPr="00E72E30" w:rsidRDefault="009671E7" w:rsidP="009671E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671E7" w:rsidRPr="00E72E30" w14:paraId="27B5FA2C" w14:textId="77777777" w:rsidTr="002B162B">
        <w:tc>
          <w:tcPr>
            <w:tcW w:w="12753" w:type="dxa"/>
            <w:shd w:val="clear" w:color="auto" w:fill="D9D9D9" w:themeFill="background1" w:themeFillShade="D9"/>
          </w:tcPr>
          <w:p w14:paraId="72B1BD3E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671E7" w:rsidRPr="00E72E30" w14:paraId="5E11AE61" w14:textId="77777777" w:rsidTr="002B162B">
        <w:tc>
          <w:tcPr>
            <w:tcW w:w="12753" w:type="dxa"/>
          </w:tcPr>
          <w:p w14:paraId="0B4B2D33" w14:textId="77777777" w:rsidR="009671E7" w:rsidRPr="00396124" w:rsidRDefault="009671E7" w:rsidP="009671E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Estar registrado</w:t>
            </w:r>
          </w:p>
        </w:tc>
      </w:tr>
    </w:tbl>
    <w:p w14:paraId="675BA98F" w14:textId="77777777" w:rsidR="009671E7" w:rsidRPr="00E72E30" w:rsidRDefault="009671E7" w:rsidP="009671E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9671E7" w:rsidRPr="00E72E30" w14:paraId="4B986586" w14:textId="77777777" w:rsidTr="002B162B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4284C97C" w14:textId="77777777" w:rsidR="009671E7" w:rsidRPr="00E72E30" w:rsidRDefault="009671E7" w:rsidP="002B162B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7B328185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5B9FC599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1B6C6935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90CDBF0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D5E5D2D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 /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14:paraId="58298321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671E7" w:rsidRPr="00E72E30" w14:paraId="010AFC6D" w14:textId="77777777" w:rsidTr="002B162B">
        <w:tc>
          <w:tcPr>
            <w:tcW w:w="704" w:type="dxa"/>
          </w:tcPr>
          <w:p w14:paraId="307BAC08" w14:textId="77777777" w:rsidR="009671E7" w:rsidRPr="00E72E30" w:rsidRDefault="009671E7" w:rsidP="002B162B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13838D65" w14:textId="77777777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</w:t>
            </w:r>
            <w:r>
              <w:rPr>
                <w:rFonts w:cstheme="minorHAnsi"/>
              </w:rPr>
              <w:t xml:space="preserve"> a solicitud de crédito</w:t>
            </w:r>
          </w:p>
        </w:tc>
        <w:tc>
          <w:tcPr>
            <w:tcW w:w="2409" w:type="dxa"/>
          </w:tcPr>
          <w:p w14:paraId="38D4110B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3A9E930F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Ver tabla de solicitud de crédito</w:t>
            </w:r>
          </w:p>
        </w:tc>
        <w:tc>
          <w:tcPr>
            <w:tcW w:w="1701" w:type="dxa"/>
          </w:tcPr>
          <w:p w14:paraId="707C8BE6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50FF48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024061B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7EE4493C" w14:textId="77777777" w:rsidTr="002B162B">
        <w:tc>
          <w:tcPr>
            <w:tcW w:w="704" w:type="dxa"/>
          </w:tcPr>
          <w:p w14:paraId="1D828112" w14:textId="77777777" w:rsidR="009671E7" w:rsidRPr="00E72E30" w:rsidRDefault="009671E7" w:rsidP="002B162B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29E5C7B" w14:textId="77777777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mail no valido</w:t>
            </w:r>
          </w:p>
        </w:tc>
        <w:tc>
          <w:tcPr>
            <w:tcW w:w="2409" w:type="dxa"/>
          </w:tcPr>
          <w:p w14:paraId="004E97AE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ejemplo@mail.cl</w:t>
            </w:r>
          </w:p>
        </w:tc>
        <w:tc>
          <w:tcPr>
            <w:tcW w:w="1985" w:type="dxa"/>
          </w:tcPr>
          <w:p w14:paraId="621D9C24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4FBF82F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16CE289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93B9C33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579CFB53" w14:textId="77777777" w:rsidTr="002B162B">
        <w:tc>
          <w:tcPr>
            <w:tcW w:w="704" w:type="dxa"/>
          </w:tcPr>
          <w:p w14:paraId="16DA749E" w14:textId="77777777" w:rsidR="009671E7" w:rsidRPr="00E72E30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55B88194" w14:textId="77777777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monto</w:t>
            </w:r>
          </w:p>
        </w:tc>
        <w:tc>
          <w:tcPr>
            <w:tcW w:w="2409" w:type="dxa"/>
          </w:tcPr>
          <w:p w14:paraId="224FDCBD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100000000</w:t>
            </w:r>
          </w:p>
        </w:tc>
        <w:tc>
          <w:tcPr>
            <w:tcW w:w="1985" w:type="dxa"/>
          </w:tcPr>
          <w:p w14:paraId="6CD40D8F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190B0E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1C9E556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96FF87E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187729D4" w14:textId="77777777" w:rsidTr="002B162B">
        <w:tc>
          <w:tcPr>
            <w:tcW w:w="704" w:type="dxa"/>
          </w:tcPr>
          <w:p w14:paraId="3C627B3D" w14:textId="77777777" w:rsidR="009671E7" w:rsidRPr="00E72E30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91EB611" w14:textId="77777777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plazo de años</w:t>
            </w:r>
          </w:p>
        </w:tc>
        <w:tc>
          <w:tcPr>
            <w:tcW w:w="2409" w:type="dxa"/>
          </w:tcPr>
          <w:p w14:paraId="1A3B7B07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6EB6EA4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008523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C00576C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4269D8E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0CC63C99" w14:textId="77777777" w:rsidTr="002B162B">
        <w:tc>
          <w:tcPr>
            <w:tcW w:w="704" w:type="dxa"/>
          </w:tcPr>
          <w:p w14:paraId="2E8C6A4E" w14:textId="77777777" w:rsidR="009671E7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5BD70654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tipo de crédito</w:t>
            </w:r>
          </w:p>
        </w:tc>
        <w:tc>
          <w:tcPr>
            <w:tcW w:w="2409" w:type="dxa"/>
          </w:tcPr>
          <w:p w14:paraId="631AB61B" w14:textId="77777777" w:rsidR="009671E7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Primera Vivienda</w:t>
            </w:r>
          </w:p>
        </w:tc>
        <w:tc>
          <w:tcPr>
            <w:tcW w:w="1985" w:type="dxa"/>
          </w:tcPr>
          <w:p w14:paraId="12C911BD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Ver caja con información de tipo</w:t>
            </w:r>
          </w:p>
        </w:tc>
        <w:tc>
          <w:tcPr>
            <w:tcW w:w="1701" w:type="dxa"/>
          </w:tcPr>
          <w:p w14:paraId="46BA30AA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6FE9BBA7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4D0E3F6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0F662C52" w14:textId="77777777" w:rsidTr="002B162B">
        <w:tc>
          <w:tcPr>
            <w:tcW w:w="704" w:type="dxa"/>
          </w:tcPr>
          <w:p w14:paraId="1B00247D" w14:textId="32A9ABA0" w:rsidR="009671E7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6F84A08E" w14:textId="4FD3A856" w:rsidR="009671E7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No adjuntar ningún archivo</w:t>
            </w:r>
          </w:p>
        </w:tc>
        <w:tc>
          <w:tcPr>
            <w:tcW w:w="2409" w:type="dxa"/>
          </w:tcPr>
          <w:p w14:paraId="4E105CEC" w14:textId="77777777" w:rsidR="009671E7" w:rsidRDefault="009671E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4C9B4F4" w14:textId="77777777" w:rsidR="009671E7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92FF213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2F6678ED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939F484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39D9519B" w14:textId="77777777" w:rsidTr="002B162B">
        <w:tc>
          <w:tcPr>
            <w:tcW w:w="704" w:type="dxa"/>
          </w:tcPr>
          <w:p w14:paraId="2C0F602C" w14:textId="02989570" w:rsidR="009671E7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64E9405D" w14:textId="77777777" w:rsidR="009671E7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Apretar en “Registrar y solicitar crédito”</w:t>
            </w:r>
          </w:p>
        </w:tc>
        <w:tc>
          <w:tcPr>
            <w:tcW w:w="2409" w:type="dxa"/>
          </w:tcPr>
          <w:p w14:paraId="63571B75" w14:textId="77777777" w:rsidR="009671E7" w:rsidRDefault="009671E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FC53205" w14:textId="2E6E5052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indica </w:t>
            </w:r>
            <w:r>
              <w:rPr>
                <w:rFonts w:cstheme="minorHAnsi"/>
              </w:rPr>
              <w:t>que faltan archivos</w:t>
            </w:r>
          </w:p>
        </w:tc>
        <w:tc>
          <w:tcPr>
            <w:tcW w:w="1701" w:type="dxa"/>
          </w:tcPr>
          <w:p w14:paraId="6B1CAD79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637FBFC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CCAC44B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</w:tbl>
    <w:p w14:paraId="611C7190" w14:textId="77777777" w:rsidR="009671E7" w:rsidRPr="00E72E30" w:rsidRDefault="009671E7" w:rsidP="009671E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671E7" w:rsidRPr="00E72E30" w14:paraId="20B2F874" w14:textId="77777777" w:rsidTr="002B162B">
        <w:tc>
          <w:tcPr>
            <w:tcW w:w="12753" w:type="dxa"/>
            <w:shd w:val="clear" w:color="auto" w:fill="D9D9D9" w:themeFill="background1" w:themeFillShade="D9"/>
          </w:tcPr>
          <w:p w14:paraId="1B3D7B61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9671E7" w:rsidRPr="00E72E30" w14:paraId="45A10BF8" w14:textId="77777777" w:rsidTr="002B162B">
        <w:tc>
          <w:tcPr>
            <w:tcW w:w="12753" w:type="dxa"/>
          </w:tcPr>
          <w:p w14:paraId="0CF2472C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</w:tbl>
    <w:p w14:paraId="78703712" w14:textId="77777777" w:rsidR="009671E7" w:rsidRPr="00E72E30" w:rsidRDefault="009671E7" w:rsidP="009671E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9671E7" w:rsidRPr="00E72E30" w14:paraId="3580A976" w14:textId="77777777" w:rsidTr="002B162B">
        <w:tc>
          <w:tcPr>
            <w:tcW w:w="12753" w:type="dxa"/>
            <w:gridSpan w:val="4"/>
            <w:shd w:val="clear" w:color="auto" w:fill="D9D9D9" w:themeFill="background1" w:themeFillShade="D9"/>
          </w:tcPr>
          <w:p w14:paraId="03FDAA73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9671E7" w:rsidRPr="00E72E30" w14:paraId="12A0B148" w14:textId="77777777" w:rsidTr="002B162B">
        <w:tc>
          <w:tcPr>
            <w:tcW w:w="12753" w:type="dxa"/>
            <w:gridSpan w:val="4"/>
          </w:tcPr>
          <w:p w14:paraId="23F1E9BD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794E9BE8" w14:textId="77777777" w:rsidTr="002B162B">
        <w:tc>
          <w:tcPr>
            <w:tcW w:w="4106" w:type="dxa"/>
            <w:shd w:val="clear" w:color="auto" w:fill="000000" w:themeFill="text1"/>
          </w:tcPr>
          <w:p w14:paraId="39BDE4C8" w14:textId="77777777" w:rsidR="009671E7" w:rsidRPr="001C7939" w:rsidRDefault="009671E7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44FEAD64" w14:textId="6A941B97" w:rsidR="009671E7" w:rsidRPr="001C7939" w:rsidRDefault="009671E7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9671E7" w:rsidRPr="00E72E30" w14:paraId="42679B33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57C01787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7F5386CE" w14:textId="6760FE64" w:rsidR="009671E7" w:rsidRPr="00E72E30" w:rsidRDefault="009671E7" w:rsidP="002B162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Evaluacion</w:t>
            </w:r>
            <w:proofErr w:type="spellEnd"/>
            <w:r>
              <w:rPr>
                <w:rFonts w:cstheme="minorHAnsi"/>
              </w:rPr>
              <w:t xml:space="preserve"> exitosa Aprobada</w:t>
            </w:r>
          </w:p>
        </w:tc>
      </w:tr>
      <w:tr w:rsidR="009671E7" w:rsidRPr="00E72E30" w14:paraId="2EF8031F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1BB9D1DD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2B4D910" w14:textId="5B58B94A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Evaluar Solicitud con un Aprobado </w:t>
            </w:r>
          </w:p>
        </w:tc>
      </w:tr>
      <w:tr w:rsidR="009671E7" w:rsidRPr="00E72E30" w14:paraId="670BCB7D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7B9C7A99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D184495" w14:textId="4353DDE0" w:rsidR="009671E7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HU</w:t>
            </w:r>
            <w:r>
              <w:rPr>
                <w:rFonts w:cstheme="minorHAnsi"/>
              </w:rPr>
              <w:t>4</w:t>
            </w:r>
          </w:p>
        </w:tc>
      </w:tr>
      <w:tr w:rsidR="009671E7" w:rsidRPr="00E72E30" w14:paraId="3407DFAB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4A8A5F90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3980F965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Diego Cuevas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3EC689E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3F762F78" w14:textId="77777777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8/1/2025</w:t>
            </w:r>
          </w:p>
        </w:tc>
      </w:tr>
      <w:tr w:rsidR="009671E7" w:rsidRPr="00E72E30" w14:paraId="6B1513B6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2D1C6B21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364699D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4D87D60B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6F2B4C25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5E8CDDA6" w14:textId="77777777" w:rsidTr="002B162B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22A21917" w14:textId="77777777" w:rsidR="009671E7" w:rsidRPr="00831D73" w:rsidRDefault="009671E7" w:rsidP="002B162B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3FA95774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</w:tbl>
    <w:p w14:paraId="5D200158" w14:textId="77777777" w:rsidR="009671E7" w:rsidRPr="00E72E30" w:rsidRDefault="009671E7" w:rsidP="009671E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671E7" w:rsidRPr="00E72E30" w14:paraId="514A688C" w14:textId="77777777" w:rsidTr="002B162B">
        <w:tc>
          <w:tcPr>
            <w:tcW w:w="12753" w:type="dxa"/>
            <w:shd w:val="clear" w:color="auto" w:fill="D9D9D9" w:themeFill="background1" w:themeFillShade="D9"/>
          </w:tcPr>
          <w:p w14:paraId="2FE07738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671E7" w:rsidRPr="00E72E30" w14:paraId="58C6920C" w14:textId="77777777" w:rsidTr="002B162B">
        <w:tc>
          <w:tcPr>
            <w:tcW w:w="12753" w:type="dxa"/>
          </w:tcPr>
          <w:p w14:paraId="2E99AE75" w14:textId="1FBEB5C2" w:rsidR="009671E7" w:rsidRPr="009671E7" w:rsidRDefault="009671E7" w:rsidP="009671E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9671E7">
              <w:rPr>
                <w:rFonts w:cstheme="minorHAnsi"/>
                <w:b/>
              </w:rPr>
              <w:t>Tener solicitudes de crédito creadas</w:t>
            </w:r>
            <w:r>
              <w:rPr>
                <w:rFonts w:cstheme="minorHAnsi"/>
                <w:b/>
              </w:rPr>
              <w:t xml:space="preserve"> y pendientes</w:t>
            </w:r>
          </w:p>
        </w:tc>
      </w:tr>
    </w:tbl>
    <w:p w14:paraId="54DDC481" w14:textId="77777777" w:rsidR="009671E7" w:rsidRPr="00E72E30" w:rsidRDefault="009671E7" w:rsidP="009671E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9671E7" w:rsidRPr="00E72E30" w14:paraId="1333DFB7" w14:textId="77777777" w:rsidTr="002B162B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AC86327" w14:textId="77777777" w:rsidR="009671E7" w:rsidRPr="00E72E30" w:rsidRDefault="009671E7" w:rsidP="002B162B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5490A449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4BFB6B8C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759AA56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5E85BDE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0E191716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 /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14:paraId="73976CBF" w14:textId="77777777" w:rsidR="009671E7" w:rsidRPr="00E72E30" w:rsidRDefault="009671E7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671E7" w:rsidRPr="00E72E30" w14:paraId="3588BEDC" w14:textId="77777777" w:rsidTr="002B162B">
        <w:tc>
          <w:tcPr>
            <w:tcW w:w="704" w:type="dxa"/>
          </w:tcPr>
          <w:p w14:paraId="481A1A90" w14:textId="77777777" w:rsidR="009671E7" w:rsidRPr="00E72E30" w:rsidRDefault="009671E7" w:rsidP="002B162B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2C79F129" w14:textId="2C218287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</w:t>
            </w:r>
            <w:r>
              <w:rPr>
                <w:rFonts w:cstheme="minorHAnsi"/>
              </w:rPr>
              <w:t xml:space="preserve"> a </w:t>
            </w:r>
            <w:r>
              <w:rPr>
                <w:rFonts w:cstheme="minorHAnsi"/>
              </w:rPr>
              <w:t xml:space="preserve">evaluación de </w:t>
            </w:r>
            <w:proofErr w:type="spellStart"/>
            <w:r>
              <w:rPr>
                <w:rFonts w:cstheme="minorHAnsi"/>
              </w:rPr>
              <w:t>credito</w:t>
            </w:r>
            <w:proofErr w:type="spellEnd"/>
          </w:p>
        </w:tc>
        <w:tc>
          <w:tcPr>
            <w:tcW w:w="2409" w:type="dxa"/>
          </w:tcPr>
          <w:p w14:paraId="5D258C7B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48B3BAE" w14:textId="79B1C40F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 tabla de </w:t>
            </w:r>
            <w:r>
              <w:rPr>
                <w:rFonts w:cstheme="minorHAnsi"/>
              </w:rPr>
              <w:t xml:space="preserve">solicitudes de </w:t>
            </w:r>
            <w:proofErr w:type="spellStart"/>
            <w:r>
              <w:rPr>
                <w:rFonts w:cstheme="minorHAnsi"/>
              </w:rPr>
              <w:t>credito</w:t>
            </w:r>
            <w:proofErr w:type="spellEnd"/>
          </w:p>
        </w:tc>
        <w:tc>
          <w:tcPr>
            <w:tcW w:w="1701" w:type="dxa"/>
          </w:tcPr>
          <w:p w14:paraId="6C7D3263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A02F84D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EFC7105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683D8890" w14:textId="77777777" w:rsidTr="002B162B">
        <w:tc>
          <w:tcPr>
            <w:tcW w:w="704" w:type="dxa"/>
          </w:tcPr>
          <w:p w14:paraId="41200595" w14:textId="1EF6E40C" w:rsidR="009671E7" w:rsidRPr="00E72E30" w:rsidRDefault="009671E7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04830B8F" w14:textId="531266DA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Apretar en el botón “evaluar” de alguna solicitud</w:t>
            </w:r>
          </w:p>
        </w:tc>
        <w:tc>
          <w:tcPr>
            <w:tcW w:w="2409" w:type="dxa"/>
          </w:tcPr>
          <w:p w14:paraId="325F2C0A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829533A" w14:textId="77777777" w:rsidR="009671E7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46A988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8699528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58C08E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01569EA1" w14:textId="77777777" w:rsidTr="002B162B">
        <w:tc>
          <w:tcPr>
            <w:tcW w:w="704" w:type="dxa"/>
          </w:tcPr>
          <w:p w14:paraId="5A0EC314" w14:textId="209E7056" w:rsidR="009671E7" w:rsidRPr="00E72E30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035EC936" w14:textId="486479AA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F1261F">
              <w:rPr>
                <w:rFonts w:cstheme="minorHAnsi"/>
              </w:rPr>
              <w:t>relación cuota/ingreso</w:t>
            </w:r>
          </w:p>
        </w:tc>
        <w:tc>
          <w:tcPr>
            <w:tcW w:w="2409" w:type="dxa"/>
          </w:tcPr>
          <w:p w14:paraId="6659C227" w14:textId="3799BF1C" w:rsidR="009671E7" w:rsidRPr="00E72E30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985" w:type="dxa"/>
          </w:tcPr>
          <w:p w14:paraId="1C7A5273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B9B80F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ED6C65B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0845FA8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235B8743" w14:textId="77777777" w:rsidTr="002B162B">
        <w:tc>
          <w:tcPr>
            <w:tcW w:w="704" w:type="dxa"/>
          </w:tcPr>
          <w:p w14:paraId="73103DDC" w14:textId="67183822" w:rsidR="009671E7" w:rsidRPr="00E72E30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512203AE" w14:textId="2DCAF7B5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F1261F">
              <w:rPr>
                <w:rFonts w:cstheme="minorHAnsi"/>
              </w:rPr>
              <w:t>relación máxima de cuota/ingreso</w:t>
            </w:r>
          </w:p>
        </w:tc>
        <w:tc>
          <w:tcPr>
            <w:tcW w:w="2409" w:type="dxa"/>
          </w:tcPr>
          <w:p w14:paraId="20F3F8AA" w14:textId="41E63ABB" w:rsidR="009671E7" w:rsidRPr="00E72E30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985" w:type="dxa"/>
          </w:tcPr>
          <w:p w14:paraId="4A974C0D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94D74B4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B82D909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5CCF83A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2683DF66" w14:textId="77777777" w:rsidTr="002B162B">
        <w:tc>
          <w:tcPr>
            <w:tcW w:w="704" w:type="dxa"/>
          </w:tcPr>
          <w:p w14:paraId="0960E60B" w14:textId="3654064D" w:rsidR="009671E7" w:rsidRPr="00E72E30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6565D929" w14:textId="2D0A9FE2" w:rsidR="009671E7" w:rsidRPr="00E72E30" w:rsidRDefault="009671E7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</w:t>
            </w:r>
            <w:r w:rsidR="00F1261F">
              <w:rPr>
                <w:rFonts w:cstheme="minorHAnsi"/>
              </w:rPr>
              <w:t>Estado de historial crediticio</w:t>
            </w:r>
          </w:p>
        </w:tc>
        <w:tc>
          <w:tcPr>
            <w:tcW w:w="2409" w:type="dxa"/>
          </w:tcPr>
          <w:p w14:paraId="0F48D755" w14:textId="70AA5B7D" w:rsidR="009671E7" w:rsidRPr="00E72E30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Bueno</w:t>
            </w:r>
          </w:p>
        </w:tc>
        <w:tc>
          <w:tcPr>
            <w:tcW w:w="1985" w:type="dxa"/>
          </w:tcPr>
          <w:p w14:paraId="78799EC2" w14:textId="258E78D1" w:rsidR="009671E7" w:rsidRPr="00E72E30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Ver un menú desplegable</w:t>
            </w:r>
          </w:p>
        </w:tc>
        <w:tc>
          <w:tcPr>
            <w:tcW w:w="1701" w:type="dxa"/>
          </w:tcPr>
          <w:p w14:paraId="6CCC723C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A474814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BA510D8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0C6B88A6" w14:textId="77777777" w:rsidTr="002B162B">
        <w:tc>
          <w:tcPr>
            <w:tcW w:w="704" w:type="dxa"/>
          </w:tcPr>
          <w:p w14:paraId="2C1E16FC" w14:textId="3A5A7EAB" w:rsidR="009671E7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19648D9A" w14:textId="0A386061" w:rsidR="009671E7" w:rsidRPr="00E72E30" w:rsidRDefault="009671E7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</w:t>
            </w:r>
            <w:r w:rsidR="00F1261F">
              <w:rPr>
                <w:rFonts w:cstheme="minorHAnsi"/>
              </w:rPr>
              <w:t>años de antigüedad de empleo</w:t>
            </w:r>
          </w:p>
        </w:tc>
        <w:tc>
          <w:tcPr>
            <w:tcW w:w="2409" w:type="dxa"/>
          </w:tcPr>
          <w:p w14:paraId="41990E6F" w14:textId="070AA7D8" w:rsidR="009671E7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27CB88B9" w14:textId="3ED5CB8E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648F73A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84133A0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8666CDE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54F5C56C" w14:textId="77777777" w:rsidTr="002B162B">
        <w:tc>
          <w:tcPr>
            <w:tcW w:w="704" w:type="dxa"/>
          </w:tcPr>
          <w:p w14:paraId="1465EF7F" w14:textId="4FFB14A0" w:rsidR="009671E7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2552" w:type="dxa"/>
          </w:tcPr>
          <w:p w14:paraId="25A18E8A" w14:textId="4257CF4B" w:rsidR="009671E7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Relación deuda/ingreso</w:t>
            </w:r>
          </w:p>
        </w:tc>
        <w:tc>
          <w:tcPr>
            <w:tcW w:w="2409" w:type="dxa"/>
          </w:tcPr>
          <w:p w14:paraId="41E60ED6" w14:textId="49AF6B84" w:rsidR="009671E7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985" w:type="dxa"/>
          </w:tcPr>
          <w:p w14:paraId="31D40541" w14:textId="77777777" w:rsidR="009671E7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DDA5C77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2D1A108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BF8057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9671E7" w:rsidRPr="00E72E30" w14:paraId="0E3EFB2B" w14:textId="77777777" w:rsidTr="002B162B">
        <w:tc>
          <w:tcPr>
            <w:tcW w:w="704" w:type="dxa"/>
          </w:tcPr>
          <w:p w14:paraId="73A3A65C" w14:textId="5458BBDC" w:rsidR="009671E7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6832075D" w14:textId="311E1FD0" w:rsidR="009671E7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monto solicitado</w:t>
            </w:r>
          </w:p>
        </w:tc>
        <w:tc>
          <w:tcPr>
            <w:tcW w:w="2409" w:type="dxa"/>
          </w:tcPr>
          <w:p w14:paraId="62516302" w14:textId="573698CA" w:rsidR="009671E7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100000000</w:t>
            </w:r>
          </w:p>
        </w:tc>
        <w:tc>
          <w:tcPr>
            <w:tcW w:w="1985" w:type="dxa"/>
          </w:tcPr>
          <w:p w14:paraId="675036F7" w14:textId="35F0A1F9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8982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4FD09A9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A684C2B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  <w:tr w:rsidR="00F1261F" w:rsidRPr="00E72E30" w14:paraId="33C5C074" w14:textId="77777777" w:rsidTr="002B162B">
        <w:tc>
          <w:tcPr>
            <w:tcW w:w="704" w:type="dxa"/>
          </w:tcPr>
          <w:p w14:paraId="3DC64F38" w14:textId="6B82ACC3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7BD9EF15" w14:textId="21622985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costo de propiedad</w:t>
            </w:r>
          </w:p>
        </w:tc>
        <w:tc>
          <w:tcPr>
            <w:tcW w:w="2409" w:type="dxa"/>
          </w:tcPr>
          <w:p w14:paraId="72B5ED5D" w14:textId="0DBBAFFD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150000000</w:t>
            </w:r>
          </w:p>
        </w:tc>
        <w:tc>
          <w:tcPr>
            <w:tcW w:w="1985" w:type="dxa"/>
          </w:tcPr>
          <w:p w14:paraId="486008FD" w14:textId="77777777" w:rsidR="00F1261F" w:rsidRDefault="00F1261F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745A3A9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5A44464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9E07A6E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  <w:tr w:rsidR="00F1261F" w:rsidRPr="00E72E30" w14:paraId="66E637B4" w14:textId="77777777" w:rsidTr="002B162B">
        <w:tc>
          <w:tcPr>
            <w:tcW w:w="704" w:type="dxa"/>
          </w:tcPr>
          <w:p w14:paraId="0EF9B0F5" w14:textId="2DF06B73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52" w:type="dxa"/>
          </w:tcPr>
          <w:p w14:paraId="1C065F21" w14:textId="437D8B4A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edad</w:t>
            </w:r>
          </w:p>
        </w:tc>
        <w:tc>
          <w:tcPr>
            <w:tcW w:w="2409" w:type="dxa"/>
          </w:tcPr>
          <w:p w14:paraId="3B7C2A56" w14:textId="6255A1C2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85" w:type="dxa"/>
          </w:tcPr>
          <w:p w14:paraId="25710BAC" w14:textId="77777777" w:rsidR="00F1261F" w:rsidRDefault="00F1261F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D98492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FBFD2FE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D0E4127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  <w:tr w:rsidR="00F1261F" w:rsidRPr="00E72E30" w14:paraId="1803288A" w14:textId="77777777" w:rsidTr="002B162B">
        <w:tc>
          <w:tcPr>
            <w:tcW w:w="704" w:type="dxa"/>
          </w:tcPr>
          <w:p w14:paraId="4F632DA3" w14:textId="745058F3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552" w:type="dxa"/>
          </w:tcPr>
          <w:p w14:paraId="2ADA9ABC" w14:textId="528D2F90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saldo actual de ahorros</w:t>
            </w:r>
          </w:p>
        </w:tc>
        <w:tc>
          <w:tcPr>
            <w:tcW w:w="2409" w:type="dxa"/>
          </w:tcPr>
          <w:p w14:paraId="1F6EF3F1" w14:textId="44E8F2BC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750000000</w:t>
            </w:r>
          </w:p>
        </w:tc>
        <w:tc>
          <w:tcPr>
            <w:tcW w:w="1985" w:type="dxa"/>
          </w:tcPr>
          <w:p w14:paraId="7E912FA0" w14:textId="77777777" w:rsidR="00F1261F" w:rsidRDefault="00F1261F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2DD0D7B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55AE102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A76BB7A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  <w:tr w:rsidR="00F1261F" w:rsidRPr="00E72E30" w14:paraId="27722163" w14:textId="77777777" w:rsidTr="002B162B">
        <w:tc>
          <w:tcPr>
            <w:tcW w:w="704" w:type="dxa"/>
          </w:tcPr>
          <w:p w14:paraId="77EF75E3" w14:textId="67D46789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552" w:type="dxa"/>
          </w:tcPr>
          <w:p w14:paraId="388A727C" w14:textId="382983A9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consistencia de ahorros</w:t>
            </w:r>
          </w:p>
        </w:tc>
        <w:tc>
          <w:tcPr>
            <w:tcW w:w="2409" w:type="dxa"/>
          </w:tcPr>
          <w:p w14:paraId="3256E3FA" w14:textId="6E142457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Consistente</w:t>
            </w:r>
          </w:p>
        </w:tc>
        <w:tc>
          <w:tcPr>
            <w:tcW w:w="1985" w:type="dxa"/>
          </w:tcPr>
          <w:p w14:paraId="4A74BAFF" w14:textId="6FD1F443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Ver un menú desplegable</w:t>
            </w:r>
          </w:p>
        </w:tc>
        <w:tc>
          <w:tcPr>
            <w:tcW w:w="1701" w:type="dxa"/>
          </w:tcPr>
          <w:p w14:paraId="7B36A5EB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A882E0A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55B37A2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  <w:tr w:rsidR="00F1261F" w:rsidRPr="00E72E30" w14:paraId="41C50B8D" w14:textId="77777777" w:rsidTr="002B162B">
        <w:tc>
          <w:tcPr>
            <w:tcW w:w="704" w:type="dxa"/>
          </w:tcPr>
          <w:p w14:paraId="28F5591F" w14:textId="66BB23CB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552" w:type="dxa"/>
          </w:tcPr>
          <w:p w14:paraId="6768CABC" w14:textId="4152D190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Estado</w:t>
            </w:r>
          </w:p>
        </w:tc>
        <w:tc>
          <w:tcPr>
            <w:tcW w:w="2409" w:type="dxa"/>
          </w:tcPr>
          <w:p w14:paraId="3A366B49" w14:textId="6422CA0B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Aprobado</w:t>
            </w:r>
          </w:p>
        </w:tc>
        <w:tc>
          <w:tcPr>
            <w:tcW w:w="1985" w:type="dxa"/>
          </w:tcPr>
          <w:p w14:paraId="54BE92F4" w14:textId="586C5966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Ver menú desplegable</w:t>
            </w:r>
          </w:p>
        </w:tc>
        <w:tc>
          <w:tcPr>
            <w:tcW w:w="1701" w:type="dxa"/>
          </w:tcPr>
          <w:p w14:paraId="2E1886C3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7DF6C4CC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EE8BDC4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  <w:tr w:rsidR="00F1261F" w:rsidRPr="00E72E30" w14:paraId="18C1B17F" w14:textId="77777777" w:rsidTr="002B162B">
        <w:tc>
          <w:tcPr>
            <w:tcW w:w="704" w:type="dxa"/>
          </w:tcPr>
          <w:p w14:paraId="18C5A26B" w14:textId="2C5BE79F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552" w:type="dxa"/>
          </w:tcPr>
          <w:p w14:paraId="70F497EB" w14:textId="687F10B5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Comentarios adicionales</w:t>
            </w:r>
          </w:p>
        </w:tc>
        <w:tc>
          <w:tcPr>
            <w:tcW w:w="2409" w:type="dxa"/>
          </w:tcPr>
          <w:p w14:paraId="72750349" w14:textId="7555B941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Texto genérico</w:t>
            </w:r>
          </w:p>
        </w:tc>
        <w:tc>
          <w:tcPr>
            <w:tcW w:w="1985" w:type="dxa"/>
          </w:tcPr>
          <w:p w14:paraId="0E0BFD89" w14:textId="77777777" w:rsidR="00F1261F" w:rsidRDefault="00F1261F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D0A278A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99BD0DF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9A8B8AE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  <w:tr w:rsidR="00F1261F" w:rsidRPr="00E72E30" w14:paraId="279D01F9" w14:textId="77777777" w:rsidTr="002B162B">
        <w:tc>
          <w:tcPr>
            <w:tcW w:w="704" w:type="dxa"/>
          </w:tcPr>
          <w:p w14:paraId="1C878963" w14:textId="2DF419DC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552" w:type="dxa"/>
          </w:tcPr>
          <w:p w14:paraId="16AE4933" w14:textId="54AC7436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Apretar el botón “guardar”</w:t>
            </w:r>
          </w:p>
        </w:tc>
        <w:tc>
          <w:tcPr>
            <w:tcW w:w="2409" w:type="dxa"/>
          </w:tcPr>
          <w:p w14:paraId="373ADFC7" w14:textId="77777777" w:rsidR="00F1261F" w:rsidRDefault="00F1261F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8A79C3F" w14:textId="731541CE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Mensaje de que se </w:t>
            </w:r>
            <w:proofErr w:type="spellStart"/>
            <w:r>
              <w:rPr>
                <w:rFonts w:cstheme="minorHAnsi"/>
              </w:rPr>
              <w:t>guardo</w:t>
            </w:r>
            <w:proofErr w:type="spellEnd"/>
            <w:r>
              <w:rPr>
                <w:rFonts w:cstheme="minorHAnsi"/>
              </w:rPr>
              <w:t xml:space="preserve"> con </w:t>
            </w:r>
            <w:proofErr w:type="spellStart"/>
            <w:r>
              <w:rPr>
                <w:rFonts w:cstheme="minorHAnsi"/>
              </w:rPr>
              <w:t>exito</w:t>
            </w:r>
            <w:proofErr w:type="spellEnd"/>
          </w:p>
        </w:tc>
        <w:tc>
          <w:tcPr>
            <w:tcW w:w="1701" w:type="dxa"/>
          </w:tcPr>
          <w:p w14:paraId="01221D9E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4D6EC20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42D442C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  <w:tr w:rsidR="00F1261F" w:rsidRPr="00E72E30" w14:paraId="53904093" w14:textId="77777777" w:rsidTr="002B162B">
        <w:tc>
          <w:tcPr>
            <w:tcW w:w="704" w:type="dxa"/>
          </w:tcPr>
          <w:p w14:paraId="419870FD" w14:textId="02B23648" w:rsidR="00F1261F" w:rsidRDefault="00F1261F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552" w:type="dxa"/>
          </w:tcPr>
          <w:p w14:paraId="1033697D" w14:textId="5512780B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 la tabla de solicitudes</w:t>
            </w:r>
          </w:p>
        </w:tc>
        <w:tc>
          <w:tcPr>
            <w:tcW w:w="2409" w:type="dxa"/>
          </w:tcPr>
          <w:p w14:paraId="1F629024" w14:textId="77777777" w:rsidR="00F1261F" w:rsidRDefault="00F1261F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340839B" w14:textId="509B9F98" w:rsidR="00F1261F" w:rsidRDefault="00F1261F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solicitud </w:t>
            </w:r>
            <w:proofErr w:type="spellStart"/>
            <w:r>
              <w:rPr>
                <w:rFonts w:cstheme="minorHAnsi"/>
              </w:rPr>
              <w:t>esta</w:t>
            </w:r>
            <w:proofErr w:type="spellEnd"/>
            <w:r>
              <w:rPr>
                <w:rFonts w:cstheme="minorHAnsi"/>
              </w:rPr>
              <w:t xml:space="preserve"> aprobada</w:t>
            </w:r>
          </w:p>
        </w:tc>
        <w:tc>
          <w:tcPr>
            <w:tcW w:w="1701" w:type="dxa"/>
          </w:tcPr>
          <w:p w14:paraId="7D059291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9D4CCE5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3C54FB9" w14:textId="77777777" w:rsidR="00F1261F" w:rsidRPr="00E72E30" w:rsidRDefault="00F1261F" w:rsidP="002B162B">
            <w:pPr>
              <w:rPr>
                <w:rFonts w:cstheme="minorHAnsi"/>
              </w:rPr>
            </w:pPr>
          </w:p>
        </w:tc>
      </w:tr>
    </w:tbl>
    <w:p w14:paraId="213669AE" w14:textId="77777777" w:rsidR="009671E7" w:rsidRDefault="009671E7" w:rsidP="009671E7">
      <w:pPr>
        <w:rPr>
          <w:rFonts w:cstheme="minorHAnsi"/>
          <w:b/>
        </w:rPr>
      </w:pPr>
    </w:p>
    <w:p w14:paraId="3E3CB4E3" w14:textId="77777777" w:rsidR="00A2525C" w:rsidRDefault="00A2525C" w:rsidP="009671E7">
      <w:pPr>
        <w:rPr>
          <w:rFonts w:cstheme="minorHAnsi"/>
          <w:b/>
        </w:rPr>
      </w:pPr>
    </w:p>
    <w:p w14:paraId="674DA249" w14:textId="77777777" w:rsidR="00A2525C" w:rsidRDefault="00A2525C" w:rsidP="009671E7">
      <w:pPr>
        <w:rPr>
          <w:rFonts w:cstheme="minorHAnsi"/>
          <w:b/>
        </w:rPr>
      </w:pPr>
    </w:p>
    <w:p w14:paraId="49CCBB1B" w14:textId="77777777" w:rsidR="00A2525C" w:rsidRDefault="00A2525C" w:rsidP="009671E7">
      <w:pPr>
        <w:rPr>
          <w:rFonts w:cstheme="minorHAnsi"/>
          <w:b/>
        </w:rPr>
      </w:pPr>
    </w:p>
    <w:p w14:paraId="0DF542EA" w14:textId="77777777" w:rsidR="00A2525C" w:rsidRDefault="00A2525C" w:rsidP="009671E7">
      <w:pPr>
        <w:rPr>
          <w:rFonts w:cstheme="minorHAnsi"/>
          <w:b/>
        </w:rPr>
      </w:pPr>
    </w:p>
    <w:p w14:paraId="564FBE91" w14:textId="77777777" w:rsidR="00A2525C" w:rsidRDefault="00A2525C" w:rsidP="009671E7">
      <w:pPr>
        <w:rPr>
          <w:rFonts w:cstheme="minorHAnsi"/>
          <w:b/>
        </w:rPr>
      </w:pPr>
    </w:p>
    <w:p w14:paraId="7D769809" w14:textId="77777777" w:rsidR="00A2525C" w:rsidRDefault="00A2525C" w:rsidP="009671E7">
      <w:pPr>
        <w:rPr>
          <w:rFonts w:cstheme="minorHAnsi"/>
          <w:b/>
        </w:rPr>
      </w:pPr>
    </w:p>
    <w:p w14:paraId="24D1ABFB" w14:textId="77777777" w:rsidR="00A2525C" w:rsidRPr="00E72E30" w:rsidRDefault="00A2525C" w:rsidP="009671E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671E7" w:rsidRPr="00E72E30" w14:paraId="50712A03" w14:textId="77777777" w:rsidTr="002B162B">
        <w:tc>
          <w:tcPr>
            <w:tcW w:w="12753" w:type="dxa"/>
            <w:shd w:val="clear" w:color="auto" w:fill="D9D9D9" w:themeFill="background1" w:themeFillShade="D9"/>
          </w:tcPr>
          <w:p w14:paraId="3F80EF82" w14:textId="77777777" w:rsidR="009671E7" w:rsidRPr="00E72E30" w:rsidRDefault="009671E7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9671E7" w:rsidRPr="00E72E30" w14:paraId="76175060" w14:textId="77777777" w:rsidTr="002B162B">
        <w:tc>
          <w:tcPr>
            <w:tcW w:w="12753" w:type="dxa"/>
          </w:tcPr>
          <w:p w14:paraId="2065A27D" w14:textId="77777777" w:rsidR="009671E7" w:rsidRPr="00E72E30" w:rsidRDefault="009671E7" w:rsidP="002B162B">
            <w:pPr>
              <w:rPr>
                <w:rFonts w:cstheme="minorHAnsi"/>
              </w:rPr>
            </w:pPr>
          </w:p>
        </w:tc>
      </w:tr>
    </w:tbl>
    <w:p w14:paraId="70EBB93F" w14:textId="77777777" w:rsidR="00702C3D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A2525C" w:rsidRPr="00E72E30" w14:paraId="41435959" w14:textId="77777777" w:rsidTr="002B162B">
        <w:tc>
          <w:tcPr>
            <w:tcW w:w="12753" w:type="dxa"/>
            <w:gridSpan w:val="4"/>
            <w:shd w:val="clear" w:color="auto" w:fill="D9D9D9" w:themeFill="background1" w:themeFillShade="D9"/>
          </w:tcPr>
          <w:p w14:paraId="6D892452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lastRenderedPageBreak/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A2525C" w:rsidRPr="00E72E30" w14:paraId="319519F4" w14:textId="77777777" w:rsidTr="002B162B">
        <w:tc>
          <w:tcPr>
            <w:tcW w:w="12753" w:type="dxa"/>
            <w:gridSpan w:val="4"/>
          </w:tcPr>
          <w:p w14:paraId="4FC7730A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  <w:tr w:rsidR="00A2525C" w:rsidRPr="00E72E30" w14:paraId="20412453" w14:textId="77777777" w:rsidTr="002B162B">
        <w:tc>
          <w:tcPr>
            <w:tcW w:w="4106" w:type="dxa"/>
            <w:shd w:val="clear" w:color="auto" w:fill="000000" w:themeFill="text1"/>
          </w:tcPr>
          <w:p w14:paraId="40117EE1" w14:textId="77777777" w:rsidR="00A2525C" w:rsidRPr="001C7939" w:rsidRDefault="00A2525C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7A3D6463" w14:textId="403954E4" w:rsidR="00A2525C" w:rsidRPr="001C7939" w:rsidRDefault="00A2525C" w:rsidP="002B162B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A2525C" w:rsidRPr="00E72E30" w14:paraId="12DBA085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7E1B4F74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78C40408" w14:textId="762C3B0A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Vista de </w:t>
            </w:r>
            <w:proofErr w:type="spellStart"/>
            <w:r>
              <w:rPr>
                <w:rFonts w:cstheme="minorHAnsi"/>
              </w:rPr>
              <w:t>pdf</w:t>
            </w:r>
            <w:proofErr w:type="spellEnd"/>
          </w:p>
        </w:tc>
      </w:tr>
      <w:tr w:rsidR="00A2525C" w:rsidRPr="00E72E30" w14:paraId="27243732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0EA9BA4D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205CE75A" w14:textId="00DD852C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el lector de </w:t>
            </w:r>
            <w:proofErr w:type="spellStart"/>
            <w:r>
              <w:rPr>
                <w:rFonts w:cstheme="minorHAnsi"/>
              </w:rPr>
              <w:t>pdf</w:t>
            </w:r>
            <w:proofErr w:type="spellEnd"/>
          </w:p>
        </w:tc>
      </w:tr>
      <w:tr w:rsidR="00A2525C" w:rsidRPr="00E72E30" w14:paraId="15DD4F4C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3366484A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75F01187" w14:textId="77777777" w:rsidR="00A2525C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HU4</w:t>
            </w:r>
          </w:p>
        </w:tc>
      </w:tr>
      <w:tr w:rsidR="00A2525C" w:rsidRPr="00E72E30" w14:paraId="6DF26238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6637D5C6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0710EB7E" w14:textId="77777777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Diego Cuevas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F26FD18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05C83DAA" w14:textId="77777777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8/1/2025</w:t>
            </w:r>
          </w:p>
        </w:tc>
      </w:tr>
      <w:tr w:rsidR="00A2525C" w:rsidRPr="00E72E30" w14:paraId="3D545774" w14:textId="77777777" w:rsidTr="002B162B">
        <w:tc>
          <w:tcPr>
            <w:tcW w:w="4106" w:type="dxa"/>
            <w:shd w:val="clear" w:color="auto" w:fill="D0CECE" w:themeFill="background2" w:themeFillShade="E6"/>
          </w:tcPr>
          <w:p w14:paraId="06AEF8C8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018ABCA5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4273AAF5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6A724880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  <w:tr w:rsidR="00A2525C" w:rsidRPr="00E72E30" w14:paraId="73E6AF24" w14:textId="77777777" w:rsidTr="002B162B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67ABC7C4" w14:textId="77777777" w:rsidR="00A2525C" w:rsidRPr="00831D73" w:rsidRDefault="00A2525C" w:rsidP="002B162B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441BA71C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</w:tbl>
    <w:p w14:paraId="73D9ED57" w14:textId="77777777" w:rsidR="00A2525C" w:rsidRPr="00E72E30" w:rsidRDefault="00A2525C" w:rsidP="00A2525C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2525C" w:rsidRPr="00E72E30" w14:paraId="79D82150" w14:textId="77777777" w:rsidTr="002B162B">
        <w:tc>
          <w:tcPr>
            <w:tcW w:w="12753" w:type="dxa"/>
            <w:shd w:val="clear" w:color="auto" w:fill="D9D9D9" w:themeFill="background1" w:themeFillShade="D9"/>
          </w:tcPr>
          <w:p w14:paraId="0A7306CA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2525C" w:rsidRPr="00E72E30" w14:paraId="7F04DFB2" w14:textId="77777777" w:rsidTr="002B162B">
        <w:tc>
          <w:tcPr>
            <w:tcW w:w="12753" w:type="dxa"/>
          </w:tcPr>
          <w:p w14:paraId="7382E129" w14:textId="77777777" w:rsidR="00A2525C" w:rsidRPr="009671E7" w:rsidRDefault="00A2525C" w:rsidP="00A2525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9671E7">
              <w:rPr>
                <w:rFonts w:cstheme="minorHAnsi"/>
                <w:b/>
              </w:rPr>
              <w:t>Tener solicitudes de crédito creadas</w:t>
            </w:r>
            <w:r>
              <w:rPr>
                <w:rFonts w:cstheme="minorHAnsi"/>
                <w:b/>
              </w:rPr>
              <w:t xml:space="preserve"> y pendientes</w:t>
            </w:r>
          </w:p>
        </w:tc>
      </w:tr>
    </w:tbl>
    <w:p w14:paraId="7906AEF7" w14:textId="77777777" w:rsidR="00A2525C" w:rsidRPr="00E72E30" w:rsidRDefault="00A2525C" w:rsidP="00A2525C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A2525C" w:rsidRPr="00E72E30" w14:paraId="579A568B" w14:textId="77777777" w:rsidTr="002B162B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0732AF3" w14:textId="77777777" w:rsidR="00A2525C" w:rsidRPr="00E72E30" w:rsidRDefault="00A2525C" w:rsidP="002B162B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2D437170" w14:textId="77777777" w:rsidR="00A2525C" w:rsidRPr="00E72E30" w:rsidRDefault="00A2525C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F63A244" w14:textId="77777777" w:rsidR="00A2525C" w:rsidRPr="00E72E30" w:rsidRDefault="00A2525C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7C54D69A" w14:textId="77777777" w:rsidR="00A2525C" w:rsidRPr="00E72E30" w:rsidRDefault="00A2525C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DB9D239" w14:textId="77777777" w:rsidR="00A2525C" w:rsidRPr="00E72E30" w:rsidRDefault="00A2525C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CC2AD59" w14:textId="77777777" w:rsidR="00A2525C" w:rsidRPr="00E72E30" w:rsidRDefault="00A2525C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 /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14:paraId="1381049A" w14:textId="77777777" w:rsidR="00A2525C" w:rsidRPr="00E72E30" w:rsidRDefault="00A2525C" w:rsidP="002B162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2525C" w:rsidRPr="00E72E30" w14:paraId="58191608" w14:textId="77777777" w:rsidTr="002B162B">
        <w:tc>
          <w:tcPr>
            <w:tcW w:w="704" w:type="dxa"/>
          </w:tcPr>
          <w:p w14:paraId="56F70117" w14:textId="77777777" w:rsidR="00A2525C" w:rsidRPr="00E72E30" w:rsidRDefault="00A2525C" w:rsidP="002B162B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5CF1AD17" w14:textId="77777777" w:rsidR="00A2525C" w:rsidRPr="00E72E30" w:rsidRDefault="00A2525C" w:rsidP="002B162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</w:t>
            </w:r>
            <w:r>
              <w:rPr>
                <w:rFonts w:cstheme="minorHAnsi"/>
              </w:rPr>
              <w:t xml:space="preserve"> a evaluación de </w:t>
            </w:r>
            <w:proofErr w:type="spellStart"/>
            <w:r>
              <w:rPr>
                <w:rFonts w:cstheme="minorHAnsi"/>
              </w:rPr>
              <w:t>credito</w:t>
            </w:r>
            <w:proofErr w:type="spellEnd"/>
          </w:p>
        </w:tc>
        <w:tc>
          <w:tcPr>
            <w:tcW w:w="2409" w:type="dxa"/>
          </w:tcPr>
          <w:p w14:paraId="3E8A2E1D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617D172" w14:textId="77777777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 tabla de solicitudes de </w:t>
            </w:r>
            <w:proofErr w:type="spellStart"/>
            <w:r>
              <w:rPr>
                <w:rFonts w:cstheme="minorHAnsi"/>
              </w:rPr>
              <w:t>credito</w:t>
            </w:r>
            <w:proofErr w:type="spellEnd"/>
          </w:p>
        </w:tc>
        <w:tc>
          <w:tcPr>
            <w:tcW w:w="1701" w:type="dxa"/>
          </w:tcPr>
          <w:p w14:paraId="6ACAE41E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49E4DB6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817E781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  <w:tr w:rsidR="00A2525C" w:rsidRPr="00E72E30" w14:paraId="154FD289" w14:textId="77777777" w:rsidTr="002B162B">
        <w:tc>
          <w:tcPr>
            <w:tcW w:w="704" w:type="dxa"/>
          </w:tcPr>
          <w:p w14:paraId="556F0666" w14:textId="77777777" w:rsidR="00A2525C" w:rsidRPr="00E72E30" w:rsidRDefault="00A2525C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1F555A90" w14:textId="77777777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Apretar en el botón “evaluar” de alguna solicitud</w:t>
            </w:r>
          </w:p>
        </w:tc>
        <w:tc>
          <w:tcPr>
            <w:tcW w:w="2409" w:type="dxa"/>
          </w:tcPr>
          <w:p w14:paraId="2880022F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1E07D92" w14:textId="77777777" w:rsidR="00A2525C" w:rsidRDefault="00A2525C" w:rsidP="002B162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3E223B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66B40341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22EDBBF1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  <w:tr w:rsidR="00A2525C" w:rsidRPr="00E72E30" w14:paraId="3C4928E4" w14:textId="77777777" w:rsidTr="002B162B">
        <w:tc>
          <w:tcPr>
            <w:tcW w:w="704" w:type="dxa"/>
          </w:tcPr>
          <w:p w14:paraId="324C9E46" w14:textId="77777777" w:rsidR="00A2525C" w:rsidRPr="00E72E30" w:rsidRDefault="00A2525C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4060A85D" w14:textId="6FA3F799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Bajar y </w:t>
            </w:r>
            <w:proofErr w:type="spellStart"/>
            <w:r>
              <w:rPr>
                <w:rFonts w:cstheme="minorHAnsi"/>
              </w:rPr>
              <w:t>aprietar</w:t>
            </w:r>
            <w:proofErr w:type="spellEnd"/>
            <w:r>
              <w:rPr>
                <w:rFonts w:cstheme="minorHAnsi"/>
              </w:rPr>
              <w:t xml:space="preserve"> la el nombre de el </w:t>
            </w:r>
            <w:proofErr w:type="spellStart"/>
            <w:r>
              <w:rPr>
                <w:rFonts w:cstheme="minorHAnsi"/>
              </w:rPr>
              <w:t>pdf</w:t>
            </w:r>
            <w:proofErr w:type="spellEnd"/>
            <w:r>
              <w:rPr>
                <w:rFonts w:cstheme="minorHAnsi"/>
              </w:rPr>
              <w:t xml:space="preserve"> en azul</w:t>
            </w:r>
          </w:p>
        </w:tc>
        <w:tc>
          <w:tcPr>
            <w:tcW w:w="2409" w:type="dxa"/>
          </w:tcPr>
          <w:p w14:paraId="5727D5D2" w14:textId="5C30EAF2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E42B18E" w14:textId="69DC458F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 lector de </w:t>
            </w:r>
            <w:proofErr w:type="spellStart"/>
            <w:r>
              <w:rPr>
                <w:rFonts w:cstheme="minorHAnsi"/>
              </w:rPr>
              <w:t>pdf</w:t>
            </w:r>
            <w:proofErr w:type="spellEnd"/>
            <w:r>
              <w:rPr>
                <w:rFonts w:cstheme="minorHAnsi"/>
              </w:rPr>
              <w:t xml:space="preserve"> en la tabla</w:t>
            </w:r>
          </w:p>
        </w:tc>
        <w:tc>
          <w:tcPr>
            <w:tcW w:w="1701" w:type="dxa"/>
          </w:tcPr>
          <w:p w14:paraId="4FA26D60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254ADF15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45CEEFD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  <w:tr w:rsidR="00A2525C" w:rsidRPr="00E72E30" w14:paraId="1184BE12" w14:textId="77777777" w:rsidTr="002B162B">
        <w:tc>
          <w:tcPr>
            <w:tcW w:w="704" w:type="dxa"/>
          </w:tcPr>
          <w:p w14:paraId="5DB28985" w14:textId="77777777" w:rsidR="00A2525C" w:rsidRPr="00E72E30" w:rsidRDefault="00A2525C" w:rsidP="002B1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552933A" w14:textId="6CBBA6A0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Apretar </w:t>
            </w:r>
            <w:proofErr w:type="spellStart"/>
            <w:r>
              <w:rPr>
                <w:rFonts w:cstheme="minorHAnsi"/>
              </w:rPr>
              <w:t>despues</w:t>
            </w:r>
            <w:proofErr w:type="spellEnd"/>
          </w:p>
        </w:tc>
        <w:tc>
          <w:tcPr>
            <w:tcW w:w="2409" w:type="dxa"/>
          </w:tcPr>
          <w:p w14:paraId="6BE6DEBA" w14:textId="2DF70AA9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2FB6A6D" w14:textId="5D89DD16" w:rsidR="00A2525C" w:rsidRPr="00E72E30" w:rsidRDefault="00A2525C" w:rsidP="002B162B">
            <w:pPr>
              <w:rPr>
                <w:rFonts w:cstheme="minorHAnsi"/>
              </w:rPr>
            </w:pPr>
            <w:r>
              <w:rPr>
                <w:rFonts w:cstheme="minorHAnsi"/>
              </w:rPr>
              <w:t>Cambia a la siguiente pagina</w:t>
            </w:r>
          </w:p>
        </w:tc>
        <w:tc>
          <w:tcPr>
            <w:tcW w:w="1701" w:type="dxa"/>
          </w:tcPr>
          <w:p w14:paraId="522E9DF4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616E88FB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88A023D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</w:tbl>
    <w:p w14:paraId="06698835" w14:textId="77777777" w:rsidR="00A2525C" w:rsidRPr="00E72E30" w:rsidRDefault="00A2525C" w:rsidP="00A2525C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2525C" w:rsidRPr="00E72E30" w14:paraId="6B4A1EDB" w14:textId="77777777" w:rsidTr="002B162B">
        <w:tc>
          <w:tcPr>
            <w:tcW w:w="12753" w:type="dxa"/>
            <w:shd w:val="clear" w:color="auto" w:fill="D9D9D9" w:themeFill="background1" w:themeFillShade="D9"/>
          </w:tcPr>
          <w:p w14:paraId="199B0637" w14:textId="77777777" w:rsidR="00A2525C" w:rsidRPr="00E72E30" w:rsidRDefault="00A2525C" w:rsidP="002B162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A2525C" w:rsidRPr="00E72E30" w14:paraId="1B5851C4" w14:textId="77777777" w:rsidTr="002B162B">
        <w:tc>
          <w:tcPr>
            <w:tcW w:w="12753" w:type="dxa"/>
          </w:tcPr>
          <w:p w14:paraId="158E9E37" w14:textId="77777777" w:rsidR="00A2525C" w:rsidRPr="00E72E30" w:rsidRDefault="00A2525C" w:rsidP="002B162B">
            <w:pPr>
              <w:rPr>
                <w:rFonts w:cstheme="minorHAnsi"/>
              </w:rPr>
            </w:pPr>
          </w:p>
        </w:tc>
      </w:tr>
    </w:tbl>
    <w:p w14:paraId="5CEF908C" w14:textId="77777777" w:rsidR="00A2525C" w:rsidRPr="00E72E30" w:rsidRDefault="00A2525C">
      <w:pPr>
        <w:rPr>
          <w:rFonts w:cstheme="minorHAnsi"/>
          <w:b/>
        </w:rPr>
      </w:pPr>
    </w:p>
    <w:sectPr w:rsidR="00A2525C" w:rsidRPr="00E72E30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81E25"/>
    <w:rsid w:val="000A463D"/>
    <w:rsid w:val="000B5C2F"/>
    <w:rsid w:val="000C0460"/>
    <w:rsid w:val="000D11BE"/>
    <w:rsid w:val="000E0C8B"/>
    <w:rsid w:val="00134A93"/>
    <w:rsid w:val="00151248"/>
    <w:rsid w:val="001611E8"/>
    <w:rsid w:val="0016294E"/>
    <w:rsid w:val="001719C8"/>
    <w:rsid w:val="00177729"/>
    <w:rsid w:val="001A4D3A"/>
    <w:rsid w:val="001A5F27"/>
    <w:rsid w:val="001A7AEA"/>
    <w:rsid w:val="001B44DD"/>
    <w:rsid w:val="001C09D3"/>
    <w:rsid w:val="001C7939"/>
    <w:rsid w:val="001E60E7"/>
    <w:rsid w:val="001F7FC6"/>
    <w:rsid w:val="00221C42"/>
    <w:rsid w:val="002264B5"/>
    <w:rsid w:val="002331C2"/>
    <w:rsid w:val="00233379"/>
    <w:rsid w:val="00243186"/>
    <w:rsid w:val="00255B24"/>
    <w:rsid w:val="002611E1"/>
    <w:rsid w:val="00277A76"/>
    <w:rsid w:val="00280A8A"/>
    <w:rsid w:val="002C4EA0"/>
    <w:rsid w:val="002D111C"/>
    <w:rsid w:val="002D5C8E"/>
    <w:rsid w:val="002E26D5"/>
    <w:rsid w:val="002E4092"/>
    <w:rsid w:val="002F6C74"/>
    <w:rsid w:val="00304FFC"/>
    <w:rsid w:val="0031549E"/>
    <w:rsid w:val="00352C5B"/>
    <w:rsid w:val="00383162"/>
    <w:rsid w:val="00386EE2"/>
    <w:rsid w:val="00387A7F"/>
    <w:rsid w:val="00390915"/>
    <w:rsid w:val="0039530A"/>
    <w:rsid w:val="00396124"/>
    <w:rsid w:val="003C5B16"/>
    <w:rsid w:val="003C68BE"/>
    <w:rsid w:val="003C7986"/>
    <w:rsid w:val="003D2C16"/>
    <w:rsid w:val="003E0CBE"/>
    <w:rsid w:val="00403D09"/>
    <w:rsid w:val="00412395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F0C90"/>
    <w:rsid w:val="00506E08"/>
    <w:rsid w:val="005236F7"/>
    <w:rsid w:val="005246C9"/>
    <w:rsid w:val="00554139"/>
    <w:rsid w:val="00596748"/>
    <w:rsid w:val="005E5743"/>
    <w:rsid w:val="005F3D8C"/>
    <w:rsid w:val="005F696C"/>
    <w:rsid w:val="00601EEB"/>
    <w:rsid w:val="00620692"/>
    <w:rsid w:val="006A1727"/>
    <w:rsid w:val="006C68E8"/>
    <w:rsid w:val="006E18F9"/>
    <w:rsid w:val="006F039A"/>
    <w:rsid w:val="00702C3D"/>
    <w:rsid w:val="007054BB"/>
    <w:rsid w:val="007133D0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671E7"/>
    <w:rsid w:val="009728D7"/>
    <w:rsid w:val="00985821"/>
    <w:rsid w:val="009A53BC"/>
    <w:rsid w:val="009C2C9C"/>
    <w:rsid w:val="009D16AB"/>
    <w:rsid w:val="009E47A4"/>
    <w:rsid w:val="00A2525C"/>
    <w:rsid w:val="00A27B8A"/>
    <w:rsid w:val="00A37B45"/>
    <w:rsid w:val="00A45464"/>
    <w:rsid w:val="00A50D79"/>
    <w:rsid w:val="00A56E97"/>
    <w:rsid w:val="00A77ECD"/>
    <w:rsid w:val="00A804F8"/>
    <w:rsid w:val="00AA5DC0"/>
    <w:rsid w:val="00AB3A37"/>
    <w:rsid w:val="00AB5F31"/>
    <w:rsid w:val="00B03A4C"/>
    <w:rsid w:val="00B068A7"/>
    <w:rsid w:val="00B1015A"/>
    <w:rsid w:val="00B263D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C25807"/>
    <w:rsid w:val="00C43E59"/>
    <w:rsid w:val="00C552E5"/>
    <w:rsid w:val="00C60907"/>
    <w:rsid w:val="00C715C0"/>
    <w:rsid w:val="00C8697D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D17AF"/>
    <w:rsid w:val="00DD3C4A"/>
    <w:rsid w:val="00DE464D"/>
    <w:rsid w:val="00E0697A"/>
    <w:rsid w:val="00E20C19"/>
    <w:rsid w:val="00E32B17"/>
    <w:rsid w:val="00E343ED"/>
    <w:rsid w:val="00E44685"/>
    <w:rsid w:val="00E72E30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1261F"/>
    <w:rsid w:val="00F27806"/>
    <w:rsid w:val="00F45445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1293</Words>
  <Characters>7114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Diego  Cuevas Avello</cp:lastModifiedBy>
  <cp:revision>98</cp:revision>
  <cp:lastPrinted>2016-06-08T19:15:00Z</cp:lastPrinted>
  <dcterms:created xsi:type="dcterms:W3CDTF">2022-05-11T23:49:00Z</dcterms:created>
  <dcterms:modified xsi:type="dcterms:W3CDTF">2025-01-08T12:24:00Z</dcterms:modified>
</cp:coreProperties>
</file>