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 line from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Ecrire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to file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 a word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