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ru-RU"/>
        </w:rPr>
        <w:id w:val="3204634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27092A" w14:textId="77777777" w:rsidR="005A0ED2" w:rsidRPr="00EB0D94" w:rsidRDefault="005A0ED2" w:rsidP="005A0ED2">
          <w:pPr>
            <w:pStyle w:val="af0"/>
            <w:jc w:val="center"/>
            <w:rPr>
              <w:b/>
              <w:color w:val="auto"/>
              <w:lang w:val="ru-RU"/>
            </w:rPr>
          </w:pPr>
          <w:r w:rsidRPr="005A0ED2">
            <w:rPr>
              <w:b/>
              <w:color w:val="auto"/>
              <w:lang w:val="ru-RU"/>
            </w:rPr>
            <w:t>СОДЕРЖАНИЕ</w:t>
          </w:r>
        </w:p>
        <w:p w14:paraId="7B1CA327" w14:textId="77777777" w:rsidR="00993125" w:rsidRDefault="00993125">
          <w:pPr>
            <w:pStyle w:val="20"/>
            <w:tabs>
              <w:tab w:val="right" w:leader="dot" w:pos="9348"/>
            </w:tabs>
            <w:rPr>
              <w:sz w:val="28"/>
            </w:rPr>
          </w:pPr>
        </w:p>
        <w:p w14:paraId="2A539971" w14:textId="715E7EE8" w:rsidR="00993125" w:rsidRDefault="00993125" w:rsidP="00993125">
          <w:pPr>
            <w:pStyle w:val="20"/>
            <w:tabs>
              <w:tab w:val="right" w:leader="dot" w:pos="9348"/>
            </w:tabs>
            <w:rPr>
              <w:noProof/>
              <w:webHidden/>
              <w:sz w:val="28"/>
            </w:rPr>
          </w:pPr>
          <w:r w:rsidRPr="00A16AE6">
            <w:rPr>
              <w:szCs w:val="18"/>
            </w:rPr>
            <w:t xml:space="preserve">ОПРЕДЕЛЕНИЯ, ОБОЗНАЧЕНИЯ </w:t>
          </w:r>
          <w:r w:rsidR="00A16AE6">
            <w:rPr>
              <w:szCs w:val="18"/>
            </w:rPr>
            <w:t>И</w:t>
          </w:r>
          <w:r w:rsidRPr="00A16AE6">
            <w:rPr>
              <w:szCs w:val="18"/>
            </w:rPr>
            <w:t xml:space="preserve"> СОКРАЩЕНИЯ</w:t>
          </w:r>
          <w:r w:rsidRPr="005A0ED2">
            <w:rPr>
              <w:noProof/>
              <w:webHidden/>
              <w:sz w:val="28"/>
            </w:rPr>
            <w:tab/>
          </w:r>
          <w:r>
            <w:rPr>
              <w:noProof/>
              <w:webHidden/>
              <w:sz w:val="28"/>
            </w:rPr>
            <w:t>5</w:t>
          </w:r>
        </w:p>
        <w:p w14:paraId="09BCC01E" w14:textId="4E337221" w:rsidR="00B367C2" w:rsidRPr="00B367C2" w:rsidRDefault="00B367C2" w:rsidP="00B367C2">
          <w:pPr>
            <w:pStyle w:val="20"/>
            <w:tabs>
              <w:tab w:val="right" w:leader="dot" w:pos="9348"/>
            </w:tabs>
          </w:pPr>
          <w:r w:rsidRPr="00A16AE6">
            <w:rPr>
              <w:szCs w:val="18"/>
            </w:rPr>
            <w:t>ВВДЕНИЕ</w:t>
          </w:r>
          <w:r w:rsidRPr="005A0ED2">
            <w:rPr>
              <w:noProof/>
              <w:webHidden/>
              <w:sz w:val="28"/>
            </w:rPr>
            <w:tab/>
          </w:r>
          <w:r>
            <w:rPr>
              <w:noProof/>
              <w:webHidden/>
              <w:sz w:val="28"/>
            </w:rPr>
            <w:t>6</w:t>
          </w:r>
        </w:p>
        <w:p w14:paraId="37B0B89D" w14:textId="367A7738" w:rsidR="00BA258C" w:rsidRDefault="005A0ED2">
          <w:pPr>
            <w:pStyle w:val="20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A0ED2">
            <w:rPr>
              <w:sz w:val="28"/>
            </w:rPr>
            <w:fldChar w:fldCharType="begin"/>
          </w:r>
          <w:r w:rsidRPr="005A0ED2">
            <w:rPr>
              <w:sz w:val="28"/>
            </w:rPr>
            <w:instrText xml:space="preserve"> TOC \o "1-3" \h \z \u </w:instrText>
          </w:r>
          <w:r w:rsidRPr="005A0ED2">
            <w:rPr>
              <w:sz w:val="28"/>
            </w:rPr>
            <w:fldChar w:fldCharType="separate"/>
          </w:r>
          <w:hyperlink w:anchor="_Toc198587979" w:history="1">
            <w:r w:rsidR="00BA258C" w:rsidRPr="004D24C9">
              <w:rPr>
                <w:rStyle w:val="af1"/>
                <w:noProof/>
              </w:rPr>
              <w:t>1 Теория сетевых драйверов</w:t>
            </w:r>
            <w:r w:rsidR="00BA258C">
              <w:rPr>
                <w:noProof/>
                <w:webHidden/>
              </w:rPr>
              <w:tab/>
            </w:r>
            <w:r w:rsidR="00BA258C">
              <w:rPr>
                <w:noProof/>
                <w:webHidden/>
              </w:rPr>
              <w:fldChar w:fldCharType="begin"/>
            </w:r>
            <w:r w:rsidR="00BA258C">
              <w:rPr>
                <w:noProof/>
                <w:webHidden/>
              </w:rPr>
              <w:instrText xml:space="preserve"> PAGEREF _Toc198587979 \h </w:instrText>
            </w:r>
            <w:r w:rsidR="00BA258C">
              <w:rPr>
                <w:noProof/>
                <w:webHidden/>
              </w:rPr>
            </w:r>
            <w:r w:rsidR="00BA258C">
              <w:rPr>
                <w:noProof/>
                <w:webHidden/>
              </w:rPr>
              <w:fldChar w:fldCharType="separate"/>
            </w:r>
            <w:r w:rsidR="00BA258C">
              <w:rPr>
                <w:noProof/>
                <w:webHidden/>
              </w:rPr>
              <w:t>7</w:t>
            </w:r>
            <w:r w:rsidR="00BA258C">
              <w:rPr>
                <w:noProof/>
                <w:webHidden/>
              </w:rPr>
              <w:fldChar w:fldCharType="end"/>
            </w:r>
          </w:hyperlink>
        </w:p>
        <w:p w14:paraId="11A73608" w14:textId="751588BC" w:rsidR="00BA258C" w:rsidRDefault="00BA258C">
          <w:pPr>
            <w:pStyle w:val="20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587980" w:history="1">
            <w:r w:rsidRPr="004D24C9">
              <w:rPr>
                <w:rStyle w:val="af1"/>
                <w:noProof/>
              </w:rPr>
              <w:t>2 Результаты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07FF6" w14:textId="7E6B86E7" w:rsidR="00BA258C" w:rsidRDefault="00BA258C">
          <w:pPr>
            <w:pStyle w:val="20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587981" w:history="1">
            <w:r w:rsidRPr="004D24C9">
              <w:rPr>
                <w:rStyle w:val="a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9DCE8" w14:textId="70B9B01F" w:rsidR="00BA258C" w:rsidRDefault="00BA258C">
          <w:pPr>
            <w:pStyle w:val="20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587982" w:history="1">
            <w:r w:rsidRPr="004D24C9">
              <w:rPr>
                <w:rStyle w:val="af1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_Toc198587982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C7045" w14:textId="6B9D30EF" w:rsidR="00BA258C" w:rsidRDefault="00BA258C">
          <w:pPr>
            <w:pStyle w:val="20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587983" w:history="1">
            <w:r w:rsidRPr="004D24C9">
              <w:rPr>
                <w:rStyle w:val="af1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AD627" w14:textId="61DBE58D" w:rsidR="005A0ED2" w:rsidRDefault="005A0ED2">
          <w:r w:rsidRPr="005A0ED2">
            <w:rPr>
              <w:b/>
              <w:bCs/>
              <w:sz w:val="28"/>
            </w:rPr>
            <w:fldChar w:fldCharType="end"/>
          </w:r>
        </w:p>
      </w:sdtContent>
    </w:sdt>
    <w:p w14:paraId="52B65E8C" w14:textId="77777777" w:rsidR="00A75F6A" w:rsidRDefault="00A75F6A" w:rsidP="00C3754D">
      <w:pPr>
        <w:pStyle w:val="a3"/>
        <w:spacing w:line="360" w:lineRule="auto"/>
        <w:jc w:val="center"/>
        <w:rPr>
          <w:b/>
        </w:rPr>
      </w:pPr>
    </w:p>
    <w:p w14:paraId="39560C88" w14:textId="77777777" w:rsidR="00281B21" w:rsidRPr="00DC59BD" w:rsidRDefault="00281B21">
      <w:pPr>
        <w:rPr>
          <w:sz w:val="2"/>
          <w:szCs w:val="2"/>
        </w:rPr>
      </w:pPr>
      <w:r>
        <w:br w:type="page"/>
      </w:r>
    </w:p>
    <w:p w14:paraId="352B97EC" w14:textId="77777777" w:rsidR="00790767" w:rsidRPr="00790767" w:rsidRDefault="00790767" w:rsidP="00790767">
      <w:pPr>
        <w:pStyle w:val="a3"/>
        <w:spacing w:line="360" w:lineRule="auto"/>
        <w:jc w:val="center"/>
        <w:rPr>
          <w:b/>
        </w:rPr>
      </w:pPr>
      <w:r w:rsidRPr="00790767">
        <w:rPr>
          <w:b/>
        </w:rPr>
        <w:lastRenderedPageBreak/>
        <w:t>ОПРЕДЕЛЕНИЯ, ОБОЗНАЧЕНИЯ И СОКРАЩЕНИЯ</w:t>
      </w:r>
    </w:p>
    <w:p w14:paraId="646FFC65" w14:textId="77777777" w:rsidR="00790767" w:rsidRPr="007565B3" w:rsidRDefault="00790767" w:rsidP="00790767">
      <w:pPr>
        <w:pStyle w:val="a3"/>
        <w:spacing w:line="360" w:lineRule="auto"/>
        <w:jc w:val="center"/>
      </w:pPr>
    </w:p>
    <w:p w14:paraId="3732895B" w14:textId="77777777" w:rsidR="00790767" w:rsidRDefault="00BD555C" w:rsidP="00790767">
      <w:pPr>
        <w:pStyle w:val="a3"/>
        <w:spacing w:line="360" w:lineRule="auto"/>
        <w:ind w:firstLine="709"/>
        <w:jc w:val="both"/>
      </w:pPr>
      <w:r>
        <w:t>П</w:t>
      </w:r>
      <w:r w:rsidR="00790767">
        <w:t>рименяют</w:t>
      </w:r>
      <w:r>
        <w:t>ся</w:t>
      </w:r>
      <w:r w:rsidR="00790767">
        <w:t xml:space="preserve"> следующие определения, обозначения и сокращения.</w:t>
      </w:r>
    </w:p>
    <w:p w14:paraId="28CC39A8" w14:textId="77777777" w:rsidR="00790767" w:rsidRPr="00EB0D94" w:rsidRDefault="006B2ECD" w:rsidP="00790767">
      <w:pPr>
        <w:pStyle w:val="a3"/>
        <w:spacing w:line="360" w:lineRule="auto"/>
        <w:jc w:val="both"/>
      </w:pPr>
      <w:r w:rsidRPr="00EB0D94">
        <w:t>ОС</w:t>
      </w:r>
      <w:r w:rsidR="00790767" w:rsidRPr="00EB0D94">
        <w:t xml:space="preserve"> – </w:t>
      </w:r>
      <w:r w:rsidRPr="00EB0D94">
        <w:t>операционная система</w:t>
      </w:r>
    </w:p>
    <w:p w14:paraId="3DCCB474" w14:textId="77777777" w:rsidR="00790767" w:rsidRDefault="00790767" w:rsidP="00790767">
      <w:pPr>
        <w:pStyle w:val="a3"/>
        <w:spacing w:line="360" w:lineRule="auto"/>
        <w:jc w:val="both"/>
      </w:pPr>
      <w:r>
        <w:br w:type="page"/>
      </w:r>
    </w:p>
    <w:p w14:paraId="7133987C" w14:textId="77777777" w:rsidR="009A01DC" w:rsidRPr="006469E9" w:rsidRDefault="005825A7" w:rsidP="001B11A5">
      <w:pPr>
        <w:pStyle w:val="a3"/>
        <w:spacing w:line="360" w:lineRule="auto"/>
        <w:jc w:val="center"/>
        <w:rPr>
          <w:b/>
        </w:rPr>
      </w:pPr>
      <w:r w:rsidRPr="006469E9">
        <w:rPr>
          <w:b/>
        </w:rPr>
        <w:lastRenderedPageBreak/>
        <w:t>ВВЕДЕНИЕ</w:t>
      </w:r>
    </w:p>
    <w:p w14:paraId="636DBEC9" w14:textId="77777777" w:rsidR="001B11A5" w:rsidRPr="006469E9" w:rsidRDefault="001B11A5" w:rsidP="001B11A5">
      <w:pPr>
        <w:pStyle w:val="a3"/>
        <w:spacing w:line="360" w:lineRule="auto"/>
        <w:jc w:val="center"/>
      </w:pPr>
    </w:p>
    <w:p w14:paraId="3742DEF8" w14:textId="190AC657" w:rsidR="00BD08FB" w:rsidRDefault="0049171F" w:rsidP="00EB703B">
      <w:pPr>
        <w:pStyle w:val="a3"/>
        <w:spacing w:line="360" w:lineRule="auto"/>
        <w:ind w:firstLine="709"/>
        <w:jc w:val="both"/>
      </w:pPr>
      <w:r w:rsidRPr="0049171F">
        <w:t xml:space="preserve">Сетевые драйверы являются важнейшим компонентом операционной системы Linux, выступая в качестве моста между аппаратным обеспечением сетевой карты и высокоуровневой сетевой подсистемой ядра. Их эффективная работа напрямую влияет на производительность, стабильность и безопасность сетевых соединений. Данная курсовая работа посвящена углубленному изучению архитектуры, принципов разработки и ключевых аспектов функционирования сетевых драйверов в среде Linux. В рамках исследования будут рассмотрены основные типы сетевых интерфейсов, </w:t>
      </w:r>
      <w:r w:rsidR="00AD434F">
        <w:t>принцип работы с сетевыми драйверами и пример реализации сетевого драйвера.</w:t>
      </w:r>
    </w:p>
    <w:p w14:paraId="1B709A80" w14:textId="77777777" w:rsidR="009A01DC" w:rsidRDefault="009A01DC" w:rsidP="00EB703B">
      <w:pPr>
        <w:pStyle w:val="a3"/>
        <w:spacing w:line="360" w:lineRule="auto"/>
        <w:ind w:firstLine="709"/>
        <w:jc w:val="both"/>
      </w:pPr>
      <w:r>
        <w:br w:type="page"/>
      </w:r>
    </w:p>
    <w:p w14:paraId="49E3E223" w14:textId="49A2BE8B" w:rsidR="00EB703B" w:rsidRPr="00EB703B" w:rsidRDefault="00EB703B" w:rsidP="002043EF">
      <w:pPr>
        <w:pStyle w:val="2"/>
        <w:spacing w:line="360" w:lineRule="auto"/>
        <w:jc w:val="both"/>
      </w:pPr>
      <w:bookmarkStart w:id="0" w:name="_Toc198587979"/>
      <w:r w:rsidRPr="00EB703B">
        <w:lastRenderedPageBreak/>
        <w:t xml:space="preserve">1 </w:t>
      </w:r>
      <w:r w:rsidR="00AD434F">
        <w:t>Теория сетевых драйверов</w:t>
      </w:r>
      <w:bookmarkEnd w:id="0"/>
    </w:p>
    <w:p w14:paraId="77C773F6" w14:textId="5A86E2F4" w:rsidR="00256DC4" w:rsidRDefault="00AD434F" w:rsidP="00256DC4">
      <w:pPr>
        <w:pStyle w:val="a3"/>
        <w:spacing w:line="360" w:lineRule="auto"/>
        <w:jc w:val="both"/>
      </w:pPr>
      <w:r w:rsidRPr="00CA42B3">
        <w:tab/>
      </w:r>
      <w:r w:rsidRPr="00AD434F">
        <w:t>Сетевой драйвер в операционной системе Linux представляет собой программный модуль ядра, который обеспечивает взаимодействие между аппаратным обеспечением сетевой карты (Network Interface Card, NIC) и сетевой подсистемой ядра. Он инкапсулирует специфические детали работы конкретного сетевого устройства, предоставляя унифицированный интерфейс для остальной части операционной системы. Понимание архитектуры, ключевых концепций и принципов работы сетевых драйверов явля</w:t>
      </w:r>
      <w:r w:rsidR="00256DC4">
        <w:t>ю</w:t>
      </w:r>
      <w:r w:rsidRPr="00AD434F">
        <w:t xml:space="preserve">тся </w:t>
      </w:r>
      <w:r w:rsidR="00256DC4">
        <w:t>фундаментальными</w:t>
      </w:r>
      <w:r w:rsidRPr="00AD434F">
        <w:t xml:space="preserve"> для разработки, отладки и оптимизации сетевых приложений и систем в среде Linux</w:t>
      </w:r>
      <w:r w:rsidR="00F6226E">
        <w:t xml:space="preserve"> </w:t>
      </w:r>
      <w:r w:rsidR="00F6226E" w:rsidRPr="00F6226E">
        <w:t>[1]-[4</w:t>
      </w:r>
      <w:r w:rsidR="00F6226E" w:rsidRPr="00250839">
        <w:t>]</w:t>
      </w:r>
      <w:r w:rsidRPr="00AD434F">
        <w:t>.</w:t>
      </w:r>
    </w:p>
    <w:p w14:paraId="71603FDF" w14:textId="7980F078" w:rsidR="00AD434F" w:rsidRPr="009D4625" w:rsidRDefault="00AD434F" w:rsidP="00256DC4">
      <w:pPr>
        <w:pStyle w:val="a3"/>
        <w:spacing w:line="360" w:lineRule="auto"/>
        <w:ind w:firstLine="720"/>
        <w:jc w:val="both"/>
      </w:pPr>
      <w:r w:rsidRPr="00AD434F">
        <w:t>Сетевая подсистема Linux представляет собой сложную и многоуровневую структуру. Сетевые драйверы располагаются на нижнем уровне этой иерархии, непосредственно взаимодействуя с аппаратным обеспечением NIC через системные вызовы и механизмы прерываний. На более высоких уровнях находятся протоколы TCP/IP, UDP и другие, а также сетевые приложения.</w:t>
      </w:r>
      <w:r w:rsidR="009D4625" w:rsidRPr="009D4625">
        <w:t xml:space="preserve"> </w:t>
      </w:r>
      <w:r w:rsidR="009D4625">
        <w:t xml:space="preserve">На рисунке 1 продемонстрирована иерархия сетевой разработки, где уровень </w:t>
      </w:r>
      <w:r w:rsidR="009D4625">
        <w:rPr>
          <w:lang w:val="en-US"/>
        </w:rPr>
        <w:t>Data</w:t>
      </w:r>
      <w:r w:rsidR="009D4625" w:rsidRPr="009D4625">
        <w:t xml:space="preserve"> </w:t>
      </w:r>
      <w:r w:rsidR="009D4625">
        <w:rPr>
          <w:lang w:val="en-US"/>
        </w:rPr>
        <w:t>Link</w:t>
      </w:r>
      <w:r w:rsidR="009D4625" w:rsidRPr="009D4625">
        <w:t xml:space="preserve"> </w:t>
      </w:r>
      <w:r w:rsidR="009D4625">
        <w:t xml:space="preserve">является уровнем разрабатываемого драйвера, на котором описываются физические адресации </w:t>
      </w:r>
      <w:r w:rsidR="009D4625">
        <w:rPr>
          <w:lang w:val="en-US"/>
        </w:rPr>
        <w:t>Ethernet</w:t>
      </w:r>
      <w:r w:rsidR="009D4625">
        <w:t xml:space="preserve">, беспроводное подключение, </w:t>
      </w:r>
      <w:r w:rsidR="009D4625">
        <w:rPr>
          <w:lang w:val="en-US"/>
        </w:rPr>
        <w:t>MAC</w:t>
      </w:r>
      <w:r w:rsidR="009D4625">
        <w:t>-адреса и прочее.</w:t>
      </w:r>
    </w:p>
    <w:p w14:paraId="78412CCE" w14:textId="200DE394" w:rsidR="00256DC4" w:rsidRDefault="00256DC4" w:rsidP="00256DC4">
      <w:pPr>
        <w:pStyle w:val="a3"/>
        <w:spacing w:line="360" w:lineRule="auto"/>
        <w:jc w:val="center"/>
      </w:pPr>
      <w:r>
        <w:rPr>
          <w:noProof/>
        </w:rPr>
        <w:drawing>
          <wp:inline distT="0" distB="0" distL="0" distR="0" wp14:anchorId="1E54E3C2" wp14:editId="183ABA68">
            <wp:extent cx="3019785" cy="3072384"/>
            <wp:effectExtent l="0" t="0" r="9525" b="0"/>
            <wp:docPr id="75065602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089" cy="3093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4625">
        <w:t xml:space="preserve"> </w:t>
      </w:r>
    </w:p>
    <w:p w14:paraId="36A4FCA6" w14:textId="5A737844" w:rsidR="009D4625" w:rsidRPr="00AD434F" w:rsidRDefault="009D4625" w:rsidP="00256DC4">
      <w:pPr>
        <w:pStyle w:val="a3"/>
        <w:spacing w:line="360" w:lineRule="auto"/>
        <w:jc w:val="center"/>
      </w:pPr>
      <w:r>
        <w:t xml:space="preserve">Рисунок 1 – </w:t>
      </w:r>
      <w:r>
        <w:rPr>
          <w:lang w:val="en-US"/>
        </w:rPr>
        <w:t>OSI</w:t>
      </w:r>
      <w:r w:rsidRPr="00CA42B3">
        <w:t xml:space="preserve"> </w:t>
      </w:r>
      <w:r>
        <w:t>модель</w:t>
      </w:r>
    </w:p>
    <w:p w14:paraId="147F5483" w14:textId="77777777" w:rsidR="00AD434F" w:rsidRPr="00AD434F" w:rsidRDefault="00AD434F" w:rsidP="00560397">
      <w:pPr>
        <w:pStyle w:val="a3"/>
        <w:spacing w:line="360" w:lineRule="auto"/>
        <w:ind w:firstLine="709"/>
        <w:jc w:val="both"/>
      </w:pPr>
      <w:r w:rsidRPr="00AD434F">
        <w:lastRenderedPageBreak/>
        <w:t>Ключевые компоненты сетевой подсистемы, с которыми тесно взаимодействуют драйверы, включают:</w:t>
      </w:r>
    </w:p>
    <w:p w14:paraId="73D9DADC" w14:textId="6DA79635" w:rsidR="00AD434F" w:rsidRPr="00AD434F" w:rsidRDefault="00560397" w:rsidP="00560397">
      <w:pPr>
        <w:pStyle w:val="a3"/>
        <w:numPr>
          <w:ilvl w:val="0"/>
          <w:numId w:val="26"/>
        </w:numPr>
        <w:tabs>
          <w:tab w:val="clear" w:pos="720"/>
          <w:tab w:val="num" w:pos="360"/>
        </w:tabs>
        <w:spacing w:line="360" w:lineRule="auto"/>
        <w:ind w:left="0" w:firstLine="709"/>
        <w:jc w:val="both"/>
      </w:pPr>
      <w:r>
        <w:t>с</w:t>
      </w:r>
      <w:r w:rsidR="00AD434F" w:rsidRPr="00AD434F">
        <w:t xml:space="preserve">етевые интерфейсы: </w:t>
      </w:r>
      <w:r>
        <w:t>а</w:t>
      </w:r>
      <w:r w:rsidR="00AD434F" w:rsidRPr="00AD434F">
        <w:t>бстракции, представляющие физические или виртуальные сетевые соединения. Каждый сетевой драйвер регистрирует один или несколько сетевых интерфейсов в системе.</w:t>
      </w:r>
    </w:p>
    <w:p w14:paraId="07AE2FBF" w14:textId="370C9D55" w:rsidR="00AD434F" w:rsidRPr="00AD434F" w:rsidRDefault="00560397" w:rsidP="00560397">
      <w:pPr>
        <w:pStyle w:val="a3"/>
        <w:numPr>
          <w:ilvl w:val="0"/>
          <w:numId w:val="26"/>
        </w:numPr>
        <w:tabs>
          <w:tab w:val="clear" w:pos="720"/>
          <w:tab w:val="num" w:pos="360"/>
        </w:tabs>
        <w:spacing w:line="360" w:lineRule="auto"/>
        <w:ind w:left="0" w:firstLine="709"/>
        <w:jc w:val="both"/>
      </w:pPr>
      <w:r>
        <w:t>с</w:t>
      </w:r>
      <w:r w:rsidR="00AD434F" w:rsidRPr="00AD434F">
        <w:t xml:space="preserve">етевые устройства: </w:t>
      </w:r>
      <w:r>
        <w:t>с</w:t>
      </w:r>
      <w:r w:rsidR="00AD434F" w:rsidRPr="00AD434F">
        <w:t>труктура ядра, представляющая сетевой интерфейс и содержащая информацию о его состоянии, настройках и связанных с ним функциях драйвера.</w:t>
      </w:r>
    </w:p>
    <w:p w14:paraId="406A75BF" w14:textId="79FCA303" w:rsidR="00AD434F" w:rsidRPr="00AD434F" w:rsidRDefault="00560397" w:rsidP="00560397">
      <w:pPr>
        <w:pStyle w:val="a3"/>
        <w:numPr>
          <w:ilvl w:val="0"/>
          <w:numId w:val="26"/>
        </w:numPr>
        <w:tabs>
          <w:tab w:val="clear" w:pos="720"/>
          <w:tab w:val="num" w:pos="360"/>
        </w:tabs>
        <w:spacing w:line="360" w:lineRule="auto"/>
        <w:ind w:left="0" w:firstLine="709"/>
        <w:jc w:val="both"/>
      </w:pPr>
      <w:r>
        <w:t>с</w:t>
      </w:r>
      <w:r w:rsidR="00AD434F" w:rsidRPr="00AD434F">
        <w:t xml:space="preserve">етевые очереди передачи и приема: </w:t>
      </w:r>
      <w:r>
        <w:t>м</w:t>
      </w:r>
      <w:r w:rsidR="00AD434F" w:rsidRPr="00AD434F">
        <w:t>еханизмы для буферизации сетевых пакетов, обеспечивающие асинхронную обработку данных между аппаратным обеспечением и ядром.</w:t>
      </w:r>
    </w:p>
    <w:p w14:paraId="4F34058A" w14:textId="6713D47C" w:rsidR="00AD434F" w:rsidRPr="00AD434F" w:rsidRDefault="00560397" w:rsidP="00560397">
      <w:pPr>
        <w:pStyle w:val="a3"/>
        <w:numPr>
          <w:ilvl w:val="0"/>
          <w:numId w:val="26"/>
        </w:numPr>
        <w:tabs>
          <w:tab w:val="clear" w:pos="720"/>
          <w:tab w:val="num" w:pos="360"/>
        </w:tabs>
        <w:spacing w:line="360" w:lineRule="auto"/>
        <w:ind w:left="0" w:firstLine="709"/>
        <w:jc w:val="both"/>
      </w:pPr>
      <w:r>
        <w:t>ф</w:t>
      </w:r>
      <w:r w:rsidR="00AD434F" w:rsidRPr="00AD434F">
        <w:t xml:space="preserve">ункции обработки прерываний: </w:t>
      </w:r>
      <w:r>
        <w:t>п</w:t>
      </w:r>
      <w:r w:rsidR="00AD434F" w:rsidRPr="00AD434F">
        <w:t>одпрограммы, выполняемые ядром в ответ на аппаратные прерывания от сетевой карты (например, при поступлении нового пакета).</w:t>
      </w:r>
    </w:p>
    <w:p w14:paraId="19C56137" w14:textId="61ED89CD" w:rsidR="00AD434F" w:rsidRPr="00AD434F" w:rsidRDefault="00560397" w:rsidP="00560397">
      <w:pPr>
        <w:pStyle w:val="a3"/>
        <w:numPr>
          <w:ilvl w:val="0"/>
          <w:numId w:val="26"/>
        </w:numPr>
        <w:tabs>
          <w:tab w:val="clear" w:pos="720"/>
          <w:tab w:val="num" w:pos="360"/>
        </w:tabs>
        <w:spacing w:line="360" w:lineRule="auto"/>
        <w:ind w:left="0" w:firstLine="709"/>
        <w:jc w:val="both"/>
      </w:pPr>
      <w:r>
        <w:t>ф</w:t>
      </w:r>
      <w:r w:rsidR="00AD434F" w:rsidRPr="00AD434F">
        <w:t xml:space="preserve">ункции обработки нижних половин или отложенные процедуры: </w:t>
      </w:r>
      <w:r>
        <w:t>м</w:t>
      </w:r>
      <w:r w:rsidR="00AD434F" w:rsidRPr="00AD434F">
        <w:t xml:space="preserve">еханизмы для выполнения задач, связанных с обработкой сетевых пакетов, в контексте процесса ядра, а не в контексте обработки прерывания, что позволяет снизить нагрузку </w:t>
      </w:r>
      <w:r w:rsidR="000563ED" w:rsidRPr="00AD434F">
        <w:t>на обработчиках</w:t>
      </w:r>
      <w:r w:rsidR="00AD434F" w:rsidRPr="00AD434F">
        <w:t xml:space="preserve"> прерываний.</w:t>
      </w:r>
    </w:p>
    <w:p w14:paraId="442F4BE7" w14:textId="23532BC8" w:rsidR="00AD434F" w:rsidRPr="00AD434F" w:rsidRDefault="00560397" w:rsidP="00560397">
      <w:pPr>
        <w:pStyle w:val="a3"/>
        <w:numPr>
          <w:ilvl w:val="0"/>
          <w:numId w:val="26"/>
        </w:numPr>
        <w:tabs>
          <w:tab w:val="clear" w:pos="720"/>
          <w:tab w:val="num" w:pos="360"/>
        </w:tabs>
        <w:spacing w:line="360" w:lineRule="auto"/>
        <w:ind w:left="0" w:firstLine="709"/>
        <w:jc w:val="both"/>
      </w:pPr>
      <w:r>
        <w:t>с</w:t>
      </w:r>
      <w:r w:rsidR="00AD434F" w:rsidRPr="00AD434F">
        <w:t xml:space="preserve">етевые протоколы: </w:t>
      </w:r>
      <w:r>
        <w:t>н</w:t>
      </w:r>
      <w:r w:rsidR="00AD434F" w:rsidRPr="00AD434F">
        <w:t>абор протоколов, реализующих логику сетевого взаимодействия. Драйверы передают принятые пакеты на обработку протокольному стеку и получают от него пакеты для отправки.</w:t>
      </w:r>
    </w:p>
    <w:p w14:paraId="708FF6C4" w14:textId="77777777" w:rsidR="00AD434F" w:rsidRPr="00AD434F" w:rsidRDefault="00AD434F" w:rsidP="00560397">
      <w:pPr>
        <w:pStyle w:val="a3"/>
        <w:spacing w:line="360" w:lineRule="auto"/>
        <w:ind w:firstLine="709"/>
        <w:jc w:val="both"/>
      </w:pPr>
      <w:r w:rsidRPr="00AD434F">
        <w:t>Основная задача сетевого драйвера заключается в обеспечении двусторонней передачи данных между сетевой картой и ядром операционной системы. Этот процесс включает в себя следующие ключевые этапы:</w:t>
      </w:r>
    </w:p>
    <w:p w14:paraId="5DFAAB92" w14:textId="7231FF76" w:rsidR="00AD434F" w:rsidRPr="00AD434F" w:rsidRDefault="00655BDA" w:rsidP="00560397">
      <w:pPr>
        <w:pStyle w:val="a3"/>
        <w:numPr>
          <w:ilvl w:val="0"/>
          <w:numId w:val="27"/>
        </w:numPr>
        <w:tabs>
          <w:tab w:val="clear" w:pos="720"/>
          <w:tab w:val="num" w:pos="360"/>
        </w:tabs>
        <w:spacing w:line="360" w:lineRule="auto"/>
        <w:ind w:left="0" w:firstLine="709"/>
        <w:jc w:val="both"/>
      </w:pPr>
      <w:r>
        <w:t>и</w:t>
      </w:r>
      <w:r w:rsidR="00AD434F" w:rsidRPr="00AD434F">
        <w:t xml:space="preserve">нициализация драйвера: </w:t>
      </w:r>
      <w:r w:rsidR="000563ED">
        <w:t>п</w:t>
      </w:r>
      <w:r w:rsidR="00AD434F" w:rsidRPr="00AD434F">
        <w:t>ри загрузке модуля драйвера ядро вызывает функцию инициализации драйвера. В ходе этой процедуры драйвер идентифицирует подключенное сетевое оборудование, выделяет необходимые ресурсы (например, память), настраивает регистры устройства и регистрирует сетевой интерфейс в системе</w:t>
      </w:r>
      <w:r>
        <w:t>;</w:t>
      </w:r>
    </w:p>
    <w:p w14:paraId="7494EF4E" w14:textId="4C92ADCA" w:rsidR="00AD434F" w:rsidRPr="00AD434F" w:rsidRDefault="00655BDA" w:rsidP="00560397">
      <w:pPr>
        <w:pStyle w:val="a3"/>
        <w:numPr>
          <w:ilvl w:val="0"/>
          <w:numId w:val="27"/>
        </w:numPr>
        <w:tabs>
          <w:tab w:val="clear" w:pos="720"/>
          <w:tab w:val="num" w:pos="360"/>
        </w:tabs>
        <w:spacing w:line="360" w:lineRule="auto"/>
        <w:ind w:left="0" w:firstLine="709"/>
        <w:jc w:val="both"/>
      </w:pPr>
      <w:r>
        <w:t>п</w:t>
      </w:r>
      <w:r w:rsidR="00AD434F" w:rsidRPr="00AD434F">
        <w:t xml:space="preserve">рием пакетов: </w:t>
      </w:r>
    </w:p>
    <w:p w14:paraId="10AD796D" w14:textId="77777777" w:rsidR="00AD434F" w:rsidRPr="00AD434F" w:rsidRDefault="00AD434F" w:rsidP="00560397">
      <w:pPr>
        <w:pStyle w:val="a3"/>
        <w:numPr>
          <w:ilvl w:val="1"/>
          <w:numId w:val="27"/>
        </w:numPr>
        <w:tabs>
          <w:tab w:val="num" w:pos="360"/>
        </w:tabs>
        <w:spacing w:line="360" w:lineRule="auto"/>
        <w:ind w:left="709" w:firstLine="709"/>
        <w:jc w:val="both"/>
      </w:pPr>
      <w:r w:rsidRPr="00AD434F">
        <w:lastRenderedPageBreak/>
        <w:t>Сетевая карта принимает входящий сетевой пакет и генерирует аппаратное прерывание.</w:t>
      </w:r>
    </w:p>
    <w:p w14:paraId="6A180843" w14:textId="77777777" w:rsidR="00AD434F" w:rsidRPr="00AD434F" w:rsidRDefault="00AD434F" w:rsidP="00560397">
      <w:pPr>
        <w:pStyle w:val="a3"/>
        <w:numPr>
          <w:ilvl w:val="1"/>
          <w:numId w:val="27"/>
        </w:numPr>
        <w:tabs>
          <w:tab w:val="num" w:pos="360"/>
        </w:tabs>
        <w:spacing w:line="360" w:lineRule="auto"/>
        <w:ind w:left="709" w:firstLine="709"/>
        <w:jc w:val="both"/>
      </w:pPr>
      <w:r w:rsidRPr="00AD434F">
        <w:t>Ядро выполняет зарегистрированный обработчик прерывания (ISR) драйвера. Задача ISR обычно заключается в быстром подтверждении прерывания и планировании дальнейшей обработки пакета.</w:t>
      </w:r>
    </w:p>
    <w:p w14:paraId="3701DEFD" w14:textId="5A39EB87" w:rsidR="00AD434F" w:rsidRPr="00AD434F" w:rsidRDefault="00AD434F" w:rsidP="00560397">
      <w:pPr>
        <w:pStyle w:val="a3"/>
        <w:numPr>
          <w:ilvl w:val="1"/>
          <w:numId w:val="27"/>
        </w:numPr>
        <w:tabs>
          <w:tab w:val="num" w:pos="360"/>
        </w:tabs>
        <w:spacing w:line="360" w:lineRule="auto"/>
        <w:ind w:left="709" w:firstLine="709"/>
        <w:jc w:val="both"/>
      </w:pPr>
      <w:r w:rsidRPr="00AD434F">
        <w:t>Отложенная процедура драйвера извлекает пакет из буфера сетевой карты, выполняет необходимую предварительную обработку (например, проверку контрольной суммы), и передает пакет в сетевую подсистему ядра через сетевые очереди приема.</w:t>
      </w:r>
    </w:p>
    <w:p w14:paraId="5DD451EC" w14:textId="77777777" w:rsidR="00AD434F" w:rsidRPr="00AD434F" w:rsidRDefault="00AD434F" w:rsidP="00560397">
      <w:pPr>
        <w:pStyle w:val="a3"/>
        <w:numPr>
          <w:ilvl w:val="1"/>
          <w:numId w:val="27"/>
        </w:numPr>
        <w:tabs>
          <w:tab w:val="num" w:pos="360"/>
        </w:tabs>
        <w:spacing w:line="360" w:lineRule="auto"/>
        <w:ind w:left="709" w:firstLine="709"/>
        <w:jc w:val="both"/>
      </w:pPr>
      <w:r w:rsidRPr="00AD434F">
        <w:t>Сетевая подсистема анализирует заголовок пакета и передает его на обработку соответствующему протоколу (например, TCP или UDP).</w:t>
      </w:r>
    </w:p>
    <w:p w14:paraId="3557A58C" w14:textId="03306917" w:rsidR="00AD434F" w:rsidRPr="00AD434F" w:rsidRDefault="00655BDA" w:rsidP="00560397">
      <w:pPr>
        <w:pStyle w:val="a3"/>
        <w:numPr>
          <w:ilvl w:val="0"/>
          <w:numId w:val="27"/>
        </w:numPr>
        <w:tabs>
          <w:tab w:val="clear" w:pos="720"/>
          <w:tab w:val="num" w:pos="360"/>
        </w:tabs>
        <w:spacing w:line="360" w:lineRule="auto"/>
        <w:ind w:left="0" w:firstLine="709"/>
        <w:jc w:val="both"/>
      </w:pPr>
      <w:r>
        <w:t>п</w:t>
      </w:r>
      <w:r w:rsidR="00AD434F" w:rsidRPr="00AD434F">
        <w:t xml:space="preserve">ередача пакетов: </w:t>
      </w:r>
    </w:p>
    <w:p w14:paraId="7E76CB64" w14:textId="77777777" w:rsidR="00AD434F" w:rsidRPr="00AD434F" w:rsidRDefault="00AD434F" w:rsidP="00560397">
      <w:pPr>
        <w:pStyle w:val="a3"/>
        <w:numPr>
          <w:ilvl w:val="1"/>
          <w:numId w:val="27"/>
        </w:numPr>
        <w:tabs>
          <w:tab w:val="num" w:pos="360"/>
        </w:tabs>
        <w:spacing w:line="360" w:lineRule="auto"/>
        <w:ind w:left="709" w:firstLine="709"/>
        <w:jc w:val="both"/>
      </w:pPr>
      <w:r w:rsidRPr="00AD434F">
        <w:t>Сетевая подсистема передает пакет, предназначенный для отправки через определенный сетевой интерфейс, в функцию передачи драйвера.</w:t>
      </w:r>
    </w:p>
    <w:p w14:paraId="2E65ABDF" w14:textId="77777777" w:rsidR="00AD434F" w:rsidRPr="00AD434F" w:rsidRDefault="00AD434F" w:rsidP="00560397">
      <w:pPr>
        <w:pStyle w:val="a3"/>
        <w:numPr>
          <w:ilvl w:val="1"/>
          <w:numId w:val="27"/>
        </w:numPr>
        <w:tabs>
          <w:tab w:val="num" w:pos="360"/>
        </w:tabs>
        <w:spacing w:line="360" w:lineRule="auto"/>
        <w:ind w:left="709" w:firstLine="709"/>
        <w:jc w:val="both"/>
      </w:pPr>
      <w:r w:rsidRPr="00AD434F">
        <w:t>Драйвер выполняет необходимые операции по подготовке пакета к передаче (например, добавление заголовков канального уровня).</w:t>
      </w:r>
    </w:p>
    <w:p w14:paraId="0D7F5D43" w14:textId="77777777" w:rsidR="00AD434F" w:rsidRPr="00AD434F" w:rsidRDefault="00AD434F" w:rsidP="00560397">
      <w:pPr>
        <w:pStyle w:val="a3"/>
        <w:numPr>
          <w:ilvl w:val="1"/>
          <w:numId w:val="27"/>
        </w:numPr>
        <w:tabs>
          <w:tab w:val="num" w:pos="360"/>
        </w:tabs>
        <w:spacing w:line="360" w:lineRule="auto"/>
        <w:ind w:left="709" w:firstLine="709"/>
        <w:jc w:val="both"/>
      </w:pPr>
      <w:r w:rsidRPr="00AD434F">
        <w:t>Пакет помещается в буфер передачи сетевой карты, и драйвер инициирует процесс передачи данных на физический уровень.</w:t>
      </w:r>
    </w:p>
    <w:p w14:paraId="6A297F3F" w14:textId="77777777" w:rsidR="00AD434F" w:rsidRPr="00AD434F" w:rsidRDefault="00AD434F" w:rsidP="00560397">
      <w:pPr>
        <w:pStyle w:val="a3"/>
        <w:numPr>
          <w:ilvl w:val="1"/>
          <w:numId w:val="27"/>
        </w:numPr>
        <w:tabs>
          <w:tab w:val="num" w:pos="360"/>
        </w:tabs>
        <w:spacing w:line="360" w:lineRule="auto"/>
        <w:ind w:left="709" w:firstLine="709"/>
        <w:jc w:val="both"/>
      </w:pPr>
      <w:r w:rsidRPr="00AD434F">
        <w:t>После успешной передачи (или в случае ошибки) сетевая карта может сгенерировать прерывание, которое обрабатывается драйвером для освобождения ресурсов и уведомления сетевой подсистемы.</w:t>
      </w:r>
    </w:p>
    <w:p w14:paraId="69825B1F" w14:textId="77777777" w:rsidR="00AD434F" w:rsidRPr="00AD434F" w:rsidRDefault="00AD434F" w:rsidP="00560397">
      <w:pPr>
        <w:pStyle w:val="a3"/>
        <w:spacing w:line="360" w:lineRule="auto"/>
        <w:ind w:firstLine="709"/>
        <w:jc w:val="both"/>
      </w:pPr>
      <w:r w:rsidRPr="00AD434F">
        <w:t>Сетевые драйверы Linux можно классифицировать по различным критериям:</w:t>
      </w:r>
    </w:p>
    <w:p w14:paraId="48EE9D16" w14:textId="6BE4557B" w:rsidR="00AD434F" w:rsidRPr="00AD434F" w:rsidRDefault="00655BDA" w:rsidP="00655BDA">
      <w:pPr>
        <w:pStyle w:val="a3"/>
        <w:numPr>
          <w:ilvl w:val="0"/>
          <w:numId w:val="29"/>
        </w:numPr>
        <w:tabs>
          <w:tab w:val="clear" w:pos="720"/>
          <w:tab w:val="num" w:pos="360"/>
        </w:tabs>
        <w:spacing w:line="360" w:lineRule="auto"/>
        <w:ind w:left="0" w:firstLine="709"/>
        <w:jc w:val="both"/>
      </w:pPr>
      <w:r>
        <w:t>п</w:t>
      </w:r>
      <w:r w:rsidR="00AD434F" w:rsidRPr="00AD434F">
        <w:t xml:space="preserve">о типу поддерживаемого оборудования: </w:t>
      </w:r>
      <w:r w:rsidR="000563ED">
        <w:t>д</w:t>
      </w:r>
      <w:r w:rsidR="00AD434F" w:rsidRPr="00AD434F">
        <w:t xml:space="preserve">райверы для Ethernet, </w:t>
      </w:r>
      <w:proofErr w:type="spellStart"/>
      <w:r w:rsidR="00AD434F" w:rsidRPr="00AD434F">
        <w:t>Wi</w:t>
      </w:r>
      <w:proofErr w:type="spellEnd"/>
      <w:r w:rsidR="00AD434F" w:rsidRPr="00AD434F">
        <w:t>-Fi, Bluetooth, модемов и других типов сетевых интерфейсов</w:t>
      </w:r>
      <w:r>
        <w:t>;</w:t>
      </w:r>
    </w:p>
    <w:p w14:paraId="050D3342" w14:textId="51E4A102" w:rsidR="00AD434F" w:rsidRPr="00AD434F" w:rsidRDefault="00655BDA" w:rsidP="00655BDA">
      <w:pPr>
        <w:pStyle w:val="a3"/>
        <w:numPr>
          <w:ilvl w:val="0"/>
          <w:numId w:val="29"/>
        </w:numPr>
        <w:tabs>
          <w:tab w:val="clear" w:pos="720"/>
          <w:tab w:val="num" w:pos="360"/>
        </w:tabs>
        <w:spacing w:line="360" w:lineRule="auto"/>
        <w:ind w:left="0" w:firstLine="709"/>
        <w:jc w:val="both"/>
      </w:pPr>
      <w:r>
        <w:lastRenderedPageBreak/>
        <w:t>п</w:t>
      </w:r>
      <w:r w:rsidR="00AD434F" w:rsidRPr="00AD434F">
        <w:t xml:space="preserve">о производителю оборудования: </w:t>
      </w:r>
      <w:r w:rsidR="000563ED">
        <w:t>д</w:t>
      </w:r>
      <w:r w:rsidR="00AD434F" w:rsidRPr="00AD434F">
        <w:t>райверы, разработанные для конкретных чипсетов или устройств определенных производителей</w:t>
      </w:r>
      <w:r>
        <w:t>;</w:t>
      </w:r>
    </w:p>
    <w:p w14:paraId="66740B6B" w14:textId="44AB5EBE" w:rsidR="00AD434F" w:rsidRPr="00AD434F" w:rsidRDefault="00655BDA" w:rsidP="00655BDA">
      <w:pPr>
        <w:pStyle w:val="a3"/>
        <w:numPr>
          <w:ilvl w:val="0"/>
          <w:numId w:val="29"/>
        </w:numPr>
        <w:tabs>
          <w:tab w:val="clear" w:pos="720"/>
          <w:tab w:val="num" w:pos="360"/>
        </w:tabs>
        <w:spacing w:line="360" w:lineRule="auto"/>
        <w:ind w:left="0" w:firstLine="709"/>
        <w:jc w:val="both"/>
      </w:pPr>
      <w:r>
        <w:t>п</w:t>
      </w:r>
      <w:r w:rsidR="00AD434F" w:rsidRPr="00AD434F">
        <w:t xml:space="preserve">о способу распространения: </w:t>
      </w:r>
      <w:r w:rsidR="000563ED">
        <w:t>в</w:t>
      </w:r>
      <w:r w:rsidR="00AD434F" w:rsidRPr="00AD434F">
        <w:t>строенные в ядро Linux и распространяемые как отдельные модули</w:t>
      </w:r>
      <w:r>
        <w:t>;</w:t>
      </w:r>
    </w:p>
    <w:p w14:paraId="0CE6FAAA" w14:textId="2A5E3E55" w:rsidR="00AD434F" w:rsidRPr="00AD434F" w:rsidRDefault="00655BDA" w:rsidP="00655BDA">
      <w:pPr>
        <w:pStyle w:val="a3"/>
        <w:numPr>
          <w:ilvl w:val="0"/>
          <w:numId w:val="29"/>
        </w:numPr>
        <w:tabs>
          <w:tab w:val="clear" w:pos="720"/>
          <w:tab w:val="num" w:pos="360"/>
        </w:tabs>
        <w:spacing w:line="360" w:lineRule="auto"/>
        <w:ind w:left="0" w:firstLine="709"/>
        <w:jc w:val="both"/>
      </w:pPr>
      <w:r>
        <w:t>п</w:t>
      </w:r>
      <w:r w:rsidR="00AD434F" w:rsidRPr="00AD434F">
        <w:t xml:space="preserve">о уровню абстракции: </w:t>
      </w:r>
      <w:r w:rsidR="000563ED">
        <w:t>д</w:t>
      </w:r>
      <w:r w:rsidR="00AD434F" w:rsidRPr="00AD434F">
        <w:t xml:space="preserve">райверы, работающие непосредственно с аппаратным обеспечением, и драйверы, использующие фреймворки ядра для упрощения разработки (например, Network Device Interface </w:t>
      </w:r>
      <w:proofErr w:type="spellStart"/>
      <w:r w:rsidR="00AD434F" w:rsidRPr="00AD434F">
        <w:t>Specification</w:t>
      </w:r>
      <w:proofErr w:type="spellEnd"/>
      <w:r w:rsidR="00AD434F" w:rsidRPr="00AD434F">
        <w:t xml:space="preserve"> - NDIS </w:t>
      </w:r>
      <w:proofErr w:type="spellStart"/>
      <w:r w:rsidR="00AD434F" w:rsidRPr="00AD434F">
        <w:t>wrapper</w:t>
      </w:r>
      <w:proofErr w:type="spellEnd"/>
      <w:r w:rsidR="00AD434F" w:rsidRPr="00AD434F">
        <w:t xml:space="preserve"> для поддержки драйверов Windows).</w:t>
      </w:r>
    </w:p>
    <w:p w14:paraId="6E9CF48A" w14:textId="142B09BA" w:rsidR="00EB703B" w:rsidRDefault="00EB703B" w:rsidP="00256DC4">
      <w:pPr>
        <w:pStyle w:val="a3"/>
        <w:spacing w:line="360" w:lineRule="auto"/>
        <w:jc w:val="both"/>
      </w:pPr>
      <w:r>
        <w:br w:type="page"/>
      </w:r>
    </w:p>
    <w:p w14:paraId="165E3C46" w14:textId="2B6E7CAC" w:rsidR="00A05469" w:rsidRPr="00A05469" w:rsidRDefault="004118E1" w:rsidP="002043EF">
      <w:pPr>
        <w:pStyle w:val="2"/>
        <w:spacing w:line="360" w:lineRule="auto"/>
        <w:jc w:val="both"/>
      </w:pPr>
      <w:bookmarkStart w:id="1" w:name="_Toc198587980"/>
      <w:r>
        <w:lastRenderedPageBreak/>
        <w:t xml:space="preserve">2 </w:t>
      </w:r>
      <w:r w:rsidR="00AD434F">
        <w:t>Результаты разработки</w:t>
      </w:r>
      <w:bookmarkEnd w:id="1"/>
    </w:p>
    <w:p w14:paraId="21975A2B" w14:textId="189AB031" w:rsidR="007D242A" w:rsidRDefault="00CA42B3" w:rsidP="00250839">
      <w:pPr>
        <w:pStyle w:val="a3"/>
        <w:spacing w:line="360" w:lineRule="auto"/>
        <w:jc w:val="both"/>
        <w:rPr>
          <w:lang w:eastAsia="ru-RU"/>
        </w:rPr>
      </w:pPr>
      <w:r w:rsidRPr="00CA42B3">
        <w:rPr>
          <w:rFonts w:ascii="Cambria Math" w:hAnsi="Cambria Math" w:cs="Cambria Math"/>
          <w:color w:val="EEFFFF"/>
          <w:sz w:val="16"/>
          <w:szCs w:val="16"/>
          <w:lang w:eastAsia="ru-RU"/>
        </w:rPr>
        <w:t>​</w:t>
      </w:r>
      <w:r w:rsidR="0051427F">
        <w:rPr>
          <w:color w:val="EEFFFF"/>
          <w:lang w:eastAsia="ru-RU"/>
        </w:rPr>
        <w:tab/>
      </w:r>
      <w:r w:rsidR="0051427F">
        <w:rPr>
          <w:lang w:eastAsia="ru-RU"/>
        </w:rPr>
        <w:t xml:space="preserve">Для разработки сетевого драйвера на ОС </w:t>
      </w:r>
      <w:r w:rsidR="0051427F">
        <w:rPr>
          <w:lang w:val="en-US" w:eastAsia="ru-RU"/>
        </w:rPr>
        <w:t>Linux</w:t>
      </w:r>
      <w:r w:rsidR="0051427F" w:rsidRPr="0051427F">
        <w:rPr>
          <w:lang w:eastAsia="ru-RU"/>
        </w:rPr>
        <w:t xml:space="preserve"> </w:t>
      </w:r>
      <w:r w:rsidR="0051427F">
        <w:rPr>
          <w:lang w:eastAsia="ru-RU"/>
        </w:rPr>
        <w:t xml:space="preserve">был написан код, представленный в Приложении А. </w:t>
      </w:r>
      <w:r w:rsidR="007D242A">
        <w:rPr>
          <w:lang w:eastAsia="ru-RU"/>
        </w:rPr>
        <w:t>Для понимания основных используемых функций и конструкций далее будет подробное описание всего написанного кода.</w:t>
      </w:r>
    </w:p>
    <w:p w14:paraId="42B8A9B2" w14:textId="6252887A" w:rsidR="007D242A" w:rsidRPr="007D242A" w:rsidRDefault="007D242A" w:rsidP="00250839">
      <w:pPr>
        <w:pStyle w:val="a3"/>
        <w:spacing w:line="360" w:lineRule="auto"/>
        <w:jc w:val="both"/>
        <w:rPr>
          <w:lang w:eastAsia="ru-RU"/>
        </w:rPr>
      </w:pPr>
      <w:r>
        <w:rPr>
          <w:lang w:eastAsia="ru-RU"/>
        </w:rPr>
        <w:tab/>
        <w:t xml:space="preserve">Программа сетевого драйвера делится на исполняемый файл с расширением </w:t>
      </w:r>
      <w:r w:rsidRPr="007D242A">
        <w:rPr>
          <w:lang w:eastAsia="ru-RU"/>
        </w:rPr>
        <w:t>.</w:t>
      </w:r>
      <w:r>
        <w:rPr>
          <w:lang w:val="en-US" w:eastAsia="ru-RU"/>
        </w:rPr>
        <w:t>c</w:t>
      </w:r>
      <w:r>
        <w:rPr>
          <w:lang w:eastAsia="ru-RU"/>
        </w:rPr>
        <w:t xml:space="preserve"> и заголовочный файл с </w:t>
      </w:r>
      <w:proofErr w:type="gramStart"/>
      <w:r>
        <w:rPr>
          <w:lang w:eastAsia="ru-RU"/>
        </w:rPr>
        <w:t xml:space="preserve">расширением </w:t>
      </w:r>
      <w:r w:rsidRPr="007D242A">
        <w:rPr>
          <w:lang w:eastAsia="ru-RU"/>
        </w:rPr>
        <w:t>.</w:t>
      </w:r>
      <w:proofErr w:type="gramEnd"/>
      <w:r>
        <w:rPr>
          <w:lang w:val="en-US" w:eastAsia="ru-RU"/>
        </w:rPr>
        <w:t>h</w:t>
      </w:r>
      <w:r>
        <w:rPr>
          <w:lang w:eastAsia="ru-RU"/>
        </w:rPr>
        <w:t xml:space="preserve">. В исполняемом файле представлена реализация всех функций и используемых алгоритмов. В заголовочном файле представлены прототипы используемых функций, а также все необходимые объявления глобальных переменных и библиотек для работы в режиме ядра. Для сборки проекта используется </w:t>
      </w:r>
      <w:proofErr w:type="spellStart"/>
      <w:r>
        <w:rPr>
          <w:lang w:val="en-US" w:eastAsia="ru-RU"/>
        </w:rPr>
        <w:t>Makefile</w:t>
      </w:r>
      <w:proofErr w:type="spellEnd"/>
      <w:r>
        <w:rPr>
          <w:lang w:eastAsia="ru-RU"/>
        </w:rPr>
        <w:t>.</w:t>
      </w:r>
    </w:p>
    <w:p w14:paraId="54084475" w14:textId="6B93EDF9" w:rsidR="007D242A" w:rsidRDefault="007D242A" w:rsidP="00250839">
      <w:pPr>
        <w:pStyle w:val="a3"/>
        <w:spacing w:line="360" w:lineRule="auto"/>
        <w:jc w:val="both"/>
        <w:rPr>
          <w:lang w:eastAsia="ru-RU"/>
        </w:rPr>
      </w:pPr>
      <w:r>
        <w:rPr>
          <w:lang w:eastAsia="ru-RU"/>
        </w:rPr>
        <w:tab/>
      </w:r>
      <w:r w:rsidR="00BF6B61">
        <w:rPr>
          <w:lang w:eastAsia="ru-RU"/>
        </w:rPr>
        <w:t xml:space="preserve">Основное определение сетевого драйвера осуществляется с помощью структуры </w:t>
      </w:r>
      <w:r w:rsidR="00BF6B61">
        <w:rPr>
          <w:lang w:val="en-US" w:eastAsia="ru-RU"/>
        </w:rPr>
        <w:t>net</w:t>
      </w:r>
      <w:r w:rsidR="00BF6B61" w:rsidRPr="00BF6B61">
        <w:rPr>
          <w:lang w:eastAsia="ru-RU"/>
        </w:rPr>
        <w:t>_</w:t>
      </w:r>
      <w:r w:rsidR="00BF6B61">
        <w:rPr>
          <w:lang w:val="en-US" w:eastAsia="ru-RU"/>
        </w:rPr>
        <w:t>device</w:t>
      </w:r>
      <w:r w:rsidR="00BF6B61">
        <w:rPr>
          <w:lang w:eastAsia="ru-RU"/>
        </w:rPr>
        <w:t xml:space="preserve">, в которой содержатся все необходимые поля параметров сетевого устройства. </w:t>
      </w:r>
      <w:r w:rsidR="00443304">
        <w:rPr>
          <w:lang w:eastAsia="ru-RU"/>
        </w:rPr>
        <w:t xml:space="preserve">Для загрузки и выгрузки драйвера из системы используются функции </w:t>
      </w:r>
      <w:r w:rsidR="00443304">
        <w:rPr>
          <w:lang w:val="en-US" w:eastAsia="ru-RU"/>
        </w:rPr>
        <w:t>net</w:t>
      </w:r>
      <w:r w:rsidR="00443304" w:rsidRPr="00443304">
        <w:rPr>
          <w:lang w:eastAsia="ru-RU"/>
        </w:rPr>
        <w:t>_</w:t>
      </w:r>
      <w:proofErr w:type="spellStart"/>
      <w:r w:rsidR="00443304">
        <w:rPr>
          <w:lang w:val="en-US" w:eastAsia="ru-RU"/>
        </w:rPr>
        <w:t>drv</w:t>
      </w:r>
      <w:proofErr w:type="spellEnd"/>
      <w:r w:rsidR="00443304" w:rsidRPr="00443304">
        <w:rPr>
          <w:lang w:eastAsia="ru-RU"/>
        </w:rPr>
        <w:t>_</w:t>
      </w:r>
      <w:proofErr w:type="spellStart"/>
      <w:r w:rsidR="00443304">
        <w:rPr>
          <w:lang w:val="en-US" w:eastAsia="ru-RU"/>
        </w:rPr>
        <w:t>init</w:t>
      </w:r>
      <w:proofErr w:type="spellEnd"/>
      <w:r w:rsidR="00443304" w:rsidRPr="00443304">
        <w:rPr>
          <w:lang w:eastAsia="ru-RU"/>
        </w:rPr>
        <w:t xml:space="preserve"> </w:t>
      </w:r>
      <w:r w:rsidR="00443304">
        <w:rPr>
          <w:lang w:eastAsia="ru-RU"/>
        </w:rPr>
        <w:t xml:space="preserve">и </w:t>
      </w:r>
      <w:r w:rsidR="00443304">
        <w:rPr>
          <w:lang w:val="en-US" w:eastAsia="ru-RU"/>
        </w:rPr>
        <w:t>net</w:t>
      </w:r>
      <w:r w:rsidR="00443304" w:rsidRPr="00443304">
        <w:rPr>
          <w:lang w:eastAsia="ru-RU"/>
        </w:rPr>
        <w:t>_</w:t>
      </w:r>
      <w:proofErr w:type="spellStart"/>
      <w:r w:rsidR="00443304">
        <w:rPr>
          <w:lang w:val="en-US" w:eastAsia="ru-RU"/>
        </w:rPr>
        <w:t>drv</w:t>
      </w:r>
      <w:proofErr w:type="spellEnd"/>
      <w:r w:rsidR="00443304" w:rsidRPr="00443304">
        <w:rPr>
          <w:lang w:eastAsia="ru-RU"/>
        </w:rPr>
        <w:t>_</w:t>
      </w:r>
      <w:r w:rsidR="00443304">
        <w:rPr>
          <w:lang w:val="en-US" w:eastAsia="ru-RU"/>
        </w:rPr>
        <w:t>exit</w:t>
      </w:r>
      <w:r w:rsidR="00443304" w:rsidRPr="00443304">
        <w:rPr>
          <w:lang w:eastAsia="ru-RU"/>
        </w:rPr>
        <w:t xml:space="preserve">. </w:t>
      </w:r>
      <w:r w:rsidR="00BF6B61">
        <w:rPr>
          <w:lang w:eastAsia="ru-RU"/>
        </w:rPr>
        <w:t xml:space="preserve">Описание основных функций драйвера располагается в структуре </w:t>
      </w:r>
      <w:r w:rsidR="00BF6B61">
        <w:rPr>
          <w:lang w:val="en-US" w:eastAsia="ru-RU"/>
        </w:rPr>
        <w:t>net</w:t>
      </w:r>
      <w:r w:rsidR="00BF6B61" w:rsidRPr="00BF6B61">
        <w:rPr>
          <w:lang w:eastAsia="ru-RU"/>
        </w:rPr>
        <w:t>_</w:t>
      </w:r>
      <w:r w:rsidR="00BF6B61">
        <w:rPr>
          <w:lang w:val="en-US" w:eastAsia="ru-RU"/>
        </w:rPr>
        <w:t>device</w:t>
      </w:r>
      <w:r w:rsidR="00BF6B61" w:rsidRPr="00BF6B61">
        <w:rPr>
          <w:lang w:eastAsia="ru-RU"/>
        </w:rPr>
        <w:t>_</w:t>
      </w:r>
      <w:r w:rsidR="00BF6B61">
        <w:rPr>
          <w:lang w:val="en-US" w:eastAsia="ru-RU"/>
        </w:rPr>
        <w:t>ops</w:t>
      </w:r>
      <w:r w:rsidR="00BF6B61">
        <w:rPr>
          <w:lang w:eastAsia="ru-RU"/>
        </w:rPr>
        <w:t>, которая по заданию содержит следующие поля:</w:t>
      </w:r>
    </w:p>
    <w:p w14:paraId="25EE008E" w14:textId="3BA9AE5F" w:rsidR="00BF6B61" w:rsidRPr="00BF6B61" w:rsidRDefault="00BF6B61" w:rsidP="001D08E4">
      <w:pPr>
        <w:pStyle w:val="a3"/>
        <w:numPr>
          <w:ilvl w:val="0"/>
          <w:numId w:val="30"/>
        </w:numPr>
        <w:spacing w:line="360" w:lineRule="auto"/>
        <w:ind w:left="0" w:firstLine="709"/>
        <w:jc w:val="both"/>
        <w:rPr>
          <w:lang w:eastAsia="ru-RU"/>
        </w:rPr>
      </w:pPr>
      <w:r w:rsidRPr="00BF6B61">
        <w:rPr>
          <w:lang w:eastAsia="ru-RU"/>
        </w:rPr>
        <w:t xml:space="preserve">    </w:t>
      </w:r>
      <w:r w:rsidRPr="00BF6B61">
        <w:rPr>
          <w:lang w:val="en-US" w:eastAsia="ru-RU"/>
        </w:rPr>
        <w:t>net</w:t>
      </w:r>
      <w:r w:rsidRPr="00BF6B61">
        <w:rPr>
          <w:lang w:eastAsia="ru-RU"/>
        </w:rPr>
        <w:t>_</w:t>
      </w:r>
      <w:r w:rsidRPr="00BF6B61">
        <w:rPr>
          <w:lang w:val="en-US" w:eastAsia="ru-RU"/>
        </w:rPr>
        <w:t>dev</w:t>
      </w:r>
      <w:r w:rsidRPr="00BF6B61">
        <w:rPr>
          <w:lang w:eastAsia="ru-RU"/>
        </w:rPr>
        <w:t>_</w:t>
      </w:r>
      <w:proofErr w:type="spellStart"/>
      <w:r w:rsidRPr="00BF6B61">
        <w:rPr>
          <w:lang w:val="en-US" w:eastAsia="ru-RU"/>
        </w:rPr>
        <w:t>init</w:t>
      </w:r>
      <w:proofErr w:type="spellEnd"/>
      <w:r w:rsidRPr="00BF6B61">
        <w:rPr>
          <w:lang w:eastAsia="ru-RU"/>
        </w:rPr>
        <w:t xml:space="preserve"> – </w:t>
      </w:r>
      <w:r>
        <w:rPr>
          <w:lang w:eastAsia="ru-RU"/>
        </w:rPr>
        <w:t>инициализация драйвера</w:t>
      </w:r>
      <w:r w:rsidRPr="00BF6B61">
        <w:rPr>
          <w:lang w:eastAsia="ru-RU"/>
        </w:rPr>
        <w:t>;</w:t>
      </w:r>
    </w:p>
    <w:p w14:paraId="36981390" w14:textId="0F865382" w:rsidR="00BF6B61" w:rsidRPr="00BF6B61" w:rsidRDefault="00BF6B61" w:rsidP="001D08E4">
      <w:pPr>
        <w:pStyle w:val="a3"/>
        <w:numPr>
          <w:ilvl w:val="0"/>
          <w:numId w:val="30"/>
        </w:numPr>
        <w:spacing w:line="360" w:lineRule="auto"/>
        <w:ind w:left="0" w:firstLine="709"/>
        <w:jc w:val="both"/>
        <w:rPr>
          <w:lang w:eastAsia="ru-RU"/>
        </w:rPr>
      </w:pPr>
      <w:r w:rsidRPr="00BF6B61">
        <w:rPr>
          <w:lang w:eastAsia="ru-RU"/>
        </w:rPr>
        <w:t xml:space="preserve">    </w:t>
      </w:r>
      <w:r w:rsidRPr="00BF6B61">
        <w:rPr>
          <w:lang w:val="en-US" w:eastAsia="ru-RU"/>
        </w:rPr>
        <w:t>net</w:t>
      </w:r>
      <w:r w:rsidRPr="00BF6B61">
        <w:rPr>
          <w:lang w:eastAsia="ru-RU"/>
        </w:rPr>
        <w:t>_</w:t>
      </w:r>
      <w:r w:rsidRPr="00BF6B61">
        <w:rPr>
          <w:lang w:val="en-US" w:eastAsia="ru-RU"/>
        </w:rPr>
        <w:t>dev</w:t>
      </w:r>
      <w:r w:rsidRPr="00BF6B61">
        <w:rPr>
          <w:lang w:eastAsia="ru-RU"/>
        </w:rPr>
        <w:t>_</w:t>
      </w:r>
      <w:proofErr w:type="spellStart"/>
      <w:r w:rsidRPr="00BF6B61">
        <w:rPr>
          <w:lang w:val="en-US" w:eastAsia="ru-RU"/>
        </w:rPr>
        <w:t>uninit</w:t>
      </w:r>
      <w:proofErr w:type="spellEnd"/>
      <w:r>
        <w:rPr>
          <w:lang w:eastAsia="ru-RU"/>
        </w:rPr>
        <w:t xml:space="preserve"> – </w:t>
      </w:r>
      <w:proofErr w:type="spellStart"/>
      <w:r>
        <w:rPr>
          <w:lang w:eastAsia="ru-RU"/>
        </w:rPr>
        <w:t>деинициализация</w:t>
      </w:r>
      <w:proofErr w:type="spellEnd"/>
      <w:r>
        <w:rPr>
          <w:lang w:eastAsia="ru-RU"/>
        </w:rPr>
        <w:t xml:space="preserve"> драйвера</w:t>
      </w:r>
      <w:r w:rsidRPr="00BF6B61">
        <w:rPr>
          <w:lang w:eastAsia="ru-RU"/>
        </w:rPr>
        <w:t>;</w:t>
      </w:r>
    </w:p>
    <w:p w14:paraId="03335C33" w14:textId="6E1CC7FA" w:rsidR="00BF6B61" w:rsidRPr="00BF6B61" w:rsidRDefault="00BF6B61" w:rsidP="001D08E4">
      <w:pPr>
        <w:pStyle w:val="a3"/>
        <w:numPr>
          <w:ilvl w:val="0"/>
          <w:numId w:val="30"/>
        </w:numPr>
        <w:spacing w:line="360" w:lineRule="auto"/>
        <w:ind w:left="0" w:firstLine="709"/>
        <w:jc w:val="both"/>
        <w:rPr>
          <w:lang w:eastAsia="ru-RU"/>
        </w:rPr>
      </w:pPr>
      <w:r w:rsidRPr="00BF6B61">
        <w:rPr>
          <w:lang w:eastAsia="ru-RU"/>
        </w:rPr>
        <w:t xml:space="preserve">    </w:t>
      </w:r>
      <w:r w:rsidRPr="00BF6B61">
        <w:rPr>
          <w:lang w:val="en-US" w:eastAsia="ru-RU"/>
        </w:rPr>
        <w:t>net</w:t>
      </w:r>
      <w:r w:rsidRPr="00BF6B61">
        <w:rPr>
          <w:lang w:eastAsia="ru-RU"/>
        </w:rPr>
        <w:t>_</w:t>
      </w:r>
      <w:r w:rsidRPr="00BF6B61">
        <w:rPr>
          <w:lang w:val="en-US" w:eastAsia="ru-RU"/>
        </w:rPr>
        <w:t>dev</w:t>
      </w:r>
      <w:r w:rsidRPr="00BF6B61">
        <w:rPr>
          <w:lang w:eastAsia="ru-RU"/>
        </w:rPr>
        <w:t>_</w:t>
      </w:r>
      <w:r w:rsidRPr="00BF6B61">
        <w:rPr>
          <w:lang w:val="en-US" w:eastAsia="ru-RU"/>
        </w:rPr>
        <w:t>open</w:t>
      </w:r>
      <w:r>
        <w:rPr>
          <w:lang w:eastAsia="ru-RU"/>
        </w:rPr>
        <w:t xml:space="preserve"> – открытие драйвера</w:t>
      </w:r>
      <w:r w:rsidRPr="00BF6B61">
        <w:rPr>
          <w:lang w:eastAsia="ru-RU"/>
        </w:rPr>
        <w:t>;</w:t>
      </w:r>
    </w:p>
    <w:p w14:paraId="6464BEAE" w14:textId="73D7AE78" w:rsidR="00BF6B61" w:rsidRPr="00BF6B61" w:rsidRDefault="00BF6B61" w:rsidP="001D08E4">
      <w:pPr>
        <w:pStyle w:val="a3"/>
        <w:numPr>
          <w:ilvl w:val="0"/>
          <w:numId w:val="30"/>
        </w:numPr>
        <w:spacing w:line="360" w:lineRule="auto"/>
        <w:ind w:left="0" w:firstLine="709"/>
        <w:jc w:val="both"/>
        <w:rPr>
          <w:lang w:eastAsia="ru-RU"/>
        </w:rPr>
      </w:pPr>
      <w:r w:rsidRPr="00BF6B61">
        <w:rPr>
          <w:lang w:eastAsia="ru-RU"/>
        </w:rPr>
        <w:t xml:space="preserve">    </w:t>
      </w:r>
      <w:r w:rsidRPr="00BF6B61">
        <w:rPr>
          <w:lang w:val="en-US" w:eastAsia="ru-RU"/>
        </w:rPr>
        <w:t>net</w:t>
      </w:r>
      <w:r w:rsidRPr="00BF6B61">
        <w:rPr>
          <w:lang w:eastAsia="ru-RU"/>
        </w:rPr>
        <w:t>_</w:t>
      </w:r>
      <w:r w:rsidRPr="00BF6B61">
        <w:rPr>
          <w:lang w:val="en-US" w:eastAsia="ru-RU"/>
        </w:rPr>
        <w:t>dev</w:t>
      </w:r>
      <w:r w:rsidRPr="00BF6B61">
        <w:rPr>
          <w:lang w:eastAsia="ru-RU"/>
        </w:rPr>
        <w:t>_</w:t>
      </w:r>
      <w:r w:rsidRPr="00BF6B61">
        <w:rPr>
          <w:lang w:val="en-US" w:eastAsia="ru-RU"/>
        </w:rPr>
        <w:t>stop</w:t>
      </w:r>
      <w:r>
        <w:rPr>
          <w:lang w:eastAsia="ru-RU"/>
        </w:rPr>
        <w:t xml:space="preserve"> – остановка драйвера</w:t>
      </w:r>
      <w:r w:rsidRPr="00BF6B61">
        <w:rPr>
          <w:lang w:eastAsia="ru-RU"/>
        </w:rPr>
        <w:t>;</w:t>
      </w:r>
    </w:p>
    <w:p w14:paraId="07F41539" w14:textId="6CBC8FB5" w:rsidR="00BF6B61" w:rsidRPr="00BF6B61" w:rsidRDefault="00BF6B61" w:rsidP="001D08E4">
      <w:pPr>
        <w:pStyle w:val="a3"/>
        <w:numPr>
          <w:ilvl w:val="0"/>
          <w:numId w:val="30"/>
        </w:numPr>
        <w:spacing w:line="360" w:lineRule="auto"/>
        <w:ind w:left="0" w:firstLine="709"/>
        <w:jc w:val="both"/>
        <w:rPr>
          <w:lang w:eastAsia="ru-RU"/>
        </w:rPr>
      </w:pPr>
      <w:r w:rsidRPr="00BF6B61">
        <w:rPr>
          <w:lang w:eastAsia="ru-RU"/>
        </w:rPr>
        <w:t xml:space="preserve">    </w:t>
      </w:r>
      <w:r w:rsidRPr="00BF6B61">
        <w:rPr>
          <w:lang w:val="en-US" w:eastAsia="ru-RU"/>
        </w:rPr>
        <w:t>net</w:t>
      </w:r>
      <w:r w:rsidRPr="00BF6B61">
        <w:rPr>
          <w:lang w:eastAsia="ru-RU"/>
        </w:rPr>
        <w:t>_</w:t>
      </w:r>
      <w:r w:rsidRPr="00BF6B61">
        <w:rPr>
          <w:lang w:val="en-US" w:eastAsia="ru-RU"/>
        </w:rPr>
        <w:t>dev</w:t>
      </w:r>
      <w:r w:rsidRPr="00BF6B61">
        <w:rPr>
          <w:lang w:eastAsia="ru-RU"/>
        </w:rPr>
        <w:t>_</w:t>
      </w:r>
      <w:r w:rsidRPr="00BF6B61">
        <w:rPr>
          <w:lang w:val="en-US" w:eastAsia="ru-RU"/>
        </w:rPr>
        <w:t>start</w:t>
      </w:r>
      <w:r w:rsidRPr="00BF6B61">
        <w:rPr>
          <w:lang w:eastAsia="ru-RU"/>
        </w:rPr>
        <w:t>_</w:t>
      </w:r>
      <w:proofErr w:type="spellStart"/>
      <w:r w:rsidRPr="00BF6B61">
        <w:rPr>
          <w:lang w:val="en-US" w:eastAsia="ru-RU"/>
        </w:rPr>
        <w:t>xmit</w:t>
      </w:r>
      <w:proofErr w:type="spellEnd"/>
      <w:r>
        <w:rPr>
          <w:lang w:eastAsia="ru-RU"/>
        </w:rPr>
        <w:t xml:space="preserve"> – манипуляции с статистикой драйвера</w:t>
      </w:r>
      <w:r w:rsidRPr="00BF6B61">
        <w:rPr>
          <w:lang w:eastAsia="ru-RU"/>
        </w:rPr>
        <w:t>;</w:t>
      </w:r>
    </w:p>
    <w:p w14:paraId="39DEE76D" w14:textId="1207FD84" w:rsidR="00BF6B61" w:rsidRPr="00BF6B61" w:rsidRDefault="00BF6B61" w:rsidP="001D08E4">
      <w:pPr>
        <w:pStyle w:val="a3"/>
        <w:numPr>
          <w:ilvl w:val="0"/>
          <w:numId w:val="30"/>
        </w:numPr>
        <w:spacing w:line="360" w:lineRule="auto"/>
        <w:ind w:left="0" w:firstLine="709"/>
        <w:jc w:val="both"/>
        <w:rPr>
          <w:lang w:eastAsia="ru-RU"/>
        </w:rPr>
      </w:pPr>
      <w:r w:rsidRPr="00BF6B61">
        <w:rPr>
          <w:lang w:eastAsia="ru-RU"/>
        </w:rPr>
        <w:t xml:space="preserve">    </w:t>
      </w:r>
      <w:r w:rsidRPr="00BF6B61">
        <w:rPr>
          <w:lang w:val="en-US" w:eastAsia="ru-RU"/>
        </w:rPr>
        <w:t>net</w:t>
      </w:r>
      <w:r w:rsidRPr="00BF6B61">
        <w:rPr>
          <w:lang w:eastAsia="ru-RU"/>
        </w:rPr>
        <w:t>_</w:t>
      </w:r>
      <w:r w:rsidRPr="00BF6B61">
        <w:rPr>
          <w:lang w:val="en-US" w:eastAsia="ru-RU"/>
        </w:rPr>
        <w:t>dev</w:t>
      </w:r>
      <w:r w:rsidRPr="00BF6B61">
        <w:rPr>
          <w:lang w:eastAsia="ru-RU"/>
        </w:rPr>
        <w:t>_</w:t>
      </w:r>
      <w:r w:rsidRPr="00BF6B61">
        <w:rPr>
          <w:lang w:val="en-US" w:eastAsia="ru-RU"/>
        </w:rPr>
        <w:t>stats</w:t>
      </w:r>
      <w:r>
        <w:rPr>
          <w:lang w:eastAsia="ru-RU"/>
        </w:rPr>
        <w:t xml:space="preserve"> – получение статистики драйвера</w:t>
      </w:r>
      <w:r w:rsidRPr="00BF6B61">
        <w:rPr>
          <w:lang w:eastAsia="ru-RU"/>
        </w:rPr>
        <w:t>;</w:t>
      </w:r>
    </w:p>
    <w:p w14:paraId="37611185" w14:textId="09DCA75C" w:rsidR="00BF6B61" w:rsidRPr="00BF6B61" w:rsidRDefault="00BF6B61" w:rsidP="001D08E4">
      <w:pPr>
        <w:pStyle w:val="a3"/>
        <w:numPr>
          <w:ilvl w:val="0"/>
          <w:numId w:val="30"/>
        </w:numPr>
        <w:spacing w:line="360" w:lineRule="auto"/>
        <w:ind w:left="0" w:firstLine="709"/>
        <w:jc w:val="both"/>
        <w:rPr>
          <w:lang w:eastAsia="ru-RU"/>
        </w:rPr>
      </w:pPr>
      <w:r w:rsidRPr="00BF6B61">
        <w:rPr>
          <w:lang w:eastAsia="ru-RU"/>
        </w:rPr>
        <w:t xml:space="preserve">    </w:t>
      </w:r>
      <w:r w:rsidRPr="00BF6B61">
        <w:rPr>
          <w:lang w:val="en-US" w:eastAsia="ru-RU"/>
        </w:rPr>
        <w:t>net</w:t>
      </w:r>
      <w:r w:rsidRPr="00BF6B61">
        <w:rPr>
          <w:lang w:eastAsia="ru-RU"/>
        </w:rPr>
        <w:t>_</w:t>
      </w:r>
      <w:r w:rsidRPr="00BF6B61">
        <w:rPr>
          <w:lang w:val="en-US" w:eastAsia="ru-RU"/>
        </w:rPr>
        <w:t>dev</w:t>
      </w:r>
      <w:r w:rsidRPr="00BF6B61">
        <w:rPr>
          <w:lang w:eastAsia="ru-RU"/>
        </w:rPr>
        <w:t>_</w:t>
      </w:r>
      <w:r w:rsidRPr="00BF6B61">
        <w:rPr>
          <w:lang w:val="en-US" w:eastAsia="ru-RU"/>
        </w:rPr>
        <w:t>set</w:t>
      </w:r>
      <w:r w:rsidRPr="00BF6B61">
        <w:rPr>
          <w:lang w:eastAsia="ru-RU"/>
        </w:rPr>
        <w:t>_</w:t>
      </w:r>
      <w:r w:rsidRPr="00BF6B61">
        <w:rPr>
          <w:lang w:val="en-US" w:eastAsia="ru-RU"/>
        </w:rPr>
        <w:t>mac</w:t>
      </w:r>
      <w:r w:rsidRPr="00BF6B61">
        <w:rPr>
          <w:lang w:eastAsia="ru-RU"/>
        </w:rPr>
        <w:t>_</w:t>
      </w:r>
      <w:r w:rsidRPr="00BF6B61">
        <w:rPr>
          <w:lang w:val="en-US" w:eastAsia="ru-RU"/>
        </w:rPr>
        <w:t>address</w:t>
      </w:r>
      <w:r w:rsidRPr="00BF6B61">
        <w:rPr>
          <w:lang w:eastAsia="ru-RU"/>
        </w:rPr>
        <w:t xml:space="preserve"> </w:t>
      </w:r>
      <w:r>
        <w:rPr>
          <w:lang w:eastAsia="ru-RU"/>
        </w:rPr>
        <w:t>– изменение МАС-адреса драйвера</w:t>
      </w:r>
      <w:r w:rsidRPr="00BF6B61">
        <w:rPr>
          <w:lang w:eastAsia="ru-RU"/>
        </w:rPr>
        <w:t>;</w:t>
      </w:r>
    </w:p>
    <w:p w14:paraId="3899B6A5" w14:textId="5A4E43DD" w:rsidR="00BF6B61" w:rsidRPr="00BF6B61" w:rsidRDefault="00BF6B61" w:rsidP="001D08E4">
      <w:pPr>
        <w:pStyle w:val="a3"/>
        <w:numPr>
          <w:ilvl w:val="0"/>
          <w:numId w:val="30"/>
        </w:numPr>
        <w:spacing w:line="360" w:lineRule="auto"/>
        <w:ind w:left="0" w:firstLine="709"/>
        <w:jc w:val="both"/>
        <w:rPr>
          <w:lang w:val="en-US" w:eastAsia="ru-RU"/>
        </w:rPr>
      </w:pPr>
      <w:r w:rsidRPr="002F4E2F">
        <w:rPr>
          <w:lang w:eastAsia="ru-RU"/>
        </w:rPr>
        <w:t xml:space="preserve">    </w:t>
      </w:r>
      <w:proofErr w:type="spellStart"/>
      <w:r w:rsidRPr="00BF6B61">
        <w:rPr>
          <w:lang w:val="en-US" w:eastAsia="ru-RU"/>
        </w:rPr>
        <w:t>net_dev_change_mtu</w:t>
      </w:r>
      <w:proofErr w:type="spellEnd"/>
      <w:r w:rsidRPr="00BF6B61">
        <w:rPr>
          <w:lang w:val="en-US" w:eastAsia="ru-RU"/>
        </w:rPr>
        <w:t xml:space="preserve"> – </w:t>
      </w:r>
      <w:r>
        <w:rPr>
          <w:lang w:eastAsia="ru-RU"/>
        </w:rPr>
        <w:t>изменение</w:t>
      </w:r>
      <w:r w:rsidRPr="00BF6B61">
        <w:rPr>
          <w:lang w:val="en-US" w:eastAsia="ru-RU"/>
        </w:rPr>
        <w:t xml:space="preserve"> </w:t>
      </w:r>
      <w:r>
        <w:rPr>
          <w:lang w:val="en-US" w:eastAsia="ru-RU"/>
        </w:rPr>
        <w:t>MTU.</w:t>
      </w:r>
    </w:p>
    <w:p w14:paraId="7AB4C254" w14:textId="5F08BB12" w:rsidR="00BF6B61" w:rsidRDefault="00443304" w:rsidP="00443304">
      <w:pPr>
        <w:pStyle w:val="a3"/>
        <w:spacing w:line="360" w:lineRule="auto"/>
        <w:ind w:firstLine="709"/>
        <w:jc w:val="both"/>
        <w:rPr>
          <w:lang w:eastAsia="ru-RU"/>
        </w:rPr>
      </w:pPr>
      <w:r>
        <w:rPr>
          <w:lang w:eastAsia="ru-RU"/>
        </w:rPr>
        <w:t>Также для создания двух потоков</w:t>
      </w:r>
      <w:r w:rsidRPr="00443304">
        <w:rPr>
          <w:lang w:eastAsia="ru-RU"/>
        </w:rPr>
        <w:t xml:space="preserve"> </w:t>
      </w:r>
      <w:r>
        <w:rPr>
          <w:lang w:eastAsia="ru-RU"/>
        </w:rPr>
        <w:t>требуется объявить соответствующие переменные в заголовочном файле.</w:t>
      </w:r>
    </w:p>
    <w:p w14:paraId="402A409B" w14:textId="36B80130" w:rsidR="00443304" w:rsidRDefault="00443304" w:rsidP="00443304">
      <w:pPr>
        <w:pStyle w:val="a3"/>
        <w:spacing w:line="360" w:lineRule="auto"/>
        <w:ind w:firstLine="709"/>
        <w:jc w:val="both"/>
        <w:rPr>
          <w:noProof/>
          <w:lang w:eastAsia="ru-RU"/>
        </w:rPr>
      </w:pPr>
      <w:r>
        <w:rPr>
          <w:lang w:eastAsia="ru-RU"/>
        </w:rPr>
        <w:t xml:space="preserve">Для того, чтобы при вызове команды </w:t>
      </w:r>
      <w:proofErr w:type="spellStart"/>
      <w:r>
        <w:rPr>
          <w:lang w:val="en-US" w:eastAsia="ru-RU"/>
        </w:rPr>
        <w:t>modinfo</w:t>
      </w:r>
      <w:proofErr w:type="spellEnd"/>
      <w:r w:rsidRPr="00443304">
        <w:rPr>
          <w:lang w:eastAsia="ru-RU"/>
        </w:rPr>
        <w:t xml:space="preserve"> </w:t>
      </w:r>
      <w:r>
        <w:rPr>
          <w:lang w:eastAsia="ru-RU"/>
        </w:rPr>
        <w:t>выводились данные разработчика, необходимо заполнить соответствующие поля модуля.</w:t>
      </w:r>
      <w:r w:rsidRPr="00443304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mc:AlternateContent>
          <mc:Choice Requires="wps">
            <w:drawing>
              <wp:inline distT="0" distB="0" distL="0" distR="0" wp14:anchorId="6624FD6F" wp14:editId="5E5C5D12">
                <wp:extent cx="3803904" cy="1404620"/>
                <wp:effectExtent l="0" t="0" r="25400" b="22860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904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BB7277" w14:textId="1289A5DF" w:rsidR="00443304" w:rsidRPr="00250839" w:rsidRDefault="00443304" w:rsidP="00443304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lang w:val="en-US"/>
                              </w:rPr>
                              <w:t>MODULE_LICENSE("Dual MIT/GPL");</w:t>
                            </w:r>
                          </w:p>
                          <w:p w14:paraId="14232775" w14:textId="77777777" w:rsidR="00443304" w:rsidRPr="00250839" w:rsidRDefault="00443304" w:rsidP="00443304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lang w:val="en-US"/>
                              </w:rPr>
                              <w:t>MODULE_AUTHOR("Sergeev DA");</w:t>
                            </w:r>
                          </w:p>
                          <w:p w14:paraId="23AD8062" w14:textId="77777777" w:rsidR="00443304" w:rsidRPr="00250839" w:rsidRDefault="00443304" w:rsidP="00443304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lang w:val="en-US"/>
                              </w:rPr>
                              <w:t>MODULE_VERSION("11.0");</w:t>
                            </w:r>
                          </w:p>
                          <w:p w14:paraId="2306C668" w14:textId="17076A67" w:rsidR="00443304" w:rsidRPr="00250839" w:rsidRDefault="00443304" w:rsidP="00443304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lang w:val="en-US"/>
                              </w:rPr>
                              <w:t>MODULE_DESCRIPTION("Kernel network driver");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624FD6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299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" fillcolor="#f2f2f2 [3052]">
                <v:textbox style="mso-fit-shape-to-text:t">
                  <w:txbxContent>
                    <w:p w14:paraId="4ABB7277" w14:textId="1289A5DF" w:rsidR="00443304" w:rsidRPr="00250839" w:rsidRDefault="00443304" w:rsidP="00443304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lang w:val="en-US"/>
                        </w:rPr>
                        <w:t>MODULE_LICENSE("Dual MIT/GPL");</w:t>
                      </w:r>
                    </w:p>
                    <w:p w14:paraId="14232775" w14:textId="77777777" w:rsidR="00443304" w:rsidRPr="00250839" w:rsidRDefault="00443304" w:rsidP="00443304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lang w:val="en-US"/>
                        </w:rPr>
                        <w:t>MODULE_AUTHOR("Sergeev DA");</w:t>
                      </w:r>
                    </w:p>
                    <w:p w14:paraId="23AD8062" w14:textId="77777777" w:rsidR="00443304" w:rsidRPr="00250839" w:rsidRDefault="00443304" w:rsidP="00443304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lang w:val="en-US"/>
                        </w:rPr>
                        <w:t>MODULE_VERSION("11.0");</w:t>
                      </w:r>
                    </w:p>
                    <w:p w14:paraId="2306C668" w14:textId="17076A67" w:rsidR="00443304" w:rsidRPr="00250839" w:rsidRDefault="00443304" w:rsidP="00443304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lang w:val="en-US"/>
                        </w:rPr>
                        <w:t>MODULE_DESCRIPTION("Kernel network driver");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37439E" w14:textId="7D690D18" w:rsidR="00443304" w:rsidRDefault="00443304" w:rsidP="00443304">
      <w:pPr>
        <w:pStyle w:val="a3"/>
        <w:spacing w:line="360" w:lineRule="auto"/>
        <w:jc w:val="both"/>
        <w:rPr>
          <w:noProof/>
          <w:lang w:eastAsia="ru-RU"/>
        </w:rPr>
      </w:pPr>
      <w:r>
        <w:rPr>
          <w:noProof/>
          <w:lang w:eastAsia="ru-RU"/>
        </w:rPr>
        <w:tab/>
      </w:r>
      <w:r w:rsidR="00637CF3">
        <w:rPr>
          <w:noProof/>
          <w:lang w:eastAsia="ru-RU"/>
        </w:rPr>
        <w:t>Предложенное описание модуля позволяет идентифицировать автора работы, версию драйвера, а также его описание.</w:t>
      </w:r>
    </w:p>
    <w:p w14:paraId="1D467A3B" w14:textId="61AAAF12" w:rsidR="00637CF3" w:rsidRDefault="00637CF3" w:rsidP="00443304">
      <w:pPr>
        <w:pStyle w:val="a3"/>
        <w:spacing w:line="360" w:lineRule="auto"/>
        <w:jc w:val="both"/>
        <w:rPr>
          <w:noProof/>
          <w:lang w:eastAsia="ru-RU"/>
        </w:rPr>
      </w:pPr>
      <w:r>
        <w:rPr>
          <w:noProof/>
          <w:lang w:eastAsia="ru-RU"/>
        </w:rPr>
        <w:tab/>
        <w:t xml:space="preserve">Для объявления мьютекса в режиме ядра используется макрос </w:t>
      </w:r>
      <w:r>
        <w:rPr>
          <w:noProof/>
          <w:lang w:val="en-US" w:eastAsia="ru-RU"/>
        </w:rPr>
        <w:t>DEFINE</w:t>
      </w:r>
      <w:r w:rsidRPr="00637CF3">
        <w:rPr>
          <w:noProof/>
          <w:lang w:eastAsia="ru-RU"/>
        </w:rPr>
        <w:t>_</w:t>
      </w:r>
      <w:r>
        <w:rPr>
          <w:noProof/>
          <w:lang w:val="en-US" w:eastAsia="ru-RU"/>
        </w:rPr>
        <w:t>MUTEX</w:t>
      </w:r>
      <w:r>
        <w:rPr>
          <w:noProof/>
          <w:lang w:eastAsia="ru-RU"/>
        </w:rPr>
        <w:t>.</w:t>
      </w:r>
    </w:p>
    <w:p w14:paraId="043241B9" w14:textId="1BEB070F" w:rsidR="00637CF3" w:rsidRDefault="00637CF3" w:rsidP="00443304">
      <w:pPr>
        <w:pStyle w:val="a3"/>
        <w:spacing w:line="360" w:lineRule="auto"/>
        <w:jc w:val="both"/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227A7D07" wp14:editId="6D9F6364">
                <wp:extent cx="3803904" cy="1404620"/>
                <wp:effectExtent l="0" t="0" r="25400" b="21590"/>
                <wp:docPr id="76598710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904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01917" w14:textId="77777777" w:rsidR="00637CF3" w:rsidRPr="00250839" w:rsidRDefault="00637CF3" w:rsidP="00637CF3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lang w:val="en-US"/>
                              </w:rPr>
                              <w:t>DEFINE_MUTEX(mut1);</w:t>
                            </w:r>
                          </w:p>
                          <w:p w14:paraId="238A2CCA" w14:textId="198F518A" w:rsidR="00637CF3" w:rsidRPr="00250839" w:rsidRDefault="00637CF3" w:rsidP="00637CF3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lang w:val="en-US"/>
                              </w:rPr>
                              <w:t>DEFINE_MUTEX(mut2);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7A7D07" id="_x0000_s1027" type="#_x0000_t202" style="width:299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" fillcolor="#f2f2f2 [3052]">
                <v:textbox style="mso-fit-shape-to-text:t">
                  <w:txbxContent>
                    <w:p w14:paraId="39C01917" w14:textId="77777777" w:rsidR="00637CF3" w:rsidRPr="00250839" w:rsidRDefault="00637CF3" w:rsidP="00637CF3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lang w:val="en-US"/>
                        </w:rPr>
                        <w:t>DEFINE_MUTEX(mut1);</w:t>
                      </w:r>
                    </w:p>
                    <w:p w14:paraId="238A2CCA" w14:textId="198F518A" w:rsidR="00637CF3" w:rsidRPr="00250839" w:rsidRDefault="00637CF3" w:rsidP="00637CF3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lang w:val="en-US"/>
                        </w:rPr>
                        <w:t>DEFINE_MUTEX(mut2);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FB53FC" w14:textId="2389F019" w:rsidR="00637CF3" w:rsidRDefault="00637CF3" w:rsidP="00443304">
      <w:pPr>
        <w:pStyle w:val="a3"/>
        <w:spacing w:line="360" w:lineRule="auto"/>
        <w:jc w:val="both"/>
        <w:rPr>
          <w:lang w:eastAsia="ru-RU"/>
        </w:rPr>
      </w:pPr>
      <w:r>
        <w:rPr>
          <w:lang w:eastAsia="ru-RU"/>
        </w:rPr>
        <w:tab/>
        <w:t xml:space="preserve">В соответствии с заданием необходимо </w:t>
      </w:r>
      <w:proofErr w:type="spellStart"/>
      <w:r>
        <w:rPr>
          <w:lang w:eastAsia="ru-RU"/>
        </w:rPr>
        <w:t>потокобезопасно</w:t>
      </w:r>
      <w:proofErr w:type="spellEnd"/>
      <w:r>
        <w:rPr>
          <w:lang w:eastAsia="ru-RU"/>
        </w:rPr>
        <w:t xml:space="preserve"> осуществлять инкремент переданных и полученных данных. Для этого необходимо создать два мьютекса, управляющих переданными данными и принятыми соответственно.</w:t>
      </w:r>
    </w:p>
    <w:p w14:paraId="11608025" w14:textId="61C91D47" w:rsidR="00637CF3" w:rsidRDefault="00637CF3" w:rsidP="00443304">
      <w:pPr>
        <w:pStyle w:val="a3"/>
        <w:spacing w:line="360" w:lineRule="auto"/>
        <w:jc w:val="both"/>
        <w:rPr>
          <w:lang w:eastAsia="ru-RU"/>
        </w:rPr>
      </w:pPr>
      <w:r>
        <w:rPr>
          <w:lang w:eastAsia="ru-RU"/>
        </w:rPr>
        <w:tab/>
        <w:t xml:space="preserve">В соответствии с заданием начальное число байт и </w:t>
      </w:r>
      <w:proofErr w:type="gramStart"/>
      <w:r>
        <w:rPr>
          <w:lang w:eastAsia="ru-RU"/>
        </w:rPr>
        <w:t>пакетов</w:t>
      </w:r>
      <w:proofErr w:type="gramEnd"/>
      <w:r>
        <w:rPr>
          <w:lang w:eastAsia="ru-RU"/>
        </w:rPr>
        <w:t xml:space="preserve"> переданных и принятых внутри драйвера должно передаваться из пользовательского интерфейса как входные данные при загрузке драйвера.</w:t>
      </w:r>
    </w:p>
    <w:p w14:paraId="33B7FDBF" w14:textId="4D524933" w:rsidR="00637CF3" w:rsidRDefault="00637CF3" w:rsidP="00443304">
      <w:pPr>
        <w:pStyle w:val="a3"/>
        <w:spacing w:line="360" w:lineRule="auto"/>
        <w:jc w:val="both"/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2DC75B86" wp14:editId="37319741">
                <wp:extent cx="5486400" cy="1404620"/>
                <wp:effectExtent l="0" t="0" r="19050" b="13970"/>
                <wp:docPr id="13927779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E2B80" w14:textId="77777777" w:rsidR="00637CF3" w:rsidRPr="00250839" w:rsidRDefault="00637CF3" w:rsidP="00637CF3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lang w:val="en-US"/>
                              </w:rPr>
                              <w:t>static long send_bytes = 0;</w:t>
                            </w:r>
                          </w:p>
                          <w:p w14:paraId="4A77AAC9" w14:textId="77777777" w:rsidR="00637CF3" w:rsidRPr="00250839" w:rsidRDefault="00637CF3" w:rsidP="00637CF3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lang w:val="en-US"/>
                              </w:rPr>
                              <w:t>static long send_packets = 0;</w:t>
                            </w:r>
                          </w:p>
                          <w:p w14:paraId="6BDFC053" w14:textId="77777777" w:rsidR="00637CF3" w:rsidRPr="00250839" w:rsidRDefault="00637CF3" w:rsidP="00637CF3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lang w:val="en-US"/>
                              </w:rPr>
                              <w:t>static long receive_bytes = 0;</w:t>
                            </w:r>
                          </w:p>
                          <w:p w14:paraId="01E23228" w14:textId="77777777" w:rsidR="00637CF3" w:rsidRPr="00250839" w:rsidRDefault="00637CF3" w:rsidP="00637CF3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lang w:val="en-US"/>
                              </w:rPr>
                              <w:t>static long receive_packets = 0;</w:t>
                            </w:r>
                          </w:p>
                          <w:p w14:paraId="5DAAE1B3" w14:textId="77777777" w:rsidR="00637CF3" w:rsidRPr="00250839" w:rsidRDefault="00637CF3" w:rsidP="00637CF3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lang w:val="en-US"/>
                              </w:rPr>
                              <w:t>/////////////////////////////////////////</w:t>
                            </w:r>
                          </w:p>
                          <w:p w14:paraId="7FA18092" w14:textId="77777777" w:rsidR="00637CF3" w:rsidRPr="00250839" w:rsidRDefault="00637CF3" w:rsidP="00637CF3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lang w:val="en-US"/>
                              </w:rPr>
                              <w:t>module_param(send_bytes, ulong, 0); // первый аргумент - имя переменной</w:t>
                            </w:r>
                          </w:p>
                          <w:p w14:paraId="71CE4B23" w14:textId="77777777" w:rsidR="00637CF3" w:rsidRPr="00250839" w:rsidRDefault="00637CF3" w:rsidP="00637CF3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lang w:val="en-US"/>
                              </w:rPr>
                              <w:t>module_param(send_packets, ulong, 0); // второй аргумент - тип переменной</w:t>
                            </w:r>
                          </w:p>
                          <w:p w14:paraId="12255F59" w14:textId="77777777" w:rsidR="00637CF3" w:rsidRPr="00250839" w:rsidRDefault="00637CF3" w:rsidP="00637CF3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lang w:val="en-US"/>
                              </w:rPr>
                              <w:t>module_param(receive_bytes, ulong, 0); // третий аргумент - параметр доступа</w:t>
                            </w:r>
                          </w:p>
                          <w:p w14:paraId="3EC7A6E2" w14:textId="77777777" w:rsidR="00637CF3" w:rsidRPr="00250839" w:rsidRDefault="00637CF3" w:rsidP="00637CF3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lang w:val="en-US"/>
                              </w:rPr>
                              <w:t>module_param(receive_packets, ulong, 0);</w:t>
                            </w:r>
                          </w:p>
                          <w:p w14:paraId="257EDBA3" w14:textId="0C5A05DE" w:rsidR="00637CF3" w:rsidRPr="00250839" w:rsidRDefault="00637CF3" w:rsidP="00637CF3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lang w:val="en-US"/>
                              </w:rPr>
                              <w:t>/////////////////////////////////////////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C75B86" id="_x0000_s1028" type="#_x0000_t202" style="width:6in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" fillcolor="#f2f2f2 [3052]">
                <v:textbox style="mso-fit-shape-to-text:t">
                  <w:txbxContent>
                    <w:p w14:paraId="321E2B80" w14:textId="77777777" w:rsidR="00637CF3" w:rsidRPr="00250839" w:rsidRDefault="00637CF3" w:rsidP="00637CF3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lang w:val="en-US"/>
                        </w:rPr>
                        <w:t>static long send_bytes = 0;</w:t>
                      </w:r>
                    </w:p>
                    <w:p w14:paraId="4A77AAC9" w14:textId="77777777" w:rsidR="00637CF3" w:rsidRPr="00250839" w:rsidRDefault="00637CF3" w:rsidP="00637CF3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lang w:val="en-US"/>
                        </w:rPr>
                        <w:t>static long send_packets = 0;</w:t>
                      </w:r>
                    </w:p>
                    <w:p w14:paraId="6BDFC053" w14:textId="77777777" w:rsidR="00637CF3" w:rsidRPr="00250839" w:rsidRDefault="00637CF3" w:rsidP="00637CF3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lang w:val="en-US"/>
                        </w:rPr>
                        <w:t>static long receive_bytes = 0;</w:t>
                      </w:r>
                    </w:p>
                    <w:p w14:paraId="01E23228" w14:textId="77777777" w:rsidR="00637CF3" w:rsidRPr="00250839" w:rsidRDefault="00637CF3" w:rsidP="00637CF3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lang w:val="en-US"/>
                        </w:rPr>
                        <w:t>static long receive_packets = 0;</w:t>
                      </w:r>
                    </w:p>
                    <w:p w14:paraId="5DAAE1B3" w14:textId="77777777" w:rsidR="00637CF3" w:rsidRPr="00250839" w:rsidRDefault="00637CF3" w:rsidP="00637CF3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lang w:val="en-US"/>
                        </w:rPr>
                        <w:t>/////////////////////////////////////////</w:t>
                      </w:r>
                    </w:p>
                    <w:p w14:paraId="7FA18092" w14:textId="77777777" w:rsidR="00637CF3" w:rsidRPr="00250839" w:rsidRDefault="00637CF3" w:rsidP="00637CF3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lang w:val="en-US"/>
                        </w:rPr>
                        <w:t>module_param(send_bytes, ulong, 0); // первый аргумент - имя переменной</w:t>
                      </w:r>
                    </w:p>
                    <w:p w14:paraId="71CE4B23" w14:textId="77777777" w:rsidR="00637CF3" w:rsidRPr="00250839" w:rsidRDefault="00637CF3" w:rsidP="00637CF3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lang w:val="en-US"/>
                        </w:rPr>
                        <w:t>module_param(send_packets, ulong, 0); // второй аргумент - тип переменной</w:t>
                      </w:r>
                    </w:p>
                    <w:p w14:paraId="12255F59" w14:textId="77777777" w:rsidR="00637CF3" w:rsidRPr="00250839" w:rsidRDefault="00637CF3" w:rsidP="00637CF3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lang w:val="en-US"/>
                        </w:rPr>
                        <w:t>module_param(receive_bytes, ulong, 0); // третий аргумент - параметр доступа</w:t>
                      </w:r>
                    </w:p>
                    <w:p w14:paraId="3EC7A6E2" w14:textId="77777777" w:rsidR="00637CF3" w:rsidRPr="00250839" w:rsidRDefault="00637CF3" w:rsidP="00637CF3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lang w:val="en-US"/>
                        </w:rPr>
                        <w:t>module_param(receive_packets, ulong, 0);</w:t>
                      </w:r>
                    </w:p>
                    <w:p w14:paraId="257EDBA3" w14:textId="0C5A05DE" w:rsidR="00637CF3" w:rsidRPr="00250839" w:rsidRDefault="00637CF3" w:rsidP="00637CF3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lang w:val="en-US"/>
                        </w:rPr>
                        <w:t>/////////////////////////////////////////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3FD026" w14:textId="1F993405" w:rsidR="00637CF3" w:rsidRDefault="00637CF3" w:rsidP="00443304">
      <w:pPr>
        <w:pStyle w:val="a3"/>
        <w:spacing w:line="360" w:lineRule="auto"/>
        <w:jc w:val="both"/>
        <w:rPr>
          <w:lang w:eastAsia="ru-RU"/>
        </w:rPr>
      </w:pPr>
      <w:r>
        <w:rPr>
          <w:lang w:eastAsia="ru-RU"/>
        </w:rPr>
        <w:tab/>
        <w:t>Для этого переменные создаются глобально, после чего через параметры модуля принимаются от пользователя.</w:t>
      </w:r>
    </w:p>
    <w:p w14:paraId="24E0083D" w14:textId="690DDBEE" w:rsidR="00637CF3" w:rsidRDefault="00637CF3" w:rsidP="00443304">
      <w:pPr>
        <w:pStyle w:val="a3"/>
        <w:spacing w:line="360" w:lineRule="auto"/>
        <w:jc w:val="both"/>
        <w:rPr>
          <w:lang w:eastAsia="ru-RU"/>
        </w:rPr>
      </w:pPr>
      <w:r>
        <w:rPr>
          <w:lang w:eastAsia="ru-RU"/>
        </w:rPr>
        <w:tab/>
        <w:t>Для создания двух потоков</w:t>
      </w:r>
      <w:r w:rsidR="0091526C">
        <w:rPr>
          <w:lang w:eastAsia="ru-RU"/>
        </w:rPr>
        <w:t xml:space="preserve"> необходимо объявить используемые потоки.</w:t>
      </w:r>
    </w:p>
    <w:p w14:paraId="50C27EE1" w14:textId="1697792C" w:rsidR="0091526C" w:rsidRDefault="0091526C" w:rsidP="00443304">
      <w:pPr>
        <w:pStyle w:val="a3"/>
        <w:spacing w:line="360" w:lineRule="auto"/>
        <w:jc w:val="both"/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4C1055D0" wp14:editId="677845B3">
                <wp:extent cx="3803904" cy="1404620"/>
                <wp:effectExtent l="0" t="0" r="25400" b="21590"/>
                <wp:docPr id="127141704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904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4A0268" w14:textId="77777777" w:rsidR="0091526C" w:rsidRPr="00250839" w:rsidRDefault="0091526C" w:rsidP="0091526C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lang w:val="en-US"/>
                              </w:rPr>
                              <w:t>struct task_struct* th1 = NULL;</w:t>
                            </w:r>
                          </w:p>
                          <w:p w14:paraId="05AFF6AC" w14:textId="7E4B26EB" w:rsidR="0091526C" w:rsidRPr="00250839" w:rsidRDefault="0091526C" w:rsidP="0091526C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lang w:val="en-US"/>
                              </w:rPr>
                              <w:t>struct task_struct* th2 = NULL;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1055D0" id="_x0000_s1029" type="#_x0000_t202" style="width:299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" fillcolor="#f2f2f2 [3052]">
                <v:textbox style="mso-fit-shape-to-text:t">
                  <w:txbxContent>
                    <w:p w14:paraId="3C4A0268" w14:textId="77777777" w:rsidR="0091526C" w:rsidRPr="00250839" w:rsidRDefault="0091526C" w:rsidP="0091526C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lang w:val="en-US"/>
                        </w:rPr>
                        <w:t>struct task_struct* th1 = NULL;</w:t>
                      </w:r>
                    </w:p>
                    <w:p w14:paraId="05AFF6AC" w14:textId="7E4B26EB" w:rsidR="0091526C" w:rsidRPr="00250839" w:rsidRDefault="0091526C" w:rsidP="0091526C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lang w:val="en-US"/>
                        </w:rPr>
                        <w:t>struct task_struct* th2 = NULL;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4CB9CD" w14:textId="2B8FC671" w:rsidR="0091526C" w:rsidRDefault="0091526C" w:rsidP="00443304">
      <w:pPr>
        <w:pStyle w:val="a3"/>
        <w:spacing w:line="360" w:lineRule="auto"/>
        <w:jc w:val="both"/>
        <w:rPr>
          <w:lang w:eastAsia="ru-RU"/>
        </w:rPr>
      </w:pPr>
      <w:r>
        <w:rPr>
          <w:lang w:eastAsia="ru-RU"/>
        </w:rPr>
        <w:tab/>
        <w:t>Далее будут рассмотрены функции сетевого драйвера. Инициализация сетевого драйвера выглядит следующим образом:</w:t>
      </w:r>
    </w:p>
    <w:p w14:paraId="70688109" w14:textId="62899E40" w:rsidR="0091526C" w:rsidRDefault="0091526C" w:rsidP="00443304">
      <w:pPr>
        <w:pStyle w:val="a3"/>
        <w:spacing w:line="360" w:lineRule="auto"/>
        <w:jc w:val="both"/>
        <w:rPr>
          <w:lang w:eastAsia="ru-RU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inline distT="0" distB="0" distL="0" distR="0" wp14:anchorId="5488E76C" wp14:editId="629AFB7F">
                <wp:extent cx="5942330" cy="1404620"/>
                <wp:effectExtent l="0" t="0" r="20320" b="11430"/>
                <wp:docPr id="40389727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233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2F2E44" w14:textId="77777777" w:rsidR="0091526C" w:rsidRPr="00250839" w:rsidRDefault="0091526C" w:rsidP="0091526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static int __init net_drv_init(void)</w:t>
                            </w:r>
                          </w:p>
                          <w:p w14:paraId="010EC38B" w14:textId="77777777" w:rsidR="0091526C" w:rsidRPr="00250839" w:rsidRDefault="0091526C" w:rsidP="0091526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2E7060FF" w14:textId="77777777" w:rsidR="0091526C" w:rsidRPr="00250839" w:rsidRDefault="0091526C" w:rsidP="0091526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DBGMSG("%s has been called\n", __FUNCTION__);</w:t>
                            </w:r>
                          </w:p>
                          <w:p w14:paraId="2845E4A4" w14:textId="77777777" w:rsidR="0091526C" w:rsidRPr="00250839" w:rsidRDefault="0091526C" w:rsidP="0091526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</w:p>
                          <w:p w14:paraId="1C6129EE" w14:textId="77777777" w:rsidR="0091526C" w:rsidRPr="00250839" w:rsidRDefault="0091526C" w:rsidP="0091526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printk("send_bytes = %ld\n", send_bytes); // входные данные с загрузкой драйвера</w:t>
                            </w:r>
                          </w:p>
                          <w:p w14:paraId="56925016" w14:textId="77777777" w:rsidR="0091526C" w:rsidRPr="00250839" w:rsidRDefault="0091526C" w:rsidP="0091526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printk("send_packets = %ld\n", send_packets); // входные данные с загрузкой драйвера</w:t>
                            </w:r>
                          </w:p>
                          <w:p w14:paraId="46173C2A" w14:textId="77777777" w:rsidR="0091526C" w:rsidRPr="00250839" w:rsidRDefault="0091526C" w:rsidP="0091526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printk("receive_bytes = %ld\n", receive_bytes); // входные данные с загрузкой драйвера</w:t>
                            </w:r>
                          </w:p>
                          <w:p w14:paraId="046BE317" w14:textId="77777777" w:rsidR="0091526C" w:rsidRPr="00250839" w:rsidRDefault="0091526C" w:rsidP="0091526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printk("receive_packets = %ld\n", receive_packets); // входные данные с загрузкой драйвера</w:t>
                            </w:r>
                          </w:p>
                          <w:p w14:paraId="39F395F0" w14:textId="77777777" w:rsidR="0091526C" w:rsidRPr="00250839" w:rsidRDefault="0091526C" w:rsidP="0091526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</w:p>
                          <w:p w14:paraId="50CBF4F3" w14:textId="77777777" w:rsidR="0091526C" w:rsidRPr="00250839" w:rsidRDefault="0091526C" w:rsidP="0091526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netDev = alloc_netdev(0, DEVICE_NAME, NET_NAME_UNKNOWN, net_dev_setup); // описание сетевого устройства</w:t>
                            </w:r>
                          </w:p>
                          <w:p w14:paraId="3B80E32C" w14:textId="77777777" w:rsidR="0091526C" w:rsidRPr="00250839" w:rsidRDefault="0091526C" w:rsidP="0091526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if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(!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netDev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 // проверка ошибки создания описания сетевого устройства</w:t>
                            </w:r>
                          </w:p>
                          <w:p w14:paraId="5A97E11B" w14:textId="77777777" w:rsidR="0091526C" w:rsidRPr="00250839" w:rsidRDefault="0091526C" w:rsidP="0091526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0FA3A5A6" w14:textId="77777777" w:rsidR="0091526C" w:rsidRPr="00250839" w:rsidRDefault="0091526C" w:rsidP="0091526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    DBGMSG("Failed to allocate netdevice\n");</w:t>
                            </w:r>
                          </w:p>
                          <w:p w14:paraId="141686CE" w14:textId="77777777" w:rsidR="0091526C" w:rsidRPr="00250839" w:rsidRDefault="0091526C" w:rsidP="0091526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    return -ENOMEM;</w:t>
                            </w:r>
                          </w:p>
                          <w:p w14:paraId="3F3E5AD6" w14:textId="77777777" w:rsidR="0091526C" w:rsidRPr="00250839" w:rsidRDefault="0091526C" w:rsidP="0091526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562FA0F4" w14:textId="77777777" w:rsidR="0091526C" w:rsidRPr="00250839" w:rsidRDefault="0091526C" w:rsidP="0091526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int err = register_netdev(netDev); // регистрация сетевого устройства</w:t>
                            </w:r>
                          </w:p>
                          <w:p w14:paraId="7C3E88FA" w14:textId="77777777" w:rsidR="0091526C" w:rsidRPr="00250839" w:rsidRDefault="0091526C" w:rsidP="0091526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if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err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 // проверка ошибки регистрации сетевого устройства</w:t>
                            </w:r>
                          </w:p>
                          <w:p w14:paraId="0619E4F2" w14:textId="77777777" w:rsidR="0091526C" w:rsidRPr="00250839" w:rsidRDefault="0091526C" w:rsidP="0091526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2A70D0C9" w14:textId="77777777" w:rsidR="0091526C" w:rsidRPr="00250839" w:rsidRDefault="0091526C" w:rsidP="0091526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    DBGMSG("MyDriver: Failed to register netdevice, error %d\n", err);</w:t>
                            </w:r>
                          </w:p>
                          <w:p w14:paraId="450683B0" w14:textId="77777777" w:rsidR="0091526C" w:rsidRPr="00250839" w:rsidRDefault="0091526C" w:rsidP="0091526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    free_netdev(netDev); // удаление структуры net_device</w:t>
                            </w:r>
                          </w:p>
                          <w:p w14:paraId="25F6DA85" w14:textId="77777777" w:rsidR="0091526C" w:rsidRPr="00250839" w:rsidRDefault="0091526C" w:rsidP="0091526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    return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err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 // возвращение номера ошибки</w:t>
                            </w:r>
                          </w:p>
                          <w:p w14:paraId="0A29E328" w14:textId="77777777" w:rsidR="0091526C" w:rsidRPr="00250839" w:rsidRDefault="0091526C" w:rsidP="0091526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03FC29E9" w14:textId="77777777" w:rsidR="0091526C" w:rsidRPr="00250839" w:rsidRDefault="0091526C" w:rsidP="0091526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DBGMSG("MyDriver: Netdevice %s registered successfully\n", netDev-&gt;name);</w:t>
                            </w:r>
                          </w:p>
                          <w:p w14:paraId="7BE081D8" w14:textId="77777777" w:rsidR="0091526C" w:rsidRPr="00250839" w:rsidRDefault="0091526C" w:rsidP="0091526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DBGMSG("%s has been completed\n", __FUNCTION__);</w:t>
                            </w:r>
                          </w:p>
                          <w:p w14:paraId="6EE23021" w14:textId="77777777" w:rsidR="0091526C" w:rsidRPr="00250839" w:rsidRDefault="0091526C" w:rsidP="0091526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return 0;</w:t>
                            </w:r>
                          </w:p>
                          <w:p w14:paraId="5A66D3A6" w14:textId="765D5B25" w:rsidR="0091526C" w:rsidRPr="00250839" w:rsidRDefault="0091526C" w:rsidP="0091526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88E76C" id="_x0000_s1030" type="#_x0000_t202" style="width:467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" fillcolor="#f2f2f2 [3052]">
                <v:textbox style="mso-fit-shape-to-text:t">
                  <w:txbxContent>
                    <w:p w14:paraId="642F2E44" w14:textId="77777777" w:rsidR="0091526C" w:rsidRPr="00250839" w:rsidRDefault="0091526C" w:rsidP="0091526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static int __init net_drv_init(void)</w:t>
                      </w:r>
                    </w:p>
                    <w:p w14:paraId="010EC38B" w14:textId="77777777" w:rsidR="0091526C" w:rsidRPr="00250839" w:rsidRDefault="0091526C" w:rsidP="0091526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2E7060FF" w14:textId="77777777" w:rsidR="0091526C" w:rsidRPr="00250839" w:rsidRDefault="0091526C" w:rsidP="0091526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DBGMSG("%s has been called\n", __FUNCTION__);</w:t>
                      </w:r>
                    </w:p>
                    <w:p w14:paraId="2845E4A4" w14:textId="77777777" w:rsidR="0091526C" w:rsidRPr="00250839" w:rsidRDefault="0091526C" w:rsidP="0091526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</w:p>
                    <w:p w14:paraId="1C6129EE" w14:textId="77777777" w:rsidR="0091526C" w:rsidRPr="00250839" w:rsidRDefault="0091526C" w:rsidP="0091526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printk("send_bytes = %ld\n", send_bytes); // входные данные с загрузкой драйвера</w:t>
                      </w:r>
                    </w:p>
                    <w:p w14:paraId="56925016" w14:textId="77777777" w:rsidR="0091526C" w:rsidRPr="00250839" w:rsidRDefault="0091526C" w:rsidP="0091526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printk("send_packets = %ld\n", send_packets); // входные данные с загрузкой драйвера</w:t>
                      </w:r>
                    </w:p>
                    <w:p w14:paraId="46173C2A" w14:textId="77777777" w:rsidR="0091526C" w:rsidRPr="00250839" w:rsidRDefault="0091526C" w:rsidP="0091526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printk("receive_bytes = %ld\n", receive_bytes); // входные данные с загрузкой драйвера</w:t>
                      </w:r>
                    </w:p>
                    <w:p w14:paraId="046BE317" w14:textId="77777777" w:rsidR="0091526C" w:rsidRPr="00250839" w:rsidRDefault="0091526C" w:rsidP="0091526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printk("receive_packets = %ld\n", receive_packets); // входные данные с загрузкой драйвера</w:t>
                      </w:r>
                    </w:p>
                    <w:p w14:paraId="39F395F0" w14:textId="77777777" w:rsidR="0091526C" w:rsidRPr="00250839" w:rsidRDefault="0091526C" w:rsidP="0091526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</w:p>
                    <w:p w14:paraId="50CBF4F3" w14:textId="77777777" w:rsidR="0091526C" w:rsidRPr="00250839" w:rsidRDefault="0091526C" w:rsidP="0091526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netDev = alloc_netdev(0, DEVICE_NAME, NET_NAME_UNKNOWN, net_dev_setup); // описание сетевого устройства</w:t>
                      </w:r>
                    </w:p>
                    <w:p w14:paraId="3B80E32C" w14:textId="77777777" w:rsidR="0091526C" w:rsidRPr="00250839" w:rsidRDefault="0091526C" w:rsidP="0091526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if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(!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netDev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 // проверка ошибки создания описания сетевого устройства</w:t>
                      </w:r>
                    </w:p>
                    <w:p w14:paraId="5A97E11B" w14:textId="77777777" w:rsidR="0091526C" w:rsidRPr="00250839" w:rsidRDefault="0091526C" w:rsidP="0091526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0FA3A5A6" w14:textId="77777777" w:rsidR="0091526C" w:rsidRPr="00250839" w:rsidRDefault="0091526C" w:rsidP="0091526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    DBGMSG("Failed to allocate netdevice\n");</w:t>
                      </w:r>
                    </w:p>
                    <w:p w14:paraId="141686CE" w14:textId="77777777" w:rsidR="0091526C" w:rsidRPr="00250839" w:rsidRDefault="0091526C" w:rsidP="0091526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    return -ENOMEM;</w:t>
                      </w:r>
                    </w:p>
                    <w:p w14:paraId="3F3E5AD6" w14:textId="77777777" w:rsidR="0091526C" w:rsidRPr="00250839" w:rsidRDefault="0091526C" w:rsidP="0091526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562FA0F4" w14:textId="77777777" w:rsidR="0091526C" w:rsidRPr="00250839" w:rsidRDefault="0091526C" w:rsidP="0091526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int err = register_netdev(netDev); // регистрация сетевого устройства</w:t>
                      </w:r>
                    </w:p>
                    <w:p w14:paraId="7C3E88FA" w14:textId="77777777" w:rsidR="0091526C" w:rsidRPr="00250839" w:rsidRDefault="0091526C" w:rsidP="0091526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if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(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err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 // проверка ошибки регистрации сетевого устройства</w:t>
                      </w:r>
                    </w:p>
                    <w:p w14:paraId="0619E4F2" w14:textId="77777777" w:rsidR="0091526C" w:rsidRPr="00250839" w:rsidRDefault="0091526C" w:rsidP="0091526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2A70D0C9" w14:textId="77777777" w:rsidR="0091526C" w:rsidRPr="00250839" w:rsidRDefault="0091526C" w:rsidP="0091526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    DBGMSG("MyDriver: Failed to register netdevice, error %d\n", err);</w:t>
                      </w:r>
                    </w:p>
                    <w:p w14:paraId="450683B0" w14:textId="77777777" w:rsidR="0091526C" w:rsidRPr="00250839" w:rsidRDefault="0091526C" w:rsidP="0091526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    free_netdev(netDev); // удаление структуры net_device</w:t>
                      </w:r>
                    </w:p>
                    <w:p w14:paraId="25F6DA85" w14:textId="77777777" w:rsidR="0091526C" w:rsidRPr="00250839" w:rsidRDefault="0091526C" w:rsidP="0091526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    return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err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 // возвращение номера ошибки</w:t>
                      </w:r>
                    </w:p>
                    <w:p w14:paraId="0A29E328" w14:textId="77777777" w:rsidR="0091526C" w:rsidRPr="00250839" w:rsidRDefault="0091526C" w:rsidP="0091526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03FC29E9" w14:textId="77777777" w:rsidR="0091526C" w:rsidRPr="00250839" w:rsidRDefault="0091526C" w:rsidP="0091526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DBGMSG("MyDriver: Netdevice %s registered successfully\n", netDev-&gt;name);</w:t>
                      </w:r>
                    </w:p>
                    <w:p w14:paraId="7BE081D8" w14:textId="77777777" w:rsidR="0091526C" w:rsidRPr="00250839" w:rsidRDefault="0091526C" w:rsidP="0091526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DBGMSG("%s has been completed\n", __FUNCTION__);</w:t>
                      </w:r>
                    </w:p>
                    <w:p w14:paraId="6EE23021" w14:textId="77777777" w:rsidR="0091526C" w:rsidRPr="00250839" w:rsidRDefault="0091526C" w:rsidP="0091526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return 0;</w:t>
                      </w:r>
                    </w:p>
                    <w:p w14:paraId="5A66D3A6" w14:textId="765D5B25" w:rsidR="0091526C" w:rsidRPr="00250839" w:rsidRDefault="0091526C" w:rsidP="0091526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7F1A6F" w14:textId="306D1726" w:rsidR="0091526C" w:rsidRDefault="0091526C" w:rsidP="00443304">
      <w:pPr>
        <w:pStyle w:val="a3"/>
        <w:spacing w:line="360" w:lineRule="auto"/>
        <w:jc w:val="both"/>
        <w:rPr>
          <w:lang w:eastAsia="ru-RU"/>
        </w:rPr>
      </w:pPr>
      <w:r>
        <w:rPr>
          <w:lang w:eastAsia="ru-RU"/>
        </w:rPr>
        <w:tab/>
        <w:t xml:space="preserve">Для отладки выводятся сообщения о запуске данной функции, выводятся значения переданных в драйвер параметров. Далее вызывается функция </w:t>
      </w:r>
      <w:proofErr w:type="spellStart"/>
      <w:r>
        <w:rPr>
          <w:lang w:val="en-US" w:eastAsia="ru-RU"/>
        </w:rPr>
        <w:t>alloc</w:t>
      </w:r>
      <w:proofErr w:type="spellEnd"/>
      <w:r w:rsidRPr="0091526C">
        <w:rPr>
          <w:lang w:eastAsia="ru-RU"/>
        </w:rPr>
        <w:t>_</w:t>
      </w:r>
      <w:proofErr w:type="spellStart"/>
      <w:r>
        <w:rPr>
          <w:lang w:val="en-US" w:eastAsia="ru-RU"/>
        </w:rPr>
        <w:t>netdev</w:t>
      </w:r>
      <w:proofErr w:type="spellEnd"/>
      <w:r>
        <w:rPr>
          <w:lang w:eastAsia="ru-RU"/>
        </w:rPr>
        <w:t xml:space="preserve">, выполняющая описание сетевого устройства. Для отладки проверяется возвращаемое значение данной функции на наличие ошибки. В случае успешного выполнения происходит регистрация сетевого устройства с помощью функции </w:t>
      </w:r>
      <w:r>
        <w:rPr>
          <w:lang w:val="en-US" w:eastAsia="ru-RU"/>
        </w:rPr>
        <w:t>register</w:t>
      </w:r>
      <w:r w:rsidRPr="0091526C">
        <w:rPr>
          <w:lang w:eastAsia="ru-RU"/>
        </w:rPr>
        <w:t>_</w:t>
      </w:r>
      <w:proofErr w:type="spellStart"/>
      <w:r>
        <w:rPr>
          <w:lang w:val="en-US" w:eastAsia="ru-RU"/>
        </w:rPr>
        <w:t>netdev</w:t>
      </w:r>
      <w:proofErr w:type="spellEnd"/>
      <w:r>
        <w:rPr>
          <w:lang w:eastAsia="ru-RU"/>
        </w:rPr>
        <w:t xml:space="preserve">, результат которой аналогично проверяется на наличие ошибок выполнения. </w:t>
      </w:r>
      <w:r w:rsidR="00AF43ED">
        <w:rPr>
          <w:lang w:eastAsia="ru-RU"/>
        </w:rPr>
        <w:t>Если драйвер успешно зарегистрирован, то драйвер выводит отладочное сообщение об успешном выполнении кода инициализации и выходит из функции.</w:t>
      </w:r>
    </w:p>
    <w:p w14:paraId="6A9354B2" w14:textId="725DE41A" w:rsidR="00AF43ED" w:rsidRDefault="00AF43ED" w:rsidP="00443304">
      <w:pPr>
        <w:pStyle w:val="a3"/>
        <w:spacing w:line="360" w:lineRule="auto"/>
        <w:jc w:val="both"/>
        <w:rPr>
          <w:lang w:eastAsia="ru-RU"/>
        </w:rPr>
      </w:pPr>
      <w:r>
        <w:rPr>
          <w:lang w:eastAsia="ru-RU"/>
        </w:rPr>
        <w:tab/>
        <w:t>Для выгрузки драйвер используется следующий код:</w:t>
      </w:r>
    </w:p>
    <w:p w14:paraId="29B4F9AD" w14:textId="2EB43151" w:rsidR="00AF43ED" w:rsidRDefault="00AF43ED" w:rsidP="00443304">
      <w:pPr>
        <w:pStyle w:val="a3"/>
        <w:spacing w:line="360" w:lineRule="auto"/>
        <w:jc w:val="both"/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51D4CE63" wp14:editId="0366087D">
                <wp:extent cx="5942330" cy="3138170"/>
                <wp:effectExtent l="0" t="0" r="20320" b="27305"/>
                <wp:docPr id="144115918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2330" cy="31381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17C19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static void __exit net_drv_exit(void)</w:t>
                            </w:r>
                          </w:p>
                          <w:p w14:paraId="40129902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2484B7F9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DBGMSG("%s has been called\n", __FUNCTION__);</w:t>
                            </w:r>
                          </w:p>
                          <w:p w14:paraId="1292818F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unregister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netdev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netDev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); // удаление регистрации сетевого устройства</w:t>
                            </w:r>
                          </w:p>
                          <w:p w14:paraId="198103F9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free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netdev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netDev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); // удаление структуры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net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device</w:t>
                            </w:r>
                          </w:p>
                          <w:p w14:paraId="058223B4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DBGMSG("%s has been completed\n", __FUNCTION__);</w:t>
                            </w:r>
                          </w:p>
                          <w:p w14:paraId="3970F067" w14:textId="6CA0655D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D4CE63" id="_x0000_s1031" type="#_x0000_t202" style="width:467.9pt;height:24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" fillcolor="#f2f2f2 [3052]">
                <v:textbox style="mso-fit-shape-to-text:t">
                  <w:txbxContent>
                    <w:p w14:paraId="3B517C19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static void __exit net_drv_exit(void)</w:t>
                      </w:r>
                    </w:p>
                    <w:p w14:paraId="40129902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2484B7F9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DBGMSG("%s has been called\n", __FUNCTION__);</w:t>
                      </w:r>
                    </w:p>
                    <w:p w14:paraId="1292818F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unregister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netdev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netDev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); // удаление регистрации сетевого устройства</w:t>
                      </w:r>
                    </w:p>
                    <w:p w14:paraId="198103F9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free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netdev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netDev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); // удаление структуры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net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device</w:t>
                      </w:r>
                    </w:p>
                    <w:p w14:paraId="058223B4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DBGMSG("%s has been completed\n", __FUNCTION__);</w:t>
                      </w:r>
                    </w:p>
                    <w:p w14:paraId="3970F067" w14:textId="6CA0655D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FA02223" w14:textId="5F0EDED9" w:rsidR="00AF43ED" w:rsidRDefault="00AF43ED" w:rsidP="00443304">
      <w:pPr>
        <w:pStyle w:val="a3"/>
        <w:spacing w:line="360" w:lineRule="auto"/>
        <w:jc w:val="both"/>
        <w:rPr>
          <w:lang w:eastAsia="ru-RU"/>
        </w:rPr>
      </w:pPr>
      <w:r>
        <w:rPr>
          <w:lang w:eastAsia="ru-RU"/>
        </w:rPr>
        <w:tab/>
        <w:t xml:space="preserve">Для дерегистрации устройства используется функция </w:t>
      </w:r>
      <w:r>
        <w:rPr>
          <w:lang w:val="en-US" w:eastAsia="ru-RU"/>
        </w:rPr>
        <w:t>unregister</w:t>
      </w:r>
      <w:r w:rsidRPr="00AF43ED">
        <w:rPr>
          <w:lang w:eastAsia="ru-RU"/>
        </w:rPr>
        <w:t>_</w:t>
      </w:r>
      <w:proofErr w:type="spellStart"/>
      <w:r>
        <w:rPr>
          <w:lang w:val="en-US" w:eastAsia="ru-RU"/>
        </w:rPr>
        <w:t>netdev</w:t>
      </w:r>
      <w:proofErr w:type="spellEnd"/>
      <w:r>
        <w:rPr>
          <w:lang w:eastAsia="ru-RU"/>
        </w:rPr>
        <w:t xml:space="preserve">. Для удаления созданной структуры </w:t>
      </w:r>
      <w:proofErr w:type="spellStart"/>
      <w:r>
        <w:rPr>
          <w:lang w:val="en-US" w:eastAsia="ru-RU"/>
        </w:rPr>
        <w:t>netDev</w:t>
      </w:r>
      <w:proofErr w:type="spellEnd"/>
      <w:r w:rsidRPr="002F4E2F">
        <w:rPr>
          <w:lang w:eastAsia="ru-RU"/>
        </w:rPr>
        <w:t xml:space="preserve"> </w:t>
      </w:r>
      <w:r>
        <w:rPr>
          <w:lang w:eastAsia="ru-RU"/>
        </w:rPr>
        <w:t xml:space="preserve">используется функция </w:t>
      </w:r>
      <w:r>
        <w:rPr>
          <w:lang w:val="en-US" w:eastAsia="ru-RU"/>
        </w:rPr>
        <w:t>free</w:t>
      </w:r>
      <w:r w:rsidRPr="002F4E2F">
        <w:rPr>
          <w:lang w:eastAsia="ru-RU"/>
        </w:rPr>
        <w:t>_</w:t>
      </w:r>
      <w:proofErr w:type="spellStart"/>
      <w:r>
        <w:rPr>
          <w:lang w:val="en-US" w:eastAsia="ru-RU"/>
        </w:rPr>
        <w:t>netdev</w:t>
      </w:r>
      <w:proofErr w:type="spellEnd"/>
      <w:r>
        <w:rPr>
          <w:lang w:eastAsia="ru-RU"/>
        </w:rPr>
        <w:t>.</w:t>
      </w:r>
    </w:p>
    <w:p w14:paraId="7977DA7E" w14:textId="51FDFBA0" w:rsidR="00AF43ED" w:rsidRDefault="00AF43ED" w:rsidP="00443304">
      <w:pPr>
        <w:pStyle w:val="a3"/>
        <w:spacing w:line="360" w:lineRule="auto"/>
        <w:jc w:val="both"/>
        <w:rPr>
          <w:lang w:eastAsia="ru-RU"/>
        </w:rPr>
      </w:pPr>
      <w:r>
        <w:rPr>
          <w:lang w:eastAsia="ru-RU"/>
        </w:rPr>
        <w:tab/>
        <w:t>Для работы с потоками в режиме ядра используется следующий код:</w:t>
      </w:r>
    </w:p>
    <w:p w14:paraId="17BA229A" w14:textId="1360F2D9" w:rsidR="00AF43ED" w:rsidRDefault="00AF43ED" w:rsidP="00443304">
      <w:pPr>
        <w:pStyle w:val="a3"/>
        <w:spacing w:line="360" w:lineRule="auto"/>
        <w:jc w:val="both"/>
        <w:rPr>
          <w:lang w:eastAsia="ru-RU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inline distT="0" distB="0" distL="0" distR="0" wp14:anchorId="09511E57" wp14:editId="4E81291A">
                <wp:extent cx="5942330" cy="3138170"/>
                <wp:effectExtent l="0" t="0" r="20320" b="22860"/>
                <wp:docPr id="133825868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2330" cy="31381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A259C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int ThreadProcMut1(void* Arg)</w:t>
                            </w:r>
                          </w:p>
                          <w:p w14:paraId="7E8196D4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4C8435F5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struct net_device* dev = (struct net_device*)Arg;</w:t>
                            </w:r>
                          </w:p>
                          <w:p w14:paraId="0716C40F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F6C34F1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DBGMSG("ThreadProcMut1 start\n");</w:t>
                            </w:r>
                          </w:p>
                          <w:p w14:paraId="4537AB96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3BE6F84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while (!kthread_should_stop())</w:t>
                            </w:r>
                          </w:p>
                          <w:p w14:paraId="3BC8BC26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{</w:t>
                            </w:r>
                          </w:p>
                          <w:p w14:paraId="1EE6C331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    msleep(1000);</w:t>
                            </w:r>
                          </w:p>
                          <w:p w14:paraId="15DAE9EC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A4CC247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    mutex_lock(&amp;mut1); // блокировка Мютексом</w:t>
                            </w:r>
                          </w:p>
                          <w:p w14:paraId="3DC5D278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    dev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-&gt;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stats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tx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bytes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+=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dev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-&gt;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mtu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; // инкремент переданных байт на значение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MTU</w:t>
                            </w:r>
                          </w:p>
                          <w:p w14:paraId="692813AB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dev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-&gt;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stats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tx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packets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++; // инкремент переданных пакетов</w:t>
                            </w:r>
                          </w:p>
                          <w:p w14:paraId="41876B4D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mutex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unlock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(&amp;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mut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1); // разблокировка Мютекса</w:t>
                            </w:r>
                          </w:p>
                          <w:p w14:paraId="032C3D32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533460EF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DBGMSG("ThreadProcMut1 stop\n");</w:t>
                            </w:r>
                          </w:p>
                          <w:p w14:paraId="1B778C64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return 0;</w:t>
                            </w:r>
                          </w:p>
                          <w:p w14:paraId="5451A175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14:paraId="5AABEA22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/*****************************************************************/</w:t>
                            </w:r>
                          </w:p>
                          <w:p w14:paraId="1041F205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int ThreadProcMut2(void* Arg)</w:t>
                            </w:r>
                          </w:p>
                          <w:p w14:paraId="4CEE7139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727A7584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struct net_device* dev = (struct net_device*)Arg;</w:t>
                            </w:r>
                          </w:p>
                          <w:p w14:paraId="5EFB32AD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5D3FC13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DBGMSG("ThreadProcMut2 start\n");</w:t>
                            </w:r>
                          </w:p>
                          <w:p w14:paraId="107A4DF4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F0D5671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while (!kthread_should_stop())</w:t>
                            </w:r>
                          </w:p>
                          <w:p w14:paraId="7DBA0DDB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{</w:t>
                            </w:r>
                          </w:p>
                          <w:p w14:paraId="65B27E78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    msleep(1000);</w:t>
                            </w:r>
                          </w:p>
                          <w:p w14:paraId="0BAAC1CD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0D980C8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    mutex_lock(&amp;mut2); // блокировка Мютексом</w:t>
                            </w:r>
                          </w:p>
                          <w:p w14:paraId="232E520C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    dev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-&gt;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stats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rx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bytes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+=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dev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-&gt;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mtu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; // инкремент полученных байт на значение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MTU</w:t>
                            </w:r>
                          </w:p>
                          <w:p w14:paraId="430E6496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dev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-&gt;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stats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rx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packets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++; // инкремент полученных пакетов</w:t>
                            </w:r>
                          </w:p>
                          <w:p w14:paraId="1A359A3F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mutex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unlock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(&amp;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mut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2);  // разблокировка Мютекса</w:t>
                            </w:r>
                          </w:p>
                          <w:p w14:paraId="156B2EDE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4BF1B52B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DBGMSG("ThreadProcMut2 stop\n");</w:t>
                            </w:r>
                          </w:p>
                          <w:p w14:paraId="12C00725" w14:textId="77777777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return 0;</w:t>
                            </w:r>
                          </w:p>
                          <w:p w14:paraId="60372F53" w14:textId="6BDEC5B8" w:rsidR="00AF43ED" w:rsidRPr="00250839" w:rsidRDefault="00AF43ED" w:rsidP="00AF43ED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511E57" id="_x0000_s1032" type="#_x0000_t202" style="width:467.9pt;height:24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" fillcolor="#f2f2f2 [3052]">
                <v:textbox style="mso-fit-shape-to-text:t">
                  <w:txbxContent>
                    <w:p w14:paraId="13FA259C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int ThreadProcMut1(void* Arg)</w:t>
                      </w:r>
                    </w:p>
                    <w:p w14:paraId="7E8196D4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4C8435F5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struct net_device* dev = (struct net_device*)Arg;</w:t>
                      </w:r>
                    </w:p>
                    <w:p w14:paraId="0716C40F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</w:p>
                    <w:p w14:paraId="0F6C34F1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DBGMSG("ThreadProcMut1 start\n");</w:t>
                      </w:r>
                    </w:p>
                    <w:p w14:paraId="4537AB96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</w:p>
                    <w:p w14:paraId="03BE6F84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while (!kthread_should_stop())</w:t>
                      </w:r>
                    </w:p>
                    <w:p w14:paraId="3BC8BC26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{</w:t>
                      </w:r>
                    </w:p>
                    <w:p w14:paraId="1EE6C331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    msleep(1000);</w:t>
                      </w:r>
                    </w:p>
                    <w:p w14:paraId="15DAE9EC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</w:p>
                    <w:p w14:paraId="0A4CC247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    mutex_lock(&amp;mut1); // блокировка Мютексом</w:t>
                      </w:r>
                    </w:p>
                    <w:p w14:paraId="3DC5D278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    dev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-&gt;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stats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tx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bytes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+=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dev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-&gt;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mtu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; // инкремент переданных байт на значение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MTU</w:t>
                      </w:r>
                    </w:p>
                    <w:p w14:paraId="692813AB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dev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-&gt;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stats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tx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packets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++; // инкремент переданных пакетов</w:t>
                      </w:r>
                    </w:p>
                    <w:p w14:paraId="41876B4D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mutex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unlock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(&amp;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mut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1); // разблокировка Мютекса</w:t>
                      </w:r>
                    </w:p>
                    <w:p w14:paraId="032C3D32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533460EF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DBGMSG("ThreadProcMut1 stop\n");</w:t>
                      </w:r>
                    </w:p>
                    <w:p w14:paraId="1B778C64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return 0;</w:t>
                      </w:r>
                    </w:p>
                    <w:p w14:paraId="5451A175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  <w:p w14:paraId="5AABEA22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/*****************************************************************/</w:t>
                      </w:r>
                    </w:p>
                    <w:p w14:paraId="1041F205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int ThreadProcMut2(void* Arg)</w:t>
                      </w:r>
                    </w:p>
                    <w:p w14:paraId="4CEE7139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727A7584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struct net_device* dev = (struct net_device*)Arg;</w:t>
                      </w:r>
                    </w:p>
                    <w:p w14:paraId="5EFB32AD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</w:p>
                    <w:p w14:paraId="65D3FC13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DBGMSG("ThreadProcMut2 start\n");</w:t>
                      </w:r>
                    </w:p>
                    <w:p w14:paraId="107A4DF4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</w:p>
                    <w:p w14:paraId="3F0D5671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while (!kthread_should_stop())</w:t>
                      </w:r>
                    </w:p>
                    <w:p w14:paraId="7DBA0DDB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{</w:t>
                      </w:r>
                    </w:p>
                    <w:p w14:paraId="65B27E78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    msleep(1000);</w:t>
                      </w:r>
                    </w:p>
                    <w:p w14:paraId="0BAAC1CD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</w:p>
                    <w:p w14:paraId="30D980C8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    mutex_lock(&amp;mut2); // блокировка Мютексом</w:t>
                      </w:r>
                    </w:p>
                    <w:p w14:paraId="232E520C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    dev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-&gt;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stats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rx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bytes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+=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dev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-&gt;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mtu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; // инкремент полученных байт на значение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MTU</w:t>
                      </w:r>
                    </w:p>
                    <w:p w14:paraId="430E6496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dev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-&gt;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stats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rx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packets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++; // инкремент полученных пакетов</w:t>
                      </w:r>
                    </w:p>
                    <w:p w14:paraId="1A359A3F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mutex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unlock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(&amp;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mut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2);  // разблокировка Мютекса</w:t>
                      </w:r>
                    </w:p>
                    <w:p w14:paraId="156B2EDE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4BF1B52B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DBGMSG("ThreadProcMut2 stop\n");</w:t>
                      </w:r>
                    </w:p>
                    <w:p w14:paraId="12C00725" w14:textId="77777777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return 0;</w:t>
                      </w:r>
                    </w:p>
                    <w:p w14:paraId="60372F53" w14:textId="6BDEC5B8" w:rsidR="00AF43ED" w:rsidRPr="00250839" w:rsidRDefault="00AF43ED" w:rsidP="00AF43ED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C16BA9" w14:textId="79CE3E3C" w:rsidR="00AF43ED" w:rsidRPr="00E131CF" w:rsidRDefault="00AF43ED" w:rsidP="00443304">
      <w:pPr>
        <w:pStyle w:val="a3"/>
        <w:spacing w:line="360" w:lineRule="auto"/>
        <w:jc w:val="both"/>
        <w:rPr>
          <w:lang w:eastAsia="ru-RU"/>
        </w:rPr>
      </w:pPr>
      <w:r>
        <w:rPr>
          <w:lang w:eastAsia="ru-RU"/>
        </w:rPr>
        <w:tab/>
        <w:t xml:space="preserve">Аргументом в функциях потоков является указатель на структуру </w:t>
      </w:r>
      <w:proofErr w:type="spellStart"/>
      <w:r>
        <w:rPr>
          <w:lang w:val="en-US" w:eastAsia="ru-RU"/>
        </w:rPr>
        <w:t>netDev</w:t>
      </w:r>
      <w:proofErr w:type="spellEnd"/>
      <w:r>
        <w:rPr>
          <w:lang w:eastAsia="ru-RU"/>
        </w:rPr>
        <w:t>. Если поток создан, то функция потока осуществляет инкремент полученных и переданных данных защищая их мьютексом от АВА проблемы.</w:t>
      </w:r>
      <w:r w:rsidR="00E131CF">
        <w:rPr>
          <w:lang w:eastAsia="ru-RU"/>
        </w:rPr>
        <w:t xml:space="preserve"> Для проверки работы потока используется функция </w:t>
      </w:r>
      <w:proofErr w:type="spellStart"/>
      <w:r w:rsidR="00E131CF">
        <w:rPr>
          <w:lang w:val="en-US" w:eastAsia="ru-RU"/>
        </w:rPr>
        <w:t>kthread</w:t>
      </w:r>
      <w:proofErr w:type="spellEnd"/>
      <w:r w:rsidR="00E131CF" w:rsidRPr="00E131CF">
        <w:rPr>
          <w:lang w:eastAsia="ru-RU"/>
        </w:rPr>
        <w:t>_</w:t>
      </w:r>
      <w:r w:rsidR="00E131CF">
        <w:rPr>
          <w:lang w:val="en-US" w:eastAsia="ru-RU"/>
        </w:rPr>
        <w:t>should</w:t>
      </w:r>
      <w:r w:rsidR="00E131CF" w:rsidRPr="00E131CF">
        <w:rPr>
          <w:lang w:eastAsia="ru-RU"/>
        </w:rPr>
        <w:t>_</w:t>
      </w:r>
      <w:r w:rsidR="00E131CF">
        <w:rPr>
          <w:lang w:val="en-US" w:eastAsia="ru-RU"/>
        </w:rPr>
        <w:t>stop</w:t>
      </w:r>
      <w:r w:rsidR="00E131CF">
        <w:rPr>
          <w:lang w:eastAsia="ru-RU"/>
        </w:rPr>
        <w:t xml:space="preserve">. Для блокировки мьютексом используется функция </w:t>
      </w:r>
      <w:r w:rsidR="00E131CF">
        <w:rPr>
          <w:lang w:val="en-US" w:eastAsia="ru-RU"/>
        </w:rPr>
        <w:t>mutex</w:t>
      </w:r>
      <w:r w:rsidR="00E131CF" w:rsidRPr="00E131CF">
        <w:rPr>
          <w:lang w:eastAsia="ru-RU"/>
        </w:rPr>
        <w:t>_</w:t>
      </w:r>
      <w:r w:rsidR="00E131CF">
        <w:rPr>
          <w:lang w:val="en-US" w:eastAsia="ru-RU"/>
        </w:rPr>
        <w:t>lock</w:t>
      </w:r>
      <w:r w:rsidR="00E131CF">
        <w:rPr>
          <w:lang w:eastAsia="ru-RU"/>
        </w:rPr>
        <w:t xml:space="preserve">, для разблокировки </w:t>
      </w:r>
      <w:r w:rsidR="00E131CF">
        <w:rPr>
          <w:lang w:val="en-US" w:eastAsia="ru-RU"/>
        </w:rPr>
        <w:t>mutex</w:t>
      </w:r>
      <w:r w:rsidR="00E131CF" w:rsidRPr="00E131CF">
        <w:rPr>
          <w:lang w:eastAsia="ru-RU"/>
        </w:rPr>
        <w:t>_</w:t>
      </w:r>
      <w:r w:rsidR="00E131CF">
        <w:rPr>
          <w:lang w:val="en-US" w:eastAsia="ru-RU"/>
        </w:rPr>
        <w:t>unlock</w:t>
      </w:r>
      <w:r w:rsidR="00E131CF">
        <w:rPr>
          <w:lang w:eastAsia="ru-RU"/>
        </w:rPr>
        <w:t>.</w:t>
      </w:r>
    </w:p>
    <w:p w14:paraId="1D985C5C" w14:textId="4EB09143" w:rsidR="00E131CF" w:rsidRDefault="00E131CF" w:rsidP="00443304">
      <w:pPr>
        <w:pStyle w:val="a3"/>
        <w:spacing w:line="360" w:lineRule="auto"/>
        <w:jc w:val="both"/>
        <w:rPr>
          <w:lang w:eastAsia="ru-RU"/>
        </w:rPr>
      </w:pPr>
      <w:r>
        <w:rPr>
          <w:lang w:eastAsia="ru-RU"/>
        </w:rPr>
        <w:tab/>
        <w:t>Создание потоков и вызов функций потоков осуществляется в функции открытия драйвера:</w:t>
      </w:r>
    </w:p>
    <w:p w14:paraId="2E0D5F4D" w14:textId="73B7CD5A" w:rsidR="00E131CF" w:rsidRDefault="00E131CF" w:rsidP="00443304">
      <w:pPr>
        <w:pStyle w:val="a3"/>
        <w:spacing w:line="360" w:lineRule="auto"/>
        <w:jc w:val="both"/>
        <w:rPr>
          <w:lang w:eastAsia="ru-RU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inline distT="0" distB="0" distL="0" distR="0" wp14:anchorId="6D4DDDB1" wp14:editId="14A7AE86">
                <wp:extent cx="5942330" cy="4422775"/>
                <wp:effectExtent l="0" t="0" r="20320" b="15240"/>
                <wp:docPr id="65028208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2330" cy="4422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56B4D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static int net_dev_open(struct net_device* dev)</w:t>
                            </w:r>
                          </w:p>
                          <w:p w14:paraId="3202497B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1CC9CBBA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DBGMSG("%s has been called\n", __FUNCTION__);</w:t>
                            </w:r>
                          </w:p>
                          <w:p w14:paraId="04996276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B62EBB6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th1 = kthread_run(ThreadProcMut1, dev, "SendStats_%s", dev-&gt;name);</w:t>
                            </w:r>
                          </w:p>
                          <w:p w14:paraId="6CF96A59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if (IS_ERR(th1)) </w:t>
                            </w:r>
                          </w:p>
                          <w:p w14:paraId="3771D23E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{</w:t>
                            </w:r>
                          </w:p>
                          <w:p w14:paraId="249B5C62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    pr_err("MyNetDev: Failed to create SendStats thread: %ld\n", PTR_ERR(th1));</w:t>
                            </w:r>
                          </w:p>
                          <w:p w14:paraId="7733D67E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    th1 = NULL;</w:t>
                            </w:r>
                          </w:p>
                          <w:p w14:paraId="1AB89723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    return PTR_ERR(th1);</w:t>
                            </w:r>
                          </w:p>
                          <w:p w14:paraId="368ADAD4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07F9CAF0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th2 = kthread_run(ThreadProcMut2, dev, "ReceiveStats_%s", dev-&gt;name);</w:t>
                            </w:r>
                          </w:p>
                          <w:p w14:paraId="14EB1D73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if (IS_ERR(th1)) </w:t>
                            </w:r>
                          </w:p>
                          <w:p w14:paraId="1AD58A77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{</w:t>
                            </w:r>
                          </w:p>
                          <w:p w14:paraId="0D2DA7DD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    pr_err("MyNetDev: Failed to create SendStats thread: %ld\n", PTR_ERR(th2));</w:t>
                            </w:r>
                          </w:p>
                          <w:p w14:paraId="2B8D7857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    th2 = NULL;</w:t>
                            </w:r>
                          </w:p>
                          <w:p w14:paraId="6D4E7E24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    return PTR_ERR(th2);</w:t>
                            </w:r>
                          </w:p>
                          <w:p w14:paraId="774A116D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6F8B8798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netif_start_queue(dev);</w:t>
                            </w:r>
                          </w:p>
                          <w:p w14:paraId="56DDBBF1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DBGMSG("%s has been completed\n", __FUNCTION__);</w:t>
                            </w:r>
                          </w:p>
                          <w:p w14:paraId="137FF1C8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return 0;</w:t>
                            </w:r>
                          </w:p>
                          <w:p w14:paraId="4804088B" w14:textId="2E6B4858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4DDDB1" id="_x0000_s1033" type="#_x0000_t202" style="width:467.9pt;height:34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" fillcolor="#f2f2f2 [3052]">
                <v:textbox style="mso-fit-shape-to-text:t">
                  <w:txbxContent>
                    <w:p w14:paraId="52556B4D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static int net_dev_open(struct net_device* dev)</w:t>
                      </w:r>
                    </w:p>
                    <w:p w14:paraId="3202497B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1CC9CBBA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DBGMSG("%s has been called\n", __FUNCTION__);</w:t>
                      </w:r>
                    </w:p>
                    <w:p w14:paraId="04996276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</w:p>
                    <w:p w14:paraId="0B62EBB6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th1 = kthread_run(ThreadProcMut1, dev, "SendStats_%s", dev-&gt;name);</w:t>
                      </w:r>
                    </w:p>
                    <w:p w14:paraId="6CF96A59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if (IS_ERR(th1)) </w:t>
                      </w:r>
                    </w:p>
                    <w:p w14:paraId="3771D23E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{</w:t>
                      </w:r>
                    </w:p>
                    <w:p w14:paraId="249B5C62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    pr_err("MyNetDev: Failed to create SendStats thread: %ld\n", PTR_ERR(th1));</w:t>
                      </w:r>
                    </w:p>
                    <w:p w14:paraId="7733D67E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    th1 = NULL;</w:t>
                      </w:r>
                    </w:p>
                    <w:p w14:paraId="1AB89723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    return PTR_ERR(th1);</w:t>
                      </w:r>
                    </w:p>
                    <w:p w14:paraId="368ADAD4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07F9CAF0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th2 = kthread_run(ThreadProcMut2, dev, "ReceiveStats_%s", dev-&gt;name);</w:t>
                      </w:r>
                    </w:p>
                    <w:p w14:paraId="14EB1D73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if (IS_ERR(th1)) </w:t>
                      </w:r>
                    </w:p>
                    <w:p w14:paraId="1AD58A77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{</w:t>
                      </w:r>
                    </w:p>
                    <w:p w14:paraId="0D2DA7DD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    pr_err("MyNetDev: Failed to create SendStats thread: %ld\n", PTR_ERR(th2));</w:t>
                      </w:r>
                    </w:p>
                    <w:p w14:paraId="2B8D7857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    th2 = NULL;</w:t>
                      </w:r>
                    </w:p>
                    <w:p w14:paraId="6D4E7E24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    return PTR_ERR(th2);</w:t>
                      </w:r>
                    </w:p>
                    <w:p w14:paraId="774A116D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6F8B8798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netif_start_queue(dev);</w:t>
                      </w:r>
                    </w:p>
                    <w:p w14:paraId="56DDBBF1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DBGMSG("%s has been completed\n", __FUNCTION__);</w:t>
                      </w:r>
                    </w:p>
                    <w:p w14:paraId="137FF1C8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return 0;</w:t>
                      </w:r>
                    </w:p>
                    <w:p w14:paraId="4804088B" w14:textId="2E6B4858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D667A60" w14:textId="159CB1F7" w:rsidR="00E131CF" w:rsidRDefault="00E131CF" w:rsidP="00443304">
      <w:pPr>
        <w:pStyle w:val="a3"/>
        <w:spacing w:line="360" w:lineRule="auto"/>
        <w:jc w:val="both"/>
        <w:rPr>
          <w:lang w:eastAsia="ru-RU"/>
        </w:rPr>
      </w:pPr>
      <w:r>
        <w:rPr>
          <w:lang w:eastAsia="ru-RU"/>
        </w:rPr>
        <w:tab/>
        <w:t xml:space="preserve">Создание и запуск потока осуществляется с помощью функции-макроса </w:t>
      </w:r>
      <w:proofErr w:type="spellStart"/>
      <w:r>
        <w:rPr>
          <w:lang w:val="en-US" w:eastAsia="ru-RU"/>
        </w:rPr>
        <w:t>kthread</w:t>
      </w:r>
      <w:proofErr w:type="spellEnd"/>
      <w:r w:rsidRPr="00E131CF">
        <w:rPr>
          <w:lang w:eastAsia="ru-RU"/>
        </w:rPr>
        <w:t>_</w:t>
      </w:r>
      <w:r>
        <w:rPr>
          <w:lang w:val="en-US" w:eastAsia="ru-RU"/>
        </w:rPr>
        <w:t>run</w:t>
      </w:r>
      <w:r>
        <w:rPr>
          <w:lang w:eastAsia="ru-RU"/>
        </w:rPr>
        <w:t xml:space="preserve">. Для старта обмена данными в сетевом драйвере необходимо вызвать функцию </w:t>
      </w:r>
      <w:proofErr w:type="spellStart"/>
      <w:r>
        <w:rPr>
          <w:lang w:val="en-US" w:eastAsia="ru-RU"/>
        </w:rPr>
        <w:t>netif</w:t>
      </w:r>
      <w:proofErr w:type="spellEnd"/>
      <w:r w:rsidRPr="00E131CF">
        <w:rPr>
          <w:lang w:eastAsia="ru-RU"/>
        </w:rPr>
        <w:t>_</w:t>
      </w:r>
      <w:r>
        <w:rPr>
          <w:lang w:val="en-US" w:eastAsia="ru-RU"/>
        </w:rPr>
        <w:t>start</w:t>
      </w:r>
      <w:r w:rsidRPr="00E131CF">
        <w:rPr>
          <w:lang w:eastAsia="ru-RU"/>
        </w:rPr>
        <w:t>_</w:t>
      </w:r>
      <w:r>
        <w:rPr>
          <w:lang w:val="en-US" w:eastAsia="ru-RU"/>
        </w:rPr>
        <w:t>queue</w:t>
      </w:r>
      <w:r>
        <w:rPr>
          <w:lang w:eastAsia="ru-RU"/>
        </w:rPr>
        <w:t>, которая запускает передачу пакетов в драйвере.</w:t>
      </w:r>
    </w:p>
    <w:p w14:paraId="14DF6176" w14:textId="150EC06B" w:rsidR="00E131CF" w:rsidRPr="002F4E2F" w:rsidRDefault="00E131CF" w:rsidP="00443304">
      <w:pPr>
        <w:pStyle w:val="a3"/>
        <w:spacing w:line="360" w:lineRule="auto"/>
        <w:jc w:val="both"/>
        <w:rPr>
          <w:lang w:eastAsia="ru-RU"/>
        </w:rPr>
      </w:pPr>
      <w:r>
        <w:rPr>
          <w:lang w:eastAsia="ru-RU"/>
        </w:rPr>
        <w:tab/>
        <w:t xml:space="preserve">Для остановки драйвера используется функция </w:t>
      </w:r>
      <w:r>
        <w:rPr>
          <w:lang w:val="en-US" w:eastAsia="ru-RU"/>
        </w:rPr>
        <w:t>net</w:t>
      </w:r>
      <w:r w:rsidRPr="00E131CF">
        <w:rPr>
          <w:lang w:eastAsia="ru-RU"/>
        </w:rPr>
        <w:t>_</w:t>
      </w:r>
      <w:r>
        <w:rPr>
          <w:lang w:val="en-US" w:eastAsia="ru-RU"/>
        </w:rPr>
        <w:t>dev</w:t>
      </w:r>
      <w:r w:rsidRPr="00E131CF">
        <w:rPr>
          <w:lang w:eastAsia="ru-RU"/>
        </w:rPr>
        <w:t>_</w:t>
      </w:r>
      <w:r>
        <w:rPr>
          <w:lang w:val="en-US" w:eastAsia="ru-RU"/>
        </w:rPr>
        <w:t>stop</w:t>
      </w:r>
      <w:r w:rsidRPr="00E131CF">
        <w:rPr>
          <w:lang w:eastAsia="ru-RU"/>
        </w:rPr>
        <w:t>:</w:t>
      </w:r>
    </w:p>
    <w:p w14:paraId="65F7E64B" w14:textId="57D8317A" w:rsidR="00E131CF" w:rsidRDefault="00E131CF" w:rsidP="00443304">
      <w:pPr>
        <w:pStyle w:val="a3"/>
        <w:spacing w:line="360" w:lineRule="auto"/>
        <w:jc w:val="both"/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1BEEFD40" wp14:editId="48C62864">
                <wp:extent cx="5942330" cy="2670810"/>
                <wp:effectExtent l="0" t="0" r="20320" b="17145"/>
                <wp:docPr id="102744342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2330" cy="26708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9B0C04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static int net_dev_stop(struct net_device* dev)</w:t>
                            </w:r>
                          </w:p>
                          <w:p w14:paraId="5428B5AA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38CE2E26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DBGMSG("%s has been called\n", __FUNCTION__);</w:t>
                            </w:r>
                          </w:p>
                          <w:p w14:paraId="58CD3727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netif_stop_queue(dev);</w:t>
                            </w:r>
                          </w:p>
                          <w:p w14:paraId="53C9BAB8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D0CFFBA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if(th1 != ERR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PTR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(-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ENOMEM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)) // проверка, если поток был запущен и уже завершен, то закрываем</w:t>
                            </w:r>
                          </w:p>
                          <w:p w14:paraId="76BB8F6F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{ </w:t>
                            </w:r>
                          </w:p>
                          <w:p w14:paraId="147A81C0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   kthread_stop(th1);</w:t>
                            </w:r>
                          </w:p>
                          <w:p w14:paraId="3AD04FEF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   th1 = NULL;</w:t>
                            </w:r>
                          </w:p>
                          <w:p w14:paraId="64974B9B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B3C539A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if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th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2 !=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ERR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PTR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(-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ENOMEM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)) // проверка, если поток был запущен и уже завершен, то закрываем</w:t>
                            </w:r>
                          </w:p>
                          <w:p w14:paraId="745FE9B3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1E955F0E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    kthread_stop(th2);</w:t>
                            </w:r>
                          </w:p>
                          <w:p w14:paraId="636C6CA2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    th2 = NULL;</w:t>
                            </w:r>
                          </w:p>
                          <w:p w14:paraId="519066CE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2BC4D284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DBGMSG("%s has been completed\n", __FUNCTION__);</w:t>
                            </w:r>
                          </w:p>
                          <w:p w14:paraId="38CCD816" w14:textId="77777777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return 0;</w:t>
                            </w:r>
                          </w:p>
                          <w:p w14:paraId="6A7D4E34" w14:textId="258A9E6F" w:rsidR="00E131CF" w:rsidRPr="00250839" w:rsidRDefault="00E131CF" w:rsidP="00E131CF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EEFD40" id="_x0000_s1034" type="#_x0000_t202" style="width:467.9pt;height:210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" fillcolor="#f2f2f2 [3052]">
                <v:textbox style="mso-fit-shape-to-text:t">
                  <w:txbxContent>
                    <w:p w14:paraId="219B0C04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static int net_dev_stop(struct net_device* dev)</w:t>
                      </w:r>
                    </w:p>
                    <w:p w14:paraId="5428B5AA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38CE2E26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DBGMSG("%s has been called\n", __FUNCTION__);</w:t>
                      </w:r>
                    </w:p>
                    <w:p w14:paraId="58CD3727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netif_stop_queue(dev);</w:t>
                      </w:r>
                    </w:p>
                    <w:p w14:paraId="53C9BAB8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</w:p>
                    <w:p w14:paraId="7D0CFFBA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if(th1 != ERR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PTR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(-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ENOMEM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)) // проверка, если поток был запущен и уже завершен, то закрываем</w:t>
                      </w:r>
                    </w:p>
                    <w:p w14:paraId="76BB8F6F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{ </w:t>
                      </w:r>
                    </w:p>
                    <w:p w14:paraId="147A81C0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   kthread_stop(th1);</w:t>
                      </w:r>
                    </w:p>
                    <w:p w14:paraId="3AD04FEF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   th1 = NULL;</w:t>
                      </w:r>
                    </w:p>
                    <w:p w14:paraId="64974B9B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}</w:t>
                      </w:r>
                    </w:p>
                    <w:p w14:paraId="1B3C539A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if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(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th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2 !=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ERR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PTR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(-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ENOMEM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)) // проверка, если поток был запущен и уже завершен, то закрываем</w:t>
                      </w:r>
                    </w:p>
                    <w:p w14:paraId="745FE9B3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1E955F0E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    kthread_stop(th2);</w:t>
                      </w:r>
                    </w:p>
                    <w:p w14:paraId="636C6CA2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    th2 = NULL;</w:t>
                      </w:r>
                    </w:p>
                    <w:p w14:paraId="519066CE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2BC4D284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DBGMSG("%s has been completed\n", __FUNCTION__);</w:t>
                      </w:r>
                    </w:p>
                    <w:p w14:paraId="38CCD816" w14:textId="77777777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return 0;</w:t>
                      </w:r>
                    </w:p>
                    <w:p w14:paraId="6A7D4E34" w14:textId="258A9E6F" w:rsidR="00E131CF" w:rsidRPr="00250839" w:rsidRDefault="00E131CF" w:rsidP="00E131CF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34F093E" w14:textId="7C241865" w:rsidR="00E131CF" w:rsidRDefault="00E131CF" w:rsidP="00443304">
      <w:pPr>
        <w:pStyle w:val="a3"/>
        <w:spacing w:line="360" w:lineRule="auto"/>
        <w:jc w:val="both"/>
        <w:rPr>
          <w:lang w:eastAsia="ru-RU"/>
        </w:rPr>
      </w:pPr>
      <w:r>
        <w:rPr>
          <w:lang w:eastAsia="ru-RU"/>
        </w:rPr>
        <w:tab/>
        <w:t xml:space="preserve">Для остановки передачи данных используется функция </w:t>
      </w:r>
      <w:proofErr w:type="spellStart"/>
      <w:r>
        <w:rPr>
          <w:lang w:val="en-US" w:eastAsia="ru-RU"/>
        </w:rPr>
        <w:t>netif</w:t>
      </w:r>
      <w:proofErr w:type="spellEnd"/>
      <w:r w:rsidRPr="00E131CF">
        <w:rPr>
          <w:lang w:eastAsia="ru-RU"/>
        </w:rPr>
        <w:t>_</w:t>
      </w:r>
      <w:r>
        <w:rPr>
          <w:lang w:val="en-US" w:eastAsia="ru-RU"/>
        </w:rPr>
        <w:t>stop</w:t>
      </w:r>
      <w:r w:rsidRPr="00E131CF">
        <w:rPr>
          <w:lang w:eastAsia="ru-RU"/>
        </w:rPr>
        <w:t>_</w:t>
      </w:r>
      <w:r>
        <w:rPr>
          <w:lang w:val="en-US" w:eastAsia="ru-RU"/>
        </w:rPr>
        <w:t>queue</w:t>
      </w:r>
      <w:r>
        <w:rPr>
          <w:lang w:eastAsia="ru-RU"/>
        </w:rPr>
        <w:t xml:space="preserve">. Для закрытия потока используется функция </w:t>
      </w:r>
      <w:proofErr w:type="spellStart"/>
      <w:r>
        <w:rPr>
          <w:lang w:val="en-US" w:eastAsia="ru-RU"/>
        </w:rPr>
        <w:t>kthread</w:t>
      </w:r>
      <w:proofErr w:type="spellEnd"/>
      <w:r w:rsidRPr="002F4E2F">
        <w:rPr>
          <w:lang w:eastAsia="ru-RU"/>
        </w:rPr>
        <w:t>_</w:t>
      </w:r>
      <w:r>
        <w:rPr>
          <w:lang w:val="en-US" w:eastAsia="ru-RU"/>
        </w:rPr>
        <w:t>stop</w:t>
      </w:r>
      <w:r>
        <w:rPr>
          <w:lang w:eastAsia="ru-RU"/>
        </w:rPr>
        <w:t>.</w:t>
      </w:r>
    </w:p>
    <w:p w14:paraId="28E38919" w14:textId="5A05E2FE" w:rsidR="00E131CF" w:rsidRDefault="00E131CF" w:rsidP="00443304">
      <w:pPr>
        <w:pStyle w:val="a3"/>
        <w:spacing w:line="360" w:lineRule="auto"/>
        <w:jc w:val="both"/>
        <w:rPr>
          <w:lang w:eastAsia="ru-RU"/>
        </w:rPr>
      </w:pPr>
      <w:r>
        <w:rPr>
          <w:lang w:eastAsia="ru-RU"/>
        </w:rPr>
        <w:tab/>
        <w:t xml:space="preserve">Для управления статистикой вне функций потока, как указано в задании, </w:t>
      </w:r>
      <w:r w:rsidR="006E745C">
        <w:rPr>
          <w:lang w:eastAsia="ru-RU"/>
        </w:rPr>
        <w:t xml:space="preserve">в функции </w:t>
      </w:r>
      <w:r w:rsidR="006E745C">
        <w:rPr>
          <w:lang w:val="en-US" w:eastAsia="ru-RU"/>
        </w:rPr>
        <w:t>net</w:t>
      </w:r>
      <w:r w:rsidR="006E745C" w:rsidRPr="006E745C">
        <w:rPr>
          <w:lang w:eastAsia="ru-RU"/>
        </w:rPr>
        <w:t>_</w:t>
      </w:r>
      <w:r w:rsidR="006E745C">
        <w:rPr>
          <w:lang w:val="en-US" w:eastAsia="ru-RU"/>
        </w:rPr>
        <w:t>dev</w:t>
      </w:r>
      <w:r w:rsidR="006E745C" w:rsidRPr="006E745C">
        <w:rPr>
          <w:lang w:eastAsia="ru-RU"/>
        </w:rPr>
        <w:t>_</w:t>
      </w:r>
      <w:r w:rsidR="006E745C">
        <w:rPr>
          <w:lang w:val="en-US" w:eastAsia="ru-RU"/>
        </w:rPr>
        <w:t>start</w:t>
      </w:r>
      <w:r w:rsidR="006E745C" w:rsidRPr="006E745C">
        <w:rPr>
          <w:lang w:eastAsia="ru-RU"/>
        </w:rPr>
        <w:t>_</w:t>
      </w:r>
      <w:proofErr w:type="spellStart"/>
      <w:r w:rsidR="006E745C">
        <w:rPr>
          <w:lang w:val="en-US" w:eastAsia="ru-RU"/>
        </w:rPr>
        <w:t>xmit</w:t>
      </w:r>
      <w:proofErr w:type="spellEnd"/>
      <w:r w:rsidR="006E745C" w:rsidRPr="006E745C">
        <w:rPr>
          <w:lang w:eastAsia="ru-RU"/>
        </w:rPr>
        <w:t xml:space="preserve"> </w:t>
      </w:r>
      <w:r w:rsidR="006E745C">
        <w:rPr>
          <w:lang w:eastAsia="ru-RU"/>
        </w:rPr>
        <w:t>необходимо выполнить следующее:</w:t>
      </w:r>
    </w:p>
    <w:p w14:paraId="336AD42D" w14:textId="128D5DE9" w:rsidR="006E745C" w:rsidRDefault="006E745C" w:rsidP="00443304">
      <w:pPr>
        <w:pStyle w:val="a3"/>
        <w:spacing w:line="360" w:lineRule="auto"/>
        <w:jc w:val="both"/>
        <w:rPr>
          <w:lang w:eastAsia="ru-RU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inline distT="0" distB="0" distL="0" distR="0" wp14:anchorId="54587CC6" wp14:editId="283F1C6A">
                <wp:extent cx="5942330" cy="2203450"/>
                <wp:effectExtent l="0" t="0" r="20320" b="17145"/>
                <wp:docPr id="146150776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2330" cy="22034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66C116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static int net_dev_start_xmit(struct sk_buff* skb, struct net_device* dev)</w:t>
                            </w:r>
                          </w:p>
                          <w:p w14:paraId="200A2A2F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41010199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DBGMSG("%s has been called\n", __FUNCTION__);</w:t>
                            </w:r>
                          </w:p>
                          <w:p w14:paraId="5EA73115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F12DF0D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mutex_lock(&amp;mut1); // блокировка Мютексом</w:t>
                            </w:r>
                          </w:p>
                          <w:p w14:paraId="2203C932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dev-&gt;stats.tx_packets++; // инкремент переданных пакетов</w:t>
                            </w:r>
                          </w:p>
                          <w:p w14:paraId="064A43FB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dev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-&gt;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stats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tx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bytes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+= (2 *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dev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-&gt;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mtu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); // инкремент переданных байт на значение 2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MTU</w:t>
                            </w:r>
                          </w:p>
                          <w:p w14:paraId="6A1EAC3A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mutex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unlock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(&amp;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mut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1);  // разблокировка Мютекса</w:t>
                            </w:r>
                          </w:p>
                          <w:p w14:paraId="35C2282E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</w:p>
                          <w:p w14:paraId="748C30E5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mutex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lock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(&amp;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mut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2); // блокировка Мютексом  </w:t>
                            </w:r>
                          </w:p>
                          <w:p w14:paraId="413CA645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dev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-&gt;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stats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rx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packets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++; // инкремент полученных пакетов</w:t>
                            </w:r>
                          </w:p>
                          <w:p w14:paraId="4EC38041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dev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-&gt;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stats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rx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bytes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+= (2 *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dev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-&gt;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mtu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); // инкремент полученных байт на значение 2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MTU</w:t>
                            </w:r>
                          </w:p>
                          <w:p w14:paraId="3D1C19A0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mutex_unlock(&amp;mut2);  // разблокировка Мютекса</w:t>
                            </w:r>
                          </w:p>
                          <w:p w14:paraId="7A0FEB0F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FB999C8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DBGMSG("%s has been completed\n", __FUNCTION__);</w:t>
                            </w:r>
                          </w:p>
                          <w:p w14:paraId="1E4D66E6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A7145D9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dev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kfree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skb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skb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); // освобождение сокетного буфера</w:t>
                            </w:r>
                          </w:p>
                          <w:p w14:paraId="06914378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0DD5F776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return NETDEV_TX_OK;</w:t>
                            </w:r>
                          </w:p>
                          <w:p w14:paraId="538785D8" w14:textId="64832B6D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587CC6" id="_x0000_s1035" type="#_x0000_t202" style="width:467.9pt;height:17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" fillcolor="#f2f2f2 [3052]">
                <v:textbox style="mso-fit-shape-to-text:t">
                  <w:txbxContent>
                    <w:p w14:paraId="2B66C116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static int net_dev_start_xmit(struct sk_buff* skb, struct net_device* dev)</w:t>
                      </w:r>
                    </w:p>
                    <w:p w14:paraId="200A2A2F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41010199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DBGMSG("%s has been called\n", __FUNCTION__);</w:t>
                      </w:r>
                    </w:p>
                    <w:p w14:paraId="5EA73115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</w:p>
                    <w:p w14:paraId="4F12DF0D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mutex_lock(&amp;mut1); // блокировка Мютексом</w:t>
                      </w:r>
                    </w:p>
                    <w:p w14:paraId="2203C932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dev-&gt;stats.tx_packets++; // инкремент переданных пакетов</w:t>
                      </w:r>
                    </w:p>
                    <w:p w14:paraId="064A43FB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dev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-&gt;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stats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tx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bytes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+= (2 *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dev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-&gt;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mtu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); // инкремент переданных байт на значение 2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MTU</w:t>
                      </w:r>
                    </w:p>
                    <w:p w14:paraId="6A1EAC3A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mutex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unlock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(&amp;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mut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1);  // разблокировка Мютекса</w:t>
                      </w:r>
                    </w:p>
                    <w:p w14:paraId="35C2282E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</w:p>
                    <w:p w14:paraId="748C30E5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mutex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lock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(&amp;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mut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2); // блокировка Мютексом  </w:t>
                      </w:r>
                    </w:p>
                    <w:p w14:paraId="413CA645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dev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-&gt;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stats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rx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packets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++; // инкремент полученных пакетов</w:t>
                      </w:r>
                    </w:p>
                    <w:p w14:paraId="4EC38041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dev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-&gt;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stats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rx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bytes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+= (2 *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dev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-&gt;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mtu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); // инкремент полученных байт на значение 2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MTU</w:t>
                      </w:r>
                    </w:p>
                    <w:p w14:paraId="3D1C19A0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mutex_unlock(&amp;mut2);  // разблокировка Мютекса</w:t>
                      </w:r>
                    </w:p>
                    <w:p w14:paraId="7A0FEB0F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</w:p>
                    <w:p w14:paraId="4FB999C8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DBGMSG("%s has been completed\n", __FUNCTION__);</w:t>
                      </w:r>
                    </w:p>
                    <w:p w14:paraId="1E4D66E6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</w:p>
                    <w:p w14:paraId="1A7145D9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dev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kfree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skb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skb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); // освобождение сокетного буфера</w:t>
                      </w:r>
                    </w:p>
                    <w:p w14:paraId="06914378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0DD5F776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return NETDEV_TX_OK;</w:t>
                      </w:r>
                    </w:p>
                    <w:p w14:paraId="538785D8" w14:textId="64832B6D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CE526A" w14:textId="3DA32D0C" w:rsidR="006E745C" w:rsidRDefault="006E745C" w:rsidP="00443304">
      <w:pPr>
        <w:pStyle w:val="a3"/>
        <w:spacing w:line="360" w:lineRule="auto"/>
        <w:jc w:val="both"/>
        <w:rPr>
          <w:lang w:eastAsia="ru-RU"/>
        </w:rPr>
      </w:pPr>
      <w:r>
        <w:rPr>
          <w:lang w:eastAsia="ru-RU"/>
        </w:rPr>
        <w:tab/>
        <w:t xml:space="preserve">Инкремент данных осуществляется также </w:t>
      </w:r>
      <w:proofErr w:type="spellStart"/>
      <w:r>
        <w:rPr>
          <w:lang w:eastAsia="ru-RU"/>
        </w:rPr>
        <w:t>потокобезопасно</w:t>
      </w:r>
      <w:proofErr w:type="spellEnd"/>
      <w:r>
        <w:rPr>
          <w:lang w:eastAsia="ru-RU"/>
        </w:rPr>
        <w:t xml:space="preserve"> с помощью мьютекса. После передачи данных необходимо освободить </w:t>
      </w:r>
      <w:proofErr w:type="spellStart"/>
      <w:r>
        <w:rPr>
          <w:lang w:eastAsia="ru-RU"/>
        </w:rPr>
        <w:t>сокетный</w:t>
      </w:r>
      <w:proofErr w:type="spellEnd"/>
      <w:r>
        <w:rPr>
          <w:lang w:eastAsia="ru-RU"/>
        </w:rPr>
        <w:t xml:space="preserve"> буфер с помощью команды </w:t>
      </w:r>
      <w:r>
        <w:rPr>
          <w:lang w:val="en-US" w:eastAsia="ru-RU"/>
        </w:rPr>
        <w:t>dev</w:t>
      </w:r>
      <w:r w:rsidRPr="006E745C">
        <w:rPr>
          <w:lang w:eastAsia="ru-RU"/>
        </w:rPr>
        <w:t>_</w:t>
      </w:r>
      <w:proofErr w:type="spellStart"/>
      <w:r>
        <w:rPr>
          <w:lang w:val="en-US" w:eastAsia="ru-RU"/>
        </w:rPr>
        <w:t>kfree</w:t>
      </w:r>
      <w:proofErr w:type="spellEnd"/>
      <w:r w:rsidRPr="006E745C">
        <w:rPr>
          <w:lang w:eastAsia="ru-RU"/>
        </w:rPr>
        <w:t>_</w:t>
      </w:r>
      <w:proofErr w:type="spellStart"/>
      <w:r>
        <w:rPr>
          <w:lang w:val="en-US" w:eastAsia="ru-RU"/>
        </w:rPr>
        <w:t>skb</w:t>
      </w:r>
      <w:proofErr w:type="spellEnd"/>
      <w:r>
        <w:rPr>
          <w:lang w:eastAsia="ru-RU"/>
        </w:rPr>
        <w:t>.</w:t>
      </w:r>
    </w:p>
    <w:p w14:paraId="0D732CEB" w14:textId="01E505D8" w:rsidR="006E745C" w:rsidRPr="002F4E2F" w:rsidRDefault="006E745C" w:rsidP="00443304">
      <w:pPr>
        <w:pStyle w:val="a3"/>
        <w:spacing w:line="360" w:lineRule="auto"/>
        <w:jc w:val="both"/>
        <w:rPr>
          <w:lang w:eastAsia="ru-RU"/>
        </w:rPr>
      </w:pPr>
      <w:r>
        <w:rPr>
          <w:lang w:eastAsia="ru-RU"/>
        </w:rPr>
        <w:tab/>
        <w:t xml:space="preserve">Для первичной настройки сетевого драйвера при его инициализации используется функция </w:t>
      </w:r>
      <w:r>
        <w:rPr>
          <w:lang w:val="en-US" w:eastAsia="ru-RU"/>
        </w:rPr>
        <w:t>net</w:t>
      </w:r>
      <w:r w:rsidRPr="006E745C">
        <w:rPr>
          <w:lang w:eastAsia="ru-RU"/>
        </w:rPr>
        <w:t>_</w:t>
      </w:r>
      <w:r>
        <w:rPr>
          <w:lang w:val="en-US" w:eastAsia="ru-RU"/>
        </w:rPr>
        <w:t>dev</w:t>
      </w:r>
      <w:r w:rsidRPr="006E745C">
        <w:rPr>
          <w:lang w:eastAsia="ru-RU"/>
        </w:rPr>
        <w:t>_</w:t>
      </w:r>
      <w:r>
        <w:rPr>
          <w:lang w:val="en-US" w:eastAsia="ru-RU"/>
        </w:rPr>
        <w:t>setup</w:t>
      </w:r>
      <w:r w:rsidRPr="006E745C">
        <w:rPr>
          <w:lang w:eastAsia="ru-RU"/>
        </w:rPr>
        <w:t>:</w:t>
      </w:r>
    </w:p>
    <w:p w14:paraId="79EB34D1" w14:textId="2E61B886" w:rsidR="006E745C" w:rsidRDefault="006E745C" w:rsidP="00443304">
      <w:pPr>
        <w:pStyle w:val="a3"/>
        <w:spacing w:line="360" w:lineRule="auto"/>
        <w:jc w:val="both"/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75F0C8EA" wp14:editId="5C0EB4EE">
                <wp:extent cx="5942330" cy="2437130"/>
                <wp:effectExtent l="0" t="0" r="20320" b="17780"/>
                <wp:docPr id="46461012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2330" cy="24371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3DA2E7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static void net_dev_setup(struct net_device* dev)</w:t>
                            </w:r>
                          </w:p>
                          <w:p w14:paraId="729F62C3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679CD3CA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DBGMSG("%s has been called\n", __FUNCTION__);</w:t>
                            </w:r>
                          </w:p>
                          <w:p w14:paraId="0675DD74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2BD6249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ether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setup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dev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); // установка настроек для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ETHERNET</w:t>
                            </w:r>
                          </w:p>
                          <w:p w14:paraId="66707EBB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</w:p>
                          <w:p w14:paraId="04BAC1A6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dev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-&gt;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netdev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ops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&amp;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dev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ops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 // загрузка всех команд</w:t>
                            </w:r>
                          </w:p>
                          <w:p w14:paraId="0BA3BE7F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dev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-&gt;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addr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len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ETH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ALEN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; // установка длины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MAC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-адреса</w:t>
                            </w:r>
                          </w:p>
                          <w:p w14:paraId="23CFC2AA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746BB3E5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char srcMac[MAX_ADDR_LEN] = { 0x00, 0x01, 0x02, 0x03, 0x04, 0x05 };</w:t>
                            </w:r>
                          </w:p>
                          <w:p w14:paraId="62E1449C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dev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addr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set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dev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srcMac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); // установка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MAC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адреса по дефолту</w:t>
                            </w:r>
                          </w:p>
                          <w:p w14:paraId="77120E94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0AC631EA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dev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-&gt;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stats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tx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bytes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send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bytes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 // присваиваем входные данные в поля структуры</w:t>
                            </w:r>
                          </w:p>
                          <w:p w14:paraId="70759215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dev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-&gt;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stats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tx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packets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send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packets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 // присваиваем входные данные в поля структуры</w:t>
                            </w:r>
                          </w:p>
                          <w:p w14:paraId="697212AF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dev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-&gt;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stats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rx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bytes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receive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bytes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 // присваиваем входные данные в поля структуры</w:t>
                            </w:r>
                          </w:p>
                          <w:p w14:paraId="5843A282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dev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-&gt;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stats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rx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packets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receive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packets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 // присваиваем входные данные в поля структуры</w:t>
                            </w:r>
                          </w:p>
                          <w:p w14:paraId="35BE3463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</w:p>
                          <w:p w14:paraId="5CEC87AA" w14:textId="77777777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DBGMSG("%s has been completed\n", __FUNCTION__);</w:t>
                            </w:r>
                          </w:p>
                          <w:p w14:paraId="3027715E" w14:textId="791D6C75" w:rsidR="006E745C" w:rsidRPr="00250839" w:rsidRDefault="006E745C" w:rsidP="006E74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F0C8EA" id="_x0000_s1036" type="#_x0000_t202" style="width:467.9pt;height:19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" fillcolor="#f2f2f2 [3052]">
                <v:textbox style="mso-fit-shape-to-text:t">
                  <w:txbxContent>
                    <w:p w14:paraId="573DA2E7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static void net_dev_setup(struct net_device* dev)</w:t>
                      </w:r>
                    </w:p>
                    <w:p w14:paraId="729F62C3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679CD3CA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DBGMSG("%s has been called\n", __FUNCTION__);</w:t>
                      </w:r>
                    </w:p>
                    <w:p w14:paraId="0675DD74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</w:p>
                    <w:p w14:paraId="72BD6249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ether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setup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dev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); // установка настроек для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ETHERNET</w:t>
                      </w:r>
                    </w:p>
                    <w:p w14:paraId="66707EBB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</w:p>
                    <w:p w14:paraId="04BAC1A6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dev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-&gt;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netdev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ops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&amp;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dev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ops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 // загрузка всех команд</w:t>
                      </w:r>
                    </w:p>
                    <w:p w14:paraId="0BA3BE7F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dev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-&gt;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addr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len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ETH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ALEN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; // установка длины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MAC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-адреса</w:t>
                      </w:r>
                    </w:p>
                    <w:p w14:paraId="23CFC2AA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746BB3E5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char srcMac[MAX_ADDR_LEN] = { 0x00, 0x01, 0x02, 0x03, 0x04, 0x05 };</w:t>
                      </w:r>
                    </w:p>
                    <w:p w14:paraId="62E1449C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dev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addr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set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dev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,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srcMac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); // установка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MAC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адреса по дефолту</w:t>
                      </w:r>
                    </w:p>
                    <w:p w14:paraId="77120E94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0AC631EA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dev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-&gt;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stats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tx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bytes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send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bytes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 // присваиваем входные данные в поля структуры</w:t>
                      </w:r>
                    </w:p>
                    <w:p w14:paraId="70759215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dev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-&gt;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stats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tx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packets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send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packets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 // присваиваем входные данные в поля структуры</w:t>
                      </w:r>
                    </w:p>
                    <w:p w14:paraId="697212AF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dev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-&gt;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stats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rx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bytes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receive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bytes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 // присваиваем входные данные в поля структуры</w:t>
                      </w:r>
                    </w:p>
                    <w:p w14:paraId="5843A282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dev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-&gt;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stats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rx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packets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receive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packets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 // присваиваем входные данные в поля структуры</w:t>
                      </w:r>
                    </w:p>
                    <w:p w14:paraId="35BE3463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</w:p>
                    <w:p w14:paraId="5CEC87AA" w14:textId="77777777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DBGMSG("%s has been completed\n", __FUNCTION__);</w:t>
                      </w:r>
                    </w:p>
                    <w:p w14:paraId="3027715E" w14:textId="791D6C75" w:rsidR="006E745C" w:rsidRPr="00250839" w:rsidRDefault="006E745C" w:rsidP="006E74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C44DD9" w14:textId="7ADCDC37" w:rsidR="006E745C" w:rsidRDefault="006E745C" w:rsidP="00443304">
      <w:pPr>
        <w:pStyle w:val="a3"/>
        <w:spacing w:line="360" w:lineRule="auto"/>
        <w:jc w:val="both"/>
        <w:rPr>
          <w:lang w:eastAsia="ru-RU"/>
        </w:rPr>
      </w:pPr>
      <w:r>
        <w:rPr>
          <w:lang w:eastAsia="ru-RU"/>
        </w:rPr>
        <w:tab/>
        <w:t xml:space="preserve">В рамках данной работы в качестве физического интерфейса сетевого драйвера был выбран </w:t>
      </w:r>
      <w:r>
        <w:rPr>
          <w:lang w:val="en-US" w:eastAsia="ru-RU"/>
        </w:rPr>
        <w:t>Ethernet</w:t>
      </w:r>
      <w:r>
        <w:rPr>
          <w:lang w:eastAsia="ru-RU"/>
        </w:rPr>
        <w:t xml:space="preserve">. Для его настройки используется функция </w:t>
      </w:r>
      <w:r>
        <w:rPr>
          <w:lang w:val="en-US" w:eastAsia="ru-RU"/>
        </w:rPr>
        <w:t>ether</w:t>
      </w:r>
      <w:r w:rsidRPr="00DA1F52">
        <w:rPr>
          <w:lang w:eastAsia="ru-RU"/>
        </w:rPr>
        <w:t>_</w:t>
      </w:r>
      <w:r>
        <w:rPr>
          <w:lang w:val="en-US" w:eastAsia="ru-RU"/>
        </w:rPr>
        <w:t>setup</w:t>
      </w:r>
      <w:r>
        <w:rPr>
          <w:lang w:eastAsia="ru-RU"/>
        </w:rPr>
        <w:t xml:space="preserve">. </w:t>
      </w:r>
      <w:r w:rsidR="00DA1F52">
        <w:rPr>
          <w:lang w:eastAsia="ru-RU"/>
        </w:rPr>
        <w:t xml:space="preserve">Далее осуществляется установка полей структуры </w:t>
      </w:r>
      <w:proofErr w:type="spellStart"/>
      <w:r w:rsidR="00DA1F52">
        <w:rPr>
          <w:lang w:val="en-US" w:eastAsia="ru-RU"/>
        </w:rPr>
        <w:t>netDev</w:t>
      </w:r>
      <w:proofErr w:type="spellEnd"/>
      <w:r w:rsidR="00DA1F52" w:rsidRPr="00DA1F52">
        <w:rPr>
          <w:lang w:eastAsia="ru-RU"/>
        </w:rPr>
        <w:t xml:space="preserve"> </w:t>
      </w:r>
      <w:r w:rsidR="00DA1F52">
        <w:rPr>
          <w:lang w:eastAsia="ru-RU"/>
        </w:rPr>
        <w:t xml:space="preserve">значениями по умолчанию и параметрами при загрузке драйвера. </w:t>
      </w:r>
      <w:r>
        <w:rPr>
          <w:lang w:eastAsia="ru-RU"/>
        </w:rPr>
        <w:t xml:space="preserve"> </w:t>
      </w:r>
    </w:p>
    <w:p w14:paraId="3FA0E3C1" w14:textId="2251BC28" w:rsidR="00DA1F52" w:rsidRPr="002F4E2F" w:rsidRDefault="00DA1F52" w:rsidP="00443304">
      <w:pPr>
        <w:pStyle w:val="a3"/>
        <w:spacing w:line="360" w:lineRule="auto"/>
        <w:jc w:val="both"/>
        <w:rPr>
          <w:lang w:eastAsia="ru-RU"/>
        </w:rPr>
      </w:pPr>
      <w:r>
        <w:rPr>
          <w:lang w:eastAsia="ru-RU"/>
        </w:rPr>
        <w:tab/>
        <w:t xml:space="preserve">Для получения статистики используется функция </w:t>
      </w:r>
      <w:r>
        <w:rPr>
          <w:lang w:val="en-US" w:eastAsia="ru-RU"/>
        </w:rPr>
        <w:t>net</w:t>
      </w:r>
      <w:r w:rsidRPr="00DA1F52">
        <w:rPr>
          <w:lang w:eastAsia="ru-RU"/>
        </w:rPr>
        <w:t>_</w:t>
      </w:r>
      <w:r>
        <w:rPr>
          <w:lang w:val="en-US" w:eastAsia="ru-RU"/>
        </w:rPr>
        <w:t>dev</w:t>
      </w:r>
      <w:r w:rsidRPr="00DA1F52">
        <w:rPr>
          <w:lang w:eastAsia="ru-RU"/>
        </w:rPr>
        <w:t>_</w:t>
      </w:r>
      <w:r>
        <w:rPr>
          <w:lang w:val="en-US" w:eastAsia="ru-RU"/>
        </w:rPr>
        <w:t>stats</w:t>
      </w:r>
      <w:r w:rsidRPr="00DA1F52">
        <w:rPr>
          <w:lang w:eastAsia="ru-RU"/>
        </w:rPr>
        <w:t>:</w:t>
      </w:r>
    </w:p>
    <w:p w14:paraId="4783EA25" w14:textId="326AFF9D" w:rsidR="00DA1F52" w:rsidRDefault="00DA1F52" w:rsidP="00443304">
      <w:pPr>
        <w:pStyle w:val="a3"/>
        <w:spacing w:line="360" w:lineRule="auto"/>
        <w:jc w:val="both"/>
        <w:rPr>
          <w:lang w:val="en-US" w:eastAsia="ru-RU"/>
        </w:rPr>
      </w:pPr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4DDD0AC4" wp14:editId="21857831">
                <wp:extent cx="5942330" cy="2320290"/>
                <wp:effectExtent l="0" t="0" r="20320" b="27940"/>
                <wp:docPr id="180874067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2330" cy="23202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3F388" w14:textId="77777777" w:rsidR="00DA1F52" w:rsidRPr="00250839" w:rsidRDefault="00DA1F52" w:rsidP="00DA1F52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static struct net_device_stats* net_dev_stats(struct net_device* dev)</w:t>
                            </w:r>
                          </w:p>
                          <w:p w14:paraId="23927942" w14:textId="77777777" w:rsidR="00DA1F52" w:rsidRPr="00250839" w:rsidRDefault="00DA1F52" w:rsidP="00DA1F52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45428C14" w14:textId="77777777" w:rsidR="00DA1F52" w:rsidRPr="00250839" w:rsidRDefault="00DA1F52" w:rsidP="00DA1F52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DBGMSG("%s has been called\n", __FUNCTION__);</w:t>
                            </w:r>
                          </w:p>
                          <w:p w14:paraId="2504B076" w14:textId="77777777" w:rsidR="00DA1F52" w:rsidRPr="00250839" w:rsidRDefault="00DA1F52" w:rsidP="00DA1F52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DBGMSG("%s has been completed\n", __FUNCTION__);</w:t>
                            </w:r>
                          </w:p>
                          <w:p w14:paraId="3FF26680" w14:textId="77777777" w:rsidR="00DA1F52" w:rsidRPr="00250839" w:rsidRDefault="00DA1F52" w:rsidP="00DA1F52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return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&amp;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dev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-&gt;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stats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; // возвращаем поле статистики из структуры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dev</w:t>
                            </w:r>
                          </w:p>
                          <w:p w14:paraId="0F21F46A" w14:textId="515308DA" w:rsidR="00DA1F52" w:rsidRPr="00250839" w:rsidRDefault="00DA1F52" w:rsidP="00DA1F52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DD0AC4" id="_x0000_s1037" type="#_x0000_t202" style="width:467.9pt;height:18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" fillcolor="#f2f2f2 [3052]">
                <v:textbox style="mso-fit-shape-to-text:t">
                  <w:txbxContent>
                    <w:p w14:paraId="45B3F388" w14:textId="77777777" w:rsidR="00DA1F52" w:rsidRPr="00250839" w:rsidRDefault="00DA1F52" w:rsidP="00DA1F52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static struct net_device_stats* net_dev_stats(struct net_device* dev)</w:t>
                      </w:r>
                    </w:p>
                    <w:p w14:paraId="23927942" w14:textId="77777777" w:rsidR="00DA1F52" w:rsidRPr="00250839" w:rsidRDefault="00DA1F52" w:rsidP="00DA1F52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45428C14" w14:textId="77777777" w:rsidR="00DA1F52" w:rsidRPr="00250839" w:rsidRDefault="00DA1F52" w:rsidP="00DA1F52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DBGMSG("%s has been called\n", __FUNCTION__);</w:t>
                      </w:r>
                    </w:p>
                    <w:p w14:paraId="2504B076" w14:textId="77777777" w:rsidR="00DA1F52" w:rsidRPr="00250839" w:rsidRDefault="00DA1F52" w:rsidP="00DA1F52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DBGMSG("%s has been completed\n", __FUNCTION__);</w:t>
                      </w:r>
                    </w:p>
                    <w:p w14:paraId="3FF26680" w14:textId="77777777" w:rsidR="00DA1F52" w:rsidRPr="00250839" w:rsidRDefault="00DA1F52" w:rsidP="00DA1F52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return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&amp;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dev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-&gt;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stats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; // возвращаем поле статистики из структуры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dev</w:t>
                      </w:r>
                    </w:p>
                    <w:p w14:paraId="0F21F46A" w14:textId="515308DA" w:rsidR="00DA1F52" w:rsidRPr="00250839" w:rsidRDefault="00DA1F52" w:rsidP="00DA1F52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F5DDDD" w14:textId="7A043BAD" w:rsidR="00DA1F52" w:rsidRPr="002F4E2F" w:rsidRDefault="00DA1F52" w:rsidP="00443304">
      <w:pPr>
        <w:pStyle w:val="a3"/>
        <w:spacing w:line="360" w:lineRule="auto"/>
        <w:jc w:val="both"/>
        <w:rPr>
          <w:lang w:eastAsia="ru-RU"/>
        </w:rPr>
      </w:pPr>
      <w:r>
        <w:rPr>
          <w:lang w:val="en-US" w:eastAsia="ru-RU"/>
        </w:rPr>
        <w:tab/>
      </w:r>
      <w:r>
        <w:rPr>
          <w:lang w:eastAsia="ru-RU"/>
        </w:rPr>
        <w:t xml:space="preserve">Для изменения МАС-адреса сетевого устройства используется функция </w:t>
      </w:r>
      <w:r>
        <w:rPr>
          <w:lang w:val="en-US" w:eastAsia="ru-RU"/>
        </w:rPr>
        <w:lastRenderedPageBreak/>
        <w:t>net</w:t>
      </w:r>
      <w:r w:rsidRPr="00DA1F52">
        <w:rPr>
          <w:lang w:eastAsia="ru-RU"/>
        </w:rPr>
        <w:t>_</w:t>
      </w:r>
      <w:r>
        <w:rPr>
          <w:lang w:val="en-US" w:eastAsia="ru-RU"/>
        </w:rPr>
        <w:t>dev</w:t>
      </w:r>
      <w:r w:rsidRPr="00DA1F52">
        <w:rPr>
          <w:lang w:eastAsia="ru-RU"/>
        </w:rPr>
        <w:t>_</w:t>
      </w:r>
      <w:r>
        <w:rPr>
          <w:lang w:val="en-US" w:eastAsia="ru-RU"/>
        </w:rPr>
        <w:t>set</w:t>
      </w:r>
      <w:r w:rsidRPr="00DA1F52">
        <w:rPr>
          <w:lang w:eastAsia="ru-RU"/>
        </w:rPr>
        <w:t>_</w:t>
      </w:r>
      <w:r>
        <w:rPr>
          <w:lang w:val="en-US" w:eastAsia="ru-RU"/>
        </w:rPr>
        <w:t>mac</w:t>
      </w:r>
      <w:r w:rsidRPr="00DA1F52">
        <w:rPr>
          <w:lang w:eastAsia="ru-RU"/>
        </w:rPr>
        <w:t>_</w:t>
      </w:r>
      <w:r>
        <w:rPr>
          <w:lang w:val="en-US" w:eastAsia="ru-RU"/>
        </w:rPr>
        <w:t>address</w:t>
      </w:r>
      <w:r w:rsidRPr="00DA1F52">
        <w:rPr>
          <w:lang w:eastAsia="ru-RU"/>
        </w:rPr>
        <w:t>:</w:t>
      </w:r>
    </w:p>
    <w:p w14:paraId="2EE68BA1" w14:textId="1A8E0422" w:rsidR="00DA1F52" w:rsidRDefault="00DA1F52" w:rsidP="00443304">
      <w:pPr>
        <w:pStyle w:val="a3"/>
        <w:spacing w:line="360" w:lineRule="auto"/>
        <w:jc w:val="both"/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55415867" wp14:editId="5389313C">
                <wp:extent cx="5942330" cy="801370"/>
                <wp:effectExtent l="0" t="0" r="20320" b="12065"/>
                <wp:docPr id="199278499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2330" cy="8013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028A21" w14:textId="77777777" w:rsidR="00DA1F52" w:rsidRPr="00250839" w:rsidRDefault="00DA1F52" w:rsidP="00DA1F52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static int net_dev_set_mac_address(struct net_device* dev, void* addr)</w:t>
                            </w:r>
                          </w:p>
                          <w:p w14:paraId="7C79D240" w14:textId="77777777" w:rsidR="00DA1F52" w:rsidRPr="00250839" w:rsidRDefault="00DA1F52" w:rsidP="00DA1F52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{ </w:t>
                            </w:r>
                          </w:p>
                          <w:p w14:paraId="6883DF47" w14:textId="77777777" w:rsidR="00DA1F52" w:rsidRPr="00250839" w:rsidRDefault="00DA1F52" w:rsidP="00DA1F52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DBGMSG("%s has been called for %s\n", __FUNCTION__, dev-&gt;name);</w:t>
                            </w:r>
                          </w:p>
                          <w:p w14:paraId="2619A280" w14:textId="77777777" w:rsidR="00DA1F52" w:rsidRPr="00250839" w:rsidRDefault="00DA1F52" w:rsidP="00DA1F52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07BDE12" w14:textId="77777777" w:rsidR="00DA1F52" w:rsidRPr="00250839" w:rsidRDefault="00DA1F52" w:rsidP="00DA1F52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struct sockaddr *sa = (struct sockaddr *)addr; // структура адреса сокетов</w:t>
                            </w:r>
                          </w:p>
                          <w:p w14:paraId="6B031CA6" w14:textId="77777777" w:rsidR="00DA1F52" w:rsidRPr="00250839" w:rsidRDefault="00DA1F52" w:rsidP="00DA1F52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</w:p>
                          <w:p w14:paraId="716EEA69" w14:textId="77777777" w:rsidR="00DA1F52" w:rsidRPr="00250839" w:rsidRDefault="00DA1F52" w:rsidP="00DA1F52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DBGMSG("%s: called for %s. Current flags: 0x%04X\n", __FUNCTION__, dev-&gt;name, dev-&gt;flags); </w:t>
                            </w:r>
                          </w:p>
                          <w:p w14:paraId="4723C3BE" w14:textId="77777777" w:rsidR="00DA1F52" w:rsidRPr="00250839" w:rsidRDefault="00DA1F52" w:rsidP="00DA1F52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 </w:t>
                            </w:r>
                          </w:p>
                          <w:p w14:paraId="421924C4" w14:textId="77777777" w:rsidR="00DA1F52" w:rsidRPr="00250839" w:rsidRDefault="00DA1F52" w:rsidP="00DA1F52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if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netif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running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dev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)) // условие возможности поменять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MAC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-адрес</w:t>
                            </w:r>
                          </w:p>
                          <w:p w14:paraId="59A45DC0" w14:textId="77777777" w:rsidR="00DA1F52" w:rsidRPr="00250839" w:rsidRDefault="00DA1F52" w:rsidP="00DA1F52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11AD73D5" w14:textId="77777777" w:rsidR="00DA1F52" w:rsidRPr="00250839" w:rsidRDefault="00DA1F52" w:rsidP="00DA1F52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    pr_warn("%s: Cannot set MAC address on running interface %s\n", DEVICE_NAME, dev-&gt;name);</w:t>
                            </w:r>
                          </w:p>
                          <w:p w14:paraId="46416721" w14:textId="77777777" w:rsidR="00DA1F52" w:rsidRPr="00250839" w:rsidRDefault="00DA1F52" w:rsidP="00DA1F52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    return -EBUSY;</w:t>
                            </w:r>
                          </w:p>
                          <w:p w14:paraId="561E3208" w14:textId="77777777" w:rsidR="00DA1F52" w:rsidRPr="00250839" w:rsidRDefault="00DA1F52" w:rsidP="00DA1F52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5F723CF6" w14:textId="77777777" w:rsidR="00DA1F52" w:rsidRPr="00250839" w:rsidRDefault="00DA1F52" w:rsidP="00DA1F52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if (!is_valid_ether_addr(sa-&gt;sa_data)) // условие возможности поменять MAC-адрес</w:t>
                            </w:r>
                          </w:p>
                          <w:p w14:paraId="3C99A453" w14:textId="77777777" w:rsidR="00DA1F52" w:rsidRPr="00250839" w:rsidRDefault="00DA1F52" w:rsidP="00DA1F52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{</w:t>
                            </w:r>
                          </w:p>
                          <w:p w14:paraId="6D41E0C3" w14:textId="77777777" w:rsidR="00DA1F52" w:rsidRPr="00250839" w:rsidRDefault="00DA1F52" w:rsidP="00DA1F52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    pr_warn("%s: Invalid MAC address provided for %s: %pM\n", DEVICE_NAME, dev-&gt;name, sa-&gt;sa_data);</w:t>
                            </w:r>
                          </w:p>
                          <w:p w14:paraId="1358862A" w14:textId="77777777" w:rsidR="00DA1F52" w:rsidRPr="00250839" w:rsidRDefault="00DA1F52" w:rsidP="00DA1F52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    return -EADDRNOTAVAIL;</w:t>
                            </w:r>
                          </w:p>
                          <w:p w14:paraId="461FAD55" w14:textId="77777777" w:rsidR="00DA1F52" w:rsidRPr="00250839" w:rsidRDefault="00DA1F52" w:rsidP="00DA1F52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}</w:t>
                            </w:r>
                          </w:p>
                          <w:p w14:paraId="484978EF" w14:textId="77777777" w:rsidR="00DA1F52" w:rsidRPr="00250839" w:rsidRDefault="00DA1F52" w:rsidP="00DA1F52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dev_addr_set(dev, sa-&gt;sa_data); // присвоение MAC-адреса</w:t>
                            </w:r>
                          </w:p>
                          <w:p w14:paraId="45B1479C" w14:textId="77777777" w:rsidR="00DA1F52" w:rsidRPr="00250839" w:rsidRDefault="00DA1F52" w:rsidP="00DA1F52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D14FCE5" w14:textId="77777777" w:rsidR="00DA1F52" w:rsidRPr="00250839" w:rsidRDefault="00DA1F52" w:rsidP="00DA1F52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DBGMSG("MAC address for %s set to %pM\n", dev-&gt;name, dev-&gt;dev_addr);</w:t>
                            </w:r>
                          </w:p>
                          <w:p w14:paraId="6936B322" w14:textId="77777777" w:rsidR="00DA1F52" w:rsidRPr="00250839" w:rsidRDefault="00DA1F52" w:rsidP="00DA1F52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DBGMSG("%s has been completed\n", __FUNCTION__);</w:t>
                            </w:r>
                          </w:p>
                          <w:p w14:paraId="7283064D" w14:textId="77777777" w:rsidR="00DA1F52" w:rsidRPr="00250839" w:rsidRDefault="00DA1F52" w:rsidP="00DA1F52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return 0;</w:t>
                            </w:r>
                          </w:p>
                          <w:p w14:paraId="1D072FCE" w14:textId="2795A7D8" w:rsidR="00DA1F52" w:rsidRPr="00250839" w:rsidRDefault="00DA1F52" w:rsidP="00DA1F52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415867" id="_x0000_s1038" type="#_x0000_t202" style="width:467.9pt;height:6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" fillcolor="#f2f2f2 [3052]">
                <v:textbox style="mso-fit-shape-to-text:t">
                  <w:txbxContent>
                    <w:p w14:paraId="00028A21" w14:textId="77777777" w:rsidR="00DA1F52" w:rsidRPr="00250839" w:rsidRDefault="00DA1F52" w:rsidP="00DA1F52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static int net_dev_set_mac_address(struct net_device* dev, void* addr)</w:t>
                      </w:r>
                    </w:p>
                    <w:p w14:paraId="7C79D240" w14:textId="77777777" w:rsidR="00DA1F52" w:rsidRPr="00250839" w:rsidRDefault="00DA1F52" w:rsidP="00DA1F52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{ </w:t>
                      </w:r>
                    </w:p>
                    <w:p w14:paraId="6883DF47" w14:textId="77777777" w:rsidR="00DA1F52" w:rsidRPr="00250839" w:rsidRDefault="00DA1F52" w:rsidP="00DA1F52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DBGMSG("%s has been called for %s\n", __FUNCTION__, dev-&gt;name);</w:t>
                      </w:r>
                    </w:p>
                    <w:p w14:paraId="2619A280" w14:textId="77777777" w:rsidR="00DA1F52" w:rsidRPr="00250839" w:rsidRDefault="00DA1F52" w:rsidP="00DA1F52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</w:p>
                    <w:p w14:paraId="407BDE12" w14:textId="77777777" w:rsidR="00DA1F52" w:rsidRPr="00250839" w:rsidRDefault="00DA1F52" w:rsidP="00DA1F52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struct sockaddr *sa = (struct sockaddr *)addr; // структура адреса сокетов</w:t>
                      </w:r>
                    </w:p>
                    <w:p w14:paraId="6B031CA6" w14:textId="77777777" w:rsidR="00DA1F52" w:rsidRPr="00250839" w:rsidRDefault="00DA1F52" w:rsidP="00DA1F52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</w:p>
                    <w:p w14:paraId="716EEA69" w14:textId="77777777" w:rsidR="00DA1F52" w:rsidRPr="00250839" w:rsidRDefault="00DA1F52" w:rsidP="00DA1F52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DBGMSG("%s: called for %s. Current flags: 0x%04X\n", __FUNCTION__, dev-&gt;name, dev-&gt;flags); </w:t>
                      </w:r>
                    </w:p>
                    <w:p w14:paraId="4723C3BE" w14:textId="77777777" w:rsidR="00DA1F52" w:rsidRPr="00250839" w:rsidRDefault="00DA1F52" w:rsidP="00DA1F52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 </w:t>
                      </w:r>
                    </w:p>
                    <w:p w14:paraId="421924C4" w14:textId="77777777" w:rsidR="00DA1F52" w:rsidRPr="00250839" w:rsidRDefault="00DA1F52" w:rsidP="00DA1F52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if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(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netif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running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dev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)) // условие возможности поменять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MAC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-адрес</w:t>
                      </w:r>
                    </w:p>
                    <w:p w14:paraId="59A45DC0" w14:textId="77777777" w:rsidR="00DA1F52" w:rsidRPr="00250839" w:rsidRDefault="00DA1F52" w:rsidP="00DA1F52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11AD73D5" w14:textId="77777777" w:rsidR="00DA1F52" w:rsidRPr="00250839" w:rsidRDefault="00DA1F52" w:rsidP="00DA1F52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    pr_warn("%s: Cannot set MAC address on running interface %s\n", DEVICE_NAME, dev-&gt;name);</w:t>
                      </w:r>
                    </w:p>
                    <w:p w14:paraId="46416721" w14:textId="77777777" w:rsidR="00DA1F52" w:rsidRPr="00250839" w:rsidRDefault="00DA1F52" w:rsidP="00DA1F52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    return -EBUSY;</w:t>
                      </w:r>
                    </w:p>
                    <w:p w14:paraId="561E3208" w14:textId="77777777" w:rsidR="00DA1F52" w:rsidRPr="00250839" w:rsidRDefault="00DA1F52" w:rsidP="00DA1F52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5F723CF6" w14:textId="77777777" w:rsidR="00DA1F52" w:rsidRPr="00250839" w:rsidRDefault="00DA1F52" w:rsidP="00DA1F52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if (!is_valid_ether_addr(sa-&gt;sa_data)) // условие возможности поменять MAC-адрес</w:t>
                      </w:r>
                    </w:p>
                    <w:p w14:paraId="3C99A453" w14:textId="77777777" w:rsidR="00DA1F52" w:rsidRPr="00250839" w:rsidRDefault="00DA1F52" w:rsidP="00DA1F52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{</w:t>
                      </w:r>
                    </w:p>
                    <w:p w14:paraId="6D41E0C3" w14:textId="77777777" w:rsidR="00DA1F52" w:rsidRPr="00250839" w:rsidRDefault="00DA1F52" w:rsidP="00DA1F52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    pr_warn("%s: Invalid MAC address provided for %s: %pM\n", DEVICE_NAME, dev-&gt;name, sa-&gt;sa_data);</w:t>
                      </w:r>
                    </w:p>
                    <w:p w14:paraId="1358862A" w14:textId="77777777" w:rsidR="00DA1F52" w:rsidRPr="00250839" w:rsidRDefault="00DA1F52" w:rsidP="00DA1F52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    return -EADDRNOTAVAIL;</w:t>
                      </w:r>
                    </w:p>
                    <w:p w14:paraId="461FAD55" w14:textId="77777777" w:rsidR="00DA1F52" w:rsidRPr="00250839" w:rsidRDefault="00DA1F52" w:rsidP="00DA1F52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}</w:t>
                      </w:r>
                    </w:p>
                    <w:p w14:paraId="484978EF" w14:textId="77777777" w:rsidR="00DA1F52" w:rsidRPr="00250839" w:rsidRDefault="00DA1F52" w:rsidP="00DA1F52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dev_addr_set(dev, sa-&gt;sa_data); // присвоение MAC-адреса</w:t>
                      </w:r>
                    </w:p>
                    <w:p w14:paraId="45B1479C" w14:textId="77777777" w:rsidR="00DA1F52" w:rsidRPr="00250839" w:rsidRDefault="00DA1F52" w:rsidP="00DA1F52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</w:p>
                    <w:p w14:paraId="3D14FCE5" w14:textId="77777777" w:rsidR="00DA1F52" w:rsidRPr="00250839" w:rsidRDefault="00DA1F52" w:rsidP="00DA1F52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DBGMSG("MAC address for %s set to %pM\n", dev-&gt;name, dev-&gt;dev_addr);</w:t>
                      </w:r>
                    </w:p>
                    <w:p w14:paraId="6936B322" w14:textId="77777777" w:rsidR="00DA1F52" w:rsidRPr="00250839" w:rsidRDefault="00DA1F52" w:rsidP="00DA1F52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DBGMSG("%s has been completed\n", __FUNCTION__);</w:t>
                      </w:r>
                    </w:p>
                    <w:p w14:paraId="7283064D" w14:textId="77777777" w:rsidR="00DA1F52" w:rsidRPr="00250839" w:rsidRDefault="00DA1F52" w:rsidP="00DA1F52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return 0;</w:t>
                      </w:r>
                    </w:p>
                    <w:p w14:paraId="1D072FCE" w14:textId="2795A7D8" w:rsidR="00DA1F52" w:rsidRPr="00250839" w:rsidRDefault="00DA1F52" w:rsidP="00DA1F52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FB14E9" w14:textId="71994F2B" w:rsidR="00DA1F52" w:rsidRDefault="00DA1F52" w:rsidP="00443304">
      <w:pPr>
        <w:pStyle w:val="a3"/>
        <w:spacing w:line="360" w:lineRule="auto"/>
        <w:jc w:val="both"/>
        <w:rPr>
          <w:lang w:eastAsia="ru-RU"/>
        </w:rPr>
      </w:pPr>
      <w:r>
        <w:rPr>
          <w:lang w:eastAsia="ru-RU"/>
        </w:rPr>
        <w:tab/>
        <w:t xml:space="preserve">Для корректной работы драйвера на виртуальной машине реализация кода для изменения МАС-адреса должна быть осуществлена через структуру сокетов </w:t>
      </w:r>
      <w:proofErr w:type="spellStart"/>
      <w:r>
        <w:rPr>
          <w:lang w:val="en-US" w:eastAsia="ru-RU"/>
        </w:rPr>
        <w:t>sockaddr</w:t>
      </w:r>
      <w:proofErr w:type="spellEnd"/>
      <w:r>
        <w:rPr>
          <w:lang w:eastAsia="ru-RU"/>
        </w:rPr>
        <w:t xml:space="preserve">. После объявления данной структуры осуществляется проверка работы сетевого устройства, так как для изменения МАС-адреса оно должно быть в состоянии </w:t>
      </w:r>
      <w:r>
        <w:rPr>
          <w:lang w:val="en-US" w:eastAsia="ru-RU"/>
        </w:rPr>
        <w:t>DOWN</w:t>
      </w:r>
      <w:r>
        <w:rPr>
          <w:lang w:eastAsia="ru-RU"/>
        </w:rPr>
        <w:t xml:space="preserve">. </w:t>
      </w:r>
      <w:r w:rsidR="0059194A">
        <w:rPr>
          <w:lang w:eastAsia="ru-RU"/>
        </w:rPr>
        <w:t xml:space="preserve">При выполнении данного условия проверяется корректность введенных данных для МАС-адреса устройства типа </w:t>
      </w:r>
      <w:r w:rsidR="0059194A">
        <w:rPr>
          <w:lang w:val="en-US" w:eastAsia="ru-RU"/>
        </w:rPr>
        <w:t>Ethernet</w:t>
      </w:r>
      <w:r w:rsidR="0059194A">
        <w:rPr>
          <w:lang w:eastAsia="ru-RU"/>
        </w:rPr>
        <w:t>. После чего новый адрес записывается в соответствующее поле структуры.</w:t>
      </w:r>
    </w:p>
    <w:p w14:paraId="222DED02" w14:textId="6D6EF07A" w:rsidR="0059194A" w:rsidRDefault="0059194A" w:rsidP="00443304">
      <w:pPr>
        <w:pStyle w:val="a3"/>
        <w:spacing w:line="360" w:lineRule="auto"/>
        <w:jc w:val="both"/>
        <w:rPr>
          <w:lang w:eastAsia="ru-RU"/>
        </w:rPr>
      </w:pPr>
      <w:r>
        <w:rPr>
          <w:lang w:eastAsia="ru-RU"/>
        </w:rPr>
        <w:tab/>
        <w:t xml:space="preserve">Для изменения </w:t>
      </w:r>
      <w:r>
        <w:rPr>
          <w:lang w:val="en-US" w:eastAsia="ru-RU"/>
        </w:rPr>
        <w:t>MTU</w:t>
      </w:r>
      <w:r w:rsidRPr="0059194A">
        <w:rPr>
          <w:lang w:eastAsia="ru-RU"/>
        </w:rPr>
        <w:t xml:space="preserve"> </w:t>
      </w:r>
      <w:r>
        <w:rPr>
          <w:lang w:eastAsia="ru-RU"/>
        </w:rPr>
        <w:t>был написан следующий код:</w:t>
      </w:r>
    </w:p>
    <w:p w14:paraId="7CD1C5ED" w14:textId="6D563C3F" w:rsidR="0059194A" w:rsidRDefault="0059194A" w:rsidP="00443304">
      <w:pPr>
        <w:pStyle w:val="a3"/>
        <w:spacing w:line="360" w:lineRule="auto"/>
        <w:jc w:val="both"/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2052360C" wp14:editId="1DAC60DB">
                <wp:extent cx="5942330" cy="2904490"/>
                <wp:effectExtent l="0" t="0" r="20320" b="24130"/>
                <wp:docPr id="6193254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2330" cy="29044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AC6A62" w14:textId="77777777" w:rsidR="0059194A" w:rsidRPr="00250839" w:rsidRDefault="0059194A" w:rsidP="0059194A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static int net_dev_change_mtu(struct net_device* dev, int new_mtu)</w:t>
                            </w:r>
                          </w:p>
                          <w:p w14:paraId="5A7A2643" w14:textId="77777777" w:rsidR="0059194A" w:rsidRPr="00250839" w:rsidRDefault="0059194A" w:rsidP="0059194A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1B1AD180" w14:textId="77777777" w:rsidR="0059194A" w:rsidRPr="00250839" w:rsidRDefault="0059194A" w:rsidP="0059194A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DBGMSG("%s has been called\n", __FUNCTION__);</w:t>
                            </w:r>
                          </w:p>
                          <w:p w14:paraId="6EE3EA52" w14:textId="77777777" w:rsidR="0059194A" w:rsidRPr="00250839" w:rsidRDefault="0059194A" w:rsidP="0059194A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DBGMSG("old mtu = %ld\n", dev-&gt;mtu);</w:t>
                            </w:r>
                          </w:p>
                          <w:p w14:paraId="38A14F4A" w14:textId="77777777" w:rsidR="0059194A" w:rsidRPr="00250839" w:rsidRDefault="0059194A" w:rsidP="0059194A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DBGMSG("min mtu = %ld\n", dev-&gt;min_mtu);</w:t>
                            </w:r>
                          </w:p>
                          <w:p w14:paraId="1F6B9B55" w14:textId="77777777" w:rsidR="0059194A" w:rsidRPr="00250839" w:rsidRDefault="0059194A" w:rsidP="0059194A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DBGMSG("max mtu = %ld\n", dev-&gt;max_mtu);</w:t>
                            </w:r>
                          </w:p>
                          <w:p w14:paraId="7E32D05C" w14:textId="77777777" w:rsidR="0059194A" w:rsidRPr="00250839" w:rsidRDefault="0059194A" w:rsidP="0059194A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dev-&gt;mtu = new_mtu;</w:t>
                            </w:r>
                          </w:p>
                          <w:p w14:paraId="7E705A5F" w14:textId="77777777" w:rsidR="0059194A" w:rsidRPr="00250839" w:rsidRDefault="0059194A" w:rsidP="0059194A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DBGMSG("new mtu = %ld\n", dev-&gt;mtu);</w:t>
                            </w:r>
                          </w:p>
                          <w:p w14:paraId="3747DF94" w14:textId="77777777" w:rsidR="0059194A" w:rsidRPr="00250839" w:rsidRDefault="0059194A" w:rsidP="0059194A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DBGMSG("%s has been completed\n", __FUNCTION__);</w:t>
                            </w:r>
                          </w:p>
                          <w:p w14:paraId="5B590E5A" w14:textId="77777777" w:rsidR="0059194A" w:rsidRPr="00250839" w:rsidRDefault="0059194A" w:rsidP="0059194A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   return 0;</w:t>
                            </w:r>
                          </w:p>
                          <w:p w14:paraId="6971198C" w14:textId="02886785" w:rsidR="0059194A" w:rsidRPr="00250839" w:rsidRDefault="0059194A" w:rsidP="0059194A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50839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52360C" id="_x0000_s1039" type="#_x0000_t202" style="width:467.9pt;height:22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" fillcolor="#f2f2f2 [3052]">
                <v:textbox style="mso-fit-shape-to-text:t">
                  <w:txbxContent>
                    <w:p w14:paraId="7DAC6A62" w14:textId="77777777" w:rsidR="0059194A" w:rsidRPr="00250839" w:rsidRDefault="0059194A" w:rsidP="0059194A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static int net_dev_change_mtu(struct net_device* dev, int new_mtu)</w:t>
                      </w:r>
                    </w:p>
                    <w:p w14:paraId="5A7A2643" w14:textId="77777777" w:rsidR="0059194A" w:rsidRPr="00250839" w:rsidRDefault="0059194A" w:rsidP="0059194A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{</w:t>
                      </w:r>
                    </w:p>
                    <w:p w14:paraId="1B1AD180" w14:textId="77777777" w:rsidR="0059194A" w:rsidRPr="00250839" w:rsidRDefault="0059194A" w:rsidP="0059194A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DBGMSG("%s has been called\n", __FUNCTION__);</w:t>
                      </w:r>
                    </w:p>
                    <w:p w14:paraId="6EE3EA52" w14:textId="77777777" w:rsidR="0059194A" w:rsidRPr="00250839" w:rsidRDefault="0059194A" w:rsidP="0059194A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DBGMSG("old mtu = %ld\n", dev-&gt;mtu);</w:t>
                      </w:r>
                    </w:p>
                    <w:p w14:paraId="38A14F4A" w14:textId="77777777" w:rsidR="0059194A" w:rsidRPr="00250839" w:rsidRDefault="0059194A" w:rsidP="0059194A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DBGMSG("min mtu = %ld\n", dev-&gt;min_mtu);</w:t>
                      </w:r>
                    </w:p>
                    <w:p w14:paraId="1F6B9B55" w14:textId="77777777" w:rsidR="0059194A" w:rsidRPr="00250839" w:rsidRDefault="0059194A" w:rsidP="0059194A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DBGMSG("max mtu = %ld\n", dev-&gt;max_mtu);</w:t>
                      </w:r>
                    </w:p>
                    <w:p w14:paraId="7E32D05C" w14:textId="77777777" w:rsidR="0059194A" w:rsidRPr="00250839" w:rsidRDefault="0059194A" w:rsidP="0059194A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dev-&gt;mtu = new_mtu;</w:t>
                      </w:r>
                    </w:p>
                    <w:p w14:paraId="7E705A5F" w14:textId="77777777" w:rsidR="0059194A" w:rsidRPr="00250839" w:rsidRDefault="0059194A" w:rsidP="0059194A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DBGMSG("new mtu = %ld\n", dev-&gt;mtu);</w:t>
                      </w:r>
                    </w:p>
                    <w:p w14:paraId="3747DF94" w14:textId="77777777" w:rsidR="0059194A" w:rsidRPr="00250839" w:rsidRDefault="0059194A" w:rsidP="0059194A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DBGMSG("%s has been completed\n", __FUNCTION__);</w:t>
                      </w:r>
                    </w:p>
                    <w:p w14:paraId="5B590E5A" w14:textId="77777777" w:rsidR="0059194A" w:rsidRPr="00250839" w:rsidRDefault="0059194A" w:rsidP="0059194A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   return 0;</w:t>
                      </w:r>
                    </w:p>
                    <w:p w14:paraId="6971198C" w14:textId="02886785" w:rsidR="0059194A" w:rsidRPr="00250839" w:rsidRDefault="0059194A" w:rsidP="0059194A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 w:rsidRPr="00250839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DC32C4" w14:textId="7AEC794D" w:rsidR="0059194A" w:rsidRPr="0059194A" w:rsidRDefault="0059194A" w:rsidP="00443304">
      <w:pPr>
        <w:pStyle w:val="a3"/>
        <w:spacing w:line="360" w:lineRule="auto"/>
        <w:jc w:val="both"/>
        <w:rPr>
          <w:lang w:eastAsia="ru-RU"/>
        </w:rPr>
      </w:pPr>
      <w:r>
        <w:rPr>
          <w:lang w:eastAsia="ru-RU"/>
        </w:rPr>
        <w:tab/>
        <w:t xml:space="preserve">Далее была осуществлена загрузка полученного драйвера в виртуальную машину с ОС </w:t>
      </w:r>
      <w:r>
        <w:rPr>
          <w:lang w:val="en-US" w:eastAsia="ru-RU"/>
        </w:rPr>
        <w:t>Linux</w:t>
      </w:r>
      <w:r>
        <w:rPr>
          <w:lang w:eastAsia="ru-RU"/>
        </w:rPr>
        <w:t xml:space="preserve">. Для загрузки драйвера необходимо его собрать с помощью </w:t>
      </w:r>
      <w:proofErr w:type="spellStart"/>
      <w:r>
        <w:rPr>
          <w:lang w:val="en-US" w:eastAsia="ru-RU"/>
        </w:rPr>
        <w:t>Makefile</w:t>
      </w:r>
      <w:proofErr w:type="spellEnd"/>
      <w:r w:rsidRPr="0059194A">
        <w:rPr>
          <w:lang w:eastAsia="ru-RU"/>
        </w:rPr>
        <w:t xml:space="preserve"> </w:t>
      </w:r>
      <w:r>
        <w:rPr>
          <w:lang w:eastAsia="ru-RU"/>
        </w:rPr>
        <w:t xml:space="preserve">и команды </w:t>
      </w:r>
      <w:r>
        <w:rPr>
          <w:lang w:val="en-US" w:eastAsia="ru-RU"/>
        </w:rPr>
        <w:t>make</w:t>
      </w:r>
      <w:r w:rsidRPr="0059194A">
        <w:rPr>
          <w:lang w:eastAsia="ru-RU"/>
        </w:rPr>
        <w:t xml:space="preserve"> </w:t>
      </w:r>
      <w:r>
        <w:rPr>
          <w:lang w:val="en-US" w:eastAsia="ru-RU"/>
        </w:rPr>
        <w:t>all</w:t>
      </w:r>
      <w:r>
        <w:rPr>
          <w:lang w:eastAsia="ru-RU"/>
        </w:rPr>
        <w:t xml:space="preserve">. Сборка проекта была успешно осуществлена, после чего драйвер был загружен в систему и была проведена проверка его корректной работы. Результаты представлены на </w:t>
      </w:r>
      <w:r>
        <w:rPr>
          <w:lang w:eastAsia="ru-RU"/>
        </w:rPr>
        <w:lastRenderedPageBreak/>
        <w:t>рисунках 2–</w:t>
      </w:r>
      <w:r w:rsidR="00774A05">
        <w:rPr>
          <w:lang w:eastAsia="ru-RU"/>
        </w:rPr>
        <w:t>13</w:t>
      </w:r>
      <w:r>
        <w:rPr>
          <w:lang w:eastAsia="ru-RU"/>
        </w:rPr>
        <w:t>.</w:t>
      </w:r>
    </w:p>
    <w:p w14:paraId="635379CA" w14:textId="77777777" w:rsidR="00594CAB" w:rsidRPr="0059194A" w:rsidRDefault="00594CAB" w:rsidP="0059194A">
      <w:pPr>
        <w:jc w:val="center"/>
        <w:rPr>
          <w:sz w:val="28"/>
          <w:szCs w:val="28"/>
        </w:rPr>
      </w:pPr>
      <w:r w:rsidRPr="0059194A">
        <w:rPr>
          <w:noProof/>
          <w:sz w:val="28"/>
          <w:szCs w:val="28"/>
        </w:rPr>
        <w:drawing>
          <wp:inline distT="0" distB="0" distL="0" distR="0" wp14:anchorId="07B1D1A7" wp14:editId="14741606">
            <wp:extent cx="5942330" cy="740410"/>
            <wp:effectExtent l="0" t="0" r="1270" b="2540"/>
            <wp:docPr id="2013374979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74979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98F8" w14:textId="7100CD84" w:rsidR="0059194A" w:rsidRPr="0059194A" w:rsidRDefault="0059194A" w:rsidP="0059194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253112">
        <w:rPr>
          <w:sz w:val="28"/>
          <w:szCs w:val="28"/>
        </w:rPr>
        <w:t>2</w:t>
      </w:r>
      <w:r>
        <w:rPr>
          <w:sz w:val="28"/>
          <w:szCs w:val="28"/>
        </w:rPr>
        <w:t xml:space="preserve"> – Отображение сетевых устройств до загрузки драйвера</w:t>
      </w:r>
    </w:p>
    <w:p w14:paraId="47255EAB" w14:textId="77777777" w:rsidR="00253112" w:rsidRDefault="00253112" w:rsidP="0059194A">
      <w:pPr>
        <w:jc w:val="center"/>
        <w:rPr>
          <w:sz w:val="28"/>
          <w:szCs w:val="28"/>
        </w:rPr>
      </w:pPr>
      <w:r w:rsidRPr="0059194A">
        <w:rPr>
          <w:noProof/>
          <w:sz w:val="28"/>
          <w:szCs w:val="28"/>
        </w:rPr>
        <w:drawing>
          <wp:inline distT="0" distB="0" distL="0" distR="0" wp14:anchorId="732CA7A7" wp14:editId="7C4777D5">
            <wp:extent cx="5942330" cy="339090"/>
            <wp:effectExtent l="0" t="0" r="1270" b="3810"/>
            <wp:docPr id="1357865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65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2FA8" w14:textId="174C5137" w:rsidR="00253112" w:rsidRDefault="00253112" w:rsidP="0059194A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Загрузка драйвера с начальными параметрами</w:t>
      </w:r>
    </w:p>
    <w:p w14:paraId="399C4753" w14:textId="5CCD32DE" w:rsidR="00594CAB" w:rsidRDefault="00594CAB" w:rsidP="0059194A">
      <w:pPr>
        <w:jc w:val="center"/>
        <w:rPr>
          <w:sz w:val="28"/>
          <w:szCs w:val="28"/>
        </w:rPr>
      </w:pPr>
      <w:r w:rsidRPr="0059194A">
        <w:rPr>
          <w:noProof/>
          <w:sz w:val="28"/>
          <w:szCs w:val="28"/>
        </w:rPr>
        <w:drawing>
          <wp:inline distT="0" distB="0" distL="0" distR="0" wp14:anchorId="5D1A0983" wp14:editId="02E9EBB6">
            <wp:extent cx="5942330" cy="992505"/>
            <wp:effectExtent l="0" t="0" r="1270" b="0"/>
            <wp:docPr id="560454455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54455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6F9A" w14:textId="6B2C8B15" w:rsidR="00594CAB" w:rsidRPr="0059194A" w:rsidRDefault="00253112" w:rsidP="0025311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4 - Отображение сетевых устройств после загрузки драйвера</w:t>
      </w:r>
    </w:p>
    <w:p w14:paraId="4ED8F95C" w14:textId="77777777" w:rsidR="00594CAB" w:rsidRDefault="00594CAB" w:rsidP="0059194A">
      <w:pPr>
        <w:jc w:val="center"/>
        <w:rPr>
          <w:sz w:val="28"/>
          <w:szCs w:val="28"/>
        </w:rPr>
      </w:pPr>
      <w:r w:rsidRPr="0059194A">
        <w:rPr>
          <w:noProof/>
          <w:sz w:val="28"/>
          <w:szCs w:val="28"/>
        </w:rPr>
        <w:drawing>
          <wp:inline distT="0" distB="0" distL="0" distR="0" wp14:anchorId="63341191" wp14:editId="7CADC6A8">
            <wp:extent cx="4542739" cy="2304864"/>
            <wp:effectExtent l="0" t="0" r="0" b="635"/>
            <wp:docPr id="1538858438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58438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3171" cy="233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4F0F" w14:textId="5936E05C" w:rsidR="00253112" w:rsidRPr="0059194A" w:rsidRDefault="00253112" w:rsidP="0059194A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Информация о загруженном драйвере</w:t>
      </w:r>
    </w:p>
    <w:p w14:paraId="19C5DA84" w14:textId="77777777" w:rsidR="00594CAB" w:rsidRDefault="00594CAB" w:rsidP="0059194A">
      <w:pPr>
        <w:jc w:val="center"/>
        <w:rPr>
          <w:sz w:val="28"/>
          <w:szCs w:val="28"/>
        </w:rPr>
      </w:pPr>
      <w:r w:rsidRPr="0059194A">
        <w:rPr>
          <w:noProof/>
          <w:sz w:val="28"/>
          <w:szCs w:val="28"/>
        </w:rPr>
        <w:drawing>
          <wp:inline distT="0" distB="0" distL="0" distR="0" wp14:anchorId="3A68701B" wp14:editId="565CACE7">
            <wp:extent cx="5942330" cy="2124075"/>
            <wp:effectExtent l="0" t="0" r="1270" b="9525"/>
            <wp:docPr id="2112933392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33392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C660" w14:textId="2C7ECFD7" w:rsidR="000B318E" w:rsidRPr="000B318E" w:rsidRDefault="000B318E" w:rsidP="0059194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6 – Статистика драйвера до изменения </w:t>
      </w:r>
      <w:r>
        <w:rPr>
          <w:sz w:val="28"/>
          <w:szCs w:val="28"/>
          <w:lang w:val="en-US"/>
        </w:rPr>
        <w:t>MTU</w:t>
      </w:r>
      <w:r w:rsidRPr="000B318E">
        <w:rPr>
          <w:sz w:val="28"/>
          <w:szCs w:val="28"/>
        </w:rPr>
        <w:t xml:space="preserve"> </w:t>
      </w:r>
      <w:r>
        <w:rPr>
          <w:sz w:val="28"/>
          <w:szCs w:val="28"/>
        </w:rPr>
        <w:t>и МАС-адреса</w:t>
      </w:r>
    </w:p>
    <w:p w14:paraId="17DDC4A8" w14:textId="77777777" w:rsidR="00594CAB" w:rsidRDefault="00594CAB" w:rsidP="0059194A">
      <w:pPr>
        <w:jc w:val="center"/>
        <w:rPr>
          <w:sz w:val="28"/>
          <w:szCs w:val="28"/>
        </w:rPr>
      </w:pPr>
      <w:r w:rsidRPr="0059194A">
        <w:rPr>
          <w:noProof/>
          <w:sz w:val="28"/>
          <w:szCs w:val="28"/>
        </w:rPr>
        <w:drawing>
          <wp:inline distT="0" distB="0" distL="0" distR="0" wp14:anchorId="50CF3F47" wp14:editId="31CE1389">
            <wp:extent cx="5942330" cy="976630"/>
            <wp:effectExtent l="0" t="0" r="1270" b="0"/>
            <wp:docPr id="167594210" name="Рисунок 1" descr="Изображение выглядит как снимок экрана, текст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4210" name="Рисунок 1" descr="Изображение выглядит как снимок экрана, текст, Шрифт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C038" w14:textId="031DB82E" w:rsidR="000B318E" w:rsidRPr="0059194A" w:rsidRDefault="000B318E" w:rsidP="0059194A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Статистика драйвера с количеством полученных и переданных данных</w:t>
      </w:r>
    </w:p>
    <w:p w14:paraId="6778AC1E" w14:textId="77777777" w:rsidR="00594CAB" w:rsidRDefault="00594CAB" w:rsidP="0059194A">
      <w:pPr>
        <w:jc w:val="center"/>
        <w:rPr>
          <w:sz w:val="28"/>
          <w:szCs w:val="28"/>
        </w:rPr>
      </w:pPr>
      <w:r w:rsidRPr="0059194A">
        <w:rPr>
          <w:noProof/>
          <w:sz w:val="28"/>
          <w:szCs w:val="28"/>
        </w:rPr>
        <w:lastRenderedPageBreak/>
        <w:drawing>
          <wp:inline distT="0" distB="0" distL="0" distR="0" wp14:anchorId="737BFEF7" wp14:editId="4064264D">
            <wp:extent cx="5942330" cy="1950085"/>
            <wp:effectExtent l="0" t="0" r="1270" b="0"/>
            <wp:docPr id="2120907328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07328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4547" w14:textId="6AB92ABC" w:rsidR="000B318E" w:rsidRPr="000B318E" w:rsidRDefault="000B318E" w:rsidP="0059194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8 – Изменение значения </w:t>
      </w:r>
      <w:r>
        <w:rPr>
          <w:sz w:val="28"/>
          <w:szCs w:val="28"/>
          <w:lang w:val="en-US"/>
        </w:rPr>
        <w:t>MTU</w:t>
      </w:r>
    </w:p>
    <w:p w14:paraId="61016EC2" w14:textId="77777777" w:rsidR="00594CAB" w:rsidRDefault="00594CAB" w:rsidP="0059194A">
      <w:pPr>
        <w:jc w:val="center"/>
        <w:rPr>
          <w:sz w:val="28"/>
          <w:szCs w:val="28"/>
        </w:rPr>
      </w:pPr>
      <w:r w:rsidRPr="0059194A">
        <w:rPr>
          <w:noProof/>
          <w:sz w:val="28"/>
          <w:szCs w:val="28"/>
        </w:rPr>
        <w:drawing>
          <wp:inline distT="0" distB="0" distL="0" distR="0" wp14:anchorId="4DE35DB2" wp14:editId="0F02F247">
            <wp:extent cx="5942330" cy="2669540"/>
            <wp:effectExtent l="0" t="0" r="1270" b="0"/>
            <wp:docPr id="736581945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81945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76B0" w14:textId="2EE920D4" w:rsidR="000B318E" w:rsidRDefault="000B318E" w:rsidP="0059194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9 – Изменение </w:t>
      </w:r>
      <w:r>
        <w:rPr>
          <w:sz w:val="28"/>
          <w:szCs w:val="28"/>
          <w:lang w:val="en-US"/>
        </w:rPr>
        <w:t>MAC-</w:t>
      </w:r>
      <w:r>
        <w:rPr>
          <w:sz w:val="28"/>
          <w:szCs w:val="28"/>
        </w:rPr>
        <w:t>адреса</w:t>
      </w:r>
    </w:p>
    <w:p w14:paraId="518807E9" w14:textId="1052984B" w:rsidR="000B318E" w:rsidRDefault="000B318E" w:rsidP="0059194A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BA939CE" wp14:editId="016690EA">
            <wp:extent cx="4345229" cy="3355272"/>
            <wp:effectExtent l="0" t="0" r="0" b="0"/>
            <wp:docPr id="607140570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40570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2242" cy="336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4D25" w14:textId="0405C163" w:rsidR="000B318E" w:rsidRDefault="000B318E" w:rsidP="0059194A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Отладочные сообщения запуска драйвера</w:t>
      </w:r>
    </w:p>
    <w:p w14:paraId="0F21C0DA" w14:textId="4609CE4E" w:rsidR="000B318E" w:rsidRDefault="000B318E" w:rsidP="0059194A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3C4E92" wp14:editId="42B33A3E">
            <wp:extent cx="4593945" cy="1768752"/>
            <wp:effectExtent l="0" t="0" r="0" b="3175"/>
            <wp:docPr id="862308768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08768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3463" cy="177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93B2" w14:textId="2B91F710" w:rsidR="000B318E" w:rsidRPr="000B318E" w:rsidRDefault="000B318E" w:rsidP="000B318E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11 – Отладочные сообщения изменения </w:t>
      </w:r>
      <w:r>
        <w:rPr>
          <w:sz w:val="28"/>
          <w:szCs w:val="28"/>
          <w:lang w:val="en-US"/>
        </w:rPr>
        <w:t>MTU</w:t>
      </w:r>
    </w:p>
    <w:p w14:paraId="54C55109" w14:textId="3CB4E5FD" w:rsidR="000B318E" w:rsidRDefault="000B318E" w:rsidP="0059194A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2E7FF65" wp14:editId="037BEC91">
            <wp:extent cx="5942330" cy="1507490"/>
            <wp:effectExtent l="0" t="0" r="1270" b="0"/>
            <wp:docPr id="794234355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34355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D2D4" w14:textId="349E19B3" w:rsidR="000B318E" w:rsidRDefault="000B318E" w:rsidP="000B318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12 – Отладочные сообщения изменения </w:t>
      </w:r>
      <w:r>
        <w:rPr>
          <w:sz w:val="28"/>
          <w:szCs w:val="28"/>
          <w:lang w:val="en-US"/>
        </w:rPr>
        <w:t>MAC</w:t>
      </w:r>
      <w:r w:rsidRPr="000B318E">
        <w:rPr>
          <w:sz w:val="28"/>
          <w:szCs w:val="28"/>
        </w:rPr>
        <w:t>-</w:t>
      </w:r>
      <w:r>
        <w:rPr>
          <w:sz w:val="28"/>
          <w:szCs w:val="28"/>
        </w:rPr>
        <w:t>адреса</w:t>
      </w:r>
    </w:p>
    <w:p w14:paraId="680ADAE2" w14:textId="06AE9BFF" w:rsidR="000B318E" w:rsidRDefault="000B318E" w:rsidP="0059194A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3A32CE5" wp14:editId="722116A9">
            <wp:extent cx="5942330" cy="1888490"/>
            <wp:effectExtent l="0" t="0" r="1270" b="0"/>
            <wp:docPr id="1882084805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84805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BF2A" w14:textId="59EF4418" w:rsidR="000B318E" w:rsidRPr="000B318E" w:rsidRDefault="000B318E" w:rsidP="0059194A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13 – Отладочные сообщения выгрузки драйвера</w:t>
      </w:r>
    </w:p>
    <w:p w14:paraId="1102F32B" w14:textId="65ED707E" w:rsidR="00CA42B3" w:rsidRPr="0059194A" w:rsidRDefault="00CA42B3" w:rsidP="0059194A">
      <w:pPr>
        <w:jc w:val="center"/>
        <w:rPr>
          <w:b/>
          <w:bCs/>
          <w:sz w:val="36"/>
          <w:szCs w:val="36"/>
        </w:rPr>
      </w:pPr>
      <w:r w:rsidRPr="0059194A">
        <w:rPr>
          <w:sz w:val="28"/>
          <w:szCs w:val="28"/>
        </w:rPr>
        <w:br w:type="page"/>
      </w:r>
    </w:p>
    <w:p w14:paraId="11CB308C" w14:textId="66C43A71" w:rsidR="00D762FE" w:rsidRDefault="00D762FE" w:rsidP="00594CAB">
      <w:pPr>
        <w:pStyle w:val="2"/>
        <w:ind w:left="0"/>
        <w:jc w:val="center"/>
      </w:pPr>
      <w:bookmarkStart w:id="2" w:name="_Toc198587981"/>
      <w:r>
        <w:lastRenderedPageBreak/>
        <w:t>ЗАКЛЮЧЕНИЕ</w:t>
      </w:r>
      <w:bookmarkEnd w:id="2"/>
    </w:p>
    <w:p w14:paraId="3B123484" w14:textId="77777777" w:rsidR="00D762FE" w:rsidRPr="007565B3" w:rsidRDefault="00D762FE" w:rsidP="00D762FE">
      <w:pPr>
        <w:pStyle w:val="a3"/>
        <w:spacing w:line="360" w:lineRule="auto"/>
        <w:jc w:val="center"/>
      </w:pPr>
    </w:p>
    <w:p w14:paraId="43ECEC3C" w14:textId="432B1398" w:rsidR="00D762FE" w:rsidRDefault="000B318E" w:rsidP="00BD555C">
      <w:pPr>
        <w:pStyle w:val="a3"/>
        <w:spacing w:line="360" w:lineRule="auto"/>
        <w:ind w:firstLine="709"/>
        <w:jc w:val="both"/>
      </w:pPr>
      <w:r>
        <w:t xml:space="preserve">В данной работе был разработан драйвер сетевого устройства для ОС </w:t>
      </w:r>
      <w:r>
        <w:rPr>
          <w:lang w:val="en-US"/>
        </w:rPr>
        <w:t>Linux</w:t>
      </w:r>
      <w:r>
        <w:t>. Полученные знания по разработке могут быть использованы в дальнейшей разработке драйверов устройств и не только.</w:t>
      </w:r>
      <w:r w:rsidR="00D762FE">
        <w:br w:type="page"/>
      </w:r>
    </w:p>
    <w:p w14:paraId="732F8F96" w14:textId="77777777" w:rsidR="00D762FE" w:rsidRDefault="00D762FE" w:rsidP="00594CAB">
      <w:pPr>
        <w:pStyle w:val="2"/>
        <w:ind w:left="0"/>
        <w:jc w:val="center"/>
      </w:pPr>
      <w:bookmarkStart w:id="3" w:name="_Toc198587982"/>
      <w:r>
        <w:lastRenderedPageBreak/>
        <w:t>СПИСОК ИСПОЛЬЗОВАННЫХ ИСТОЧНИКОВ</w:t>
      </w:r>
      <w:bookmarkEnd w:id="3"/>
    </w:p>
    <w:p w14:paraId="02A46CE0" w14:textId="77777777" w:rsidR="00D762FE" w:rsidRPr="007565B3" w:rsidRDefault="00D762FE" w:rsidP="00D762FE">
      <w:pPr>
        <w:pStyle w:val="a3"/>
        <w:spacing w:line="360" w:lineRule="auto"/>
        <w:jc w:val="center"/>
      </w:pPr>
    </w:p>
    <w:p w14:paraId="56D77D7A" w14:textId="7B113B21" w:rsidR="00774A05" w:rsidRPr="00774A05" w:rsidRDefault="00774A05" w:rsidP="00F6226E">
      <w:pPr>
        <w:pStyle w:val="a4"/>
        <w:numPr>
          <w:ilvl w:val="1"/>
          <w:numId w:val="26"/>
        </w:numPr>
        <w:spacing w:line="360" w:lineRule="auto"/>
        <w:ind w:left="0" w:firstLine="709"/>
        <w:rPr>
          <w:rStyle w:val="af1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Linux Programming Interface (URL): </w:t>
      </w:r>
      <w:hyperlink r:id="rId21" w:history="1">
        <w:r w:rsidRPr="00026738">
          <w:rPr>
            <w:rStyle w:val="af1"/>
            <w:sz w:val="28"/>
            <w:szCs w:val="28"/>
            <w:lang w:val="en-US"/>
          </w:rPr>
          <w:t>https://man7.org</w:t>
        </w:r>
      </w:hyperlink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дата</w:t>
      </w:r>
      <w:r w:rsidRPr="00774A0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обращения</w:t>
      </w:r>
      <w:r w:rsidRPr="00774A05">
        <w:rPr>
          <w:sz w:val="28"/>
          <w:szCs w:val="28"/>
          <w:lang w:val="en-US"/>
        </w:rPr>
        <w:t xml:space="preserve"> 19.05.2025)</w:t>
      </w:r>
    </w:p>
    <w:p w14:paraId="23F58970" w14:textId="1864A4C9" w:rsidR="00774A05" w:rsidRPr="00774A05" w:rsidRDefault="00774A05" w:rsidP="00F6226E">
      <w:pPr>
        <w:pStyle w:val="a4"/>
        <w:numPr>
          <w:ilvl w:val="1"/>
          <w:numId w:val="26"/>
        </w:numPr>
        <w:spacing w:line="360" w:lineRule="auto"/>
        <w:ind w:left="0" w:firstLine="709"/>
        <w:rPr>
          <w:sz w:val="28"/>
          <w:szCs w:val="28"/>
        </w:rPr>
      </w:pPr>
      <w:r w:rsidRPr="00774A05">
        <w:rPr>
          <w:rFonts w:eastAsiaTheme="minorEastAsia"/>
          <w:sz w:val="28"/>
          <w:szCs w:val="28"/>
        </w:rPr>
        <w:t>О. Цилюрик Расширения ядра Linux: драйверы и модули. — СПб.: БХВ-Петербург, 2023. — 688 с.: ил.</w:t>
      </w:r>
    </w:p>
    <w:p w14:paraId="1DA6588B" w14:textId="2A709B40" w:rsidR="00774A05" w:rsidRPr="00774A05" w:rsidRDefault="00774A05" w:rsidP="00F6226E">
      <w:pPr>
        <w:pStyle w:val="a4"/>
        <w:numPr>
          <w:ilvl w:val="1"/>
          <w:numId w:val="26"/>
        </w:numPr>
        <w:spacing w:line="360" w:lineRule="auto"/>
        <w:ind w:left="0" w:firstLine="709"/>
        <w:rPr>
          <w:sz w:val="28"/>
          <w:szCs w:val="28"/>
          <w:lang w:val="en-US"/>
        </w:rPr>
      </w:pPr>
      <w:r w:rsidRPr="00774A05">
        <w:rPr>
          <w:rFonts w:eastAsiaTheme="minorEastAsia"/>
          <w:sz w:val="28"/>
          <w:szCs w:val="28"/>
          <w:lang w:val="en-US"/>
        </w:rPr>
        <w:t>J. Corbet, A. Rubini, G. Kroah-Hartman Linux Device Drivers</w:t>
      </w:r>
      <w:r>
        <w:rPr>
          <w:rFonts w:eastAsiaTheme="minorEastAsia"/>
          <w:sz w:val="28"/>
          <w:szCs w:val="28"/>
          <w:lang w:val="en-US"/>
        </w:rPr>
        <w:t>, Third Edition</w:t>
      </w:r>
      <w:r w:rsidRPr="00774A05">
        <w:rPr>
          <w:rFonts w:eastAsiaTheme="minorEastAsia"/>
          <w:sz w:val="28"/>
          <w:szCs w:val="28"/>
          <w:lang w:val="en-US"/>
        </w:rPr>
        <w:t>. — O’Reilly Media, Inc., 1005 Gravenstein Highway North, Sebastopol,</w:t>
      </w:r>
      <w:r w:rsidR="00F6226E">
        <w:rPr>
          <w:rFonts w:eastAsiaTheme="minorEastAsia"/>
          <w:sz w:val="28"/>
          <w:szCs w:val="28"/>
          <w:lang w:val="en-US"/>
        </w:rPr>
        <w:t xml:space="preserve"> 2005. – 630c.</w:t>
      </w:r>
    </w:p>
    <w:p w14:paraId="1E6B5701" w14:textId="1603BD8A" w:rsidR="00AD434F" w:rsidRPr="00774A05" w:rsidRDefault="00F6226E" w:rsidP="00F6226E">
      <w:pPr>
        <w:pStyle w:val="a4"/>
        <w:numPr>
          <w:ilvl w:val="1"/>
          <w:numId w:val="26"/>
        </w:numPr>
        <w:spacing w:line="360" w:lineRule="auto"/>
        <w:ind w:left="0" w:firstLine="709"/>
        <w:rPr>
          <w:sz w:val="36"/>
          <w:szCs w:val="36"/>
          <w:lang w:val="en-US"/>
        </w:rPr>
      </w:pPr>
      <w:r w:rsidRPr="00F6226E">
        <w:rPr>
          <w:sz w:val="28"/>
          <w:szCs w:val="28"/>
          <w:lang w:val="en-US"/>
        </w:rPr>
        <w:t>Linux Kernel Teaching</w:t>
      </w:r>
      <w:r>
        <w:rPr>
          <w:sz w:val="28"/>
          <w:szCs w:val="28"/>
          <w:lang w:val="en-US"/>
        </w:rPr>
        <w:t xml:space="preserve"> (URL): </w:t>
      </w:r>
      <w:hyperlink r:id="rId22" w:history="1">
        <w:r w:rsidRPr="00026738">
          <w:rPr>
            <w:rStyle w:val="af1"/>
            <w:sz w:val="28"/>
            <w:szCs w:val="28"/>
            <w:lang w:val="en-US"/>
          </w:rPr>
          <w:t>https://linux-kernel-labs.github.io</w:t>
        </w:r>
      </w:hyperlink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дата</w:t>
      </w:r>
      <w:r w:rsidRPr="00F6226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обращения</w:t>
      </w:r>
      <w:r w:rsidRPr="00F6226E">
        <w:rPr>
          <w:sz w:val="28"/>
          <w:szCs w:val="28"/>
          <w:lang w:val="en-US"/>
        </w:rPr>
        <w:t xml:space="preserve"> 19.05.2025)</w:t>
      </w:r>
    </w:p>
    <w:p w14:paraId="3EA15153" w14:textId="77777777" w:rsidR="00774A05" w:rsidRPr="00774A05" w:rsidRDefault="00774A05">
      <w:pPr>
        <w:rPr>
          <w:b/>
          <w:bCs/>
          <w:sz w:val="28"/>
          <w:szCs w:val="28"/>
          <w:lang w:val="en-US"/>
        </w:rPr>
      </w:pPr>
      <w:r w:rsidRPr="00774A05">
        <w:rPr>
          <w:lang w:val="en-US"/>
        </w:rPr>
        <w:br w:type="page"/>
      </w:r>
    </w:p>
    <w:p w14:paraId="6D3448F7" w14:textId="404F55F4" w:rsidR="00001317" w:rsidRPr="002D08D9" w:rsidRDefault="0095082C" w:rsidP="005717A8">
      <w:pPr>
        <w:pStyle w:val="2"/>
        <w:ind w:left="0"/>
        <w:jc w:val="center"/>
      </w:pPr>
      <w:bookmarkStart w:id="4" w:name="_Toc198587983"/>
      <w:r w:rsidRPr="002D08D9">
        <w:lastRenderedPageBreak/>
        <w:t>ПРИЛОЖЕНИЕ</w:t>
      </w:r>
      <w:r w:rsidR="00001317" w:rsidRPr="002D08D9">
        <w:t xml:space="preserve"> А</w:t>
      </w:r>
      <w:bookmarkEnd w:id="4"/>
    </w:p>
    <w:p w14:paraId="09E02A70" w14:textId="77777777" w:rsidR="00001317" w:rsidRDefault="00001317" w:rsidP="00001317">
      <w:pPr>
        <w:pStyle w:val="a3"/>
        <w:spacing w:line="360" w:lineRule="auto"/>
        <w:jc w:val="center"/>
      </w:pPr>
    </w:p>
    <w:p w14:paraId="6C1A1895" w14:textId="0464CFA9" w:rsidR="002D08D9" w:rsidRPr="005717A8" w:rsidRDefault="005717A8" w:rsidP="005717A8">
      <w:pPr>
        <w:pStyle w:val="a3"/>
        <w:spacing w:line="360" w:lineRule="auto"/>
        <w:jc w:val="center"/>
        <w:rPr>
          <w:b/>
        </w:rPr>
      </w:pPr>
      <w:r>
        <w:rPr>
          <w:b/>
        </w:rPr>
        <w:t>Код разработанного сетевого драйвера</w:t>
      </w:r>
    </w:p>
    <w:p w14:paraId="38159878" w14:textId="77777777" w:rsidR="005717A8" w:rsidRPr="00CA42B3" w:rsidRDefault="005717A8" w:rsidP="005717A8">
      <w:pPr>
        <w:pStyle w:val="a3"/>
        <w:spacing w:line="360" w:lineRule="auto"/>
        <w:jc w:val="both"/>
      </w:pPr>
      <w:r>
        <w:t xml:space="preserve">Листинг 1 – Код программы </w:t>
      </w:r>
      <w:r>
        <w:rPr>
          <w:lang w:val="en-US"/>
        </w:rPr>
        <w:t>net</w:t>
      </w:r>
      <w:r w:rsidRPr="00CA42B3">
        <w:t>_</w:t>
      </w:r>
      <w:proofErr w:type="spellStart"/>
      <w:r>
        <w:rPr>
          <w:lang w:val="en-US"/>
        </w:rPr>
        <w:t>drv</w:t>
      </w:r>
      <w:proofErr w:type="spellEnd"/>
      <w:r w:rsidRPr="00CA42B3">
        <w:t>.</w:t>
      </w:r>
      <w:r>
        <w:rPr>
          <w:lang w:val="en-US"/>
        </w:rPr>
        <w:t>c</w:t>
      </w:r>
    </w:p>
    <w:p w14:paraId="2F86FB74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/*</w:t>
      </w:r>
    </w:p>
    <w:p w14:paraId="68694C08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ТЕКСТ ЗАДАНИЯ ПО КУРСОВОМУ ПРОЕКТИРОВАНИЮ НА ТЕМУ "РАЗРАБОТКА СЕТЕВОГО ДРАЙВЕРА ДЛЯ LINUX"</w:t>
      </w:r>
    </w:p>
    <w:p w14:paraId="2A96C645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ambria Math" w:hAnsi="Cambria Math" w:cs="Cambria Math"/>
          <w:color w:val="EEFFFF"/>
          <w:sz w:val="16"/>
          <w:szCs w:val="16"/>
          <w:lang w:eastAsia="ru-RU"/>
        </w:rPr>
        <w:t>​</w:t>
      </w:r>
    </w:p>
    <w:p w14:paraId="7541061A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 xml:space="preserve">1) Разработать драйвер сетевого устройства, реализующего следующие операции (структура 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net_device_ops</w:t>
      </w:r>
      <w:proofErr w:type="spellEnd"/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):</w:t>
      </w:r>
    </w:p>
    <w:p w14:paraId="5A9406C2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 xml:space="preserve">    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ndo_init</w:t>
      </w:r>
      <w:proofErr w:type="spellEnd"/>
    </w:p>
    <w:p w14:paraId="7BD42F4B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   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ndo_uninit</w:t>
      </w:r>
      <w:proofErr w:type="spellEnd"/>
    </w:p>
    <w:p w14:paraId="162742E4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   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ndo_open</w:t>
      </w:r>
      <w:proofErr w:type="spellEnd"/>
    </w:p>
    <w:p w14:paraId="7B3DD501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   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ndo_stop</w:t>
      </w:r>
      <w:proofErr w:type="spellEnd"/>
    </w:p>
    <w:p w14:paraId="0E217FB4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   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ndo_get_stats</w:t>
      </w:r>
      <w:proofErr w:type="spellEnd"/>
    </w:p>
    <w:p w14:paraId="362CC514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   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ndo_start_xmit</w:t>
      </w:r>
      <w:proofErr w:type="spellEnd"/>
    </w:p>
    <w:p w14:paraId="6E915BF1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   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ndo_set_mac_address</w:t>
      </w:r>
      <w:proofErr w:type="spellEnd"/>
    </w:p>
    <w:p w14:paraId="598117EC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   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ndo_change_mtu</w:t>
      </w:r>
      <w:proofErr w:type="spellEnd"/>
    </w:p>
    <w:p w14:paraId="487F9DD0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ambria Math" w:hAnsi="Cambria Math" w:cs="Cambria Math"/>
          <w:color w:val="EEFFFF"/>
          <w:sz w:val="16"/>
          <w:szCs w:val="16"/>
          <w:lang w:eastAsia="ru-RU"/>
        </w:rPr>
        <w:t>​</w:t>
      </w:r>
    </w:p>
    <w:p w14:paraId="62D60FAC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2) Название устройства должно включать фамилию студента, выполняющего курсовую работу</w:t>
      </w:r>
    </w:p>
    <w:p w14:paraId="492434E4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ambria Math" w:hAnsi="Cambria Math" w:cs="Cambria Math"/>
          <w:color w:val="EEFFFF"/>
          <w:sz w:val="16"/>
          <w:szCs w:val="16"/>
          <w:lang w:eastAsia="ru-RU"/>
        </w:rPr>
        <w:t>​</w:t>
      </w:r>
    </w:p>
    <w:p w14:paraId="0D0DEEE4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 xml:space="preserve">3) Реализовать два потока, осуществляющих изменение статистики передачи данных сетевого интерфейса: </w:t>
      </w:r>
    </w:p>
    <w:p w14:paraId="6A924F0E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 xml:space="preserve">    * Первый поток осуществляет изменение (в сторону увеличения) параметров, содержащих информацию о переданных данных (количество переданных байт, количество переданных пакетов и т.д.) </w:t>
      </w:r>
    </w:p>
    <w:p w14:paraId="09EFCF10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 xml:space="preserve">    * Второй - параметров, содержащих информацию о полученных данных (количество полученных байт, количество полученных пакетов и т.д.)</w:t>
      </w:r>
    </w:p>
    <w:p w14:paraId="4FE75FC5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 xml:space="preserve">    * Потоки должны инкрементировать количество переданных / полученных байт на текущее значение MTU</w:t>
      </w:r>
    </w:p>
    <w:p w14:paraId="7A51E2ED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ambria Math" w:hAnsi="Cambria Math" w:cs="Cambria Math"/>
          <w:color w:val="EEFFFF"/>
          <w:sz w:val="16"/>
          <w:szCs w:val="16"/>
          <w:lang w:eastAsia="ru-RU"/>
        </w:rPr>
        <w:t>​</w:t>
      </w:r>
    </w:p>
    <w:p w14:paraId="327BA08D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4) Потоки должны создаваться при запуске устройства (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ndo_open</w:t>
      </w:r>
      <w:proofErr w:type="spellEnd"/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) и завершаться при остановке устройства (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ndo_stop</w:t>
      </w:r>
      <w:proofErr w:type="spellEnd"/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)</w:t>
      </w:r>
    </w:p>
    <w:p w14:paraId="4BCAFDD7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ambria Math" w:hAnsi="Cambria Math" w:cs="Cambria Math"/>
          <w:color w:val="EEFFFF"/>
          <w:sz w:val="16"/>
          <w:szCs w:val="16"/>
          <w:lang w:eastAsia="ru-RU"/>
        </w:rPr>
        <w:t>​</w:t>
      </w:r>
    </w:p>
    <w:p w14:paraId="4578F8EC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5) Начальные значения параметров статистики сетевого интерфейса должны передаваться в драйвер на этапе его загрузки как параметр</w:t>
      </w:r>
    </w:p>
    <w:p w14:paraId="4CF24B14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ambria Math" w:hAnsi="Cambria Math" w:cs="Cambria Math"/>
          <w:color w:val="EEFFFF"/>
          <w:sz w:val="16"/>
          <w:szCs w:val="16"/>
          <w:lang w:eastAsia="ru-RU"/>
        </w:rPr>
        <w:t>​</w:t>
      </w:r>
    </w:p>
    <w:p w14:paraId="063713D6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 xml:space="preserve">6) При вызове операции 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start_xmit</w:t>
      </w:r>
      <w:proofErr w:type="spellEnd"/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 xml:space="preserve"> должно осуществляться инкрементирование количества принятых и полученных пакетов, а также увеличение количества принятых и полученных байт на величину 2 MTU</w:t>
      </w:r>
    </w:p>
    <w:p w14:paraId="0A00BCDB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ambria Math" w:hAnsi="Cambria Math" w:cs="Cambria Math"/>
          <w:color w:val="EEFFFF"/>
          <w:sz w:val="16"/>
          <w:szCs w:val="16"/>
          <w:lang w:eastAsia="ru-RU"/>
        </w:rPr>
        <w:t>​</w:t>
      </w:r>
    </w:p>
    <w:p w14:paraId="5959D54E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 xml:space="preserve">7) Изменение и получение текущих параметров статистики должно осуществляться 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потокобезопасно</w:t>
      </w:r>
      <w:proofErr w:type="spellEnd"/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 xml:space="preserve"> и быть защищено мьютексом</w:t>
      </w:r>
    </w:p>
    <w:p w14:paraId="6658F091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ambria Math" w:hAnsi="Cambria Math" w:cs="Cambria Math"/>
          <w:color w:val="EEFFFF"/>
          <w:sz w:val="16"/>
          <w:szCs w:val="16"/>
          <w:lang w:eastAsia="ru-RU"/>
        </w:rPr>
        <w:t>​</w:t>
      </w:r>
    </w:p>
    <w:p w14:paraId="7D11E5B4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 xml:space="preserve">8) Исполняемый файл драйвера должен содержать информацию об авторе - ФИО студента, выполнившего работу. </w:t>
      </w:r>
    </w:p>
    <w:p w14:paraId="32A63456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 xml:space="preserve">   Данная информация должна быть доступна для отображения при помощи утилиты 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modinfo</w:t>
      </w:r>
      <w:proofErr w:type="spellEnd"/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. Версия модуля должна соответствовать варианту курсовой работы</w:t>
      </w:r>
    </w:p>
    <w:p w14:paraId="2D328A28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ambria Math" w:hAnsi="Cambria Math" w:cs="Cambria Math"/>
          <w:color w:val="EEFFFF"/>
          <w:sz w:val="16"/>
          <w:szCs w:val="16"/>
          <w:lang w:eastAsia="ru-RU"/>
        </w:rPr>
        <w:t>​</w:t>
      </w:r>
    </w:p>
    <w:p w14:paraId="06EADBE1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9) Осуществить отображение информации о созданном сетевом интерфейсе и проверку всех реализованных операций созданного сетевого интерфейса при помощи команд, выполняемых в терминале</w:t>
      </w:r>
    </w:p>
    <w:p w14:paraId="7B01F4D1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*/</w:t>
      </w:r>
    </w:p>
    <w:p w14:paraId="1519EAF7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#include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</w:t>
      </w:r>
      <w:proofErr w:type="spellStart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net_drv.h</w:t>
      </w:r>
      <w:proofErr w:type="spell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</w:t>
      </w:r>
    </w:p>
    <w:p w14:paraId="1E57D515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/////////////////////////////////////////</w:t>
      </w:r>
    </w:p>
    <w:p w14:paraId="2A9647D1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MODULE_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LICENSE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"Dual MIT/GPL"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624DF7D0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MODULE_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AUTHOR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"Sergeev DA"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6428CD10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MODULE_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VERSION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"11.0"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0C4FCB3D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MODULE_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DESCRIPTION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"Kernel network driver"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6C349044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/////////////////////////////////////////</w:t>
      </w:r>
    </w:p>
    <w:p w14:paraId="378F67E1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module_init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net_drv_init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1391013A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module_exit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net_drv_exit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3CE8C36B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/////////////////////////////////////////</w:t>
      </w:r>
    </w:p>
    <w:p w14:paraId="489DC64C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DEFINE_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MUTEX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mut1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67CD370F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DEFINE_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MUTEX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mut2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46C63867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/////////////////////////////////////////</w:t>
      </w:r>
    </w:p>
    <w:p w14:paraId="3D6EAE38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static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long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send_bytes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F5370"/>
          <w:sz w:val="16"/>
          <w:szCs w:val="16"/>
          <w:lang w:val="en-US" w:eastAsia="ru-RU"/>
        </w:rPr>
        <w:t>0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;</w:t>
      </w:r>
    </w:p>
    <w:p w14:paraId="5A1E7C46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static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long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send_packets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F5370"/>
          <w:sz w:val="16"/>
          <w:szCs w:val="16"/>
          <w:lang w:val="en-US" w:eastAsia="ru-RU"/>
        </w:rPr>
        <w:t>0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;</w:t>
      </w:r>
    </w:p>
    <w:p w14:paraId="5E9272C7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static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long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receive_bytes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F5370"/>
          <w:sz w:val="16"/>
          <w:szCs w:val="16"/>
          <w:lang w:val="en-US" w:eastAsia="ru-RU"/>
        </w:rPr>
        <w:t>0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;</w:t>
      </w:r>
    </w:p>
    <w:p w14:paraId="334A24F8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static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long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receive_packets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F5370"/>
          <w:sz w:val="16"/>
          <w:szCs w:val="16"/>
          <w:lang w:val="en-US" w:eastAsia="ru-RU"/>
        </w:rPr>
        <w:t>0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;</w:t>
      </w:r>
    </w:p>
    <w:p w14:paraId="3E790E6B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/////////////////////////////////////////</w:t>
      </w:r>
    </w:p>
    <w:p w14:paraId="452AEDEC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module_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param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spellStart"/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send_bytes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ulong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F5370"/>
          <w:sz w:val="16"/>
          <w:szCs w:val="16"/>
          <w:lang w:val="en-US" w:eastAsia="ru-RU"/>
        </w:rPr>
        <w:t>0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); 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//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первый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аргумент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-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имя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переменной</w:t>
      </w:r>
    </w:p>
    <w:p w14:paraId="1AF6426A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module_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param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spellStart"/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send_packets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ulong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F5370"/>
          <w:sz w:val="16"/>
          <w:szCs w:val="16"/>
          <w:lang w:val="en-US" w:eastAsia="ru-RU"/>
        </w:rPr>
        <w:t>0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); 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//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второй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аргумент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-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тип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переменной</w:t>
      </w:r>
    </w:p>
    <w:p w14:paraId="745EA184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module_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param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spellStart"/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receive_bytes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ulong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F5370"/>
          <w:sz w:val="16"/>
          <w:szCs w:val="16"/>
          <w:lang w:val="en-US" w:eastAsia="ru-RU"/>
        </w:rPr>
        <w:t>0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); 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//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третий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аргумент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-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параметр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доступа</w:t>
      </w:r>
    </w:p>
    <w:p w14:paraId="6D6729F4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module_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param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spellStart"/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receive_packets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ulong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F5370"/>
          <w:sz w:val="16"/>
          <w:szCs w:val="16"/>
          <w:lang w:val="en-US" w:eastAsia="ru-RU"/>
        </w:rPr>
        <w:t>0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29C17026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/////////////////////////////////////////</w:t>
      </w:r>
    </w:p>
    <w:p w14:paraId="7CF83B0A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task_struct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th1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NULL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;</w:t>
      </w:r>
    </w:p>
    <w:p w14:paraId="59FDFBA6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task_struct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th2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NULL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;</w:t>
      </w:r>
    </w:p>
    <w:p w14:paraId="7FABE372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ambria Math" w:hAnsi="Cambria Math" w:cs="Cambria Math"/>
          <w:color w:val="EEFFFF"/>
          <w:sz w:val="16"/>
          <w:szCs w:val="16"/>
          <w:lang w:val="en-US" w:eastAsia="ru-RU"/>
        </w:rPr>
        <w:t>​</w:t>
      </w:r>
    </w:p>
    <w:p w14:paraId="00418BF2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lastRenderedPageBreak/>
        <w:t>/*****************************************************************/</w:t>
      </w:r>
    </w:p>
    <w:p w14:paraId="6DA27C62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static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int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__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init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net_drv_init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void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</w:t>
      </w:r>
    </w:p>
    <w:p w14:paraId="0D8AA1A9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{</w:t>
      </w:r>
    </w:p>
    <w:p w14:paraId="1A687B08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"%s has been called\n"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__FUNCTION__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3544A2F2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</w:p>
    <w:p w14:paraId="252BEADE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spellStart"/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printk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</w:t>
      </w:r>
      <w:proofErr w:type="spellStart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send_bytes</w:t>
      </w:r>
      <w:proofErr w:type="spell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 xml:space="preserve"> = %</w:t>
      </w:r>
      <w:proofErr w:type="spellStart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ld</w:t>
      </w:r>
      <w:proofErr w:type="spell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send_bytes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); 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//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входные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данные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с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загрузкой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драйвера</w:t>
      </w:r>
    </w:p>
    <w:p w14:paraId="20DE0F08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spellStart"/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printk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</w:t>
      </w:r>
      <w:proofErr w:type="spellStart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send_packets</w:t>
      </w:r>
      <w:proofErr w:type="spell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 xml:space="preserve"> = %</w:t>
      </w:r>
      <w:proofErr w:type="spellStart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ld</w:t>
      </w:r>
      <w:proofErr w:type="spell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send_packets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); 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//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входные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данные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с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загрузкой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драйвера</w:t>
      </w:r>
    </w:p>
    <w:p w14:paraId="01F36B38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spellStart"/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printk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</w:t>
      </w:r>
      <w:proofErr w:type="spellStart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receive_bytes</w:t>
      </w:r>
      <w:proofErr w:type="spell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 xml:space="preserve"> = %</w:t>
      </w:r>
      <w:proofErr w:type="spellStart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ld</w:t>
      </w:r>
      <w:proofErr w:type="spell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receive_bytes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); 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//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входные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данные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с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загрузкой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драйвера</w:t>
      </w:r>
    </w:p>
    <w:p w14:paraId="7264F77E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spellStart"/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printk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</w:t>
      </w:r>
      <w:proofErr w:type="spellStart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receive_packets</w:t>
      </w:r>
      <w:proofErr w:type="spell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 xml:space="preserve"> = %</w:t>
      </w:r>
      <w:proofErr w:type="spellStart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ld</w:t>
      </w:r>
      <w:proofErr w:type="spell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receive_packets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); 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//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входные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данные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с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загрузкой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драйвера</w:t>
      </w:r>
    </w:p>
    <w:p w14:paraId="267786CD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</w:p>
    <w:p w14:paraId="527B31C6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netDev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alloc_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netdev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F5370"/>
          <w:sz w:val="16"/>
          <w:szCs w:val="16"/>
          <w:lang w:val="en-US" w:eastAsia="ru-RU"/>
        </w:rPr>
        <w:t>0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DEVICE_NAME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NET_NAME_UNKNOWN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net_dev_setup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); 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//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описание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сетевого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устройства</w:t>
      </w:r>
    </w:p>
    <w:p w14:paraId="5B3167D2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spellStart"/>
      <w:r w:rsidRPr="00CA42B3">
        <w:rPr>
          <w:rFonts w:ascii="Courier New" w:hAnsi="Courier New" w:cs="Courier New"/>
          <w:color w:val="C792EA"/>
          <w:sz w:val="16"/>
          <w:szCs w:val="16"/>
          <w:lang w:eastAsia="ru-RU"/>
        </w:rPr>
        <w:t>if</w:t>
      </w:r>
      <w:proofErr w:type="spellEnd"/>
      <w:proofErr w:type="gramStart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>(</w:t>
      </w:r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!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netDev</w:t>
      </w:r>
      <w:proofErr w:type="spellEnd"/>
      <w:proofErr w:type="gram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)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// проверка ошибки создания описания сетевого устройства</w:t>
      </w:r>
    </w:p>
    <w:p w14:paraId="1168DCE7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 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{</w:t>
      </w:r>
    </w:p>
    <w:p w14:paraId="7EEF35D3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 xml:space="preserve">"Failed to allocate </w:t>
      </w:r>
      <w:proofErr w:type="spellStart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netdevice</w:t>
      </w:r>
      <w:proofErr w:type="spell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39F0CA6D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    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return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-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ENOMEM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;</w:t>
      </w:r>
    </w:p>
    <w:p w14:paraId="65928B4A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 }</w:t>
      </w:r>
    </w:p>
    <w:p w14:paraId="41F691F7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int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err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register_netdev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netDev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); 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//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регистрация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сетевого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устройства</w:t>
      </w:r>
    </w:p>
    <w:p w14:paraId="2B4A82C7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spellStart"/>
      <w:r w:rsidRPr="00CA42B3">
        <w:rPr>
          <w:rFonts w:ascii="Courier New" w:hAnsi="Courier New" w:cs="Courier New"/>
          <w:color w:val="C792EA"/>
          <w:sz w:val="16"/>
          <w:szCs w:val="16"/>
          <w:lang w:eastAsia="ru-RU"/>
        </w:rPr>
        <w:t>if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(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err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)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// проверка ошибки регистрации сетевого устройства</w:t>
      </w:r>
    </w:p>
    <w:p w14:paraId="6487E229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 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{</w:t>
      </w:r>
    </w:p>
    <w:p w14:paraId="4BFC1EE1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</w:t>
      </w:r>
      <w:proofErr w:type="spellStart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MyDriver</w:t>
      </w:r>
      <w:proofErr w:type="spell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 xml:space="preserve">: Failed to register </w:t>
      </w:r>
      <w:proofErr w:type="spellStart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netdevice</w:t>
      </w:r>
      <w:proofErr w:type="spell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, error %d\n"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err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22396B5E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free_netdev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netDev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); 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//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удаление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структуры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net_device</w:t>
      </w:r>
      <w:proofErr w:type="spellEnd"/>
    </w:p>
    <w:p w14:paraId="0FD8AF85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    </w:t>
      </w:r>
      <w:proofErr w:type="spellStart"/>
      <w:r w:rsidRPr="00CA42B3">
        <w:rPr>
          <w:rFonts w:ascii="Courier New" w:hAnsi="Courier New" w:cs="Courier New"/>
          <w:color w:val="C792EA"/>
          <w:sz w:val="16"/>
          <w:szCs w:val="16"/>
          <w:lang w:eastAsia="ru-RU"/>
        </w:rPr>
        <w:t>return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err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;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// возвращение номера ошибки</w:t>
      </w:r>
    </w:p>
    <w:p w14:paraId="06D247E7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 }</w:t>
      </w:r>
    </w:p>
    <w:p w14:paraId="4C1D2070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</w:t>
      </w:r>
      <w:proofErr w:type="spellStart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MyDriver</w:t>
      </w:r>
      <w:proofErr w:type="spell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 xml:space="preserve">: </w:t>
      </w:r>
      <w:proofErr w:type="spellStart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Netdevice</w:t>
      </w:r>
      <w:proofErr w:type="spell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 xml:space="preserve"> %s registered successfully\n"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netDev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-&gt;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name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14725962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"%s has been completed\n"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__FUNCTION__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01DBBF46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return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F5370"/>
          <w:sz w:val="16"/>
          <w:szCs w:val="16"/>
          <w:lang w:val="en-US" w:eastAsia="ru-RU"/>
        </w:rPr>
        <w:t>0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;</w:t>
      </w:r>
    </w:p>
    <w:p w14:paraId="66459C85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}</w:t>
      </w:r>
    </w:p>
    <w:p w14:paraId="17928E16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/*****************************************************************/</w:t>
      </w:r>
    </w:p>
    <w:p w14:paraId="6C619E75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static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void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__exit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net_drv_exit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void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</w:t>
      </w:r>
    </w:p>
    <w:p w14:paraId="7808DEBE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{</w:t>
      </w:r>
    </w:p>
    <w:p w14:paraId="07562320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"%s has been called\n"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__FUNCTION__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0E8E3F18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unregister_netdev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>(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netDev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);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// удаление регистрации сетевого устройства</w:t>
      </w:r>
    </w:p>
    <w:p w14:paraId="0217459A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free_netdev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>(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netDev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);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 xml:space="preserve">// удаление структуры 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net_device</w:t>
      </w:r>
      <w:proofErr w:type="spellEnd"/>
    </w:p>
    <w:p w14:paraId="51D5DC2B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"%s has been completed\n"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__FUNCTION__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146C3272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}</w:t>
      </w:r>
    </w:p>
    <w:p w14:paraId="15D7FB36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/*****************************************************************/</w:t>
      </w:r>
    </w:p>
    <w:p w14:paraId="19CCF826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int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ThreadProcMut1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void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Arg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</w:t>
      </w:r>
    </w:p>
    <w:p w14:paraId="67587FC0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{</w:t>
      </w:r>
    </w:p>
    <w:p w14:paraId="4929E08F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net_device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(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net_device</w:t>
      </w:r>
      <w:proofErr w:type="spellEnd"/>
      <w:proofErr w:type="gramStart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Arg</w:t>
      </w:r>
      <w:proofErr w:type="gram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;</w:t>
      </w:r>
    </w:p>
    <w:p w14:paraId="6698B8CC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ambria Math" w:hAnsi="Cambria Math" w:cs="Cambria Math"/>
          <w:color w:val="EEFFFF"/>
          <w:sz w:val="16"/>
          <w:szCs w:val="16"/>
          <w:lang w:val="en-US" w:eastAsia="ru-RU"/>
        </w:rPr>
        <w:t>​</w:t>
      </w:r>
    </w:p>
    <w:p w14:paraId="0BF644B4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"ThreadProcMut1 start\n"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01B651A9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ambria Math" w:hAnsi="Cambria Math" w:cs="Cambria Math"/>
          <w:color w:val="EEFFFF"/>
          <w:sz w:val="16"/>
          <w:szCs w:val="16"/>
          <w:lang w:val="en-US" w:eastAsia="ru-RU"/>
        </w:rPr>
        <w:t>​</w:t>
      </w:r>
    </w:p>
    <w:p w14:paraId="4A677093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while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gramStart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!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kthread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_should_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stop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))</w:t>
      </w:r>
    </w:p>
    <w:p w14:paraId="7D56895F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 {</w:t>
      </w:r>
    </w:p>
    <w:p w14:paraId="7BE10DC6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    </w:t>
      </w:r>
      <w:proofErr w:type="spellStart"/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msleep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F5370"/>
          <w:sz w:val="16"/>
          <w:szCs w:val="16"/>
          <w:lang w:val="en-US" w:eastAsia="ru-RU"/>
        </w:rPr>
        <w:t>1000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03DA6656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ambria Math" w:hAnsi="Cambria Math" w:cs="Cambria Math"/>
          <w:color w:val="EEFFFF"/>
          <w:sz w:val="16"/>
          <w:szCs w:val="16"/>
          <w:lang w:val="en-US" w:eastAsia="ru-RU"/>
        </w:rPr>
        <w:t>​</w:t>
      </w:r>
    </w:p>
    <w:p w14:paraId="6C949907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mutex_lock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&amp;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mut1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); 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//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блокировка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Мютексом</w:t>
      </w:r>
      <w:proofErr w:type="spellEnd"/>
    </w:p>
    <w:p w14:paraId="1BBF8CB1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dev</w:t>
      </w:r>
      <w:proofErr w:type="spellEnd"/>
      <w:proofErr w:type="gramStart"/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-&gt;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stats</w:t>
      </w:r>
      <w:proofErr w:type="gram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>.</w:t>
      </w:r>
      <w:r w:rsidRPr="00CA42B3">
        <w:rPr>
          <w:rFonts w:ascii="Courier New" w:hAnsi="Courier New" w:cs="Courier New"/>
          <w:color w:val="C792EA"/>
          <w:sz w:val="16"/>
          <w:szCs w:val="16"/>
          <w:lang w:eastAsia="ru-RU"/>
        </w:rPr>
        <w:t>tx_bytes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+=</w:t>
      </w: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dev</w:t>
      </w:r>
      <w:proofErr w:type="spellEnd"/>
      <w:proofErr w:type="gramStart"/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-&gt;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mtu</w:t>
      </w:r>
      <w:proofErr w:type="spellEnd"/>
      <w:proofErr w:type="gram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;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// инкремент переданных байт на значение MTU</w:t>
      </w:r>
    </w:p>
    <w:p w14:paraId="1E85328D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 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dev</w:t>
      </w:r>
      <w:proofErr w:type="spellEnd"/>
      <w:proofErr w:type="gramStart"/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-&gt;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stats</w:t>
      </w:r>
      <w:proofErr w:type="gram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>.</w:t>
      </w:r>
      <w:r w:rsidRPr="00CA42B3">
        <w:rPr>
          <w:rFonts w:ascii="Courier New" w:hAnsi="Courier New" w:cs="Courier New"/>
          <w:color w:val="C792EA"/>
          <w:sz w:val="16"/>
          <w:szCs w:val="16"/>
          <w:lang w:eastAsia="ru-RU"/>
        </w:rPr>
        <w:t>tx_packets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++</w:t>
      </w: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;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// инкремент переданных пакетов</w:t>
      </w:r>
    </w:p>
    <w:p w14:paraId="76F1134D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 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mutex_unlock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>(</w:t>
      </w:r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&amp;</w:t>
      </w:r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mut1</w:t>
      </w: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);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 xml:space="preserve">// разблокировка 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Мютекса</w:t>
      </w:r>
      <w:proofErr w:type="spellEnd"/>
    </w:p>
    <w:p w14:paraId="197E6723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 }</w:t>
      </w:r>
    </w:p>
    <w:p w14:paraId="21476E6D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"ThreadProcMut1 stop\n"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4C6414BA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return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F5370"/>
          <w:sz w:val="16"/>
          <w:szCs w:val="16"/>
          <w:lang w:val="en-US" w:eastAsia="ru-RU"/>
        </w:rPr>
        <w:t>0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;</w:t>
      </w:r>
    </w:p>
    <w:p w14:paraId="367C0833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}</w:t>
      </w:r>
    </w:p>
    <w:p w14:paraId="4F536431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/*****************************************************************/</w:t>
      </w:r>
    </w:p>
    <w:p w14:paraId="4D379992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int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ThreadProcMut2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void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Arg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</w:t>
      </w:r>
    </w:p>
    <w:p w14:paraId="690B53D9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{</w:t>
      </w:r>
    </w:p>
    <w:p w14:paraId="729C958E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net_device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(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net_device</w:t>
      </w:r>
      <w:proofErr w:type="spellEnd"/>
      <w:proofErr w:type="gramStart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Arg</w:t>
      </w:r>
      <w:proofErr w:type="gram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;</w:t>
      </w:r>
    </w:p>
    <w:p w14:paraId="7C224DBC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ambria Math" w:hAnsi="Cambria Math" w:cs="Cambria Math"/>
          <w:color w:val="EEFFFF"/>
          <w:sz w:val="16"/>
          <w:szCs w:val="16"/>
          <w:lang w:val="en-US" w:eastAsia="ru-RU"/>
        </w:rPr>
        <w:t>​</w:t>
      </w:r>
    </w:p>
    <w:p w14:paraId="4B0D2DE4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"ThreadProcMut2 start\n"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53A662C3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ambria Math" w:hAnsi="Cambria Math" w:cs="Cambria Math"/>
          <w:color w:val="EEFFFF"/>
          <w:sz w:val="16"/>
          <w:szCs w:val="16"/>
          <w:lang w:val="en-US" w:eastAsia="ru-RU"/>
        </w:rPr>
        <w:t>​</w:t>
      </w:r>
    </w:p>
    <w:p w14:paraId="3127B200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while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gramStart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!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kthread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_should_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stop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))</w:t>
      </w:r>
    </w:p>
    <w:p w14:paraId="5AE477B3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 {</w:t>
      </w:r>
    </w:p>
    <w:p w14:paraId="09D0F5BB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    </w:t>
      </w:r>
      <w:proofErr w:type="spellStart"/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msleep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F5370"/>
          <w:sz w:val="16"/>
          <w:szCs w:val="16"/>
          <w:lang w:val="en-US" w:eastAsia="ru-RU"/>
        </w:rPr>
        <w:t>1000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306FC965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ambria Math" w:hAnsi="Cambria Math" w:cs="Cambria Math"/>
          <w:color w:val="EEFFFF"/>
          <w:sz w:val="16"/>
          <w:szCs w:val="16"/>
          <w:lang w:val="en-US" w:eastAsia="ru-RU"/>
        </w:rPr>
        <w:t>​</w:t>
      </w:r>
    </w:p>
    <w:p w14:paraId="4B8E05F3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mutex_lock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&amp;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mut2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); 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//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блокировка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Мютексом</w:t>
      </w:r>
      <w:proofErr w:type="spellEnd"/>
    </w:p>
    <w:p w14:paraId="22872873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dev</w:t>
      </w:r>
      <w:proofErr w:type="spellEnd"/>
      <w:proofErr w:type="gramStart"/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-&gt;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stats</w:t>
      </w:r>
      <w:proofErr w:type="gram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>.</w:t>
      </w:r>
      <w:r w:rsidRPr="00CA42B3">
        <w:rPr>
          <w:rFonts w:ascii="Courier New" w:hAnsi="Courier New" w:cs="Courier New"/>
          <w:color w:val="C792EA"/>
          <w:sz w:val="16"/>
          <w:szCs w:val="16"/>
          <w:lang w:eastAsia="ru-RU"/>
        </w:rPr>
        <w:t>rx_bytes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+=</w:t>
      </w: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dev</w:t>
      </w:r>
      <w:proofErr w:type="spellEnd"/>
      <w:proofErr w:type="gramStart"/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-&gt;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mtu</w:t>
      </w:r>
      <w:proofErr w:type="spellEnd"/>
      <w:proofErr w:type="gram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;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// инкремент полученных байт на значение MTU</w:t>
      </w:r>
    </w:p>
    <w:p w14:paraId="36279035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 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dev</w:t>
      </w:r>
      <w:proofErr w:type="spellEnd"/>
      <w:proofErr w:type="gramStart"/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-&gt;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stats</w:t>
      </w:r>
      <w:proofErr w:type="gram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>.</w:t>
      </w:r>
      <w:r w:rsidRPr="00CA42B3">
        <w:rPr>
          <w:rFonts w:ascii="Courier New" w:hAnsi="Courier New" w:cs="Courier New"/>
          <w:color w:val="C792EA"/>
          <w:sz w:val="16"/>
          <w:szCs w:val="16"/>
          <w:lang w:eastAsia="ru-RU"/>
        </w:rPr>
        <w:t>rx_packets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++</w:t>
      </w: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;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// инкремент полученных пакетов</w:t>
      </w:r>
    </w:p>
    <w:p w14:paraId="26D3FF39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 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mutex_unlock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>(</w:t>
      </w:r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&amp;</w:t>
      </w:r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mut2</w:t>
      </w: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>);  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 xml:space="preserve">// разблокировка 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Мютекса</w:t>
      </w:r>
      <w:proofErr w:type="spellEnd"/>
    </w:p>
    <w:p w14:paraId="2DF2E980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 }</w:t>
      </w:r>
    </w:p>
    <w:p w14:paraId="5AF4AB64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"ThreadProcMut2 stop\n"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775FF7A3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return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F5370"/>
          <w:sz w:val="16"/>
          <w:szCs w:val="16"/>
          <w:lang w:val="en-US" w:eastAsia="ru-RU"/>
        </w:rPr>
        <w:t>0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;</w:t>
      </w:r>
    </w:p>
    <w:p w14:paraId="37AC2007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}</w:t>
      </w:r>
    </w:p>
    <w:p w14:paraId="6155711A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/*****************************************************************/</w:t>
      </w:r>
    </w:p>
    <w:p w14:paraId="25E0D401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static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int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open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net_device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</w:t>
      </w:r>
    </w:p>
    <w:p w14:paraId="3D31F0DF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{</w:t>
      </w:r>
    </w:p>
    <w:p w14:paraId="3FF271EE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"%s has been called\n"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__FUNCTION__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530985E9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ambria Math" w:hAnsi="Cambria Math" w:cs="Cambria Math"/>
          <w:color w:val="EEFFFF"/>
          <w:sz w:val="16"/>
          <w:szCs w:val="16"/>
          <w:lang w:val="en-US" w:eastAsia="ru-RU"/>
        </w:rPr>
        <w:t>​</w:t>
      </w:r>
    </w:p>
    <w:p w14:paraId="2F631C4E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th1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kthread_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run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ThreadProcMut1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</w:t>
      </w:r>
      <w:proofErr w:type="spellStart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SendStats</w:t>
      </w:r>
      <w:proofErr w:type="spell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_%s"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-&gt;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name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08419BF4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lastRenderedPageBreak/>
        <w:t xml:space="preserve">    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if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(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IS_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ERR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th1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)) </w:t>
      </w:r>
    </w:p>
    <w:p w14:paraId="58089B48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 {</w:t>
      </w:r>
    </w:p>
    <w:p w14:paraId="5D3A0979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pr_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err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</w:t>
      </w:r>
      <w:proofErr w:type="spellStart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MyNetDev</w:t>
      </w:r>
      <w:proofErr w:type="spell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 xml:space="preserve">: Failed to create </w:t>
      </w:r>
      <w:proofErr w:type="spellStart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SendStats</w:t>
      </w:r>
      <w:proofErr w:type="spell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 xml:space="preserve"> thread: %</w:t>
      </w:r>
      <w:proofErr w:type="spellStart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ld</w:t>
      </w:r>
      <w:proofErr w:type="spell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PTR_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ERR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th1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));</w:t>
      </w:r>
    </w:p>
    <w:p w14:paraId="168A4B83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    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th1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NULL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;</w:t>
      </w:r>
    </w:p>
    <w:p w14:paraId="527FB149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    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return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PTR_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ERR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th1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07C12F6A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 }</w:t>
      </w:r>
    </w:p>
    <w:p w14:paraId="1944AC95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th2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kthread_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run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ThreadProcMut2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</w:t>
      </w:r>
      <w:proofErr w:type="spellStart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ReceiveStats</w:t>
      </w:r>
      <w:proofErr w:type="spell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_%s"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-&gt;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name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7A9D9702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if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(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IS_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ERR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th1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)) </w:t>
      </w:r>
    </w:p>
    <w:p w14:paraId="0AB7217D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 {</w:t>
      </w:r>
    </w:p>
    <w:p w14:paraId="2E8C7255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pr_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err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</w:t>
      </w:r>
      <w:proofErr w:type="spellStart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MyNetDev</w:t>
      </w:r>
      <w:proofErr w:type="spell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 xml:space="preserve">: Failed to create </w:t>
      </w:r>
      <w:proofErr w:type="spellStart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SendStats</w:t>
      </w:r>
      <w:proofErr w:type="spell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 xml:space="preserve"> thread: %</w:t>
      </w:r>
      <w:proofErr w:type="spellStart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ld</w:t>
      </w:r>
      <w:proofErr w:type="spell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PTR_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ERR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th2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));</w:t>
      </w:r>
    </w:p>
    <w:p w14:paraId="5D0AEA03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    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th2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NULL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;</w:t>
      </w:r>
    </w:p>
    <w:p w14:paraId="06C06BB5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    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return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PTR_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ERR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th2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1EF0A079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 }</w:t>
      </w:r>
    </w:p>
    <w:p w14:paraId="104911C2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netif_start_queue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5E3B041C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"%s has been completed\n"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__FUNCTION__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19198EB3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return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F5370"/>
          <w:sz w:val="16"/>
          <w:szCs w:val="16"/>
          <w:lang w:val="en-US" w:eastAsia="ru-RU"/>
        </w:rPr>
        <w:t>0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;</w:t>
      </w:r>
    </w:p>
    <w:p w14:paraId="04842B6B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}</w:t>
      </w:r>
    </w:p>
    <w:p w14:paraId="5D8258CC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/*****************************************************************/</w:t>
      </w:r>
    </w:p>
    <w:p w14:paraId="6C957B66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static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int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stop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net_device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</w:t>
      </w:r>
    </w:p>
    <w:p w14:paraId="3DABEA78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{</w:t>
      </w:r>
    </w:p>
    <w:p w14:paraId="074EE586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"%s has been called\n"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__FUNCTION__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78C7F6AE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netif_stop_queue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2A4F6979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ambria Math" w:hAnsi="Cambria Math" w:cs="Cambria Math"/>
          <w:color w:val="EEFFFF"/>
          <w:sz w:val="16"/>
          <w:szCs w:val="16"/>
          <w:lang w:val="en-US" w:eastAsia="ru-RU"/>
        </w:rPr>
        <w:t>​</w:t>
      </w:r>
    </w:p>
    <w:p w14:paraId="438E0EF7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if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th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1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!</w:t>
      </w:r>
      <w:proofErr w:type="gram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ERR_PTR</w:t>
      </w: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>(</w:t>
      </w:r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-</w:t>
      </w:r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ENOMEM</w:t>
      </w: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))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// проверка, если поток был запущен и уже завершен, то закрываем</w:t>
      </w:r>
    </w:p>
    <w:p w14:paraId="3BE0E290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 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{ </w:t>
      </w:r>
    </w:p>
    <w:p w14:paraId="3D607711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  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kthread_stop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th1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38C4AF54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  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th1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NULL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;</w:t>
      </w:r>
    </w:p>
    <w:p w14:paraId="6C86EF6C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 </w:t>
      </w: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>}</w:t>
      </w:r>
    </w:p>
    <w:p w14:paraId="0F9BEE22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 </w:t>
      </w:r>
      <w:proofErr w:type="spellStart"/>
      <w:r w:rsidRPr="00CA42B3">
        <w:rPr>
          <w:rFonts w:ascii="Courier New" w:hAnsi="Courier New" w:cs="Courier New"/>
          <w:color w:val="C792EA"/>
          <w:sz w:val="16"/>
          <w:szCs w:val="16"/>
          <w:lang w:eastAsia="ru-RU"/>
        </w:rPr>
        <w:t>if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(</w:t>
      </w:r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th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2</w:t>
      </w: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!</w:t>
      </w:r>
      <w:proofErr w:type="gramEnd"/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ERR_PTR</w:t>
      </w: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>(</w:t>
      </w:r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-</w:t>
      </w:r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ENOMEM</w:t>
      </w: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))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// проверка, если поток был запущен и уже завершен, то закрываем</w:t>
      </w:r>
    </w:p>
    <w:p w14:paraId="6C0B5767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 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{</w:t>
      </w:r>
    </w:p>
    <w:p w14:paraId="0A250E72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kthread_stop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th2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4AA7E0FD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    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th2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NULL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;</w:t>
      </w:r>
    </w:p>
    <w:p w14:paraId="256F1EE1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 }</w:t>
      </w:r>
    </w:p>
    <w:p w14:paraId="330076D4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"%s has been completed\n"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__FUNCTION__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33DB7BBB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return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F5370"/>
          <w:sz w:val="16"/>
          <w:szCs w:val="16"/>
          <w:lang w:val="en-US" w:eastAsia="ru-RU"/>
        </w:rPr>
        <w:t>0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;</w:t>
      </w:r>
    </w:p>
    <w:p w14:paraId="0626912D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}</w:t>
      </w:r>
    </w:p>
    <w:p w14:paraId="109C0F77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/*****************************************************************/</w:t>
      </w:r>
    </w:p>
    <w:p w14:paraId="4E0A10D6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static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int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net_dev_start_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xmit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sk_buff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skb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net_device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</w:t>
      </w:r>
    </w:p>
    <w:p w14:paraId="7334BBF4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{</w:t>
      </w:r>
    </w:p>
    <w:p w14:paraId="491B7427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"%s has been called\n"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__FUNCTION__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3D43E764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ambria Math" w:hAnsi="Cambria Math" w:cs="Cambria Math"/>
          <w:color w:val="EEFFFF"/>
          <w:sz w:val="16"/>
          <w:szCs w:val="16"/>
          <w:lang w:val="en-US" w:eastAsia="ru-RU"/>
        </w:rPr>
        <w:t>​</w:t>
      </w:r>
    </w:p>
    <w:p w14:paraId="7110BE64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mutex_lock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&amp;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mut1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); 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//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блокировка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Мютексом</w:t>
      </w:r>
      <w:proofErr w:type="spellEnd"/>
    </w:p>
    <w:p w14:paraId="2A650514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-&gt;</w:t>
      </w:r>
      <w:proofErr w:type="spellStart"/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stats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.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tx</w:t>
      </w:r>
      <w:proofErr w:type="gramEnd"/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_packets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++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; 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//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инкремент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переданных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пакетов</w:t>
      </w:r>
    </w:p>
    <w:p w14:paraId="0080A8C3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dev</w:t>
      </w:r>
      <w:proofErr w:type="spellEnd"/>
      <w:proofErr w:type="gramStart"/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-&gt;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stats</w:t>
      </w:r>
      <w:proofErr w:type="gram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>.</w:t>
      </w:r>
      <w:r w:rsidRPr="00CA42B3">
        <w:rPr>
          <w:rFonts w:ascii="Courier New" w:hAnsi="Courier New" w:cs="Courier New"/>
          <w:color w:val="C792EA"/>
          <w:sz w:val="16"/>
          <w:szCs w:val="16"/>
          <w:lang w:eastAsia="ru-RU"/>
        </w:rPr>
        <w:t>tx_bytes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+=</w:t>
      </w: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(</w:t>
      </w:r>
      <w:r w:rsidRPr="00CA42B3">
        <w:rPr>
          <w:rFonts w:ascii="Courier New" w:hAnsi="Courier New" w:cs="Courier New"/>
          <w:color w:val="FF5370"/>
          <w:sz w:val="16"/>
          <w:szCs w:val="16"/>
          <w:lang w:eastAsia="ru-RU"/>
        </w:rPr>
        <w:t>2</w:t>
      </w: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dev</w:t>
      </w:r>
      <w:proofErr w:type="spellEnd"/>
      <w:proofErr w:type="gramStart"/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-&gt;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mtu</w:t>
      </w:r>
      <w:proofErr w:type="spellEnd"/>
      <w:proofErr w:type="gram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);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// инкремент переданных байт на значение 2MTU</w:t>
      </w:r>
    </w:p>
    <w:p w14:paraId="62D6E1CE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mutex_unlock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>(</w:t>
      </w:r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&amp;</w:t>
      </w:r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mut1</w:t>
      </w: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>);  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 xml:space="preserve">// разблокировка 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Мютекса</w:t>
      </w:r>
      <w:proofErr w:type="spellEnd"/>
    </w:p>
    <w:p w14:paraId="68A1990A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 </w:t>
      </w:r>
    </w:p>
    <w:p w14:paraId="1A790DF2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mutex_lock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>(</w:t>
      </w:r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&amp;</w:t>
      </w:r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mut2</w:t>
      </w: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);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 xml:space="preserve">// блокировка 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Мютексом</w:t>
      </w:r>
      <w:proofErr w:type="spellEnd"/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 xml:space="preserve">  </w:t>
      </w:r>
    </w:p>
    <w:p w14:paraId="3118B350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dev</w:t>
      </w:r>
      <w:proofErr w:type="spellEnd"/>
      <w:proofErr w:type="gramStart"/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-&gt;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stats</w:t>
      </w:r>
      <w:proofErr w:type="gram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>.</w:t>
      </w:r>
      <w:r w:rsidRPr="00CA42B3">
        <w:rPr>
          <w:rFonts w:ascii="Courier New" w:hAnsi="Courier New" w:cs="Courier New"/>
          <w:color w:val="C792EA"/>
          <w:sz w:val="16"/>
          <w:szCs w:val="16"/>
          <w:lang w:eastAsia="ru-RU"/>
        </w:rPr>
        <w:t>rx_packets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++</w:t>
      </w: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;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// инкремент полученных пакетов</w:t>
      </w:r>
    </w:p>
    <w:p w14:paraId="1BA3D8F5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dev</w:t>
      </w:r>
      <w:proofErr w:type="spellEnd"/>
      <w:proofErr w:type="gramStart"/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-&gt;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stats</w:t>
      </w:r>
      <w:proofErr w:type="gram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>.</w:t>
      </w:r>
      <w:r w:rsidRPr="00CA42B3">
        <w:rPr>
          <w:rFonts w:ascii="Courier New" w:hAnsi="Courier New" w:cs="Courier New"/>
          <w:color w:val="C792EA"/>
          <w:sz w:val="16"/>
          <w:szCs w:val="16"/>
          <w:lang w:eastAsia="ru-RU"/>
        </w:rPr>
        <w:t>rx_bytes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+=</w:t>
      </w: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(</w:t>
      </w:r>
      <w:r w:rsidRPr="00CA42B3">
        <w:rPr>
          <w:rFonts w:ascii="Courier New" w:hAnsi="Courier New" w:cs="Courier New"/>
          <w:color w:val="FF5370"/>
          <w:sz w:val="16"/>
          <w:szCs w:val="16"/>
          <w:lang w:eastAsia="ru-RU"/>
        </w:rPr>
        <w:t>2</w:t>
      </w: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dev</w:t>
      </w:r>
      <w:proofErr w:type="spellEnd"/>
      <w:proofErr w:type="gramStart"/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-&gt;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mtu</w:t>
      </w:r>
      <w:proofErr w:type="spellEnd"/>
      <w:proofErr w:type="gram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);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// инкремент полученных байт на значение 2MTU</w:t>
      </w:r>
    </w:p>
    <w:p w14:paraId="77C7011F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mutex_unlock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>(</w:t>
      </w:r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&amp;</w:t>
      </w:r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mut2</w:t>
      </w: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>);  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 xml:space="preserve">// разблокировка 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Мютекса</w:t>
      </w:r>
      <w:proofErr w:type="spellEnd"/>
    </w:p>
    <w:p w14:paraId="28830577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ambria Math" w:hAnsi="Cambria Math" w:cs="Cambria Math"/>
          <w:color w:val="EEFFFF"/>
          <w:sz w:val="16"/>
          <w:szCs w:val="16"/>
          <w:lang w:eastAsia="ru-RU"/>
        </w:rPr>
        <w:t>​</w:t>
      </w:r>
    </w:p>
    <w:p w14:paraId="45755BCE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"%s has been completed\n"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__FUNCTION__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424FC2CE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ambria Math" w:hAnsi="Cambria Math" w:cs="Cambria Math"/>
          <w:color w:val="EEFFFF"/>
          <w:sz w:val="16"/>
          <w:szCs w:val="16"/>
          <w:lang w:eastAsia="ru-RU"/>
        </w:rPr>
        <w:t>​</w:t>
      </w:r>
    </w:p>
    <w:p w14:paraId="08F131EE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dev_kfree_skb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>(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skb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);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 xml:space="preserve">// освобождение 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сокетного</w:t>
      </w:r>
      <w:proofErr w:type="spellEnd"/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 xml:space="preserve"> буфера</w:t>
      </w:r>
    </w:p>
    <w:p w14:paraId="281529D1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ambria Math" w:hAnsi="Cambria Math" w:cs="Cambria Math"/>
          <w:color w:val="EEFFFF"/>
          <w:sz w:val="16"/>
          <w:szCs w:val="16"/>
          <w:lang w:val="en-US" w:eastAsia="ru-RU"/>
        </w:rPr>
        <w:t>​</w:t>
      </w:r>
    </w:p>
    <w:p w14:paraId="4EF1ECCC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return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NETDEV_TX_OK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;</w:t>
      </w:r>
    </w:p>
    <w:p w14:paraId="32163EF4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}</w:t>
      </w:r>
    </w:p>
    <w:p w14:paraId="1A79DF40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/*****************************************************************/</w:t>
      </w:r>
    </w:p>
    <w:p w14:paraId="50764E1A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static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void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setup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net_device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</w:t>
      </w:r>
    </w:p>
    <w:p w14:paraId="659F0998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{</w:t>
      </w:r>
    </w:p>
    <w:p w14:paraId="213FF75E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"%s has been called\n"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__FUNCTION__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2E01A140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ambria Math" w:hAnsi="Cambria Math" w:cs="Cambria Math"/>
          <w:color w:val="EEFFFF"/>
          <w:sz w:val="16"/>
          <w:szCs w:val="16"/>
          <w:lang w:eastAsia="ru-RU"/>
        </w:rPr>
        <w:t>​</w:t>
      </w:r>
    </w:p>
    <w:p w14:paraId="0F93CE66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ether_setup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>(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dev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);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// установка настроек для ETHERNET</w:t>
      </w:r>
    </w:p>
    <w:p w14:paraId="3461D0BC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 </w:t>
      </w:r>
    </w:p>
    <w:p w14:paraId="2791802F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dev</w:t>
      </w:r>
      <w:proofErr w:type="spellEnd"/>
      <w:proofErr w:type="gramStart"/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-&gt;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netdev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_ops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&amp;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dev_ops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;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// загрузка всех команд</w:t>
      </w:r>
    </w:p>
    <w:p w14:paraId="13EF5448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dev</w:t>
      </w:r>
      <w:proofErr w:type="spellEnd"/>
      <w:proofErr w:type="gramStart"/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-&gt;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addr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_len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ETH_ALEN</w:t>
      </w: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;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// установка длины MAC-адреса</w:t>
      </w:r>
    </w:p>
    <w:p w14:paraId="5F811363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ambria Math" w:hAnsi="Cambria Math" w:cs="Cambria Math"/>
          <w:color w:val="EEFFFF"/>
          <w:sz w:val="16"/>
          <w:szCs w:val="16"/>
          <w:lang w:val="en-US" w:eastAsia="ru-RU"/>
        </w:rPr>
        <w:t>​</w:t>
      </w:r>
    </w:p>
    <w:p w14:paraId="75D1B6DF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char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srcMac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[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MAX_ADDR_LEN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]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gramStart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{ 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0</w:t>
      </w:r>
      <w:proofErr w:type="gramEnd"/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x00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0x01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0x02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0x03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0x04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0x</w:t>
      </w:r>
      <w:proofErr w:type="gramStart"/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05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}</w:t>
      </w:r>
      <w:proofErr w:type="gram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;</w:t>
      </w:r>
    </w:p>
    <w:p w14:paraId="09617729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dev_addr_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set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>(</w:t>
      </w:r>
      <w:proofErr w:type="spellStart"/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dev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,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srcMac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);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// установка MAC адреса по дефолту</w:t>
      </w:r>
    </w:p>
    <w:p w14:paraId="7B2513F7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ambria Math" w:hAnsi="Cambria Math" w:cs="Cambria Math"/>
          <w:color w:val="EEFFFF"/>
          <w:sz w:val="16"/>
          <w:szCs w:val="16"/>
          <w:lang w:eastAsia="ru-RU"/>
        </w:rPr>
        <w:t>​</w:t>
      </w:r>
    </w:p>
    <w:p w14:paraId="587BF426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dev</w:t>
      </w:r>
      <w:proofErr w:type="spellEnd"/>
      <w:proofErr w:type="gramStart"/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-&gt;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stats</w:t>
      </w:r>
      <w:proofErr w:type="gram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>.</w:t>
      </w:r>
      <w:r w:rsidRPr="00CA42B3">
        <w:rPr>
          <w:rFonts w:ascii="Courier New" w:hAnsi="Courier New" w:cs="Courier New"/>
          <w:color w:val="C792EA"/>
          <w:sz w:val="16"/>
          <w:szCs w:val="16"/>
          <w:lang w:eastAsia="ru-RU"/>
        </w:rPr>
        <w:t>tx_bytes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send_bytes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;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// присваиваем входные данные в поля структуры</w:t>
      </w:r>
    </w:p>
    <w:p w14:paraId="265234BE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dev</w:t>
      </w:r>
      <w:proofErr w:type="spellEnd"/>
      <w:proofErr w:type="gramStart"/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-&gt;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stats</w:t>
      </w:r>
      <w:proofErr w:type="gram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>.</w:t>
      </w:r>
      <w:r w:rsidRPr="00CA42B3">
        <w:rPr>
          <w:rFonts w:ascii="Courier New" w:hAnsi="Courier New" w:cs="Courier New"/>
          <w:color w:val="C792EA"/>
          <w:sz w:val="16"/>
          <w:szCs w:val="16"/>
          <w:lang w:eastAsia="ru-RU"/>
        </w:rPr>
        <w:t>tx_packets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send_packets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;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// присваиваем входные данные в поля структуры</w:t>
      </w:r>
    </w:p>
    <w:p w14:paraId="3ABE15D2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dev</w:t>
      </w:r>
      <w:proofErr w:type="spellEnd"/>
      <w:proofErr w:type="gramStart"/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-&gt;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stats</w:t>
      </w:r>
      <w:proofErr w:type="gram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>.</w:t>
      </w:r>
      <w:r w:rsidRPr="00CA42B3">
        <w:rPr>
          <w:rFonts w:ascii="Courier New" w:hAnsi="Courier New" w:cs="Courier New"/>
          <w:color w:val="C792EA"/>
          <w:sz w:val="16"/>
          <w:szCs w:val="16"/>
          <w:lang w:eastAsia="ru-RU"/>
        </w:rPr>
        <w:t>rx_bytes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receive_bytes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;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// присваиваем входные данные в поля структуры</w:t>
      </w:r>
    </w:p>
    <w:p w14:paraId="2957E6FE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dev</w:t>
      </w:r>
      <w:proofErr w:type="spellEnd"/>
      <w:proofErr w:type="gramStart"/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-&gt;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stats</w:t>
      </w:r>
      <w:proofErr w:type="gram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>.</w:t>
      </w:r>
      <w:r w:rsidRPr="00CA42B3">
        <w:rPr>
          <w:rFonts w:ascii="Courier New" w:hAnsi="Courier New" w:cs="Courier New"/>
          <w:color w:val="C792EA"/>
          <w:sz w:val="16"/>
          <w:szCs w:val="16"/>
          <w:lang w:eastAsia="ru-RU"/>
        </w:rPr>
        <w:t>rx_packets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receive_packets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;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// присваиваем входные данные в поля структуры</w:t>
      </w:r>
    </w:p>
    <w:p w14:paraId="2C455F9D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 </w:t>
      </w:r>
    </w:p>
    <w:p w14:paraId="7C71CC7E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"%s has been completed\n"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__FUNCTION__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34BF0266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}</w:t>
      </w:r>
    </w:p>
    <w:p w14:paraId="1ECBCA04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/*****************************************************************/</w:t>
      </w:r>
    </w:p>
    <w:p w14:paraId="0B11AF75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static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proofErr w:type="gram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net_device_stats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stats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net_device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</w:t>
      </w:r>
    </w:p>
    <w:p w14:paraId="4084D13A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{</w:t>
      </w:r>
    </w:p>
    <w:p w14:paraId="425B80FA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lastRenderedPageBreak/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"%s has been called\n"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__FUNCTION__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4B6FC7AB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"%s has been completed\n"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__FUNCTION__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1A4BC497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spellStart"/>
      <w:r w:rsidRPr="00CA42B3">
        <w:rPr>
          <w:rFonts w:ascii="Courier New" w:hAnsi="Courier New" w:cs="Courier New"/>
          <w:color w:val="C792EA"/>
          <w:sz w:val="16"/>
          <w:szCs w:val="16"/>
          <w:lang w:eastAsia="ru-RU"/>
        </w:rPr>
        <w:t>return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&amp;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dev</w:t>
      </w:r>
      <w:proofErr w:type="spellEnd"/>
      <w:proofErr w:type="gramStart"/>
      <w:r w:rsidRPr="00CA42B3">
        <w:rPr>
          <w:rFonts w:ascii="Courier New" w:hAnsi="Courier New" w:cs="Courier New"/>
          <w:color w:val="89DDFF"/>
          <w:sz w:val="16"/>
          <w:szCs w:val="16"/>
          <w:lang w:eastAsia="ru-RU"/>
        </w:rPr>
        <w:t>-&gt;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stats</w:t>
      </w:r>
      <w:proofErr w:type="spellEnd"/>
      <w:proofErr w:type="gram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;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 xml:space="preserve">// возвращаем поле статистики из структуры 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dev</w:t>
      </w:r>
      <w:proofErr w:type="spellEnd"/>
    </w:p>
    <w:p w14:paraId="67C183AF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}</w:t>
      </w:r>
    </w:p>
    <w:p w14:paraId="05E5BE93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/*****************************************************************/</w:t>
      </w:r>
    </w:p>
    <w:p w14:paraId="59CCB364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static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int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net_dev_set_mac_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address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net_device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void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addr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</w:t>
      </w:r>
    </w:p>
    <w:p w14:paraId="1D0AE0B1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{ </w:t>
      </w:r>
    </w:p>
    <w:p w14:paraId="455AA637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"%s has been called for %s\n"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__FUNCTION__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-&gt;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name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41A7637F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ambria Math" w:hAnsi="Cambria Math" w:cs="Cambria Math"/>
          <w:color w:val="EEFFFF"/>
          <w:sz w:val="16"/>
          <w:szCs w:val="16"/>
          <w:lang w:val="en-US" w:eastAsia="ru-RU"/>
        </w:rPr>
        <w:t>​</w:t>
      </w:r>
    </w:p>
    <w:p w14:paraId="4DA0DEF8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sockaddr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sa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(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sockaddr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gramStart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addr</w:t>
      </w:r>
      <w:proofErr w:type="spellEnd"/>
      <w:proofErr w:type="gram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; 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//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структура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адреса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сокетов</w:t>
      </w:r>
    </w:p>
    <w:p w14:paraId="2F96B626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</w:p>
    <w:p w14:paraId="43D6926B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"%s: called for %s. Current flags: 0x%04X\n"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__FUNCTION__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-&gt;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name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-&gt;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flags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); </w:t>
      </w:r>
    </w:p>
    <w:p w14:paraId="19BBD8B5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 </w:t>
      </w:r>
    </w:p>
    <w:p w14:paraId="56755651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spellStart"/>
      <w:r w:rsidRPr="00CA42B3">
        <w:rPr>
          <w:rFonts w:ascii="Courier New" w:hAnsi="Courier New" w:cs="Courier New"/>
          <w:color w:val="C792EA"/>
          <w:sz w:val="16"/>
          <w:szCs w:val="16"/>
          <w:lang w:eastAsia="ru-RU"/>
        </w:rPr>
        <w:t>if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(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netif_running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>(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eastAsia="ru-RU"/>
        </w:rPr>
        <w:t>dev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))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// условие возможности поменять MAC-адрес</w:t>
      </w:r>
    </w:p>
    <w:p w14:paraId="6E7D54F6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   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{</w:t>
      </w:r>
    </w:p>
    <w:p w14:paraId="59316504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pr_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warn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"%s: Cannot set MAC address on running interface %s\n"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DEVICE_NAME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-&gt;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name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56FD29D6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    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return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-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EBUSY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;</w:t>
      </w:r>
    </w:p>
    <w:p w14:paraId="493AD959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 }</w:t>
      </w:r>
    </w:p>
    <w:p w14:paraId="71B106AB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if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gramStart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!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is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_valid_ether_addr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sa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-&gt;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sa_data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)) 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//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условие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возможности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поменять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MAC-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адрес</w:t>
      </w:r>
    </w:p>
    <w:p w14:paraId="2F59B812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 {</w:t>
      </w:r>
    </w:p>
    <w:p w14:paraId="1FF75E63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pr_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warn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"%s: Invalid MAC address provided for %s: %</w:t>
      </w:r>
      <w:proofErr w:type="spellStart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pM</w:t>
      </w:r>
      <w:proofErr w:type="spell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DEVICE_NAME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-&gt;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name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sa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-&gt;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sa_data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6FECB941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    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return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-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EADDRNOTAVAIL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;</w:t>
      </w:r>
    </w:p>
    <w:p w14:paraId="678BE2C7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 }</w:t>
      </w:r>
    </w:p>
    <w:p w14:paraId="7C87E958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dev_addr_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set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sa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-&gt;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sa_data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); 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// 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присвоение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 MAC-</w:t>
      </w:r>
      <w:r w:rsidRPr="00CA42B3">
        <w:rPr>
          <w:rFonts w:ascii="Courier New" w:hAnsi="Courier New" w:cs="Courier New"/>
          <w:color w:val="546E7A"/>
          <w:sz w:val="16"/>
          <w:szCs w:val="16"/>
          <w:lang w:eastAsia="ru-RU"/>
        </w:rPr>
        <w:t>адреса</w:t>
      </w:r>
    </w:p>
    <w:p w14:paraId="050FDB3F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ambria Math" w:hAnsi="Cambria Math" w:cs="Cambria Math"/>
          <w:color w:val="EEFFFF"/>
          <w:sz w:val="16"/>
          <w:szCs w:val="16"/>
          <w:lang w:val="en-US" w:eastAsia="ru-RU"/>
        </w:rPr>
        <w:t>​</w:t>
      </w:r>
    </w:p>
    <w:p w14:paraId="4C5AA02E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"MAC address for %s set to %</w:t>
      </w:r>
      <w:proofErr w:type="spellStart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pM</w:t>
      </w:r>
      <w:proofErr w:type="spell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-&gt;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name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-&gt;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dev_addr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4BBFE990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"%s has been completed\n"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__FUNCTION__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1C7025E3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return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F5370"/>
          <w:sz w:val="16"/>
          <w:szCs w:val="16"/>
          <w:lang w:val="en-US" w:eastAsia="ru-RU"/>
        </w:rPr>
        <w:t>0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;</w:t>
      </w:r>
    </w:p>
    <w:p w14:paraId="156A3083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}</w:t>
      </w:r>
    </w:p>
    <w:p w14:paraId="25D3CA2A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/*****************************************************************/</w:t>
      </w:r>
    </w:p>
    <w:p w14:paraId="48FF660E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static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int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init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net_device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</w:t>
      </w:r>
    </w:p>
    <w:p w14:paraId="08FAF4CA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{</w:t>
      </w:r>
    </w:p>
    <w:p w14:paraId="1E8DAAB9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"%s has been called\n"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__FUNCTION__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3BDB3DAB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"%s has been completed\n"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__FUNCTION__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64D9A761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return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F5370"/>
          <w:sz w:val="16"/>
          <w:szCs w:val="16"/>
          <w:lang w:val="en-US" w:eastAsia="ru-RU"/>
        </w:rPr>
        <w:t>0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;</w:t>
      </w:r>
    </w:p>
    <w:p w14:paraId="0CF7216A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}</w:t>
      </w:r>
    </w:p>
    <w:p w14:paraId="7FC98591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/*****************************************************************/</w:t>
      </w:r>
    </w:p>
    <w:p w14:paraId="7116165E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static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void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uninit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net_device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</w:t>
      </w:r>
    </w:p>
    <w:p w14:paraId="7764F660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{</w:t>
      </w:r>
    </w:p>
    <w:p w14:paraId="774CC62B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"%s has been called\n"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__FUNCTION__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575B6538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"%s has been completed\n"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__FUNCTION__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6846EA16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}</w:t>
      </w:r>
    </w:p>
    <w:p w14:paraId="038F388B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/*****************************************************************/</w:t>
      </w:r>
    </w:p>
    <w:p w14:paraId="2878EB36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static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int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net_dev_change_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mtu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net_device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int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new_mtu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</w:t>
      </w:r>
    </w:p>
    <w:p w14:paraId="41E451BB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{</w:t>
      </w:r>
    </w:p>
    <w:p w14:paraId="6F2047FA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"%s has been called\n"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__FUNCTION__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447621E1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 xml:space="preserve">"old </w:t>
      </w:r>
      <w:proofErr w:type="spellStart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mtu</w:t>
      </w:r>
      <w:proofErr w:type="spell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 xml:space="preserve"> = %</w:t>
      </w:r>
      <w:proofErr w:type="spellStart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ld</w:t>
      </w:r>
      <w:proofErr w:type="spell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-&gt;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mtu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02FE897C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 xml:space="preserve">"min </w:t>
      </w:r>
      <w:proofErr w:type="spellStart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mtu</w:t>
      </w:r>
      <w:proofErr w:type="spell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 xml:space="preserve"> = %</w:t>
      </w:r>
      <w:proofErr w:type="spellStart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ld</w:t>
      </w:r>
      <w:proofErr w:type="spell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-&gt;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min_mtu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79ED1E3A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 xml:space="preserve">"max </w:t>
      </w:r>
      <w:proofErr w:type="spellStart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mtu</w:t>
      </w:r>
      <w:proofErr w:type="spell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 xml:space="preserve"> = %</w:t>
      </w:r>
      <w:proofErr w:type="spellStart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ld</w:t>
      </w:r>
      <w:proofErr w:type="spell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-&gt;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max_mtu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18ADA284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-&gt;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mtu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new_mtu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;</w:t>
      </w:r>
    </w:p>
    <w:p w14:paraId="58406DB4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 xml:space="preserve">"new </w:t>
      </w:r>
      <w:proofErr w:type="spellStart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mtu</w:t>
      </w:r>
      <w:proofErr w:type="spell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 xml:space="preserve"> = %</w:t>
      </w:r>
      <w:proofErr w:type="spellStart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ld</w:t>
      </w:r>
      <w:proofErr w:type="spell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-&gt;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mtu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3ABD84BB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"%s has been completed\n"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__FUNCTION__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1399DAD2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proofErr w:type="spellStart"/>
      <w:r w:rsidRPr="00CA42B3">
        <w:rPr>
          <w:rFonts w:ascii="Courier New" w:hAnsi="Courier New" w:cs="Courier New"/>
          <w:color w:val="C792EA"/>
          <w:sz w:val="16"/>
          <w:szCs w:val="16"/>
          <w:lang w:eastAsia="ru-RU"/>
        </w:rPr>
        <w:t>return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 xml:space="preserve"> </w:t>
      </w:r>
      <w:r w:rsidRPr="00CA42B3">
        <w:rPr>
          <w:rFonts w:ascii="Courier New" w:hAnsi="Courier New" w:cs="Courier New"/>
          <w:color w:val="FF5370"/>
          <w:sz w:val="16"/>
          <w:szCs w:val="16"/>
          <w:lang w:eastAsia="ru-RU"/>
        </w:rPr>
        <w:t>0</w:t>
      </w: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>;</w:t>
      </w:r>
    </w:p>
    <w:p w14:paraId="106C5873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eastAsia="ru-RU"/>
        </w:rPr>
        <w:t>}</w:t>
      </w:r>
    </w:p>
    <w:p w14:paraId="2789E30F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eastAsia="ru-RU"/>
        </w:rPr>
      </w:pPr>
      <w:r w:rsidRPr="00CA42B3">
        <w:rPr>
          <w:rFonts w:ascii="Cambria Math" w:hAnsi="Cambria Math" w:cs="Cambria Math"/>
          <w:color w:val="EEFFFF"/>
          <w:sz w:val="16"/>
          <w:szCs w:val="16"/>
          <w:lang w:eastAsia="ru-RU"/>
        </w:rPr>
        <w:t>​</w:t>
      </w:r>
    </w:p>
    <w:p w14:paraId="6FD88186" w14:textId="77777777" w:rsidR="005717A8" w:rsidRPr="005717A8" w:rsidRDefault="005717A8" w:rsidP="005717A8">
      <w:pPr>
        <w:pStyle w:val="a3"/>
        <w:spacing w:line="360" w:lineRule="auto"/>
        <w:jc w:val="both"/>
      </w:pPr>
      <w:r w:rsidRPr="00CA42B3">
        <w:rPr>
          <w:rFonts w:ascii="Cambria Math" w:hAnsi="Cambria Math" w:cs="Cambria Math"/>
          <w:color w:val="EEFFFF"/>
          <w:sz w:val="16"/>
          <w:szCs w:val="16"/>
          <w:lang w:eastAsia="ru-RU"/>
        </w:rPr>
        <w:t>​</w:t>
      </w:r>
    </w:p>
    <w:p w14:paraId="5FEDF208" w14:textId="77777777" w:rsidR="005717A8" w:rsidRDefault="005717A8" w:rsidP="005717A8">
      <w:pPr>
        <w:rPr>
          <w:sz w:val="28"/>
          <w:szCs w:val="28"/>
        </w:rPr>
      </w:pPr>
      <w:r>
        <w:br w:type="page"/>
      </w:r>
    </w:p>
    <w:p w14:paraId="466AFC97" w14:textId="77777777" w:rsidR="005717A8" w:rsidRPr="00CA42B3" w:rsidRDefault="005717A8" w:rsidP="005717A8">
      <w:pPr>
        <w:pStyle w:val="a3"/>
        <w:spacing w:line="360" w:lineRule="auto"/>
        <w:jc w:val="both"/>
      </w:pPr>
      <w:r>
        <w:lastRenderedPageBreak/>
        <w:t xml:space="preserve">Листинг </w:t>
      </w:r>
      <w:r w:rsidRPr="00CA42B3">
        <w:t>2</w:t>
      </w:r>
      <w:r>
        <w:t xml:space="preserve"> – Код программы </w:t>
      </w:r>
      <w:r>
        <w:rPr>
          <w:lang w:val="en-US"/>
        </w:rPr>
        <w:t>net</w:t>
      </w:r>
      <w:r w:rsidRPr="00CA42B3">
        <w:t>_</w:t>
      </w:r>
      <w:proofErr w:type="spellStart"/>
      <w:r>
        <w:rPr>
          <w:lang w:val="en-US"/>
        </w:rPr>
        <w:t>drv</w:t>
      </w:r>
      <w:proofErr w:type="spellEnd"/>
      <w:r w:rsidRPr="00CA42B3">
        <w:t>.</w:t>
      </w:r>
      <w:r>
        <w:rPr>
          <w:lang w:val="en-US"/>
        </w:rPr>
        <w:t>h</w:t>
      </w:r>
    </w:p>
    <w:p w14:paraId="116904F9" w14:textId="77777777" w:rsidR="005717A8" w:rsidRPr="00CA42B3" w:rsidRDefault="005717A8" w:rsidP="005717A8">
      <w:pPr>
        <w:pStyle w:val="HTML"/>
        <w:shd w:val="clear" w:color="auto" w:fill="263238"/>
        <w:jc w:val="both"/>
        <w:rPr>
          <w:color w:val="EEFFFF"/>
          <w:sz w:val="16"/>
          <w:szCs w:val="16"/>
          <w:lang w:val="en-US"/>
        </w:rPr>
      </w:pPr>
      <w:r w:rsidRPr="00CA42B3">
        <w:rPr>
          <w:rFonts w:ascii="Cambria Math" w:hAnsi="Cambria Math" w:cs="Cambria Math"/>
          <w:color w:val="EEFFFF"/>
          <w:sz w:val="16"/>
          <w:szCs w:val="16"/>
          <w:lang w:val="en-US"/>
        </w:rPr>
        <w:t>​</w:t>
      </w:r>
      <w:r w:rsidRPr="00CA42B3">
        <w:rPr>
          <w:color w:val="546E7A"/>
          <w:sz w:val="16"/>
          <w:szCs w:val="16"/>
          <w:lang w:val="en-US"/>
        </w:rPr>
        <w:t>/////////////////////////////////////////</w:t>
      </w:r>
    </w:p>
    <w:p w14:paraId="04F08F50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#include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&lt;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linux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/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init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.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h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&gt;</w:t>
      </w:r>
    </w:p>
    <w:p w14:paraId="1BB6B526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#include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&lt;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linux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/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kernel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.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h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&gt;</w:t>
      </w:r>
    </w:p>
    <w:p w14:paraId="4B50386A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#include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&lt;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linux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/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module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.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h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&gt;</w:t>
      </w:r>
    </w:p>
    <w:p w14:paraId="5F910A88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/////////////////////////////////////////</w:t>
      </w:r>
    </w:p>
    <w:p w14:paraId="5A4DDCF2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#include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&lt;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linux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/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netdevice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.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h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&gt;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// net driver device</w:t>
      </w:r>
    </w:p>
    <w:p w14:paraId="78220C13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#include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&lt;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linux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/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etherdevice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.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h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&gt;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// Ethernet device</w:t>
      </w:r>
    </w:p>
    <w:p w14:paraId="4D361EC7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/////////////////////////////////////////</w:t>
      </w:r>
    </w:p>
    <w:p w14:paraId="30478519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#include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&lt;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linux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/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if_arp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.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h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&gt;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// main types of interfaces</w:t>
      </w:r>
    </w:p>
    <w:p w14:paraId="42C9CA87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/////////////////////////////////////////</w:t>
      </w:r>
    </w:p>
    <w:p w14:paraId="526B6A98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#include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&lt;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linux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/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device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.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h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&gt;</w:t>
      </w:r>
    </w:p>
    <w:p w14:paraId="7DE522FB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/////////////////////////////////////////</w:t>
      </w:r>
    </w:p>
    <w:p w14:paraId="5A7BE840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#include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&lt;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linux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/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skbuff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.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h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&gt;</w:t>
      </w:r>
    </w:p>
    <w:p w14:paraId="5E89BCD5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#include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&lt;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linux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/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mutex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.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h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&gt;</w:t>
      </w:r>
    </w:p>
    <w:p w14:paraId="651E328F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#include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&lt;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linux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/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kthread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.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h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&gt;</w:t>
      </w:r>
    </w:p>
    <w:p w14:paraId="52868977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#include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&lt;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linux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/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delay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.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h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&gt;</w:t>
      </w:r>
    </w:p>
    <w:p w14:paraId="0E547B31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//#include &lt;sys/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ioctl.h</w:t>
      </w:r>
      <w:proofErr w:type="spellEnd"/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&gt;</w:t>
      </w:r>
    </w:p>
    <w:p w14:paraId="5A06BBEC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//#include &lt;net/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if.h</w:t>
      </w:r>
      <w:proofErr w:type="spellEnd"/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&gt;</w:t>
      </w:r>
    </w:p>
    <w:p w14:paraId="4F64449E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//#include &lt;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errno.h</w:t>
      </w:r>
      <w:proofErr w:type="spellEnd"/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&gt;</w:t>
      </w:r>
    </w:p>
    <w:p w14:paraId="54A95337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/////////////////////////////////////////</w:t>
      </w:r>
    </w:p>
    <w:p w14:paraId="7EEA3B72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#define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DEVICE_NAME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"SERGEEV"</w:t>
      </w:r>
    </w:p>
    <w:p w14:paraId="7AF775C7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#define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DBGMSG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spellStart"/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fmt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FCB6B"/>
          <w:sz w:val="16"/>
          <w:szCs w:val="16"/>
          <w:lang w:val="en-US" w:eastAsia="ru-RU"/>
        </w:rPr>
        <w:t>...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) </w:t>
      </w:r>
      <w:proofErr w:type="spellStart"/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printk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DEVICE_NAME</w:t>
      </w:r>
      <w:r w:rsidRPr="00CA42B3">
        <w:rPr>
          <w:rFonts w:ascii="Courier New" w:hAnsi="Courier New" w:cs="Courier New"/>
          <w:color w:val="C3E88D"/>
          <w:sz w:val="16"/>
          <w:szCs w:val="16"/>
          <w:lang w:val="en-US" w:eastAsia="ru-RU"/>
        </w:rPr>
        <w:t>": "</w:t>
      </w:r>
      <w:proofErr w:type="spellStart"/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fmt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,#</w:t>
      </w:r>
      <w:proofErr w:type="gramEnd"/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#__VA_ARGS__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</w:t>
      </w:r>
    </w:p>
    <w:p w14:paraId="026E4CC1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/////////////////////////////////////////</w:t>
      </w:r>
    </w:p>
    <w:p w14:paraId="5C834C85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static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proofErr w:type="gram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net_device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netDev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NULL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;</w:t>
      </w:r>
    </w:p>
    <w:p w14:paraId="341B844E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static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proofErr w:type="gram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net_device_stats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netDevStats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{};</w:t>
      </w:r>
    </w:p>
    <w:p w14:paraId="1EAF63BA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//struct 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net_device</w:t>
      </w:r>
      <w:proofErr w:type="spellEnd"/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* 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alloc_</w:t>
      </w:r>
      <w:proofErr w:type="gramStart"/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netdev</w:t>
      </w:r>
      <w:proofErr w:type="spellEnd"/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int 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sizeof_priv</w:t>
      </w:r>
      <w:proofErr w:type="spellEnd"/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, char* name, unsigned char 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name_assign_type</w:t>
      </w:r>
      <w:proofErr w:type="spellEnd"/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, void (*</w:t>
      </w:r>
      <w:proofErr w:type="gramStart"/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setup)(</w:t>
      </w:r>
      <w:proofErr w:type="gramEnd"/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 xml:space="preserve">struct </w:t>
      </w:r>
      <w:proofErr w:type="spellStart"/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net_device</w:t>
      </w:r>
      <w:proofErr w:type="spellEnd"/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*));</w:t>
      </w:r>
    </w:p>
    <w:p w14:paraId="4991A3AC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/////////////////////////////////////////</w:t>
      </w:r>
    </w:p>
    <w:p w14:paraId="7340D3CD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int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ThreadProcMut1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void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Arg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190A42E8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int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ThreadProcMut2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void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Arg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39B57342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/////////////////////////////////////////</w:t>
      </w:r>
    </w:p>
    <w:p w14:paraId="01136E91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static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int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__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init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net_drv_init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void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61855E01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static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void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__exit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net_drv_exit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void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54744872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/////////////////////////////////////////</w:t>
      </w:r>
    </w:p>
    <w:p w14:paraId="0C0C1AEE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static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int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open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net_device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4771C3F3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static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int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stop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net_device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7277108C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static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int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net_dev_start_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xmit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sk_buff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skb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net_device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5CC2D1CE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static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void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setup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net_device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38F7AAEC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static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proofErr w:type="gram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net_device_stats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stats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net_device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1064E678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static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int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net_dev_set_mac_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address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net_device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void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addr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09EA4F0E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static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int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init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net_device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7CE78E2B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static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void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uninit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net_device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5A460FC4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static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int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net_dev_change_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mtu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net_device</w:t>
      </w:r>
      <w:proofErr w:type="spell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*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int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new_mtu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);</w:t>
      </w:r>
    </w:p>
    <w:p w14:paraId="4CD7ADB1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546E7A"/>
          <w:sz w:val="16"/>
          <w:szCs w:val="16"/>
          <w:lang w:val="en-US" w:eastAsia="ru-RU"/>
        </w:rPr>
        <w:t>/////////////////////////////////////////</w:t>
      </w:r>
    </w:p>
    <w:p w14:paraId="092F30D4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static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struct</w:t>
      </w:r>
      <w:proofErr w:type="gram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net_device_ops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dev_ops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</w:p>
    <w:p w14:paraId="7270DA1A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{</w:t>
      </w:r>
    </w:p>
    <w:p w14:paraId="6E6C1446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 </w:t>
      </w:r>
      <w:proofErr w:type="gramStart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.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ndo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_init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net_dev_init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,</w:t>
      </w:r>
    </w:p>
    <w:p w14:paraId="4352B2F2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 </w:t>
      </w:r>
      <w:proofErr w:type="gramStart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.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ndo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_uninit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net_dev_uninit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,</w:t>
      </w:r>
    </w:p>
    <w:p w14:paraId="56A7CEF2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 </w:t>
      </w:r>
      <w:proofErr w:type="gramStart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.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ndo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_open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net_dev_open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,</w:t>
      </w:r>
    </w:p>
    <w:p w14:paraId="7EBAFC5E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 </w:t>
      </w:r>
      <w:proofErr w:type="gramStart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.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ndo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_stop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net_dev_stop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,</w:t>
      </w:r>
    </w:p>
    <w:p w14:paraId="667095E9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 </w:t>
      </w:r>
      <w:proofErr w:type="gramStart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.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ndo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_start_xmit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net_dev_start_xmit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,</w:t>
      </w:r>
    </w:p>
    <w:p w14:paraId="0833FDEA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 </w:t>
      </w:r>
      <w:proofErr w:type="gramStart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.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ndo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_get_stats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net_dev_stats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,</w:t>
      </w:r>
    </w:p>
    <w:p w14:paraId="4DA0AD8F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 </w:t>
      </w:r>
      <w:proofErr w:type="gramStart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.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ndo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_set_mac_address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net_dev_set_mac_address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,</w:t>
      </w:r>
    </w:p>
    <w:p w14:paraId="282F1F97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   </w:t>
      </w:r>
      <w:proofErr w:type="gramStart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.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ndo</w:t>
      </w:r>
      <w:proofErr w:type="gramEnd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_change_mtu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net_dev_change_mtu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,</w:t>
      </w:r>
    </w:p>
    <w:p w14:paraId="32DBB920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};</w:t>
      </w:r>
    </w:p>
    <w:p w14:paraId="3259CF3A" w14:textId="77777777" w:rsidR="005717A8" w:rsidRDefault="005717A8" w:rsidP="005717A8">
      <w:pPr>
        <w:rPr>
          <w:lang w:val="en-US"/>
        </w:rPr>
      </w:pPr>
    </w:p>
    <w:p w14:paraId="13D3F03E" w14:textId="77777777" w:rsidR="005717A8" w:rsidRPr="005717A8" w:rsidRDefault="005717A8">
      <w:pPr>
        <w:rPr>
          <w:sz w:val="28"/>
          <w:szCs w:val="28"/>
          <w:lang w:val="en-US"/>
        </w:rPr>
      </w:pPr>
      <w:r w:rsidRPr="005717A8">
        <w:rPr>
          <w:lang w:val="en-US"/>
        </w:rPr>
        <w:br w:type="page"/>
      </w:r>
    </w:p>
    <w:p w14:paraId="3A6FAC4D" w14:textId="39DF11A5" w:rsidR="005717A8" w:rsidRPr="002F4E2F" w:rsidRDefault="005717A8" w:rsidP="005717A8">
      <w:pPr>
        <w:pStyle w:val="a3"/>
        <w:spacing w:line="360" w:lineRule="auto"/>
        <w:jc w:val="both"/>
        <w:rPr>
          <w:lang w:val="en-US"/>
        </w:rPr>
      </w:pPr>
      <w:r>
        <w:lastRenderedPageBreak/>
        <w:t>Листинг</w:t>
      </w:r>
      <w:r w:rsidRPr="002F4E2F">
        <w:rPr>
          <w:lang w:val="en-US"/>
        </w:rPr>
        <w:t xml:space="preserve"> 3 – </w:t>
      </w:r>
      <w:r>
        <w:t>Код</w:t>
      </w:r>
      <w:r w:rsidRPr="002F4E2F">
        <w:rPr>
          <w:lang w:val="en-US"/>
        </w:rPr>
        <w:t xml:space="preserve"> </w:t>
      </w:r>
      <w:r>
        <w:t>программы</w:t>
      </w:r>
      <w:r w:rsidRPr="002F4E2F">
        <w:rPr>
          <w:lang w:val="en-US"/>
        </w:rPr>
        <w:t xml:space="preserve"> </w:t>
      </w:r>
      <w:proofErr w:type="spellStart"/>
      <w:r>
        <w:rPr>
          <w:lang w:val="en-US"/>
        </w:rPr>
        <w:t>Makefil</w:t>
      </w:r>
      <w:r w:rsidR="00B002B2">
        <w:rPr>
          <w:lang w:val="en-US"/>
        </w:rPr>
        <w:t>e</w:t>
      </w:r>
      <w:r w:rsidR="00B002B2" w:rsidRPr="002F4E2F">
        <w:rPr>
          <w:lang w:val="en-US"/>
        </w:rPr>
        <w:t>.</w:t>
      </w:r>
      <w:r w:rsidR="00B002B2">
        <w:rPr>
          <w:lang w:val="en-US"/>
        </w:rPr>
        <w:t>mkf</w:t>
      </w:r>
      <w:proofErr w:type="spellEnd"/>
    </w:p>
    <w:p w14:paraId="6931E3B5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MODULE_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NAME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:</w:t>
      </w:r>
      <w:proofErr w:type="gram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MyDriver</w:t>
      </w:r>
      <w:proofErr w:type="spellEnd"/>
    </w:p>
    <w:p w14:paraId="39F97983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PWD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:</w:t>
      </w:r>
      <w:proofErr w:type="gram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$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shell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pwd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</w:t>
      </w:r>
    </w:p>
    <w:p w14:paraId="32B75980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KERNEL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:</w:t>
      </w:r>
      <w:proofErr w:type="gram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$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shell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uname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-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r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</w:t>
      </w:r>
    </w:p>
    <w:p w14:paraId="3EF16535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ambria Math" w:hAnsi="Cambria Math" w:cs="Cambria Math"/>
          <w:color w:val="EEFFFF"/>
          <w:sz w:val="16"/>
          <w:szCs w:val="16"/>
          <w:lang w:val="en-US" w:eastAsia="ru-RU"/>
        </w:rPr>
        <w:t>​</w:t>
      </w:r>
    </w:p>
    <w:p w14:paraId="4DC476B3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obj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-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:</w:t>
      </w:r>
      <w:proofErr w:type="gramEnd"/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$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MODULE_NAME</w:t>
      </w:r>
      <w:proofErr w:type="gramStart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).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o</w:t>
      </w:r>
      <w:proofErr w:type="gramEnd"/>
    </w:p>
    <w:p w14:paraId="050A7FB5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$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MODULE_NAME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-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objs</w:t>
      </w:r>
      <w:proofErr w:type="spellEnd"/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+=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proofErr w:type="spell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net_</w:t>
      </w:r>
      <w:proofErr w:type="gramStart"/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drv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.</w:t>
      </w:r>
      <w:r w:rsidRPr="00CA42B3">
        <w:rPr>
          <w:rFonts w:ascii="Courier New" w:hAnsi="Courier New" w:cs="Courier New"/>
          <w:color w:val="C792EA"/>
          <w:sz w:val="16"/>
          <w:szCs w:val="16"/>
          <w:lang w:val="en-US" w:eastAsia="ru-RU"/>
        </w:rPr>
        <w:t>o</w:t>
      </w:r>
      <w:proofErr w:type="spellEnd"/>
      <w:proofErr w:type="gramEnd"/>
    </w:p>
    <w:p w14:paraId="7ED1EB96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ambria Math" w:hAnsi="Cambria Math" w:cs="Cambria Math"/>
          <w:color w:val="EEFFFF"/>
          <w:sz w:val="16"/>
          <w:szCs w:val="16"/>
          <w:lang w:val="en-US" w:eastAsia="ru-RU"/>
        </w:rPr>
        <w:t>​</w:t>
      </w:r>
    </w:p>
    <w:p w14:paraId="5647D978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all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: </w:t>
      </w:r>
    </w:p>
    <w:p w14:paraId="1D6EB3BA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  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make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-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C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/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lib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/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modules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/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$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KERNEL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/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build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$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PWD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)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modules</w:t>
      </w:r>
    </w:p>
    <w:p w14:paraId="3AF1A5F6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   </w:t>
      </w:r>
    </w:p>
    <w:p w14:paraId="63789B77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clean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:</w:t>
      </w:r>
    </w:p>
    <w:p w14:paraId="24F120EA" w14:textId="77777777" w:rsidR="005717A8" w:rsidRPr="00CA42B3" w:rsidRDefault="005717A8" w:rsidP="005717A8">
      <w:pPr>
        <w:widowControl/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hAnsi="Courier New" w:cs="Courier New"/>
          <w:color w:val="EEFFFF"/>
          <w:sz w:val="16"/>
          <w:szCs w:val="16"/>
          <w:lang w:val="en-US" w:eastAsia="ru-RU"/>
        </w:rPr>
      </w:pP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  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make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-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C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/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lib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/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modules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/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$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KERNEL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)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/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build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M</w:t>
      </w:r>
      <w:r w:rsidRPr="00CA42B3">
        <w:rPr>
          <w:rFonts w:ascii="Courier New" w:hAnsi="Courier New" w:cs="Courier New"/>
          <w:color w:val="89DDFF"/>
          <w:sz w:val="16"/>
          <w:szCs w:val="16"/>
          <w:lang w:val="en-US" w:eastAsia="ru-RU"/>
        </w:rPr>
        <w:t>=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$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>(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PWD</w:t>
      </w:r>
      <w:r w:rsidRPr="00CA42B3">
        <w:rPr>
          <w:rFonts w:ascii="Courier New" w:hAnsi="Courier New" w:cs="Courier New"/>
          <w:color w:val="EEFFFF"/>
          <w:sz w:val="16"/>
          <w:szCs w:val="16"/>
          <w:lang w:val="en-US" w:eastAsia="ru-RU"/>
        </w:rPr>
        <w:t xml:space="preserve">) </w:t>
      </w:r>
      <w:r w:rsidRPr="00CA42B3">
        <w:rPr>
          <w:rFonts w:ascii="Courier New" w:hAnsi="Courier New" w:cs="Courier New"/>
          <w:color w:val="F07178"/>
          <w:sz w:val="16"/>
          <w:szCs w:val="16"/>
          <w:lang w:val="en-US" w:eastAsia="ru-RU"/>
        </w:rPr>
        <w:t>clean</w:t>
      </w:r>
    </w:p>
    <w:p w14:paraId="402DF541" w14:textId="15FA22CC" w:rsidR="00281B21" w:rsidRPr="005717A8" w:rsidRDefault="00281B21" w:rsidP="005717A8">
      <w:pPr>
        <w:pStyle w:val="a3"/>
        <w:spacing w:line="360" w:lineRule="auto"/>
        <w:ind w:firstLine="709"/>
        <w:jc w:val="both"/>
        <w:rPr>
          <w:lang w:val="en-US"/>
        </w:rPr>
      </w:pPr>
    </w:p>
    <w:sectPr w:rsidR="00281B21" w:rsidRPr="005717A8" w:rsidSect="00D839BC">
      <w:headerReference w:type="default" r:id="rId23"/>
      <w:footerReference w:type="default" r:id="rId24"/>
      <w:pgSz w:w="11910" w:h="16850"/>
      <w:pgMar w:top="1134" w:right="851" w:bottom="1134" w:left="1701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933B8" w14:textId="77777777" w:rsidR="00DE3DD5" w:rsidRDefault="00DE3DD5">
      <w:r>
        <w:separator/>
      </w:r>
    </w:p>
  </w:endnote>
  <w:endnote w:type="continuationSeparator" w:id="0">
    <w:p w14:paraId="0C1B3651" w14:textId="77777777" w:rsidR="00DE3DD5" w:rsidRDefault="00DE3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7619283"/>
      <w:docPartObj>
        <w:docPartGallery w:val="Page Numbers (Bottom of Page)"/>
        <w:docPartUnique/>
      </w:docPartObj>
    </w:sdtPr>
    <w:sdtContent>
      <w:p w14:paraId="7F79385C" w14:textId="77777777" w:rsidR="00D839BC" w:rsidRDefault="00D839BC">
        <w:pPr>
          <w:pStyle w:val="a9"/>
          <w:jc w:val="center"/>
        </w:pPr>
        <w:r w:rsidRPr="00D839BC">
          <w:rPr>
            <w:sz w:val="24"/>
            <w:szCs w:val="24"/>
          </w:rPr>
          <w:fldChar w:fldCharType="begin"/>
        </w:r>
        <w:r w:rsidRPr="00D839BC">
          <w:rPr>
            <w:sz w:val="24"/>
            <w:szCs w:val="24"/>
          </w:rPr>
          <w:instrText>PAGE   \* MERGEFORMAT</w:instrText>
        </w:r>
        <w:r w:rsidRPr="00D839BC">
          <w:rPr>
            <w:sz w:val="24"/>
            <w:szCs w:val="24"/>
          </w:rPr>
          <w:fldChar w:fldCharType="separate"/>
        </w:r>
        <w:r w:rsidR="000D069D">
          <w:rPr>
            <w:noProof/>
            <w:sz w:val="24"/>
            <w:szCs w:val="24"/>
          </w:rPr>
          <w:t>17</w:t>
        </w:r>
        <w:r w:rsidRPr="00D839BC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CF695" w14:textId="77777777" w:rsidR="00DE3DD5" w:rsidRDefault="00DE3DD5">
      <w:r>
        <w:separator/>
      </w:r>
    </w:p>
  </w:footnote>
  <w:footnote w:type="continuationSeparator" w:id="0">
    <w:p w14:paraId="2DD7FE72" w14:textId="77777777" w:rsidR="00DE3DD5" w:rsidRDefault="00DE3D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F54A0" w14:textId="77777777" w:rsidR="001F10C8" w:rsidRDefault="001F10C8">
    <w:pPr>
      <w:pStyle w:val="a3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343"/>
    <w:multiLevelType w:val="hybridMultilevel"/>
    <w:tmpl w:val="E6CCBE5A"/>
    <w:lvl w:ilvl="0" w:tplc="F4D65E86">
      <w:numFmt w:val="bullet"/>
      <w:lvlText w:val="-"/>
      <w:lvlJc w:val="left"/>
      <w:pPr>
        <w:ind w:left="302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BE30AF9C">
      <w:numFmt w:val="bullet"/>
      <w:lvlText w:val="•"/>
      <w:lvlJc w:val="left"/>
      <w:pPr>
        <w:ind w:left="1298" w:hanging="164"/>
      </w:pPr>
      <w:rPr>
        <w:rFonts w:hint="default"/>
        <w:lang w:val="ru-RU" w:eastAsia="en-US" w:bidi="ar-SA"/>
      </w:rPr>
    </w:lvl>
    <w:lvl w:ilvl="2" w:tplc="73CCCEE6">
      <w:numFmt w:val="bullet"/>
      <w:lvlText w:val="•"/>
      <w:lvlJc w:val="left"/>
      <w:pPr>
        <w:ind w:left="2297" w:hanging="164"/>
      </w:pPr>
      <w:rPr>
        <w:rFonts w:hint="default"/>
        <w:lang w:val="ru-RU" w:eastAsia="en-US" w:bidi="ar-SA"/>
      </w:rPr>
    </w:lvl>
    <w:lvl w:ilvl="3" w:tplc="D9EAA118">
      <w:numFmt w:val="bullet"/>
      <w:lvlText w:val="•"/>
      <w:lvlJc w:val="left"/>
      <w:pPr>
        <w:ind w:left="3295" w:hanging="164"/>
      </w:pPr>
      <w:rPr>
        <w:rFonts w:hint="default"/>
        <w:lang w:val="ru-RU" w:eastAsia="en-US" w:bidi="ar-SA"/>
      </w:rPr>
    </w:lvl>
    <w:lvl w:ilvl="4" w:tplc="B7C0E3A4">
      <w:numFmt w:val="bullet"/>
      <w:lvlText w:val="•"/>
      <w:lvlJc w:val="left"/>
      <w:pPr>
        <w:ind w:left="4294" w:hanging="164"/>
      </w:pPr>
      <w:rPr>
        <w:rFonts w:hint="default"/>
        <w:lang w:val="ru-RU" w:eastAsia="en-US" w:bidi="ar-SA"/>
      </w:rPr>
    </w:lvl>
    <w:lvl w:ilvl="5" w:tplc="B6D6B9D8">
      <w:numFmt w:val="bullet"/>
      <w:lvlText w:val="•"/>
      <w:lvlJc w:val="left"/>
      <w:pPr>
        <w:ind w:left="5293" w:hanging="164"/>
      </w:pPr>
      <w:rPr>
        <w:rFonts w:hint="default"/>
        <w:lang w:val="ru-RU" w:eastAsia="en-US" w:bidi="ar-SA"/>
      </w:rPr>
    </w:lvl>
    <w:lvl w:ilvl="6" w:tplc="3E34A0E0">
      <w:numFmt w:val="bullet"/>
      <w:lvlText w:val="•"/>
      <w:lvlJc w:val="left"/>
      <w:pPr>
        <w:ind w:left="6291" w:hanging="164"/>
      </w:pPr>
      <w:rPr>
        <w:rFonts w:hint="default"/>
        <w:lang w:val="ru-RU" w:eastAsia="en-US" w:bidi="ar-SA"/>
      </w:rPr>
    </w:lvl>
    <w:lvl w:ilvl="7" w:tplc="5C325AEE">
      <w:numFmt w:val="bullet"/>
      <w:lvlText w:val="•"/>
      <w:lvlJc w:val="left"/>
      <w:pPr>
        <w:ind w:left="7290" w:hanging="164"/>
      </w:pPr>
      <w:rPr>
        <w:rFonts w:hint="default"/>
        <w:lang w:val="ru-RU" w:eastAsia="en-US" w:bidi="ar-SA"/>
      </w:rPr>
    </w:lvl>
    <w:lvl w:ilvl="8" w:tplc="BC9C2934">
      <w:numFmt w:val="bullet"/>
      <w:lvlText w:val="•"/>
      <w:lvlJc w:val="left"/>
      <w:pPr>
        <w:ind w:left="8289" w:hanging="164"/>
      </w:pPr>
      <w:rPr>
        <w:rFonts w:hint="default"/>
        <w:lang w:val="ru-RU" w:eastAsia="en-US" w:bidi="ar-SA"/>
      </w:rPr>
    </w:lvl>
  </w:abstractNum>
  <w:abstractNum w:abstractNumId="1" w15:restartNumberingAfterBreak="0">
    <w:nsid w:val="099E23B9"/>
    <w:multiLevelType w:val="multilevel"/>
    <w:tmpl w:val="50E2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62DB0"/>
    <w:multiLevelType w:val="hybridMultilevel"/>
    <w:tmpl w:val="F81E1B2C"/>
    <w:lvl w:ilvl="0" w:tplc="E7728D4C">
      <w:start w:val="1"/>
      <w:numFmt w:val="decimal"/>
      <w:lvlText w:val="%1."/>
      <w:lvlJc w:val="left"/>
      <w:pPr>
        <w:ind w:left="1742" w:hanging="2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398505E">
      <w:numFmt w:val="bullet"/>
      <w:lvlText w:val="•"/>
      <w:lvlJc w:val="left"/>
      <w:pPr>
        <w:ind w:left="2594" w:hanging="250"/>
      </w:pPr>
      <w:rPr>
        <w:rFonts w:hint="default"/>
        <w:lang w:val="ru-RU" w:eastAsia="en-US" w:bidi="ar-SA"/>
      </w:rPr>
    </w:lvl>
    <w:lvl w:ilvl="2" w:tplc="B9048336">
      <w:numFmt w:val="bullet"/>
      <w:lvlText w:val="•"/>
      <w:lvlJc w:val="left"/>
      <w:pPr>
        <w:ind w:left="3449" w:hanging="250"/>
      </w:pPr>
      <w:rPr>
        <w:rFonts w:hint="default"/>
        <w:lang w:val="ru-RU" w:eastAsia="en-US" w:bidi="ar-SA"/>
      </w:rPr>
    </w:lvl>
    <w:lvl w:ilvl="3" w:tplc="1572FA5E">
      <w:numFmt w:val="bullet"/>
      <w:lvlText w:val="•"/>
      <w:lvlJc w:val="left"/>
      <w:pPr>
        <w:ind w:left="4303" w:hanging="250"/>
      </w:pPr>
      <w:rPr>
        <w:rFonts w:hint="default"/>
        <w:lang w:val="ru-RU" w:eastAsia="en-US" w:bidi="ar-SA"/>
      </w:rPr>
    </w:lvl>
    <w:lvl w:ilvl="4" w:tplc="8924C17E">
      <w:numFmt w:val="bullet"/>
      <w:lvlText w:val="•"/>
      <w:lvlJc w:val="left"/>
      <w:pPr>
        <w:ind w:left="5158" w:hanging="250"/>
      </w:pPr>
      <w:rPr>
        <w:rFonts w:hint="default"/>
        <w:lang w:val="ru-RU" w:eastAsia="en-US" w:bidi="ar-SA"/>
      </w:rPr>
    </w:lvl>
    <w:lvl w:ilvl="5" w:tplc="934A2662">
      <w:numFmt w:val="bullet"/>
      <w:lvlText w:val="•"/>
      <w:lvlJc w:val="left"/>
      <w:pPr>
        <w:ind w:left="6013" w:hanging="250"/>
      </w:pPr>
      <w:rPr>
        <w:rFonts w:hint="default"/>
        <w:lang w:val="ru-RU" w:eastAsia="en-US" w:bidi="ar-SA"/>
      </w:rPr>
    </w:lvl>
    <w:lvl w:ilvl="6" w:tplc="0142B9B8">
      <w:numFmt w:val="bullet"/>
      <w:lvlText w:val="•"/>
      <w:lvlJc w:val="left"/>
      <w:pPr>
        <w:ind w:left="6867" w:hanging="250"/>
      </w:pPr>
      <w:rPr>
        <w:rFonts w:hint="default"/>
        <w:lang w:val="ru-RU" w:eastAsia="en-US" w:bidi="ar-SA"/>
      </w:rPr>
    </w:lvl>
    <w:lvl w:ilvl="7" w:tplc="7390C92C">
      <w:numFmt w:val="bullet"/>
      <w:lvlText w:val="•"/>
      <w:lvlJc w:val="left"/>
      <w:pPr>
        <w:ind w:left="7722" w:hanging="250"/>
      </w:pPr>
      <w:rPr>
        <w:rFonts w:hint="default"/>
        <w:lang w:val="ru-RU" w:eastAsia="en-US" w:bidi="ar-SA"/>
      </w:rPr>
    </w:lvl>
    <w:lvl w:ilvl="8" w:tplc="531CB034">
      <w:numFmt w:val="bullet"/>
      <w:lvlText w:val="•"/>
      <w:lvlJc w:val="left"/>
      <w:pPr>
        <w:ind w:left="8577" w:hanging="250"/>
      </w:pPr>
      <w:rPr>
        <w:rFonts w:hint="default"/>
        <w:lang w:val="ru-RU" w:eastAsia="en-US" w:bidi="ar-SA"/>
      </w:rPr>
    </w:lvl>
  </w:abstractNum>
  <w:abstractNum w:abstractNumId="3" w15:restartNumberingAfterBreak="0">
    <w:nsid w:val="0A591BBC"/>
    <w:multiLevelType w:val="hybridMultilevel"/>
    <w:tmpl w:val="52945A90"/>
    <w:lvl w:ilvl="0" w:tplc="C0006348">
      <w:start w:val="1"/>
      <w:numFmt w:val="decimal"/>
      <w:lvlText w:val="%1."/>
      <w:lvlJc w:val="left"/>
      <w:pPr>
        <w:ind w:left="3921" w:hanging="281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 w:tplc="3FDAF9A0">
      <w:numFmt w:val="bullet"/>
      <w:lvlText w:val="•"/>
      <w:lvlJc w:val="left"/>
      <w:pPr>
        <w:ind w:left="4556" w:hanging="281"/>
      </w:pPr>
      <w:rPr>
        <w:rFonts w:hint="default"/>
        <w:lang w:val="ru-RU" w:eastAsia="en-US" w:bidi="ar-SA"/>
      </w:rPr>
    </w:lvl>
    <w:lvl w:ilvl="2" w:tplc="1F2E8248">
      <w:numFmt w:val="bullet"/>
      <w:lvlText w:val="•"/>
      <w:lvlJc w:val="left"/>
      <w:pPr>
        <w:ind w:left="5193" w:hanging="281"/>
      </w:pPr>
      <w:rPr>
        <w:rFonts w:hint="default"/>
        <w:lang w:val="ru-RU" w:eastAsia="en-US" w:bidi="ar-SA"/>
      </w:rPr>
    </w:lvl>
    <w:lvl w:ilvl="3" w:tplc="7DCED5F0">
      <w:numFmt w:val="bullet"/>
      <w:lvlText w:val="•"/>
      <w:lvlJc w:val="left"/>
      <w:pPr>
        <w:ind w:left="5829" w:hanging="281"/>
      </w:pPr>
      <w:rPr>
        <w:rFonts w:hint="default"/>
        <w:lang w:val="ru-RU" w:eastAsia="en-US" w:bidi="ar-SA"/>
      </w:rPr>
    </w:lvl>
    <w:lvl w:ilvl="4" w:tplc="F238F7CA">
      <w:numFmt w:val="bullet"/>
      <w:lvlText w:val="•"/>
      <w:lvlJc w:val="left"/>
      <w:pPr>
        <w:ind w:left="6466" w:hanging="281"/>
      </w:pPr>
      <w:rPr>
        <w:rFonts w:hint="default"/>
        <w:lang w:val="ru-RU" w:eastAsia="en-US" w:bidi="ar-SA"/>
      </w:rPr>
    </w:lvl>
    <w:lvl w:ilvl="5" w:tplc="918A0200">
      <w:numFmt w:val="bullet"/>
      <w:lvlText w:val="•"/>
      <w:lvlJc w:val="left"/>
      <w:pPr>
        <w:ind w:left="7103" w:hanging="281"/>
      </w:pPr>
      <w:rPr>
        <w:rFonts w:hint="default"/>
        <w:lang w:val="ru-RU" w:eastAsia="en-US" w:bidi="ar-SA"/>
      </w:rPr>
    </w:lvl>
    <w:lvl w:ilvl="6" w:tplc="1E343842">
      <w:numFmt w:val="bullet"/>
      <w:lvlText w:val="•"/>
      <w:lvlJc w:val="left"/>
      <w:pPr>
        <w:ind w:left="7739" w:hanging="281"/>
      </w:pPr>
      <w:rPr>
        <w:rFonts w:hint="default"/>
        <w:lang w:val="ru-RU" w:eastAsia="en-US" w:bidi="ar-SA"/>
      </w:rPr>
    </w:lvl>
    <w:lvl w:ilvl="7" w:tplc="B052A5EA">
      <w:numFmt w:val="bullet"/>
      <w:lvlText w:val="•"/>
      <w:lvlJc w:val="left"/>
      <w:pPr>
        <w:ind w:left="8376" w:hanging="281"/>
      </w:pPr>
      <w:rPr>
        <w:rFonts w:hint="default"/>
        <w:lang w:val="ru-RU" w:eastAsia="en-US" w:bidi="ar-SA"/>
      </w:rPr>
    </w:lvl>
    <w:lvl w:ilvl="8" w:tplc="B156E80C">
      <w:numFmt w:val="bullet"/>
      <w:lvlText w:val="•"/>
      <w:lvlJc w:val="left"/>
      <w:pPr>
        <w:ind w:left="9013" w:hanging="281"/>
      </w:pPr>
      <w:rPr>
        <w:rFonts w:hint="default"/>
        <w:lang w:val="ru-RU" w:eastAsia="en-US" w:bidi="ar-SA"/>
      </w:rPr>
    </w:lvl>
  </w:abstractNum>
  <w:abstractNum w:abstractNumId="4" w15:restartNumberingAfterBreak="0">
    <w:nsid w:val="0E952A54"/>
    <w:multiLevelType w:val="multilevel"/>
    <w:tmpl w:val="E8F4906C"/>
    <w:lvl w:ilvl="0">
      <w:start w:val="8"/>
      <w:numFmt w:val="decimal"/>
      <w:lvlText w:val="%1"/>
      <w:lvlJc w:val="left"/>
      <w:pPr>
        <w:ind w:left="302" w:hanging="75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75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2" w:hanging="1005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95" w:hanging="100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100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100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100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100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1005"/>
      </w:pPr>
      <w:rPr>
        <w:rFonts w:hint="default"/>
        <w:lang w:val="ru-RU" w:eastAsia="en-US" w:bidi="ar-SA"/>
      </w:rPr>
    </w:lvl>
  </w:abstractNum>
  <w:abstractNum w:abstractNumId="5" w15:restartNumberingAfterBreak="0">
    <w:nsid w:val="12C12EDB"/>
    <w:multiLevelType w:val="hybridMultilevel"/>
    <w:tmpl w:val="6C6286B0"/>
    <w:lvl w:ilvl="0" w:tplc="8B1EA132">
      <w:start w:val="1"/>
      <w:numFmt w:val="decimal"/>
      <w:lvlText w:val="%1."/>
      <w:lvlJc w:val="left"/>
      <w:pPr>
        <w:ind w:left="302" w:hanging="286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6EB6DB3C">
      <w:start w:val="1"/>
      <w:numFmt w:val="decimal"/>
      <w:lvlText w:val="%2."/>
      <w:lvlJc w:val="left"/>
      <w:pPr>
        <w:ind w:left="522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2" w:tplc="4CC6BBF4">
      <w:numFmt w:val="bullet"/>
      <w:lvlText w:val="•"/>
      <w:lvlJc w:val="left"/>
      <w:pPr>
        <w:ind w:left="1605" w:hanging="221"/>
      </w:pPr>
      <w:rPr>
        <w:rFonts w:hint="default"/>
        <w:lang w:val="ru-RU" w:eastAsia="en-US" w:bidi="ar-SA"/>
      </w:rPr>
    </w:lvl>
    <w:lvl w:ilvl="3" w:tplc="0A801746">
      <w:numFmt w:val="bullet"/>
      <w:lvlText w:val="•"/>
      <w:lvlJc w:val="left"/>
      <w:pPr>
        <w:ind w:left="2690" w:hanging="221"/>
      </w:pPr>
      <w:rPr>
        <w:rFonts w:hint="default"/>
        <w:lang w:val="ru-RU" w:eastAsia="en-US" w:bidi="ar-SA"/>
      </w:rPr>
    </w:lvl>
    <w:lvl w:ilvl="4" w:tplc="24C029DC">
      <w:numFmt w:val="bullet"/>
      <w:lvlText w:val="•"/>
      <w:lvlJc w:val="left"/>
      <w:pPr>
        <w:ind w:left="3775" w:hanging="221"/>
      </w:pPr>
      <w:rPr>
        <w:rFonts w:hint="default"/>
        <w:lang w:val="ru-RU" w:eastAsia="en-US" w:bidi="ar-SA"/>
      </w:rPr>
    </w:lvl>
    <w:lvl w:ilvl="5" w:tplc="33686996">
      <w:numFmt w:val="bullet"/>
      <w:lvlText w:val="•"/>
      <w:lvlJc w:val="left"/>
      <w:pPr>
        <w:ind w:left="4860" w:hanging="221"/>
      </w:pPr>
      <w:rPr>
        <w:rFonts w:hint="default"/>
        <w:lang w:val="ru-RU" w:eastAsia="en-US" w:bidi="ar-SA"/>
      </w:rPr>
    </w:lvl>
    <w:lvl w:ilvl="6" w:tplc="0D54B4EC">
      <w:numFmt w:val="bullet"/>
      <w:lvlText w:val="•"/>
      <w:lvlJc w:val="left"/>
      <w:pPr>
        <w:ind w:left="5945" w:hanging="221"/>
      </w:pPr>
      <w:rPr>
        <w:rFonts w:hint="default"/>
        <w:lang w:val="ru-RU" w:eastAsia="en-US" w:bidi="ar-SA"/>
      </w:rPr>
    </w:lvl>
    <w:lvl w:ilvl="7" w:tplc="3EA6DF02">
      <w:numFmt w:val="bullet"/>
      <w:lvlText w:val="•"/>
      <w:lvlJc w:val="left"/>
      <w:pPr>
        <w:ind w:left="7030" w:hanging="221"/>
      </w:pPr>
      <w:rPr>
        <w:rFonts w:hint="default"/>
        <w:lang w:val="ru-RU" w:eastAsia="en-US" w:bidi="ar-SA"/>
      </w:rPr>
    </w:lvl>
    <w:lvl w:ilvl="8" w:tplc="D7C2BC8A">
      <w:numFmt w:val="bullet"/>
      <w:lvlText w:val="•"/>
      <w:lvlJc w:val="left"/>
      <w:pPr>
        <w:ind w:left="8116" w:hanging="221"/>
      </w:pPr>
      <w:rPr>
        <w:rFonts w:hint="default"/>
        <w:lang w:val="ru-RU" w:eastAsia="en-US" w:bidi="ar-SA"/>
      </w:rPr>
    </w:lvl>
  </w:abstractNum>
  <w:abstractNum w:abstractNumId="6" w15:restartNumberingAfterBreak="0">
    <w:nsid w:val="16D94103"/>
    <w:multiLevelType w:val="hybridMultilevel"/>
    <w:tmpl w:val="A670A79A"/>
    <w:lvl w:ilvl="0" w:tplc="2D487646">
      <w:start w:val="1"/>
      <w:numFmt w:val="decimal"/>
      <w:lvlText w:val="%1."/>
      <w:lvlJc w:val="left"/>
      <w:pPr>
        <w:ind w:left="137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D45444BA">
      <w:numFmt w:val="bullet"/>
      <w:lvlText w:val="•"/>
      <w:lvlJc w:val="left"/>
      <w:pPr>
        <w:ind w:left="2270" w:hanging="360"/>
      </w:pPr>
      <w:rPr>
        <w:rFonts w:hint="default"/>
        <w:lang w:val="ru-RU" w:eastAsia="en-US" w:bidi="ar-SA"/>
      </w:rPr>
    </w:lvl>
    <w:lvl w:ilvl="2" w:tplc="1F48655E">
      <w:numFmt w:val="bullet"/>
      <w:lvlText w:val="•"/>
      <w:lvlJc w:val="left"/>
      <w:pPr>
        <w:ind w:left="3161" w:hanging="360"/>
      </w:pPr>
      <w:rPr>
        <w:rFonts w:hint="default"/>
        <w:lang w:val="ru-RU" w:eastAsia="en-US" w:bidi="ar-SA"/>
      </w:rPr>
    </w:lvl>
    <w:lvl w:ilvl="3" w:tplc="24AC261A">
      <w:numFmt w:val="bullet"/>
      <w:lvlText w:val="•"/>
      <w:lvlJc w:val="left"/>
      <w:pPr>
        <w:ind w:left="4051" w:hanging="360"/>
      </w:pPr>
      <w:rPr>
        <w:rFonts w:hint="default"/>
        <w:lang w:val="ru-RU" w:eastAsia="en-US" w:bidi="ar-SA"/>
      </w:rPr>
    </w:lvl>
    <w:lvl w:ilvl="4" w:tplc="19FE657E">
      <w:numFmt w:val="bullet"/>
      <w:lvlText w:val="•"/>
      <w:lvlJc w:val="left"/>
      <w:pPr>
        <w:ind w:left="4942" w:hanging="360"/>
      </w:pPr>
      <w:rPr>
        <w:rFonts w:hint="default"/>
        <w:lang w:val="ru-RU" w:eastAsia="en-US" w:bidi="ar-SA"/>
      </w:rPr>
    </w:lvl>
    <w:lvl w:ilvl="5" w:tplc="1E48FB8C">
      <w:numFmt w:val="bullet"/>
      <w:lvlText w:val="•"/>
      <w:lvlJc w:val="left"/>
      <w:pPr>
        <w:ind w:left="5833" w:hanging="360"/>
      </w:pPr>
      <w:rPr>
        <w:rFonts w:hint="default"/>
        <w:lang w:val="ru-RU" w:eastAsia="en-US" w:bidi="ar-SA"/>
      </w:rPr>
    </w:lvl>
    <w:lvl w:ilvl="6" w:tplc="F3DE30DC">
      <w:numFmt w:val="bullet"/>
      <w:lvlText w:val="•"/>
      <w:lvlJc w:val="left"/>
      <w:pPr>
        <w:ind w:left="6723" w:hanging="360"/>
      </w:pPr>
      <w:rPr>
        <w:rFonts w:hint="default"/>
        <w:lang w:val="ru-RU" w:eastAsia="en-US" w:bidi="ar-SA"/>
      </w:rPr>
    </w:lvl>
    <w:lvl w:ilvl="7" w:tplc="D362F0FE">
      <w:numFmt w:val="bullet"/>
      <w:lvlText w:val="•"/>
      <w:lvlJc w:val="left"/>
      <w:pPr>
        <w:ind w:left="7614" w:hanging="360"/>
      </w:pPr>
      <w:rPr>
        <w:rFonts w:hint="default"/>
        <w:lang w:val="ru-RU" w:eastAsia="en-US" w:bidi="ar-SA"/>
      </w:rPr>
    </w:lvl>
    <w:lvl w:ilvl="8" w:tplc="DAC65758">
      <w:numFmt w:val="bullet"/>
      <w:lvlText w:val="•"/>
      <w:lvlJc w:val="left"/>
      <w:pPr>
        <w:ind w:left="8505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16E73DEB"/>
    <w:multiLevelType w:val="multilevel"/>
    <w:tmpl w:val="2AAEBF42"/>
    <w:lvl w:ilvl="0">
      <w:start w:val="11"/>
      <w:numFmt w:val="decimal"/>
      <w:lvlText w:val="%1"/>
      <w:lvlJc w:val="left"/>
      <w:pPr>
        <w:ind w:left="302" w:hanging="681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681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8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8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8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8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8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8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81"/>
      </w:pPr>
      <w:rPr>
        <w:rFonts w:hint="default"/>
        <w:lang w:val="ru-RU" w:eastAsia="en-US" w:bidi="ar-SA"/>
      </w:rPr>
    </w:lvl>
  </w:abstractNum>
  <w:abstractNum w:abstractNumId="8" w15:restartNumberingAfterBreak="0">
    <w:nsid w:val="17A83547"/>
    <w:multiLevelType w:val="hybridMultilevel"/>
    <w:tmpl w:val="40C41F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193EC2"/>
    <w:multiLevelType w:val="hybridMultilevel"/>
    <w:tmpl w:val="D1402042"/>
    <w:lvl w:ilvl="0" w:tplc="FC82CC0E">
      <w:start w:val="1"/>
      <w:numFmt w:val="decimal"/>
      <w:lvlText w:val="%1."/>
      <w:lvlJc w:val="left"/>
      <w:pPr>
        <w:ind w:left="302" w:hanging="26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8F8872E">
      <w:numFmt w:val="bullet"/>
      <w:lvlText w:val="•"/>
      <w:lvlJc w:val="left"/>
      <w:pPr>
        <w:ind w:left="1298" w:hanging="269"/>
      </w:pPr>
      <w:rPr>
        <w:rFonts w:hint="default"/>
        <w:lang w:val="ru-RU" w:eastAsia="en-US" w:bidi="ar-SA"/>
      </w:rPr>
    </w:lvl>
    <w:lvl w:ilvl="2" w:tplc="8B96605C">
      <w:numFmt w:val="bullet"/>
      <w:lvlText w:val="•"/>
      <w:lvlJc w:val="left"/>
      <w:pPr>
        <w:ind w:left="2297" w:hanging="269"/>
      </w:pPr>
      <w:rPr>
        <w:rFonts w:hint="default"/>
        <w:lang w:val="ru-RU" w:eastAsia="en-US" w:bidi="ar-SA"/>
      </w:rPr>
    </w:lvl>
    <w:lvl w:ilvl="3" w:tplc="3D7C2AB8">
      <w:numFmt w:val="bullet"/>
      <w:lvlText w:val="•"/>
      <w:lvlJc w:val="left"/>
      <w:pPr>
        <w:ind w:left="3295" w:hanging="269"/>
      </w:pPr>
      <w:rPr>
        <w:rFonts w:hint="default"/>
        <w:lang w:val="ru-RU" w:eastAsia="en-US" w:bidi="ar-SA"/>
      </w:rPr>
    </w:lvl>
    <w:lvl w:ilvl="4" w:tplc="4B5A2864">
      <w:numFmt w:val="bullet"/>
      <w:lvlText w:val="•"/>
      <w:lvlJc w:val="left"/>
      <w:pPr>
        <w:ind w:left="4294" w:hanging="269"/>
      </w:pPr>
      <w:rPr>
        <w:rFonts w:hint="default"/>
        <w:lang w:val="ru-RU" w:eastAsia="en-US" w:bidi="ar-SA"/>
      </w:rPr>
    </w:lvl>
    <w:lvl w:ilvl="5" w:tplc="0964C0CA">
      <w:numFmt w:val="bullet"/>
      <w:lvlText w:val="•"/>
      <w:lvlJc w:val="left"/>
      <w:pPr>
        <w:ind w:left="5293" w:hanging="269"/>
      </w:pPr>
      <w:rPr>
        <w:rFonts w:hint="default"/>
        <w:lang w:val="ru-RU" w:eastAsia="en-US" w:bidi="ar-SA"/>
      </w:rPr>
    </w:lvl>
    <w:lvl w:ilvl="6" w:tplc="7AFEF570">
      <w:numFmt w:val="bullet"/>
      <w:lvlText w:val="•"/>
      <w:lvlJc w:val="left"/>
      <w:pPr>
        <w:ind w:left="6291" w:hanging="269"/>
      </w:pPr>
      <w:rPr>
        <w:rFonts w:hint="default"/>
        <w:lang w:val="ru-RU" w:eastAsia="en-US" w:bidi="ar-SA"/>
      </w:rPr>
    </w:lvl>
    <w:lvl w:ilvl="7" w:tplc="5846CD5E">
      <w:numFmt w:val="bullet"/>
      <w:lvlText w:val="•"/>
      <w:lvlJc w:val="left"/>
      <w:pPr>
        <w:ind w:left="7290" w:hanging="269"/>
      </w:pPr>
      <w:rPr>
        <w:rFonts w:hint="default"/>
        <w:lang w:val="ru-RU" w:eastAsia="en-US" w:bidi="ar-SA"/>
      </w:rPr>
    </w:lvl>
    <w:lvl w:ilvl="8" w:tplc="238884AE">
      <w:numFmt w:val="bullet"/>
      <w:lvlText w:val="•"/>
      <w:lvlJc w:val="left"/>
      <w:pPr>
        <w:ind w:left="8289" w:hanging="269"/>
      </w:pPr>
      <w:rPr>
        <w:rFonts w:hint="default"/>
        <w:lang w:val="ru-RU" w:eastAsia="en-US" w:bidi="ar-SA"/>
      </w:rPr>
    </w:lvl>
  </w:abstractNum>
  <w:abstractNum w:abstractNumId="10" w15:restartNumberingAfterBreak="0">
    <w:nsid w:val="184A7DCB"/>
    <w:multiLevelType w:val="multilevel"/>
    <w:tmpl w:val="C96007BC"/>
    <w:lvl w:ilvl="0">
      <w:start w:val="9"/>
      <w:numFmt w:val="decimal"/>
      <w:lvlText w:val="%1"/>
      <w:lvlJc w:val="left"/>
      <w:pPr>
        <w:ind w:left="302" w:hanging="74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74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74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74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74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74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74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74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744"/>
      </w:pPr>
      <w:rPr>
        <w:rFonts w:hint="default"/>
        <w:lang w:val="ru-RU" w:eastAsia="en-US" w:bidi="ar-SA"/>
      </w:rPr>
    </w:lvl>
  </w:abstractNum>
  <w:abstractNum w:abstractNumId="11" w15:restartNumberingAfterBreak="0">
    <w:nsid w:val="1C6C1616"/>
    <w:multiLevelType w:val="multilevel"/>
    <w:tmpl w:val="337A346E"/>
    <w:lvl w:ilvl="0">
      <w:start w:val="7"/>
      <w:numFmt w:val="decimal"/>
      <w:lvlText w:val="%1"/>
      <w:lvlJc w:val="left"/>
      <w:pPr>
        <w:ind w:left="1502" w:hanging="49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502" w:hanging="49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2" w:hanging="727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452" w:hanging="72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28" w:hanging="72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05" w:hanging="72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81" w:hanging="72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57" w:hanging="72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33" w:hanging="727"/>
      </w:pPr>
      <w:rPr>
        <w:rFonts w:hint="default"/>
        <w:lang w:val="ru-RU" w:eastAsia="en-US" w:bidi="ar-SA"/>
      </w:rPr>
    </w:lvl>
  </w:abstractNum>
  <w:abstractNum w:abstractNumId="12" w15:restartNumberingAfterBreak="0">
    <w:nsid w:val="1D101826"/>
    <w:multiLevelType w:val="multilevel"/>
    <w:tmpl w:val="D95E670E"/>
    <w:lvl w:ilvl="0">
      <w:start w:val="5"/>
      <w:numFmt w:val="decimal"/>
      <w:lvlText w:val="%1"/>
      <w:lvlJc w:val="left"/>
      <w:pPr>
        <w:ind w:left="302" w:hanging="64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64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4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4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4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4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4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4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43"/>
      </w:pPr>
      <w:rPr>
        <w:rFonts w:hint="default"/>
        <w:lang w:val="ru-RU" w:eastAsia="en-US" w:bidi="ar-SA"/>
      </w:rPr>
    </w:lvl>
  </w:abstractNum>
  <w:abstractNum w:abstractNumId="13" w15:restartNumberingAfterBreak="0">
    <w:nsid w:val="23E2417E"/>
    <w:multiLevelType w:val="hybridMultilevel"/>
    <w:tmpl w:val="86C6BA32"/>
    <w:lvl w:ilvl="0" w:tplc="A24021DA">
      <w:numFmt w:val="bullet"/>
      <w:lvlText w:val="-"/>
      <w:lvlJc w:val="left"/>
      <w:pPr>
        <w:ind w:left="302" w:hanging="32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861268">
      <w:numFmt w:val="bullet"/>
      <w:lvlText w:val="•"/>
      <w:lvlJc w:val="left"/>
      <w:pPr>
        <w:ind w:left="1298" w:hanging="329"/>
      </w:pPr>
      <w:rPr>
        <w:rFonts w:hint="default"/>
        <w:lang w:val="ru-RU" w:eastAsia="en-US" w:bidi="ar-SA"/>
      </w:rPr>
    </w:lvl>
    <w:lvl w:ilvl="2" w:tplc="5C56CFB4">
      <w:numFmt w:val="bullet"/>
      <w:lvlText w:val="•"/>
      <w:lvlJc w:val="left"/>
      <w:pPr>
        <w:ind w:left="2297" w:hanging="329"/>
      </w:pPr>
      <w:rPr>
        <w:rFonts w:hint="default"/>
        <w:lang w:val="ru-RU" w:eastAsia="en-US" w:bidi="ar-SA"/>
      </w:rPr>
    </w:lvl>
    <w:lvl w:ilvl="3" w:tplc="E0860B00">
      <w:numFmt w:val="bullet"/>
      <w:lvlText w:val="•"/>
      <w:lvlJc w:val="left"/>
      <w:pPr>
        <w:ind w:left="3295" w:hanging="329"/>
      </w:pPr>
      <w:rPr>
        <w:rFonts w:hint="default"/>
        <w:lang w:val="ru-RU" w:eastAsia="en-US" w:bidi="ar-SA"/>
      </w:rPr>
    </w:lvl>
    <w:lvl w:ilvl="4" w:tplc="73C4B050">
      <w:numFmt w:val="bullet"/>
      <w:lvlText w:val="•"/>
      <w:lvlJc w:val="left"/>
      <w:pPr>
        <w:ind w:left="4294" w:hanging="329"/>
      </w:pPr>
      <w:rPr>
        <w:rFonts w:hint="default"/>
        <w:lang w:val="ru-RU" w:eastAsia="en-US" w:bidi="ar-SA"/>
      </w:rPr>
    </w:lvl>
    <w:lvl w:ilvl="5" w:tplc="842C1C74">
      <w:numFmt w:val="bullet"/>
      <w:lvlText w:val="•"/>
      <w:lvlJc w:val="left"/>
      <w:pPr>
        <w:ind w:left="5293" w:hanging="329"/>
      </w:pPr>
      <w:rPr>
        <w:rFonts w:hint="default"/>
        <w:lang w:val="ru-RU" w:eastAsia="en-US" w:bidi="ar-SA"/>
      </w:rPr>
    </w:lvl>
    <w:lvl w:ilvl="6" w:tplc="E2A0BABA">
      <w:numFmt w:val="bullet"/>
      <w:lvlText w:val="•"/>
      <w:lvlJc w:val="left"/>
      <w:pPr>
        <w:ind w:left="6291" w:hanging="329"/>
      </w:pPr>
      <w:rPr>
        <w:rFonts w:hint="default"/>
        <w:lang w:val="ru-RU" w:eastAsia="en-US" w:bidi="ar-SA"/>
      </w:rPr>
    </w:lvl>
    <w:lvl w:ilvl="7" w:tplc="EF7E60FC">
      <w:numFmt w:val="bullet"/>
      <w:lvlText w:val="•"/>
      <w:lvlJc w:val="left"/>
      <w:pPr>
        <w:ind w:left="7290" w:hanging="329"/>
      </w:pPr>
      <w:rPr>
        <w:rFonts w:hint="default"/>
        <w:lang w:val="ru-RU" w:eastAsia="en-US" w:bidi="ar-SA"/>
      </w:rPr>
    </w:lvl>
    <w:lvl w:ilvl="8" w:tplc="1D3CC62A">
      <w:numFmt w:val="bullet"/>
      <w:lvlText w:val="•"/>
      <w:lvlJc w:val="left"/>
      <w:pPr>
        <w:ind w:left="8289" w:hanging="329"/>
      </w:pPr>
      <w:rPr>
        <w:rFonts w:hint="default"/>
        <w:lang w:val="ru-RU" w:eastAsia="en-US" w:bidi="ar-SA"/>
      </w:rPr>
    </w:lvl>
  </w:abstractNum>
  <w:abstractNum w:abstractNumId="14" w15:restartNumberingAfterBreak="0">
    <w:nsid w:val="27EF4819"/>
    <w:multiLevelType w:val="hybridMultilevel"/>
    <w:tmpl w:val="4A2A81EC"/>
    <w:lvl w:ilvl="0" w:tplc="CC86A692">
      <w:start w:val="1"/>
      <w:numFmt w:val="decimal"/>
      <w:lvlText w:val="%1."/>
      <w:lvlJc w:val="left"/>
      <w:pPr>
        <w:ind w:left="1206" w:hanging="38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D04A55DC">
      <w:numFmt w:val="bullet"/>
      <w:lvlText w:val="•"/>
      <w:lvlJc w:val="left"/>
      <w:pPr>
        <w:ind w:left="2065" w:hanging="386"/>
      </w:pPr>
      <w:rPr>
        <w:rFonts w:hint="default"/>
        <w:lang w:val="ru-RU" w:eastAsia="en-US" w:bidi="ar-SA"/>
      </w:rPr>
    </w:lvl>
    <w:lvl w:ilvl="2" w:tplc="64C8CC54">
      <w:numFmt w:val="bullet"/>
      <w:lvlText w:val="•"/>
      <w:lvlJc w:val="left"/>
      <w:pPr>
        <w:ind w:left="2931" w:hanging="386"/>
      </w:pPr>
      <w:rPr>
        <w:rFonts w:hint="default"/>
        <w:lang w:val="ru-RU" w:eastAsia="en-US" w:bidi="ar-SA"/>
      </w:rPr>
    </w:lvl>
    <w:lvl w:ilvl="3" w:tplc="6B96BD24">
      <w:numFmt w:val="bullet"/>
      <w:lvlText w:val="•"/>
      <w:lvlJc w:val="left"/>
      <w:pPr>
        <w:ind w:left="3796" w:hanging="386"/>
      </w:pPr>
      <w:rPr>
        <w:rFonts w:hint="default"/>
        <w:lang w:val="ru-RU" w:eastAsia="en-US" w:bidi="ar-SA"/>
      </w:rPr>
    </w:lvl>
    <w:lvl w:ilvl="4" w:tplc="7DEC53FE">
      <w:numFmt w:val="bullet"/>
      <w:lvlText w:val="•"/>
      <w:lvlJc w:val="left"/>
      <w:pPr>
        <w:ind w:left="4662" w:hanging="386"/>
      </w:pPr>
      <w:rPr>
        <w:rFonts w:hint="default"/>
        <w:lang w:val="ru-RU" w:eastAsia="en-US" w:bidi="ar-SA"/>
      </w:rPr>
    </w:lvl>
    <w:lvl w:ilvl="5" w:tplc="D2B28D06">
      <w:numFmt w:val="bullet"/>
      <w:lvlText w:val="•"/>
      <w:lvlJc w:val="left"/>
      <w:pPr>
        <w:ind w:left="5528" w:hanging="386"/>
      </w:pPr>
      <w:rPr>
        <w:rFonts w:hint="default"/>
        <w:lang w:val="ru-RU" w:eastAsia="en-US" w:bidi="ar-SA"/>
      </w:rPr>
    </w:lvl>
    <w:lvl w:ilvl="6" w:tplc="B6429D2E">
      <w:numFmt w:val="bullet"/>
      <w:lvlText w:val="•"/>
      <w:lvlJc w:val="left"/>
      <w:pPr>
        <w:ind w:left="6393" w:hanging="386"/>
      </w:pPr>
      <w:rPr>
        <w:rFonts w:hint="default"/>
        <w:lang w:val="ru-RU" w:eastAsia="en-US" w:bidi="ar-SA"/>
      </w:rPr>
    </w:lvl>
    <w:lvl w:ilvl="7" w:tplc="9B6056A8">
      <w:numFmt w:val="bullet"/>
      <w:lvlText w:val="•"/>
      <w:lvlJc w:val="left"/>
      <w:pPr>
        <w:ind w:left="7259" w:hanging="386"/>
      </w:pPr>
      <w:rPr>
        <w:rFonts w:hint="default"/>
        <w:lang w:val="ru-RU" w:eastAsia="en-US" w:bidi="ar-SA"/>
      </w:rPr>
    </w:lvl>
    <w:lvl w:ilvl="8" w:tplc="005066A4">
      <w:numFmt w:val="bullet"/>
      <w:lvlText w:val="•"/>
      <w:lvlJc w:val="left"/>
      <w:pPr>
        <w:ind w:left="8124" w:hanging="386"/>
      </w:pPr>
      <w:rPr>
        <w:rFonts w:hint="default"/>
        <w:lang w:val="ru-RU" w:eastAsia="en-US" w:bidi="ar-SA"/>
      </w:rPr>
    </w:lvl>
  </w:abstractNum>
  <w:abstractNum w:abstractNumId="15" w15:restartNumberingAfterBreak="0">
    <w:nsid w:val="29294F5A"/>
    <w:multiLevelType w:val="multilevel"/>
    <w:tmpl w:val="FAD8C7A0"/>
    <w:lvl w:ilvl="0">
      <w:start w:val="6"/>
      <w:numFmt w:val="decimal"/>
      <w:lvlText w:val="%1."/>
      <w:lvlJc w:val="left"/>
      <w:pPr>
        <w:ind w:left="522" w:hanging="221"/>
      </w:pPr>
      <w:rPr>
        <w:rFonts w:hint="default"/>
        <w:w w:val="10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302" w:hanging="28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302" w:hanging="68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690" w:hanging="6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75" w:hanging="6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60" w:hanging="6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45" w:hanging="6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30" w:hanging="6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16" w:hanging="684"/>
      </w:pPr>
      <w:rPr>
        <w:rFonts w:hint="default"/>
        <w:lang w:val="ru-RU" w:eastAsia="en-US" w:bidi="ar-SA"/>
      </w:rPr>
    </w:lvl>
  </w:abstractNum>
  <w:abstractNum w:abstractNumId="16" w15:restartNumberingAfterBreak="0">
    <w:nsid w:val="318C1641"/>
    <w:multiLevelType w:val="hybridMultilevel"/>
    <w:tmpl w:val="8D22C82E"/>
    <w:lvl w:ilvl="0" w:tplc="B06CC4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3FC0D94"/>
    <w:multiLevelType w:val="multilevel"/>
    <w:tmpl w:val="CF046756"/>
    <w:lvl w:ilvl="0">
      <w:start w:val="1"/>
      <w:numFmt w:val="decimal"/>
      <w:lvlText w:val="%1"/>
      <w:lvlJc w:val="left"/>
      <w:pPr>
        <w:ind w:left="302" w:hanging="93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93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93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93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93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93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93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93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938"/>
      </w:pPr>
      <w:rPr>
        <w:rFonts w:hint="default"/>
        <w:lang w:val="ru-RU" w:eastAsia="en-US" w:bidi="ar-SA"/>
      </w:rPr>
    </w:lvl>
  </w:abstractNum>
  <w:abstractNum w:abstractNumId="18" w15:restartNumberingAfterBreak="0">
    <w:nsid w:val="47147C02"/>
    <w:multiLevelType w:val="hybridMultilevel"/>
    <w:tmpl w:val="654A68F6"/>
    <w:lvl w:ilvl="0" w:tplc="21203854">
      <w:start w:val="1"/>
      <w:numFmt w:val="decimal"/>
      <w:lvlText w:val="%1."/>
      <w:lvlJc w:val="left"/>
      <w:pPr>
        <w:ind w:left="709" w:firstLine="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77AA357A">
      <w:start w:val="1"/>
      <w:numFmt w:val="decimal"/>
      <w:lvlText w:val="%2."/>
      <w:lvlJc w:val="left"/>
      <w:pPr>
        <w:ind w:left="302" w:hanging="286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E47CEF86">
      <w:numFmt w:val="bullet"/>
      <w:lvlText w:val="•"/>
      <w:lvlJc w:val="left"/>
      <w:pPr>
        <w:ind w:left="2000" w:hanging="286"/>
      </w:pPr>
      <w:rPr>
        <w:rFonts w:hint="default"/>
        <w:lang w:val="ru-RU" w:eastAsia="en-US" w:bidi="ar-SA"/>
      </w:rPr>
    </w:lvl>
    <w:lvl w:ilvl="3" w:tplc="954CFE94">
      <w:numFmt w:val="bullet"/>
      <w:lvlText w:val="•"/>
      <w:lvlJc w:val="left"/>
      <w:pPr>
        <w:ind w:left="3035" w:hanging="286"/>
      </w:pPr>
      <w:rPr>
        <w:rFonts w:hint="default"/>
        <w:lang w:val="ru-RU" w:eastAsia="en-US" w:bidi="ar-SA"/>
      </w:rPr>
    </w:lvl>
    <w:lvl w:ilvl="4" w:tplc="0E5E92A2">
      <w:numFmt w:val="bullet"/>
      <w:lvlText w:val="•"/>
      <w:lvlJc w:val="left"/>
      <w:pPr>
        <w:ind w:left="4071" w:hanging="286"/>
      </w:pPr>
      <w:rPr>
        <w:rFonts w:hint="default"/>
        <w:lang w:val="ru-RU" w:eastAsia="en-US" w:bidi="ar-SA"/>
      </w:rPr>
    </w:lvl>
    <w:lvl w:ilvl="5" w:tplc="CF8A81F0">
      <w:numFmt w:val="bullet"/>
      <w:lvlText w:val="•"/>
      <w:lvlJc w:val="left"/>
      <w:pPr>
        <w:ind w:left="5107" w:hanging="286"/>
      </w:pPr>
      <w:rPr>
        <w:rFonts w:hint="default"/>
        <w:lang w:val="ru-RU" w:eastAsia="en-US" w:bidi="ar-SA"/>
      </w:rPr>
    </w:lvl>
    <w:lvl w:ilvl="6" w:tplc="5FD294B6">
      <w:numFmt w:val="bullet"/>
      <w:lvlText w:val="•"/>
      <w:lvlJc w:val="left"/>
      <w:pPr>
        <w:ind w:left="6143" w:hanging="286"/>
      </w:pPr>
      <w:rPr>
        <w:rFonts w:hint="default"/>
        <w:lang w:val="ru-RU" w:eastAsia="en-US" w:bidi="ar-SA"/>
      </w:rPr>
    </w:lvl>
    <w:lvl w:ilvl="7" w:tplc="914A56DC">
      <w:numFmt w:val="bullet"/>
      <w:lvlText w:val="•"/>
      <w:lvlJc w:val="left"/>
      <w:pPr>
        <w:ind w:left="7179" w:hanging="286"/>
      </w:pPr>
      <w:rPr>
        <w:rFonts w:hint="default"/>
        <w:lang w:val="ru-RU" w:eastAsia="en-US" w:bidi="ar-SA"/>
      </w:rPr>
    </w:lvl>
    <w:lvl w:ilvl="8" w:tplc="9202D006">
      <w:numFmt w:val="bullet"/>
      <w:lvlText w:val="•"/>
      <w:lvlJc w:val="left"/>
      <w:pPr>
        <w:ind w:left="8214" w:hanging="286"/>
      </w:pPr>
      <w:rPr>
        <w:rFonts w:hint="default"/>
        <w:lang w:val="ru-RU" w:eastAsia="en-US" w:bidi="ar-SA"/>
      </w:rPr>
    </w:lvl>
  </w:abstractNum>
  <w:abstractNum w:abstractNumId="19" w15:restartNumberingAfterBreak="0">
    <w:nsid w:val="4B356E5E"/>
    <w:multiLevelType w:val="hybridMultilevel"/>
    <w:tmpl w:val="995A9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FB701F"/>
    <w:multiLevelType w:val="hybridMultilevel"/>
    <w:tmpl w:val="5F9090AC"/>
    <w:lvl w:ilvl="0" w:tplc="86641792">
      <w:start w:val="4"/>
      <w:numFmt w:val="decimal"/>
      <w:lvlText w:val="%1."/>
      <w:lvlJc w:val="left"/>
      <w:pPr>
        <w:ind w:left="44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3F67EC0">
      <w:numFmt w:val="bullet"/>
      <w:lvlText w:val="•"/>
      <w:lvlJc w:val="left"/>
      <w:pPr>
        <w:ind w:left="1396" w:hanging="240"/>
      </w:pPr>
      <w:rPr>
        <w:rFonts w:hint="default"/>
        <w:lang w:val="ru-RU" w:eastAsia="en-US" w:bidi="ar-SA"/>
      </w:rPr>
    </w:lvl>
    <w:lvl w:ilvl="2" w:tplc="F9304F02">
      <w:numFmt w:val="bullet"/>
      <w:lvlText w:val="•"/>
      <w:lvlJc w:val="left"/>
      <w:pPr>
        <w:ind w:left="2353" w:hanging="240"/>
      </w:pPr>
      <w:rPr>
        <w:rFonts w:hint="default"/>
        <w:lang w:val="ru-RU" w:eastAsia="en-US" w:bidi="ar-SA"/>
      </w:rPr>
    </w:lvl>
    <w:lvl w:ilvl="3" w:tplc="576C65E8">
      <w:numFmt w:val="bullet"/>
      <w:lvlText w:val="•"/>
      <w:lvlJc w:val="left"/>
      <w:pPr>
        <w:ind w:left="3309" w:hanging="240"/>
      </w:pPr>
      <w:rPr>
        <w:rFonts w:hint="default"/>
        <w:lang w:val="ru-RU" w:eastAsia="en-US" w:bidi="ar-SA"/>
      </w:rPr>
    </w:lvl>
    <w:lvl w:ilvl="4" w:tplc="E89A00F2">
      <w:numFmt w:val="bullet"/>
      <w:lvlText w:val="•"/>
      <w:lvlJc w:val="left"/>
      <w:pPr>
        <w:ind w:left="4266" w:hanging="240"/>
      </w:pPr>
      <w:rPr>
        <w:rFonts w:hint="default"/>
        <w:lang w:val="ru-RU" w:eastAsia="en-US" w:bidi="ar-SA"/>
      </w:rPr>
    </w:lvl>
    <w:lvl w:ilvl="5" w:tplc="8ACC5258">
      <w:numFmt w:val="bullet"/>
      <w:lvlText w:val="•"/>
      <w:lvlJc w:val="left"/>
      <w:pPr>
        <w:ind w:left="5222" w:hanging="240"/>
      </w:pPr>
      <w:rPr>
        <w:rFonts w:hint="default"/>
        <w:lang w:val="ru-RU" w:eastAsia="en-US" w:bidi="ar-SA"/>
      </w:rPr>
    </w:lvl>
    <w:lvl w:ilvl="6" w:tplc="4992BC28">
      <w:numFmt w:val="bullet"/>
      <w:lvlText w:val="•"/>
      <w:lvlJc w:val="left"/>
      <w:pPr>
        <w:ind w:left="6179" w:hanging="240"/>
      </w:pPr>
      <w:rPr>
        <w:rFonts w:hint="default"/>
        <w:lang w:val="ru-RU" w:eastAsia="en-US" w:bidi="ar-SA"/>
      </w:rPr>
    </w:lvl>
    <w:lvl w:ilvl="7" w:tplc="E9A4D7EA">
      <w:numFmt w:val="bullet"/>
      <w:lvlText w:val="•"/>
      <w:lvlJc w:val="left"/>
      <w:pPr>
        <w:ind w:left="7135" w:hanging="240"/>
      </w:pPr>
      <w:rPr>
        <w:rFonts w:hint="default"/>
        <w:lang w:val="ru-RU" w:eastAsia="en-US" w:bidi="ar-SA"/>
      </w:rPr>
    </w:lvl>
    <w:lvl w:ilvl="8" w:tplc="B02AA714">
      <w:numFmt w:val="bullet"/>
      <w:lvlText w:val="•"/>
      <w:lvlJc w:val="left"/>
      <w:pPr>
        <w:ind w:left="8092" w:hanging="240"/>
      </w:pPr>
      <w:rPr>
        <w:rFonts w:hint="default"/>
        <w:lang w:val="ru-RU" w:eastAsia="en-US" w:bidi="ar-SA"/>
      </w:rPr>
    </w:lvl>
  </w:abstractNum>
  <w:abstractNum w:abstractNumId="21" w15:restartNumberingAfterBreak="0">
    <w:nsid w:val="4D9105AF"/>
    <w:multiLevelType w:val="multilevel"/>
    <w:tmpl w:val="AE384028"/>
    <w:lvl w:ilvl="0">
      <w:start w:val="5"/>
      <w:numFmt w:val="decimal"/>
      <w:lvlText w:val="%1"/>
      <w:lvlJc w:val="left"/>
      <w:pPr>
        <w:ind w:left="302" w:hanging="605"/>
      </w:pPr>
      <w:rPr>
        <w:rFonts w:hint="default"/>
        <w:lang w:val="ru-RU" w:eastAsia="en-US" w:bidi="ar-SA"/>
      </w:rPr>
    </w:lvl>
    <w:lvl w:ilvl="1">
      <w:start w:val="7"/>
      <w:numFmt w:val="decimal"/>
      <w:lvlText w:val="%1.%2."/>
      <w:lvlJc w:val="left"/>
      <w:pPr>
        <w:ind w:left="302" w:hanging="60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0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0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0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0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0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0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05"/>
      </w:pPr>
      <w:rPr>
        <w:rFonts w:hint="default"/>
        <w:lang w:val="ru-RU" w:eastAsia="en-US" w:bidi="ar-SA"/>
      </w:rPr>
    </w:lvl>
  </w:abstractNum>
  <w:abstractNum w:abstractNumId="22" w15:restartNumberingAfterBreak="0">
    <w:nsid w:val="510D32E6"/>
    <w:multiLevelType w:val="multilevel"/>
    <w:tmpl w:val="C27CC9D2"/>
    <w:lvl w:ilvl="0">
      <w:start w:val="6"/>
      <w:numFmt w:val="decimal"/>
      <w:lvlText w:val="%1"/>
      <w:lvlJc w:val="left"/>
      <w:pPr>
        <w:ind w:left="302" w:hanging="58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584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2" w:hanging="779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95" w:hanging="77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77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77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77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77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779"/>
      </w:pPr>
      <w:rPr>
        <w:rFonts w:hint="default"/>
        <w:lang w:val="ru-RU" w:eastAsia="en-US" w:bidi="ar-SA"/>
      </w:rPr>
    </w:lvl>
  </w:abstractNum>
  <w:abstractNum w:abstractNumId="23" w15:restartNumberingAfterBreak="0">
    <w:nsid w:val="51EF7DD8"/>
    <w:multiLevelType w:val="hybridMultilevel"/>
    <w:tmpl w:val="1AD245DC"/>
    <w:lvl w:ilvl="0" w:tplc="92C4F41A">
      <w:start w:val="7"/>
      <w:numFmt w:val="decimal"/>
      <w:lvlText w:val="%1."/>
      <w:lvlJc w:val="left"/>
      <w:pPr>
        <w:ind w:left="522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3D16EB30">
      <w:numFmt w:val="bullet"/>
      <w:lvlText w:val="•"/>
      <w:lvlJc w:val="left"/>
      <w:pPr>
        <w:ind w:left="1496" w:hanging="221"/>
      </w:pPr>
      <w:rPr>
        <w:rFonts w:hint="default"/>
        <w:lang w:val="ru-RU" w:eastAsia="en-US" w:bidi="ar-SA"/>
      </w:rPr>
    </w:lvl>
    <w:lvl w:ilvl="2" w:tplc="4EEC34F6">
      <w:numFmt w:val="bullet"/>
      <w:lvlText w:val="•"/>
      <w:lvlJc w:val="left"/>
      <w:pPr>
        <w:ind w:left="2473" w:hanging="221"/>
      </w:pPr>
      <w:rPr>
        <w:rFonts w:hint="default"/>
        <w:lang w:val="ru-RU" w:eastAsia="en-US" w:bidi="ar-SA"/>
      </w:rPr>
    </w:lvl>
    <w:lvl w:ilvl="3" w:tplc="122EE552">
      <w:numFmt w:val="bullet"/>
      <w:lvlText w:val="•"/>
      <w:lvlJc w:val="left"/>
      <w:pPr>
        <w:ind w:left="3449" w:hanging="221"/>
      </w:pPr>
      <w:rPr>
        <w:rFonts w:hint="default"/>
        <w:lang w:val="ru-RU" w:eastAsia="en-US" w:bidi="ar-SA"/>
      </w:rPr>
    </w:lvl>
    <w:lvl w:ilvl="4" w:tplc="2C4CE5C0">
      <w:numFmt w:val="bullet"/>
      <w:lvlText w:val="•"/>
      <w:lvlJc w:val="left"/>
      <w:pPr>
        <w:ind w:left="4426" w:hanging="221"/>
      </w:pPr>
      <w:rPr>
        <w:rFonts w:hint="default"/>
        <w:lang w:val="ru-RU" w:eastAsia="en-US" w:bidi="ar-SA"/>
      </w:rPr>
    </w:lvl>
    <w:lvl w:ilvl="5" w:tplc="9596194E">
      <w:numFmt w:val="bullet"/>
      <w:lvlText w:val="•"/>
      <w:lvlJc w:val="left"/>
      <w:pPr>
        <w:ind w:left="5403" w:hanging="221"/>
      </w:pPr>
      <w:rPr>
        <w:rFonts w:hint="default"/>
        <w:lang w:val="ru-RU" w:eastAsia="en-US" w:bidi="ar-SA"/>
      </w:rPr>
    </w:lvl>
    <w:lvl w:ilvl="6" w:tplc="1C94D93A">
      <w:numFmt w:val="bullet"/>
      <w:lvlText w:val="•"/>
      <w:lvlJc w:val="left"/>
      <w:pPr>
        <w:ind w:left="6379" w:hanging="221"/>
      </w:pPr>
      <w:rPr>
        <w:rFonts w:hint="default"/>
        <w:lang w:val="ru-RU" w:eastAsia="en-US" w:bidi="ar-SA"/>
      </w:rPr>
    </w:lvl>
    <w:lvl w:ilvl="7" w:tplc="02666DDC">
      <w:numFmt w:val="bullet"/>
      <w:lvlText w:val="•"/>
      <w:lvlJc w:val="left"/>
      <w:pPr>
        <w:ind w:left="7356" w:hanging="221"/>
      </w:pPr>
      <w:rPr>
        <w:rFonts w:hint="default"/>
        <w:lang w:val="ru-RU" w:eastAsia="en-US" w:bidi="ar-SA"/>
      </w:rPr>
    </w:lvl>
    <w:lvl w:ilvl="8" w:tplc="06BA4C86">
      <w:numFmt w:val="bullet"/>
      <w:lvlText w:val="•"/>
      <w:lvlJc w:val="left"/>
      <w:pPr>
        <w:ind w:left="8333" w:hanging="221"/>
      </w:pPr>
      <w:rPr>
        <w:rFonts w:hint="default"/>
        <w:lang w:val="ru-RU" w:eastAsia="en-US" w:bidi="ar-SA"/>
      </w:rPr>
    </w:lvl>
  </w:abstractNum>
  <w:abstractNum w:abstractNumId="24" w15:restartNumberingAfterBreak="0">
    <w:nsid w:val="52E13E45"/>
    <w:multiLevelType w:val="hybridMultilevel"/>
    <w:tmpl w:val="5914EA22"/>
    <w:lvl w:ilvl="0" w:tplc="D4E2957C">
      <w:numFmt w:val="bullet"/>
      <w:lvlText w:val="-"/>
      <w:lvlJc w:val="left"/>
      <w:pPr>
        <w:ind w:left="302" w:hanging="33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51A24B4E">
      <w:numFmt w:val="bullet"/>
      <w:lvlText w:val="•"/>
      <w:lvlJc w:val="left"/>
      <w:pPr>
        <w:ind w:left="1298" w:hanging="332"/>
      </w:pPr>
      <w:rPr>
        <w:rFonts w:hint="default"/>
        <w:lang w:val="ru-RU" w:eastAsia="en-US" w:bidi="ar-SA"/>
      </w:rPr>
    </w:lvl>
    <w:lvl w:ilvl="2" w:tplc="41B8BA40">
      <w:numFmt w:val="bullet"/>
      <w:lvlText w:val="•"/>
      <w:lvlJc w:val="left"/>
      <w:pPr>
        <w:ind w:left="2297" w:hanging="332"/>
      </w:pPr>
      <w:rPr>
        <w:rFonts w:hint="default"/>
        <w:lang w:val="ru-RU" w:eastAsia="en-US" w:bidi="ar-SA"/>
      </w:rPr>
    </w:lvl>
    <w:lvl w:ilvl="3" w:tplc="AB2AFBCA">
      <w:numFmt w:val="bullet"/>
      <w:lvlText w:val="•"/>
      <w:lvlJc w:val="left"/>
      <w:pPr>
        <w:ind w:left="3295" w:hanging="332"/>
      </w:pPr>
      <w:rPr>
        <w:rFonts w:hint="default"/>
        <w:lang w:val="ru-RU" w:eastAsia="en-US" w:bidi="ar-SA"/>
      </w:rPr>
    </w:lvl>
    <w:lvl w:ilvl="4" w:tplc="26F4CD7A">
      <w:numFmt w:val="bullet"/>
      <w:lvlText w:val="•"/>
      <w:lvlJc w:val="left"/>
      <w:pPr>
        <w:ind w:left="4294" w:hanging="332"/>
      </w:pPr>
      <w:rPr>
        <w:rFonts w:hint="default"/>
        <w:lang w:val="ru-RU" w:eastAsia="en-US" w:bidi="ar-SA"/>
      </w:rPr>
    </w:lvl>
    <w:lvl w:ilvl="5" w:tplc="76528A66">
      <w:numFmt w:val="bullet"/>
      <w:lvlText w:val="•"/>
      <w:lvlJc w:val="left"/>
      <w:pPr>
        <w:ind w:left="5293" w:hanging="332"/>
      </w:pPr>
      <w:rPr>
        <w:rFonts w:hint="default"/>
        <w:lang w:val="ru-RU" w:eastAsia="en-US" w:bidi="ar-SA"/>
      </w:rPr>
    </w:lvl>
    <w:lvl w:ilvl="6" w:tplc="E5C8EBA8">
      <w:numFmt w:val="bullet"/>
      <w:lvlText w:val="•"/>
      <w:lvlJc w:val="left"/>
      <w:pPr>
        <w:ind w:left="6291" w:hanging="332"/>
      </w:pPr>
      <w:rPr>
        <w:rFonts w:hint="default"/>
        <w:lang w:val="ru-RU" w:eastAsia="en-US" w:bidi="ar-SA"/>
      </w:rPr>
    </w:lvl>
    <w:lvl w:ilvl="7" w:tplc="4462D5EA">
      <w:numFmt w:val="bullet"/>
      <w:lvlText w:val="•"/>
      <w:lvlJc w:val="left"/>
      <w:pPr>
        <w:ind w:left="7290" w:hanging="332"/>
      </w:pPr>
      <w:rPr>
        <w:rFonts w:hint="default"/>
        <w:lang w:val="ru-RU" w:eastAsia="en-US" w:bidi="ar-SA"/>
      </w:rPr>
    </w:lvl>
    <w:lvl w:ilvl="8" w:tplc="187A5070">
      <w:numFmt w:val="bullet"/>
      <w:lvlText w:val="•"/>
      <w:lvlJc w:val="left"/>
      <w:pPr>
        <w:ind w:left="8289" w:hanging="332"/>
      </w:pPr>
      <w:rPr>
        <w:rFonts w:hint="default"/>
        <w:lang w:val="ru-RU" w:eastAsia="en-US" w:bidi="ar-SA"/>
      </w:rPr>
    </w:lvl>
  </w:abstractNum>
  <w:abstractNum w:abstractNumId="25" w15:restartNumberingAfterBreak="0">
    <w:nsid w:val="55C41381"/>
    <w:multiLevelType w:val="multilevel"/>
    <w:tmpl w:val="D7C2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C54AE9"/>
    <w:multiLevelType w:val="multilevel"/>
    <w:tmpl w:val="0FE8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1D0A0A"/>
    <w:multiLevelType w:val="multilevel"/>
    <w:tmpl w:val="06A08594"/>
    <w:lvl w:ilvl="0">
      <w:start w:val="4"/>
      <w:numFmt w:val="decimal"/>
      <w:lvlText w:val="%1"/>
      <w:lvlJc w:val="left"/>
      <w:pPr>
        <w:ind w:left="302" w:hanging="627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627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2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2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2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2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2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2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27"/>
      </w:pPr>
      <w:rPr>
        <w:rFonts w:hint="default"/>
        <w:lang w:val="ru-RU" w:eastAsia="en-US" w:bidi="ar-SA"/>
      </w:rPr>
    </w:lvl>
  </w:abstractNum>
  <w:abstractNum w:abstractNumId="28" w15:restartNumberingAfterBreak="0">
    <w:nsid w:val="6A4404A9"/>
    <w:multiLevelType w:val="hybridMultilevel"/>
    <w:tmpl w:val="FEAA7072"/>
    <w:lvl w:ilvl="0" w:tplc="516C0910">
      <w:numFmt w:val="bullet"/>
      <w:lvlText w:val=""/>
      <w:lvlJc w:val="left"/>
      <w:pPr>
        <w:ind w:left="472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2124CD8E">
      <w:numFmt w:val="bullet"/>
      <w:lvlText w:val="•"/>
      <w:lvlJc w:val="left"/>
      <w:pPr>
        <w:ind w:left="1417" w:hanging="360"/>
      </w:pPr>
      <w:rPr>
        <w:rFonts w:hint="default"/>
        <w:lang w:val="ru-RU" w:eastAsia="en-US" w:bidi="ar-SA"/>
      </w:rPr>
    </w:lvl>
    <w:lvl w:ilvl="2" w:tplc="56EE840A">
      <w:numFmt w:val="bullet"/>
      <w:lvlText w:val="•"/>
      <w:lvlJc w:val="left"/>
      <w:pPr>
        <w:ind w:left="2355" w:hanging="360"/>
      </w:pPr>
      <w:rPr>
        <w:rFonts w:hint="default"/>
        <w:lang w:val="ru-RU" w:eastAsia="en-US" w:bidi="ar-SA"/>
      </w:rPr>
    </w:lvl>
    <w:lvl w:ilvl="3" w:tplc="E6A0046A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4" w:tplc="A97C7C94">
      <w:numFmt w:val="bullet"/>
      <w:lvlText w:val="•"/>
      <w:lvlJc w:val="left"/>
      <w:pPr>
        <w:ind w:left="4230" w:hanging="360"/>
      </w:pPr>
      <w:rPr>
        <w:rFonts w:hint="default"/>
        <w:lang w:val="ru-RU" w:eastAsia="en-US" w:bidi="ar-SA"/>
      </w:rPr>
    </w:lvl>
    <w:lvl w:ilvl="5" w:tplc="C562E924">
      <w:numFmt w:val="bullet"/>
      <w:lvlText w:val="•"/>
      <w:lvlJc w:val="left"/>
      <w:pPr>
        <w:ind w:left="5168" w:hanging="360"/>
      </w:pPr>
      <w:rPr>
        <w:rFonts w:hint="default"/>
        <w:lang w:val="ru-RU" w:eastAsia="en-US" w:bidi="ar-SA"/>
      </w:rPr>
    </w:lvl>
    <w:lvl w:ilvl="6" w:tplc="99D63A2C">
      <w:numFmt w:val="bullet"/>
      <w:lvlText w:val="•"/>
      <w:lvlJc w:val="left"/>
      <w:pPr>
        <w:ind w:left="6105" w:hanging="360"/>
      </w:pPr>
      <w:rPr>
        <w:rFonts w:hint="default"/>
        <w:lang w:val="ru-RU" w:eastAsia="en-US" w:bidi="ar-SA"/>
      </w:rPr>
    </w:lvl>
    <w:lvl w:ilvl="7" w:tplc="0F6609D2">
      <w:numFmt w:val="bullet"/>
      <w:lvlText w:val="•"/>
      <w:lvlJc w:val="left"/>
      <w:pPr>
        <w:ind w:left="7043" w:hanging="360"/>
      </w:pPr>
      <w:rPr>
        <w:rFonts w:hint="default"/>
        <w:lang w:val="ru-RU" w:eastAsia="en-US" w:bidi="ar-SA"/>
      </w:rPr>
    </w:lvl>
    <w:lvl w:ilvl="8" w:tplc="1FB84B4C">
      <w:numFmt w:val="bullet"/>
      <w:lvlText w:val="•"/>
      <w:lvlJc w:val="left"/>
      <w:pPr>
        <w:ind w:left="7980" w:hanging="360"/>
      </w:pPr>
      <w:rPr>
        <w:rFonts w:hint="default"/>
        <w:lang w:val="ru-RU" w:eastAsia="en-US" w:bidi="ar-SA"/>
      </w:rPr>
    </w:lvl>
  </w:abstractNum>
  <w:abstractNum w:abstractNumId="29" w15:restartNumberingAfterBreak="0">
    <w:nsid w:val="730974C7"/>
    <w:multiLevelType w:val="multilevel"/>
    <w:tmpl w:val="7960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auto"/>
        <w:sz w:val="28"/>
        <w:szCs w:val="28"/>
        <w:u w:val="no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F6512D"/>
    <w:multiLevelType w:val="multilevel"/>
    <w:tmpl w:val="EC5C4D5C"/>
    <w:lvl w:ilvl="0">
      <w:start w:val="10"/>
      <w:numFmt w:val="decimal"/>
      <w:lvlText w:val="%1"/>
      <w:lvlJc w:val="left"/>
      <w:pPr>
        <w:ind w:left="302" w:hanging="817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817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81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81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81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81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81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81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817"/>
      </w:pPr>
      <w:rPr>
        <w:rFonts w:hint="default"/>
        <w:lang w:val="ru-RU" w:eastAsia="en-US" w:bidi="ar-SA"/>
      </w:rPr>
    </w:lvl>
  </w:abstractNum>
  <w:num w:numId="1" w16cid:durableId="594096525">
    <w:abstractNumId w:val="13"/>
  </w:num>
  <w:num w:numId="2" w16cid:durableId="2118283298">
    <w:abstractNumId w:val="28"/>
  </w:num>
  <w:num w:numId="3" w16cid:durableId="880753159">
    <w:abstractNumId w:val="2"/>
  </w:num>
  <w:num w:numId="4" w16cid:durableId="85394633">
    <w:abstractNumId w:val="14"/>
  </w:num>
  <w:num w:numId="5" w16cid:durableId="667026942">
    <w:abstractNumId w:val="9"/>
  </w:num>
  <w:num w:numId="6" w16cid:durableId="80682631">
    <w:abstractNumId w:val="20"/>
  </w:num>
  <w:num w:numId="7" w16cid:durableId="925261185">
    <w:abstractNumId w:val="15"/>
  </w:num>
  <w:num w:numId="8" w16cid:durableId="61485641">
    <w:abstractNumId w:val="23"/>
  </w:num>
  <w:num w:numId="9" w16cid:durableId="2024629638">
    <w:abstractNumId w:val="5"/>
  </w:num>
  <w:num w:numId="10" w16cid:durableId="1691296357">
    <w:abstractNumId w:val="18"/>
  </w:num>
  <w:num w:numId="11" w16cid:durableId="1728257031">
    <w:abstractNumId w:val="6"/>
  </w:num>
  <w:num w:numId="12" w16cid:durableId="1916234810">
    <w:abstractNumId w:val="7"/>
  </w:num>
  <w:num w:numId="13" w16cid:durableId="1835879284">
    <w:abstractNumId w:val="30"/>
  </w:num>
  <w:num w:numId="14" w16cid:durableId="1467770744">
    <w:abstractNumId w:val="10"/>
  </w:num>
  <w:num w:numId="15" w16cid:durableId="1379932450">
    <w:abstractNumId w:val="4"/>
  </w:num>
  <w:num w:numId="16" w16cid:durableId="1019354508">
    <w:abstractNumId w:val="11"/>
  </w:num>
  <w:num w:numId="17" w16cid:durableId="11686091">
    <w:abstractNumId w:val="22"/>
  </w:num>
  <w:num w:numId="18" w16cid:durableId="1074813051">
    <w:abstractNumId w:val="21"/>
  </w:num>
  <w:num w:numId="19" w16cid:durableId="1438867800">
    <w:abstractNumId w:val="0"/>
  </w:num>
  <w:num w:numId="20" w16cid:durableId="1638800677">
    <w:abstractNumId w:val="12"/>
  </w:num>
  <w:num w:numId="21" w16cid:durableId="1581595124">
    <w:abstractNumId w:val="27"/>
  </w:num>
  <w:num w:numId="22" w16cid:durableId="1091511204">
    <w:abstractNumId w:val="24"/>
  </w:num>
  <w:num w:numId="23" w16cid:durableId="1769158066">
    <w:abstractNumId w:val="17"/>
  </w:num>
  <w:num w:numId="24" w16cid:durableId="1853372889">
    <w:abstractNumId w:val="3"/>
  </w:num>
  <w:num w:numId="25" w16cid:durableId="1368722318">
    <w:abstractNumId w:val="16"/>
  </w:num>
  <w:num w:numId="26" w16cid:durableId="1165586756">
    <w:abstractNumId w:val="29"/>
  </w:num>
  <w:num w:numId="27" w16cid:durableId="1961259814">
    <w:abstractNumId w:val="1"/>
  </w:num>
  <w:num w:numId="28" w16cid:durableId="1599144494">
    <w:abstractNumId w:val="26"/>
  </w:num>
  <w:num w:numId="29" w16cid:durableId="1442648254">
    <w:abstractNumId w:val="25"/>
  </w:num>
  <w:num w:numId="30" w16cid:durableId="1400832084">
    <w:abstractNumId w:val="19"/>
  </w:num>
  <w:num w:numId="31" w16cid:durableId="7180960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0C8"/>
    <w:rsid w:val="00001317"/>
    <w:rsid w:val="00051056"/>
    <w:rsid w:val="00052E23"/>
    <w:rsid w:val="000563ED"/>
    <w:rsid w:val="00057640"/>
    <w:rsid w:val="0005769D"/>
    <w:rsid w:val="000B318E"/>
    <w:rsid w:val="000D069D"/>
    <w:rsid w:val="000D37DF"/>
    <w:rsid w:val="000E2C2A"/>
    <w:rsid w:val="000F0402"/>
    <w:rsid w:val="001124D8"/>
    <w:rsid w:val="00122D03"/>
    <w:rsid w:val="001356A1"/>
    <w:rsid w:val="001368C0"/>
    <w:rsid w:val="00144861"/>
    <w:rsid w:val="00150F15"/>
    <w:rsid w:val="00157A6A"/>
    <w:rsid w:val="00195A1E"/>
    <w:rsid w:val="001B11A5"/>
    <w:rsid w:val="001B161E"/>
    <w:rsid w:val="001B1A16"/>
    <w:rsid w:val="001C5CB7"/>
    <w:rsid w:val="001D08E4"/>
    <w:rsid w:val="001F10C8"/>
    <w:rsid w:val="00200BEA"/>
    <w:rsid w:val="002043EF"/>
    <w:rsid w:val="00211115"/>
    <w:rsid w:val="0023200F"/>
    <w:rsid w:val="0024186F"/>
    <w:rsid w:val="0024267B"/>
    <w:rsid w:val="00250839"/>
    <w:rsid w:val="00253112"/>
    <w:rsid w:val="00256DC4"/>
    <w:rsid w:val="00264A63"/>
    <w:rsid w:val="00273428"/>
    <w:rsid w:val="00275CB8"/>
    <w:rsid w:val="00281B21"/>
    <w:rsid w:val="0029198C"/>
    <w:rsid w:val="002B7588"/>
    <w:rsid w:val="002D04CD"/>
    <w:rsid w:val="002D08D9"/>
    <w:rsid w:val="002F3D0F"/>
    <w:rsid w:val="002F3F38"/>
    <w:rsid w:val="002F4E2F"/>
    <w:rsid w:val="003065C7"/>
    <w:rsid w:val="00322867"/>
    <w:rsid w:val="00361C40"/>
    <w:rsid w:val="00364EBB"/>
    <w:rsid w:val="00370FF1"/>
    <w:rsid w:val="00375248"/>
    <w:rsid w:val="00376633"/>
    <w:rsid w:val="00395E78"/>
    <w:rsid w:val="003973E0"/>
    <w:rsid w:val="003A3822"/>
    <w:rsid w:val="003A4CF5"/>
    <w:rsid w:val="003B79BE"/>
    <w:rsid w:val="003D3D18"/>
    <w:rsid w:val="003D4CAD"/>
    <w:rsid w:val="003E3F66"/>
    <w:rsid w:val="003F0055"/>
    <w:rsid w:val="003F4610"/>
    <w:rsid w:val="00405B68"/>
    <w:rsid w:val="004118E1"/>
    <w:rsid w:val="00426F7C"/>
    <w:rsid w:val="00433DB4"/>
    <w:rsid w:val="00434AAF"/>
    <w:rsid w:val="004364C0"/>
    <w:rsid w:val="00443304"/>
    <w:rsid w:val="00446227"/>
    <w:rsid w:val="0045144C"/>
    <w:rsid w:val="004712E8"/>
    <w:rsid w:val="00482F70"/>
    <w:rsid w:val="004835CD"/>
    <w:rsid w:val="0049171F"/>
    <w:rsid w:val="00493839"/>
    <w:rsid w:val="00496088"/>
    <w:rsid w:val="004C032D"/>
    <w:rsid w:val="004C1648"/>
    <w:rsid w:val="004C7B08"/>
    <w:rsid w:val="004E3019"/>
    <w:rsid w:val="004F179C"/>
    <w:rsid w:val="00501322"/>
    <w:rsid w:val="00503898"/>
    <w:rsid w:val="005048CB"/>
    <w:rsid w:val="0051421B"/>
    <w:rsid w:val="0051427F"/>
    <w:rsid w:val="00522375"/>
    <w:rsid w:val="005412F4"/>
    <w:rsid w:val="005449DD"/>
    <w:rsid w:val="00552DC6"/>
    <w:rsid w:val="00560397"/>
    <w:rsid w:val="005717A8"/>
    <w:rsid w:val="00577FB9"/>
    <w:rsid w:val="005825A7"/>
    <w:rsid w:val="0059194A"/>
    <w:rsid w:val="00594CAB"/>
    <w:rsid w:val="005A0ED2"/>
    <w:rsid w:val="005A1FAA"/>
    <w:rsid w:val="005B04D8"/>
    <w:rsid w:val="005B73A3"/>
    <w:rsid w:val="005C2E93"/>
    <w:rsid w:val="005C5A9E"/>
    <w:rsid w:val="005D54B6"/>
    <w:rsid w:val="005E1087"/>
    <w:rsid w:val="005E3FC1"/>
    <w:rsid w:val="005F2B99"/>
    <w:rsid w:val="00605970"/>
    <w:rsid w:val="00620865"/>
    <w:rsid w:val="00630ABE"/>
    <w:rsid w:val="00635980"/>
    <w:rsid w:val="00637CF3"/>
    <w:rsid w:val="006469E9"/>
    <w:rsid w:val="00655BDA"/>
    <w:rsid w:val="006715FB"/>
    <w:rsid w:val="006B2ECD"/>
    <w:rsid w:val="006B3610"/>
    <w:rsid w:val="006B36BC"/>
    <w:rsid w:val="006B47EA"/>
    <w:rsid w:val="006E745C"/>
    <w:rsid w:val="00701D40"/>
    <w:rsid w:val="007276BB"/>
    <w:rsid w:val="00743909"/>
    <w:rsid w:val="00754ADC"/>
    <w:rsid w:val="007565B3"/>
    <w:rsid w:val="0076573E"/>
    <w:rsid w:val="00772D5C"/>
    <w:rsid w:val="00774A05"/>
    <w:rsid w:val="00777C35"/>
    <w:rsid w:val="00790767"/>
    <w:rsid w:val="007B0B6C"/>
    <w:rsid w:val="007D007C"/>
    <w:rsid w:val="007D242A"/>
    <w:rsid w:val="007E228B"/>
    <w:rsid w:val="00805E85"/>
    <w:rsid w:val="00820CF0"/>
    <w:rsid w:val="008237CF"/>
    <w:rsid w:val="00831E71"/>
    <w:rsid w:val="00834ECD"/>
    <w:rsid w:val="00837947"/>
    <w:rsid w:val="008468DC"/>
    <w:rsid w:val="008510CB"/>
    <w:rsid w:val="00851234"/>
    <w:rsid w:val="00857200"/>
    <w:rsid w:val="008603AC"/>
    <w:rsid w:val="00881545"/>
    <w:rsid w:val="008850B5"/>
    <w:rsid w:val="00895CBD"/>
    <w:rsid w:val="008B1345"/>
    <w:rsid w:val="008C7A20"/>
    <w:rsid w:val="008D0EDD"/>
    <w:rsid w:val="008D7AB6"/>
    <w:rsid w:val="008E08A3"/>
    <w:rsid w:val="008E5237"/>
    <w:rsid w:val="008E5640"/>
    <w:rsid w:val="00903139"/>
    <w:rsid w:val="00907855"/>
    <w:rsid w:val="0091526C"/>
    <w:rsid w:val="00923988"/>
    <w:rsid w:val="00930D65"/>
    <w:rsid w:val="00933BCC"/>
    <w:rsid w:val="00934920"/>
    <w:rsid w:val="0094411F"/>
    <w:rsid w:val="009453A1"/>
    <w:rsid w:val="00950134"/>
    <w:rsid w:val="0095082C"/>
    <w:rsid w:val="00955DA6"/>
    <w:rsid w:val="009608CA"/>
    <w:rsid w:val="00993125"/>
    <w:rsid w:val="009A01DC"/>
    <w:rsid w:val="009A7300"/>
    <w:rsid w:val="009D16A5"/>
    <w:rsid w:val="009D3EBE"/>
    <w:rsid w:val="009D4625"/>
    <w:rsid w:val="009D7E8E"/>
    <w:rsid w:val="009E4A0C"/>
    <w:rsid w:val="009F78FA"/>
    <w:rsid w:val="00A05469"/>
    <w:rsid w:val="00A16AE6"/>
    <w:rsid w:val="00A17448"/>
    <w:rsid w:val="00A2417A"/>
    <w:rsid w:val="00A329A8"/>
    <w:rsid w:val="00A75F6A"/>
    <w:rsid w:val="00A837F1"/>
    <w:rsid w:val="00A96513"/>
    <w:rsid w:val="00A97AA0"/>
    <w:rsid w:val="00AD32E7"/>
    <w:rsid w:val="00AD434F"/>
    <w:rsid w:val="00AE6F96"/>
    <w:rsid w:val="00AF08A1"/>
    <w:rsid w:val="00AF43ED"/>
    <w:rsid w:val="00B002B2"/>
    <w:rsid w:val="00B102CC"/>
    <w:rsid w:val="00B22623"/>
    <w:rsid w:val="00B367C2"/>
    <w:rsid w:val="00B402E9"/>
    <w:rsid w:val="00B475F7"/>
    <w:rsid w:val="00B50C28"/>
    <w:rsid w:val="00B67F4D"/>
    <w:rsid w:val="00B8105A"/>
    <w:rsid w:val="00B82D17"/>
    <w:rsid w:val="00B87ACD"/>
    <w:rsid w:val="00B9360A"/>
    <w:rsid w:val="00B94D07"/>
    <w:rsid w:val="00B96B27"/>
    <w:rsid w:val="00BA258C"/>
    <w:rsid w:val="00BB0019"/>
    <w:rsid w:val="00BB4DED"/>
    <w:rsid w:val="00BC2FA8"/>
    <w:rsid w:val="00BC4A05"/>
    <w:rsid w:val="00BD08FB"/>
    <w:rsid w:val="00BD555C"/>
    <w:rsid w:val="00BD7B32"/>
    <w:rsid w:val="00BE2251"/>
    <w:rsid w:val="00BF6B61"/>
    <w:rsid w:val="00C04063"/>
    <w:rsid w:val="00C058F4"/>
    <w:rsid w:val="00C1075A"/>
    <w:rsid w:val="00C2504E"/>
    <w:rsid w:val="00C3754D"/>
    <w:rsid w:val="00C43516"/>
    <w:rsid w:val="00C47A88"/>
    <w:rsid w:val="00C50784"/>
    <w:rsid w:val="00C52713"/>
    <w:rsid w:val="00C52D52"/>
    <w:rsid w:val="00C56123"/>
    <w:rsid w:val="00C6640A"/>
    <w:rsid w:val="00C9350E"/>
    <w:rsid w:val="00CA0122"/>
    <w:rsid w:val="00CA210A"/>
    <w:rsid w:val="00CA42B3"/>
    <w:rsid w:val="00CA54D2"/>
    <w:rsid w:val="00CC24CE"/>
    <w:rsid w:val="00CC3C0B"/>
    <w:rsid w:val="00CE723A"/>
    <w:rsid w:val="00CF0295"/>
    <w:rsid w:val="00D0329C"/>
    <w:rsid w:val="00D204DE"/>
    <w:rsid w:val="00D27E51"/>
    <w:rsid w:val="00D46466"/>
    <w:rsid w:val="00D50C7E"/>
    <w:rsid w:val="00D51C92"/>
    <w:rsid w:val="00D66AF0"/>
    <w:rsid w:val="00D762FE"/>
    <w:rsid w:val="00D839BC"/>
    <w:rsid w:val="00D900E1"/>
    <w:rsid w:val="00D943CE"/>
    <w:rsid w:val="00D97BC7"/>
    <w:rsid w:val="00DA1F52"/>
    <w:rsid w:val="00DB1E94"/>
    <w:rsid w:val="00DC0FF4"/>
    <w:rsid w:val="00DC59BD"/>
    <w:rsid w:val="00DE3DD5"/>
    <w:rsid w:val="00E131CF"/>
    <w:rsid w:val="00E20D6B"/>
    <w:rsid w:val="00E31803"/>
    <w:rsid w:val="00E36AE8"/>
    <w:rsid w:val="00E420C7"/>
    <w:rsid w:val="00E4688A"/>
    <w:rsid w:val="00E6646A"/>
    <w:rsid w:val="00E674BC"/>
    <w:rsid w:val="00E8075A"/>
    <w:rsid w:val="00E82F52"/>
    <w:rsid w:val="00E831B6"/>
    <w:rsid w:val="00E93DB2"/>
    <w:rsid w:val="00EB0D94"/>
    <w:rsid w:val="00EB396A"/>
    <w:rsid w:val="00EB703B"/>
    <w:rsid w:val="00EE5CEF"/>
    <w:rsid w:val="00EF05E1"/>
    <w:rsid w:val="00EF35D0"/>
    <w:rsid w:val="00F12905"/>
    <w:rsid w:val="00F2764E"/>
    <w:rsid w:val="00F27DF4"/>
    <w:rsid w:val="00F321E9"/>
    <w:rsid w:val="00F41D2F"/>
    <w:rsid w:val="00F56C14"/>
    <w:rsid w:val="00F6226E"/>
    <w:rsid w:val="00F62AA8"/>
    <w:rsid w:val="00F62FA2"/>
    <w:rsid w:val="00F82828"/>
    <w:rsid w:val="00F82A4C"/>
    <w:rsid w:val="00F85438"/>
    <w:rsid w:val="00F874D7"/>
    <w:rsid w:val="00FA0D3C"/>
    <w:rsid w:val="00FA25EC"/>
    <w:rsid w:val="00FB0076"/>
    <w:rsid w:val="00FD71D8"/>
    <w:rsid w:val="00FF211E"/>
    <w:rsid w:val="00FF3B79"/>
    <w:rsid w:val="00FF4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5E2C0AC"/>
  <w15:docId w15:val="{29D3BAEF-517E-45F4-8E1E-9D6331EE5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302" w:right="341" w:firstLine="707"/>
      <w:jc w:val="both"/>
      <w:outlineLvl w:val="0"/>
    </w:pPr>
    <w:rPr>
      <w:sz w:val="30"/>
      <w:szCs w:val="30"/>
    </w:rPr>
  </w:style>
  <w:style w:type="paragraph" w:styleId="2">
    <w:name w:val="heading 2"/>
    <w:basedOn w:val="a"/>
    <w:uiPriority w:val="1"/>
    <w:qFormat/>
    <w:rsid w:val="0029198C"/>
    <w:pPr>
      <w:ind w:left="709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434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302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E674B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674BC"/>
    <w:rPr>
      <w:rFonts w:ascii="Tahoma" w:eastAsia="Times New Roman" w:hAnsi="Tahoma" w:cs="Tahoma"/>
      <w:sz w:val="16"/>
      <w:szCs w:val="16"/>
      <w:lang w:val="ru-RU"/>
    </w:rPr>
  </w:style>
  <w:style w:type="paragraph" w:styleId="a7">
    <w:name w:val="header"/>
    <w:basedOn w:val="a"/>
    <w:link w:val="a8"/>
    <w:uiPriority w:val="99"/>
    <w:unhideWhenUsed/>
    <w:rsid w:val="0005769D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05769D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05769D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05769D"/>
    <w:rPr>
      <w:rFonts w:ascii="Times New Roman" w:eastAsia="Times New Roman" w:hAnsi="Times New Roman" w:cs="Times New Roman"/>
      <w:lang w:val="ru-RU"/>
    </w:rPr>
  </w:style>
  <w:style w:type="table" w:styleId="ab">
    <w:name w:val="Table Grid"/>
    <w:basedOn w:val="a1"/>
    <w:uiPriority w:val="59"/>
    <w:rsid w:val="00A97A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3A4CF5"/>
    <w:rPr>
      <w:b/>
      <w:bCs/>
    </w:rPr>
  </w:style>
  <w:style w:type="paragraph" w:styleId="ad">
    <w:name w:val="No Spacing"/>
    <w:uiPriority w:val="1"/>
    <w:qFormat/>
    <w:rsid w:val="003A4CF5"/>
    <w:rPr>
      <w:rFonts w:ascii="Times New Roman" w:eastAsia="Times New Roman" w:hAnsi="Times New Roman" w:cs="Times New Roman"/>
      <w:lang w:val="ru-RU"/>
    </w:rPr>
  </w:style>
  <w:style w:type="character" w:styleId="ae">
    <w:name w:val="Placeholder Text"/>
    <w:basedOn w:val="a0"/>
    <w:uiPriority w:val="99"/>
    <w:semiHidden/>
    <w:rsid w:val="004C7B08"/>
    <w:rPr>
      <w:color w:val="808080"/>
    </w:rPr>
  </w:style>
  <w:style w:type="character" w:styleId="af">
    <w:name w:val="Emphasis"/>
    <w:basedOn w:val="a0"/>
    <w:uiPriority w:val="20"/>
    <w:qFormat/>
    <w:rsid w:val="00754ADC"/>
    <w:rPr>
      <w:i/>
      <w:iCs/>
    </w:rPr>
  </w:style>
  <w:style w:type="paragraph" w:styleId="af0">
    <w:name w:val="TOC Heading"/>
    <w:basedOn w:val="1"/>
    <w:next w:val="a"/>
    <w:uiPriority w:val="39"/>
    <w:unhideWhenUsed/>
    <w:qFormat/>
    <w:rsid w:val="005A0ED2"/>
    <w:pPr>
      <w:keepNext/>
      <w:keepLines/>
      <w:widowControl/>
      <w:autoSpaceDE/>
      <w:autoSpaceDN/>
      <w:spacing w:before="240" w:line="259" w:lineRule="auto"/>
      <w:ind w:left="0" w:right="0"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20">
    <w:name w:val="toc 2"/>
    <w:basedOn w:val="a"/>
    <w:next w:val="a"/>
    <w:autoRedefine/>
    <w:uiPriority w:val="39"/>
    <w:unhideWhenUsed/>
    <w:rsid w:val="005A0ED2"/>
    <w:pPr>
      <w:spacing w:after="100"/>
      <w:ind w:left="220"/>
    </w:pPr>
  </w:style>
  <w:style w:type="character" w:styleId="af1">
    <w:name w:val="Hyperlink"/>
    <w:basedOn w:val="a0"/>
    <w:uiPriority w:val="99"/>
    <w:unhideWhenUsed/>
    <w:rsid w:val="005A0ED2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AD434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af2">
    <w:name w:val="Normal (Web)"/>
    <w:basedOn w:val="a"/>
    <w:uiPriority w:val="99"/>
    <w:semiHidden/>
    <w:unhideWhenUsed/>
    <w:rsid w:val="00AD434F"/>
    <w:rPr>
      <w:sz w:val="24"/>
      <w:szCs w:val="24"/>
    </w:rPr>
  </w:style>
  <w:style w:type="paragraph" w:customStyle="1" w:styleId="msonormal0">
    <w:name w:val="msonormal"/>
    <w:basedOn w:val="a"/>
    <w:rsid w:val="00E4688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E468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4688A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cm-comment">
    <w:name w:val="cm-comment"/>
    <w:basedOn w:val="a0"/>
    <w:rsid w:val="00E4688A"/>
  </w:style>
  <w:style w:type="character" w:customStyle="1" w:styleId="cm-property">
    <w:name w:val="cm-property"/>
    <w:basedOn w:val="a0"/>
    <w:rsid w:val="00E4688A"/>
  </w:style>
  <w:style w:type="character" w:customStyle="1" w:styleId="cm-string">
    <w:name w:val="cm-string"/>
    <w:basedOn w:val="a0"/>
    <w:rsid w:val="00E4688A"/>
  </w:style>
  <w:style w:type="character" w:customStyle="1" w:styleId="cm-variable">
    <w:name w:val="cm-variable"/>
    <w:basedOn w:val="a0"/>
    <w:rsid w:val="00E4688A"/>
  </w:style>
  <w:style w:type="character" w:customStyle="1" w:styleId="cm-operator">
    <w:name w:val="cm-operator"/>
    <w:basedOn w:val="a0"/>
    <w:rsid w:val="00E4688A"/>
  </w:style>
  <w:style w:type="character" w:customStyle="1" w:styleId="cm-number">
    <w:name w:val="cm-number"/>
    <w:basedOn w:val="a0"/>
    <w:rsid w:val="00E4688A"/>
  </w:style>
  <w:style w:type="character" w:customStyle="1" w:styleId="cm-keyword">
    <w:name w:val="cm-keyword"/>
    <w:basedOn w:val="a0"/>
    <w:rsid w:val="00E4688A"/>
  </w:style>
  <w:style w:type="character" w:customStyle="1" w:styleId="cm-meta">
    <w:name w:val="cm-meta"/>
    <w:basedOn w:val="a0"/>
    <w:rsid w:val="00CA42B3"/>
  </w:style>
  <w:style w:type="character" w:customStyle="1" w:styleId="cm-tab">
    <w:name w:val="cm-tab"/>
    <w:basedOn w:val="a0"/>
    <w:rsid w:val="00CA42B3"/>
  </w:style>
  <w:style w:type="character" w:styleId="af3">
    <w:name w:val="Unresolved Mention"/>
    <w:basedOn w:val="a0"/>
    <w:uiPriority w:val="99"/>
    <w:semiHidden/>
    <w:unhideWhenUsed/>
    <w:rsid w:val="00774A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6160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5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35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47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079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6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477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9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43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94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5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7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4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4326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62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6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46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61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41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4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494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8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95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33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39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9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5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7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man7.or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linux-kernel-labs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Твердый переплет">
      <a:maj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궁서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E4530C-768C-498D-BAAC-BA3145B3A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4038</Words>
  <Characters>23021</Characters>
  <Application>Microsoft Office Word</Application>
  <DocSecurity>0</DocSecurity>
  <Lines>191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Mi</cp:lastModifiedBy>
  <cp:revision>17</cp:revision>
  <cp:lastPrinted>2021-09-06T10:09:00Z</cp:lastPrinted>
  <dcterms:created xsi:type="dcterms:W3CDTF">2023-04-26T16:07:00Z</dcterms:created>
  <dcterms:modified xsi:type="dcterms:W3CDTF">2026-09-05T09:42:00Z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2021-03-30T00:00:00Z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2021-09-06T00:00:00Z</vt:filetime>
  </property>
</Properties>
</file>