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BDD" w:rsidRPr="00843BDD" w:rsidRDefault="00843BDD" w:rsidP="00843BDD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2"/>
      </w:tblGrid>
      <w:tr w:rsidR="00843BDD" w:rsidRPr="00414875" w:rsidTr="00843BDD">
        <w:tc>
          <w:tcPr>
            <w:tcW w:w="8302" w:type="dxa"/>
          </w:tcPr>
          <w:p w:rsidR="00843BDD" w:rsidRDefault="00B01522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Здравствуйте!</w:t>
            </w:r>
            <w:r w:rsidRPr="00B01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3BDD" w:rsidRPr="00414875">
              <w:rPr>
                <w:rFonts w:ascii="Times New Roman" w:hAnsi="Times New Roman" w:cs="Times New Roman"/>
                <w:sz w:val="24"/>
                <w:szCs w:val="24"/>
              </w:rPr>
              <w:t xml:space="preserve">Прошу Вас выставить счет на изготовление печатных плат и </w:t>
            </w:r>
            <w:proofErr w:type="spellStart"/>
            <w:r w:rsidR="00843BDD" w:rsidRPr="00414875">
              <w:rPr>
                <w:rFonts w:ascii="Times New Roman" w:hAnsi="Times New Roman" w:cs="Times New Roman"/>
                <w:sz w:val="24"/>
                <w:szCs w:val="24"/>
              </w:rPr>
              <w:t>запуcтить</w:t>
            </w:r>
            <w:proofErr w:type="spellEnd"/>
            <w:r w:rsidR="00843BDD" w:rsidRPr="00414875">
              <w:rPr>
                <w:rFonts w:ascii="Times New Roman" w:hAnsi="Times New Roman" w:cs="Times New Roman"/>
                <w:sz w:val="24"/>
                <w:szCs w:val="24"/>
              </w:rPr>
              <w:t xml:space="preserve"> их в производство, файлы приложены.</w:t>
            </w:r>
          </w:p>
          <w:p w:rsidR="00B01522" w:rsidRPr="00414875" w:rsidRDefault="00B01522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3BDD" w:rsidRPr="00414875" w:rsidRDefault="00843BDD" w:rsidP="00843B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</w:t>
            </w: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/</w:t>
            </w: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</w:t>
            </w: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/</w:t>
            </w: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2026 9</w:t>
            </w: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:34</w:t>
            </w:r>
          </w:p>
        </w:tc>
      </w:tr>
      <w:tr w:rsidR="00843BDD" w:rsidRPr="00414875" w:rsidTr="00843BDD">
        <w:tc>
          <w:tcPr>
            <w:tcW w:w="8302" w:type="dxa"/>
          </w:tcPr>
          <w:p w:rsidR="003A45E3" w:rsidRPr="003A45E3" w:rsidRDefault="003A45E3" w:rsidP="003A45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Добрый день!</w:t>
            </w:r>
            <w:r w:rsidRPr="00414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3A45E3" w:rsidRDefault="003A45E3" w:rsidP="003A45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Счет на оплату находится в прикреплённом файле.</w:t>
            </w:r>
            <w:r w:rsidRPr="003A4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Оригинал счета будет предоставлен с отгрузочными документами при получении заказа.</w:t>
            </w:r>
            <w:r w:rsidRPr="00414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B01522" w:rsidRPr="003A45E3" w:rsidRDefault="00B01522" w:rsidP="003A45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843BDD" w:rsidRPr="00414875" w:rsidRDefault="003A45E3" w:rsidP="00843B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25/02/2026 11:10</w:t>
            </w:r>
          </w:p>
        </w:tc>
      </w:tr>
      <w:tr w:rsidR="00843BDD" w:rsidRPr="00414875" w:rsidTr="00843BDD">
        <w:tc>
          <w:tcPr>
            <w:tcW w:w="8302" w:type="dxa"/>
          </w:tcPr>
          <w:p w:rsidR="00843BDD" w:rsidRDefault="00843BDD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Здравствуйте, не могли бы пояснить по каким критериям выставлена продвинутая сложность изготовления платы?</w:t>
            </w:r>
          </w:p>
          <w:p w:rsidR="00B01522" w:rsidRPr="00414875" w:rsidRDefault="00B01522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3BDD" w:rsidRPr="00414875" w:rsidRDefault="00843BDD" w:rsidP="00843B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25/02/2026 13:28</w:t>
            </w:r>
          </w:p>
        </w:tc>
      </w:tr>
      <w:tr w:rsidR="00843BDD" w:rsidRPr="00414875" w:rsidTr="00843BDD">
        <w:tc>
          <w:tcPr>
            <w:tcW w:w="8302" w:type="dxa"/>
          </w:tcPr>
          <w:p w:rsidR="00843BDD" w:rsidRDefault="000B7460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Здравствуйте, не могли бы вы пояснить по каким критериям был выставлен продвинутый уровень производства платы?</w:t>
            </w:r>
          </w:p>
          <w:p w:rsidR="00B01522" w:rsidRPr="00414875" w:rsidRDefault="00B01522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7460" w:rsidRPr="00414875" w:rsidRDefault="000B7460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26/02/2026 8:18</w:t>
            </w:r>
          </w:p>
        </w:tc>
      </w:tr>
      <w:tr w:rsidR="00843BDD" w:rsidRPr="00414875" w:rsidTr="00843BDD">
        <w:tc>
          <w:tcPr>
            <w:tcW w:w="8302" w:type="dxa"/>
          </w:tcPr>
          <w:p w:rsidR="000B7460" w:rsidRPr="00414875" w:rsidRDefault="000B7460" w:rsidP="000B7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Здравствуйте</w:t>
            </w:r>
          </w:p>
          <w:p w:rsidR="00843BDD" w:rsidRDefault="000B7460" w:rsidP="000B7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В счете N 19080 от 25.02.2026 по заказу: N 2184389(</w:t>
            </w:r>
            <w:proofErr w:type="spellStart"/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) выставлена Продвинутая сложность изготовления, не могли бы вы предоставить критерии, по которым это решение было принято?</w:t>
            </w:r>
          </w:p>
          <w:p w:rsidR="00B01522" w:rsidRPr="00414875" w:rsidRDefault="00B01522" w:rsidP="000B7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7460" w:rsidRPr="00414875" w:rsidRDefault="000B7460" w:rsidP="000B7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26/02/2026 10:17</w:t>
            </w:r>
          </w:p>
        </w:tc>
      </w:tr>
      <w:tr w:rsidR="00843BDD" w:rsidRPr="00414875" w:rsidTr="00843BDD">
        <w:tc>
          <w:tcPr>
            <w:tcW w:w="8302" w:type="dxa"/>
          </w:tcPr>
          <w:p w:rsidR="000B7460" w:rsidRPr="00414875" w:rsidRDefault="000B7460" w:rsidP="000B7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Здравствуйте</w:t>
            </w:r>
          </w:p>
          <w:p w:rsidR="00843BDD" w:rsidRDefault="000B7460" w:rsidP="000B7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В счете N 19080 от 25.02.2026 по заказу: N 2184389(</w:t>
            </w:r>
            <w:proofErr w:type="spellStart"/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) выставлена Продвинутая сложность изготовления, не могли бы вы предоставить критерии, по которым это решение было принято?</w:t>
            </w:r>
          </w:p>
          <w:p w:rsidR="00B01522" w:rsidRPr="00414875" w:rsidRDefault="00B01522" w:rsidP="000B7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7460" w:rsidRPr="00414875" w:rsidRDefault="000B7460" w:rsidP="000B7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04/03/2026 8:19</w:t>
            </w:r>
          </w:p>
        </w:tc>
      </w:tr>
      <w:tr w:rsidR="00843BDD" w:rsidRPr="00414875" w:rsidTr="00843BDD">
        <w:tc>
          <w:tcPr>
            <w:tcW w:w="8302" w:type="dxa"/>
          </w:tcPr>
          <w:p w:rsidR="003A45E3" w:rsidRPr="00414875" w:rsidRDefault="003A45E3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Добрый день!</w:t>
            </w:r>
          </w:p>
          <w:p w:rsidR="003A45E3" w:rsidRPr="00414875" w:rsidRDefault="003A45E3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Отверстия 0,55мм должны быть с площадками +0,4мм т.к. они монтажные.   </w:t>
            </w:r>
          </w:p>
          <w:p w:rsidR="00843BDD" w:rsidRPr="00414875" w:rsidRDefault="003A45E3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 уважением,</w:t>
            </w: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Алексей Федотов</w:t>
            </w: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</w:p>
          <w:p w:rsidR="00361997" w:rsidRPr="00414875" w:rsidRDefault="00361997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52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04/03/2026 9:11</w:t>
            </w:r>
          </w:p>
        </w:tc>
      </w:tr>
      <w:tr w:rsidR="00843BDD" w:rsidRPr="00414875" w:rsidTr="00843BDD">
        <w:tc>
          <w:tcPr>
            <w:tcW w:w="8302" w:type="dxa"/>
          </w:tcPr>
          <w:p w:rsidR="00843BDD" w:rsidRDefault="000B7460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 xml:space="preserve">Не могли бы вы указать пункт в требованиях, о котором вы говорите, на данный момент не особо </w:t>
            </w:r>
            <w:r w:rsidR="009B49E4" w:rsidRPr="00414875">
              <w:rPr>
                <w:rFonts w:ascii="Times New Roman" w:hAnsi="Times New Roman" w:cs="Times New Roman"/>
                <w:sz w:val="24"/>
                <w:szCs w:val="24"/>
              </w:rPr>
              <w:t>понятно,</w:t>
            </w: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 xml:space="preserve"> о чем идет речь, так как поясок, как </w:t>
            </w:r>
            <w:r w:rsidR="00B01522" w:rsidRPr="00414875">
              <w:rPr>
                <w:rFonts w:ascii="Times New Roman" w:hAnsi="Times New Roman" w:cs="Times New Roman"/>
                <w:sz w:val="24"/>
                <w:szCs w:val="24"/>
              </w:rPr>
              <w:t>представлено</w:t>
            </w: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 xml:space="preserve"> на фото, имеет размер больше 0.3</w:t>
            </w:r>
          </w:p>
          <w:p w:rsidR="00B01522" w:rsidRPr="00414875" w:rsidRDefault="00B01522" w:rsidP="00843B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7460" w:rsidRPr="00414875" w:rsidRDefault="000B7460" w:rsidP="00843B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49E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04/03/2026 10:04</w:t>
            </w:r>
          </w:p>
        </w:tc>
      </w:tr>
      <w:tr w:rsidR="00361997" w:rsidRPr="00414875" w:rsidTr="00843BDD">
        <w:tc>
          <w:tcPr>
            <w:tcW w:w="8302" w:type="dxa"/>
          </w:tcPr>
          <w:p w:rsidR="00361997" w:rsidRPr="00414875" w:rsidRDefault="00361997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0.95-0.55=0.3 делим на 2 и получаем поясок 0.15мм. </w:t>
            </w:r>
          </w:p>
          <w:p w:rsidR="00361997" w:rsidRDefault="00361997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 уважением,</w:t>
            </w:r>
            <w:r w:rsidRPr="0041487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Алексей Федотов</w:t>
            </w:r>
            <w:bookmarkStart w:id="0" w:name="_GoBack"/>
            <w:bookmarkEnd w:id="0"/>
          </w:p>
          <w:p w:rsidR="00B01522" w:rsidRPr="00414875" w:rsidRDefault="00B01522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361997" w:rsidRPr="00414875" w:rsidRDefault="00361997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49E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04/03/2026 11:55</w:t>
            </w:r>
          </w:p>
        </w:tc>
      </w:tr>
      <w:tr w:rsidR="00361997" w:rsidRPr="00414875" w:rsidTr="00843BDD">
        <w:tc>
          <w:tcPr>
            <w:tcW w:w="8302" w:type="dxa"/>
          </w:tcPr>
          <w:p w:rsidR="00361997" w:rsidRPr="00414875" w:rsidRDefault="00361997" w:rsidP="0036199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 xml:space="preserve">Извиняюсь, ошибся, получилось вот так, отверстия 0,55мм мы не делаем, если не указано, что они </w:t>
            </w:r>
            <w:proofErr w:type="spellStart"/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pressfit</w:t>
            </w:r>
            <w:proofErr w:type="spellEnd"/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, они округлись до 0,6мм и получился поясок меньше 0,2мм.</w:t>
            </w:r>
          </w:p>
          <w:p w:rsidR="00361997" w:rsidRDefault="00361997" w:rsidP="00414875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414875">
              <w:rPr>
                <w:rFonts w:ascii="Times New Roman" w:hAnsi="Times New Roman" w:cs="Times New Roman"/>
                <w:sz w:val="24"/>
                <w:szCs w:val="24"/>
              </w:rPr>
              <w:t>С уважением,</w:t>
            </w:r>
            <w:r w:rsidRPr="00414875">
              <w:rPr>
                <w:rFonts w:ascii="Times New Roman" w:hAnsi="Times New Roman" w:cs="Times New Roman"/>
                <w:sz w:val="24"/>
                <w:szCs w:val="24"/>
              </w:rPr>
              <w:br/>
              <w:t>Алексей Федотов</w:t>
            </w:r>
          </w:p>
          <w:p w:rsidR="00B01522" w:rsidRPr="00414875" w:rsidRDefault="00B01522" w:rsidP="00414875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4875" w:rsidRPr="00414875" w:rsidRDefault="00414875" w:rsidP="00414875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B49E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04/03/2026 12:06</w:t>
            </w:r>
          </w:p>
        </w:tc>
      </w:tr>
    </w:tbl>
    <w:p w:rsidR="00843BDD" w:rsidRPr="00843BDD" w:rsidRDefault="00843BDD" w:rsidP="00B01522"/>
    <w:sectPr w:rsidR="00843BDD" w:rsidRPr="00843BDD" w:rsidSect="00451D74">
      <w:pgSz w:w="11906" w:h="16838" w:code="9"/>
      <w:pgMar w:top="568" w:right="1797" w:bottom="426" w:left="1797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315"/>
    <w:rsid w:val="000B7460"/>
    <w:rsid w:val="00164315"/>
    <w:rsid w:val="00361997"/>
    <w:rsid w:val="003A45E3"/>
    <w:rsid w:val="00414875"/>
    <w:rsid w:val="00451D74"/>
    <w:rsid w:val="00843BDD"/>
    <w:rsid w:val="009B49E4"/>
    <w:rsid w:val="00B01522"/>
    <w:rsid w:val="00BA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CD55D"/>
  <w15:chartTrackingRefBased/>
  <w15:docId w15:val="{7C7B1E08-D1B1-4094-BC6F-B7C43287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3A45E3"/>
  </w:style>
  <w:style w:type="paragraph" w:styleId="a4">
    <w:name w:val="Normal (Web)"/>
    <w:basedOn w:val="a"/>
    <w:uiPriority w:val="99"/>
    <w:semiHidden/>
    <w:unhideWhenUsed/>
    <w:rsid w:val="003A4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3619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8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 Дмитрий Алексеевич</dc:creator>
  <cp:keywords/>
  <dc:description/>
  <cp:lastModifiedBy>Сергеев Дмитрий Алексеевич</cp:lastModifiedBy>
  <cp:revision>2</cp:revision>
  <dcterms:created xsi:type="dcterms:W3CDTF">2026-03-06T08:18:00Z</dcterms:created>
  <dcterms:modified xsi:type="dcterms:W3CDTF">2026-03-06T08:18:00Z</dcterms:modified>
</cp:coreProperties>
</file>