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4DCB" w14:textId="4F3715E2" w:rsidR="00BB5D8A" w:rsidRDefault="00B9165E" w:rsidP="00B9165E">
      <w:pPr>
        <w:pStyle w:val="Titel"/>
        <w:jc w:val="center"/>
        <w:rPr>
          <w:rFonts w:cs="Segoe UI"/>
          <w:b/>
          <w:bCs/>
          <w:color w:val="242424"/>
          <w:sz w:val="36"/>
          <w:szCs w:val="36"/>
          <w:shd w:val="clear" w:color="auto" w:fill="FFFFFF"/>
        </w:rPr>
      </w:pPr>
      <w:r w:rsidRPr="00B9165E">
        <w:rPr>
          <w:rFonts w:cs="Segoe UI"/>
          <w:b/>
          <w:bCs/>
          <w:color w:val="242424"/>
          <w:sz w:val="36"/>
          <w:szCs w:val="36"/>
          <w:shd w:val="clear" w:color="auto" w:fill="FFFFFF"/>
        </w:rPr>
        <w:t>Entwicklung einer To-Do-Listen-Webanwendung Dokumentation</w:t>
      </w:r>
    </w:p>
    <w:p w14:paraId="769C3DAF" w14:textId="77777777" w:rsidR="00B9165E" w:rsidRDefault="00B9165E" w:rsidP="00B9165E"/>
    <w:p w14:paraId="664A1FDB" w14:textId="77777777" w:rsidR="000049D4" w:rsidRDefault="000049D4" w:rsidP="000049D4">
      <w:r>
        <w:t>Die Aufgabe besteht darin, dass fünf Teammitglieder eine To-Do-Listen-</w:t>
      </w:r>
      <w:proofErr w:type="spellStart"/>
      <w:r>
        <w:t>Webandwendung</w:t>
      </w:r>
      <w:proofErr w:type="spellEnd"/>
      <w:r>
        <w:t xml:space="preserve"> erstellen sollen.</w:t>
      </w:r>
    </w:p>
    <w:p w14:paraId="44B50AF2" w14:textId="77777777" w:rsidR="000049D4" w:rsidRDefault="000049D4" w:rsidP="000049D4">
      <w:r>
        <w:t>Die Aufgabe wurde in Teilaufgaben aufgeteilt, Tobias macht die HTML-Grundstruktur, Fabian erstellt die CSS Datei, Jonas und Jakob kümmern sich um die JavaScript Anwendung.</w:t>
      </w:r>
    </w:p>
    <w:p w14:paraId="7071BF73" w14:textId="77777777" w:rsidR="000049D4" w:rsidRDefault="000049D4" w:rsidP="000049D4">
      <w:r>
        <w:t xml:space="preserve">Als erster Schritt wurde ein Repository in </w:t>
      </w:r>
      <w:proofErr w:type="spellStart"/>
      <w:r>
        <w:t>Github</w:t>
      </w:r>
      <w:proofErr w:type="spellEnd"/>
      <w:r>
        <w:t xml:space="preserve"> erstellt und alle Teammitglieder eingeladen, welche sich dann ihren eigenen Branch erstellt haben.</w:t>
      </w:r>
    </w:p>
    <w:p w14:paraId="56CAA14D" w14:textId="77777777" w:rsidR="000049D4" w:rsidRDefault="000049D4" w:rsidP="000049D4">
      <w:r>
        <w:t xml:space="preserve">Die index.html war die Aufgabe, die als erstes fertig gestellt werden musste. Nachdem diese fertig war wurde sie </w:t>
      </w:r>
      <w:proofErr w:type="spellStart"/>
      <w:r>
        <w:t>gemerged</w:t>
      </w:r>
      <w:proofErr w:type="spellEnd"/>
      <w:r>
        <w:t xml:space="preserve">, damit die style.css erstellt und getestet werden konnte. </w:t>
      </w:r>
    </w:p>
    <w:p w14:paraId="369AF0FF" w14:textId="77777777" w:rsidR="000049D4" w:rsidRDefault="000049D4" w:rsidP="000049D4">
      <w:r>
        <w:t xml:space="preserve">Das </w:t>
      </w:r>
      <w:proofErr w:type="spellStart"/>
      <w:r>
        <w:t>Script</w:t>
      </w:r>
      <w:proofErr w:type="spellEnd"/>
      <w:r>
        <w:t xml:space="preserve"> wurde in zwei Aufgaben aufgeteilt, eine Aufgabe bestand darin die Aufgabenverwaltung zu implementieren und die zweite darin, dass die Daten am Gerät gespeichert (</w:t>
      </w:r>
      <w:proofErr w:type="spellStart"/>
      <w:r>
        <w:t>localstorage</w:t>
      </w:r>
      <w:proofErr w:type="spellEnd"/>
      <w:r>
        <w:t>) werden und der Browser neu geladen werden kann.</w:t>
      </w:r>
    </w:p>
    <w:p w14:paraId="711C414C" w14:textId="77777777" w:rsidR="000049D4" w:rsidRDefault="000049D4" w:rsidP="000049D4">
      <w:r>
        <w:t xml:space="preserve">Als alle Mitglieder mit ihren Aufgaben fertig waren, erstellte jeder für seinen Branch einen Pull Request und danach wurden die </w:t>
      </w:r>
      <w:proofErr w:type="spellStart"/>
      <w:r>
        <w:t>Branches</w:t>
      </w:r>
      <w:proofErr w:type="spellEnd"/>
      <w:r>
        <w:t xml:space="preserve"> in den </w:t>
      </w:r>
      <w:proofErr w:type="spellStart"/>
      <w:r>
        <w:t>main</w:t>
      </w:r>
      <w:proofErr w:type="spellEnd"/>
      <w:r>
        <w:t xml:space="preserve"> Branch </w:t>
      </w:r>
      <w:proofErr w:type="spellStart"/>
      <w:r>
        <w:t>gemerged</w:t>
      </w:r>
      <w:proofErr w:type="spellEnd"/>
      <w:r>
        <w:t>.</w:t>
      </w:r>
    </w:p>
    <w:p w14:paraId="09DBB4F5" w14:textId="7415E8B4" w:rsidR="00D60946" w:rsidRPr="00D60946" w:rsidRDefault="00D60946" w:rsidP="00D609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D6094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AT"/>
          <w14:ligatures w14:val="none"/>
        </w:rPr>
        <w:drawing>
          <wp:inline distT="0" distB="0" distL="0" distR="0" wp14:anchorId="2F7DD832" wp14:editId="2A664985">
            <wp:extent cx="5760720" cy="4234815"/>
            <wp:effectExtent l="0" t="0" r="0" b="0"/>
            <wp:docPr id="4394580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8085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2B97" w14:textId="77777777" w:rsidR="00D60946" w:rsidRDefault="00D60946" w:rsidP="00B9165E"/>
    <w:p w14:paraId="695CB133" w14:textId="77777777" w:rsidR="007F43A5" w:rsidRPr="00B9165E" w:rsidRDefault="007F43A5" w:rsidP="00B9165E"/>
    <w:sectPr w:rsidR="007F43A5" w:rsidRPr="00B91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E"/>
    <w:rsid w:val="000049D4"/>
    <w:rsid w:val="00017E0B"/>
    <w:rsid w:val="00025587"/>
    <w:rsid w:val="000F7A4D"/>
    <w:rsid w:val="00167D58"/>
    <w:rsid w:val="001A3342"/>
    <w:rsid w:val="00266309"/>
    <w:rsid w:val="0029433A"/>
    <w:rsid w:val="003A7B88"/>
    <w:rsid w:val="003B00B7"/>
    <w:rsid w:val="004B4EF1"/>
    <w:rsid w:val="005106A1"/>
    <w:rsid w:val="005408B6"/>
    <w:rsid w:val="005A7D1E"/>
    <w:rsid w:val="00635863"/>
    <w:rsid w:val="00646B68"/>
    <w:rsid w:val="007146EA"/>
    <w:rsid w:val="007170F6"/>
    <w:rsid w:val="0073533D"/>
    <w:rsid w:val="007908F9"/>
    <w:rsid w:val="007F43A5"/>
    <w:rsid w:val="008D5C83"/>
    <w:rsid w:val="008D7DED"/>
    <w:rsid w:val="00A74A56"/>
    <w:rsid w:val="00B9165E"/>
    <w:rsid w:val="00BB5D8A"/>
    <w:rsid w:val="00BD0A5B"/>
    <w:rsid w:val="00BF24D8"/>
    <w:rsid w:val="00C83C9B"/>
    <w:rsid w:val="00D60946"/>
    <w:rsid w:val="00D92166"/>
    <w:rsid w:val="00E75F25"/>
    <w:rsid w:val="00E85EC4"/>
    <w:rsid w:val="00E968B5"/>
    <w:rsid w:val="00EC0D0F"/>
    <w:rsid w:val="00F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96F"/>
  <w15:chartTrackingRefBased/>
  <w15:docId w15:val="{13B34FE9-B74A-4604-B413-EA576FBC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6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6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6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6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6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6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6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6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6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6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Dieminger</dc:creator>
  <cp:keywords/>
  <dc:description/>
  <cp:lastModifiedBy>Elia Dieminger</cp:lastModifiedBy>
  <cp:revision>28</cp:revision>
  <dcterms:created xsi:type="dcterms:W3CDTF">2024-09-24T11:40:00Z</dcterms:created>
  <dcterms:modified xsi:type="dcterms:W3CDTF">2024-09-25T08:37:00Z</dcterms:modified>
</cp:coreProperties>
</file>