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A4DCB" w14:textId="4F3715E2" w:rsidR="00BB5D8A" w:rsidRDefault="00B9165E" w:rsidP="00B9165E">
      <w:pPr>
        <w:pStyle w:val="Titel"/>
        <w:jc w:val="center"/>
        <w:rPr>
          <w:rFonts w:cs="Segoe UI"/>
          <w:b/>
          <w:bCs/>
          <w:color w:val="242424"/>
          <w:sz w:val="36"/>
          <w:szCs w:val="36"/>
          <w:shd w:val="clear" w:color="auto" w:fill="FFFFFF"/>
        </w:rPr>
      </w:pPr>
      <w:r w:rsidRPr="00B9165E">
        <w:rPr>
          <w:rFonts w:cs="Segoe UI"/>
          <w:b/>
          <w:bCs/>
          <w:color w:val="242424"/>
          <w:sz w:val="36"/>
          <w:szCs w:val="36"/>
          <w:shd w:val="clear" w:color="auto" w:fill="FFFFFF"/>
        </w:rPr>
        <w:t>Entwicklung einer To-Do-Listen-Webanwendung</w:t>
      </w:r>
      <w:r w:rsidRPr="00B9165E">
        <w:rPr>
          <w:rFonts w:cs="Segoe UI"/>
          <w:b/>
          <w:bCs/>
          <w:color w:val="242424"/>
          <w:sz w:val="36"/>
          <w:szCs w:val="36"/>
          <w:shd w:val="clear" w:color="auto" w:fill="FFFFFF"/>
        </w:rPr>
        <w:t xml:space="preserve"> Dokumentation</w:t>
      </w:r>
    </w:p>
    <w:p w14:paraId="769C3DAF" w14:textId="77777777" w:rsidR="00B9165E" w:rsidRDefault="00B9165E" w:rsidP="00B9165E"/>
    <w:p w14:paraId="437C0D52" w14:textId="16A9C629" w:rsidR="00B9165E" w:rsidRDefault="00B9165E" w:rsidP="00B9165E">
      <w:r>
        <w:t>Die Aufgabe besteht darin das fünf Teammitglieder eine To-Do-Listen-</w:t>
      </w:r>
      <w:proofErr w:type="spellStart"/>
      <w:r>
        <w:t>Webandwendung</w:t>
      </w:r>
      <w:proofErr w:type="spellEnd"/>
      <w:r>
        <w:t xml:space="preserve"> erstellen sollen</w:t>
      </w:r>
      <w:r w:rsidR="0029433A">
        <w:t>.</w:t>
      </w:r>
    </w:p>
    <w:p w14:paraId="762F5347" w14:textId="5ECE549F" w:rsidR="00646B68" w:rsidRDefault="00646B68" w:rsidP="00B9165E">
      <w:r>
        <w:t xml:space="preserve">Die Aufgabe wurde in </w:t>
      </w:r>
      <w:r w:rsidR="00F4734F">
        <w:t>Teilaufgaben aufgeteilt</w:t>
      </w:r>
      <w:r w:rsidR="00635863">
        <w:t xml:space="preserve">, Tobias macht die HTML Datei, Fabian erstellt die CSS Datei, Jonas </w:t>
      </w:r>
      <w:r w:rsidR="00BF24D8">
        <w:t>und Jakob kümmern sich um die JavaScript Anwendung.</w:t>
      </w:r>
    </w:p>
    <w:p w14:paraId="18CEA413" w14:textId="56097B66" w:rsidR="0073533D" w:rsidRPr="00B9165E" w:rsidRDefault="0073533D" w:rsidP="00B9165E">
      <w:r>
        <w:t xml:space="preserve">Als erster Schritt wurde ein Repository in </w:t>
      </w:r>
      <w:proofErr w:type="spellStart"/>
      <w:r>
        <w:t>Github</w:t>
      </w:r>
      <w:proofErr w:type="spellEnd"/>
      <w:r>
        <w:t xml:space="preserve"> erstellt und alle Teammitglieder eingeladen</w:t>
      </w:r>
      <w:r w:rsidR="00646B68">
        <w:t>, welche sich dann ihren eigenen Branch erstellt haben.</w:t>
      </w:r>
    </w:p>
    <w:sectPr w:rsidR="0073533D" w:rsidRPr="00B91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5E"/>
    <w:rsid w:val="00266309"/>
    <w:rsid w:val="0029433A"/>
    <w:rsid w:val="00635863"/>
    <w:rsid w:val="00646B68"/>
    <w:rsid w:val="0073533D"/>
    <w:rsid w:val="008D7DED"/>
    <w:rsid w:val="00A74A56"/>
    <w:rsid w:val="00B9165E"/>
    <w:rsid w:val="00BB5D8A"/>
    <w:rsid w:val="00BF24D8"/>
    <w:rsid w:val="00C83C9B"/>
    <w:rsid w:val="00F4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896F"/>
  <w15:chartTrackingRefBased/>
  <w15:docId w15:val="{13B34FE9-B74A-4604-B413-EA576FBC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1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1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1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1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1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1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1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1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1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1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1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1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165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165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165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165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165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16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1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1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1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1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1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165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165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165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1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165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1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Dieminger</dc:creator>
  <cp:keywords/>
  <dc:description/>
  <cp:lastModifiedBy>Elia Dieminger</cp:lastModifiedBy>
  <cp:revision>7</cp:revision>
  <dcterms:created xsi:type="dcterms:W3CDTF">2024-09-24T11:40:00Z</dcterms:created>
  <dcterms:modified xsi:type="dcterms:W3CDTF">2024-09-24T13:29:00Z</dcterms:modified>
</cp:coreProperties>
</file>