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6B25D6E3" w:rsidR="00FC3626" w:rsidRDefault="00754014">
      <w:r>
        <w:t>Прибытков Юрий Николаевич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54014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1F4B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2023-10-03T11:47:00Z</dcterms:modified>
</cp:coreProperties>
</file>