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0DED93B9" w:rsidR="00FC3626" w:rsidRDefault="0011420D">
      <w:r>
        <w:t>Литвинов Евгений Владимирович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11420D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9ADA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2023-10-03T11:54:00Z</dcterms:modified>
</cp:coreProperties>
</file>