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0AB7" w14:textId="501FA39B" w:rsidR="00AD6B6E" w:rsidRDefault="00AD6B6E">
      <w:r>
        <w:t>ассистент кафедры радиофизики</w:t>
      </w:r>
    </w:p>
    <w:p w14:paraId="68D4557C" w14:textId="34E070A1" w:rsidR="00AD6B6E" w:rsidRDefault="00AD6B6E"/>
    <w:p w14:paraId="214DB0A0" w14:textId="499AC063" w:rsidR="00AD6B6E" w:rsidRDefault="00AD6B6E">
      <w:r>
        <w:t>ТЕЛ.: +7 (952) 548-88-10</w:t>
      </w:r>
      <w:r>
        <w:br/>
        <w:t>ПОЧТА: mixailtrifonov@yandex.ru</w:t>
      </w:r>
      <w:r>
        <w:br/>
        <w:t>ПУБЛИКАЦИИ:</w:t>
      </w:r>
      <w:r>
        <w:br/>
      </w:r>
      <w:r>
        <w:br/>
        <w:t>ВРЕМЯ РАБОТЫ СО СТУДЕНТАМИ:</w:t>
      </w:r>
    </w:p>
    <w:sectPr w:rsidR="00AD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424B62"/>
    <w:rsid w:val="00AD6B6E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2023-10-12T21:19:00Z</dcterms:modified>
</cp:coreProperties>
</file>