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2D07C583" w:rsidR="00FC3626" w:rsidRDefault="00333BE6">
      <w:r>
        <w:t>Парфёнов Владимир Иванович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333BE6"/>
    <w:rsid w:val="007D03CE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3982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2023-10-03T10:54:00Z</dcterms:modified>
</cp:coreProperties>
</file>