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5E5D8C2E" w:rsidR="00FC3626" w:rsidRDefault="002602A5">
      <w:r>
        <w:t>Зюльков Александр Владимирович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602A5"/>
    <w:rsid w:val="002C7913"/>
    <w:rsid w:val="007D03CE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E5F9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2023-10-03T11:39:00Z</dcterms:modified>
</cp:coreProperties>
</file>