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2A68156" w:rsidR="00AF6A0B" w:rsidRDefault="00575A16">
      <w:r>
        <w:t>кандидат физико-математических наук, доцент</w:t>
      </w:r>
      <w:r>
        <w:br/>
        <w:t>доцент кафедры радиофизики</w:t>
      </w:r>
    </w:p>
    <w:p w14:paraId="18BC7BE3" w14:textId="11E97D6C" w:rsidR="00575A16" w:rsidRDefault="00575A16"/>
    <w:p w14:paraId="457D566D" w14:textId="5BA72BAB" w:rsidR="00575A16" w:rsidRDefault="00730731" w:rsidP="00730731">
      <w:r w:rsidRPr="00730731">
        <w:rPr>
          <w:rStyle w:val="a4"/>
        </w:rPr>
        <w:t>Тел</w:t>
      </w:r>
      <w:r>
        <w:t>.: +7 (910) 749-79-21</w:t>
      </w:r>
      <w:r>
        <w:br/>
      </w:r>
      <w:r w:rsidRPr="00730731">
        <w:rPr>
          <w:rStyle w:val="a4"/>
        </w:rPr>
        <w:t>Почта</w:t>
      </w:r>
      <w:r>
        <w:t>: bmb5@yandex.ru</w:t>
      </w:r>
      <w:r>
        <w:br/>
      </w:r>
      <w:r w:rsidRPr="00730731">
        <w:rPr>
          <w:rStyle w:val="a4"/>
        </w:rPr>
        <w:t>Публикации</w:t>
      </w:r>
      <w:r>
        <w:t>:</w:t>
      </w:r>
      <w:r>
        <w:br/>
        <w:t>https://www.elibrary.ru/author_items.asp?authorid=5799</w:t>
      </w:r>
      <w:r>
        <w:br/>
      </w:r>
      <w:r>
        <w:br/>
      </w:r>
      <w:r w:rsidRPr="00730731">
        <w:rPr>
          <w:rStyle w:val="a4"/>
        </w:rPr>
        <w:t>Время работы со студентами</w:t>
      </w:r>
      <w:r>
        <w:t>:</w:t>
      </w:r>
    </w:p>
    <w:sectPr w:rsidR="0057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575A16"/>
    <w:rsid w:val="00730731"/>
    <w:rsid w:val="00AF6A0B"/>
    <w:rsid w:val="00BA6EB6"/>
    <w:rsid w:val="00E0064E"/>
    <w:rsid w:val="00F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575A16"/>
    <w:rPr>
      <w:caps/>
    </w:rPr>
  </w:style>
  <w:style w:type="character" w:customStyle="1" w:styleId="a4">
    <w:name w:val="Капс Знак"/>
    <w:basedOn w:val="a0"/>
    <w:link w:val="a3"/>
    <w:rsid w:val="00575A16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2023-10-12T21:19:00Z</dcterms:modified>
</cp:coreProperties>
</file>