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12A68156" w:rsidR="00AF6A0B" w:rsidRDefault="00575A16">
      <w:r>
        <w:t>кандидат физико-математических наук, доцент</w:t>
      </w:r>
      <w:r>
        <w:br/>
        <w:t>доцент кафедры радиофизики</w:t>
      </w:r>
    </w:p>
    <w:p w14:paraId="18BC7BE3" w14:textId="11E97D6C" w:rsidR="00575A16" w:rsidRDefault="00575A16"/>
    <w:p w14:paraId="457D566D" w14:textId="4AFBA5D8" w:rsidR="00575A16" w:rsidRDefault="00730731" w:rsidP="00730731">
      <w:r w:rsidRPr="00730731">
        <w:rPr>
          <w:rStyle w:val="a4"/>
        </w:rPr>
        <w:t>Тел</w:t>
      </w:r>
      <w:r>
        <w:t>.: +7 (910) 749-79-21</w:t>
      </w:r>
      <w:r>
        <w:br/>
      </w:r>
      <w:r w:rsidRPr="00730731">
        <w:rPr>
          <w:rStyle w:val="a4"/>
        </w:rPr>
        <w:t>Почта</w:t>
      </w:r>
      <w:r>
        <w:t>: bmb5@yandex.ru</w:t>
      </w:r>
      <w:r>
        <w:br/>
      </w:r>
      <w:r>
        <w:br/>
      </w:r>
      <w:r w:rsidRPr="00730731">
        <w:rPr>
          <w:rStyle w:val="a4"/>
        </w:rPr>
        <w:t>Время работы со студентами</w:t>
      </w:r>
      <w:r>
        <w:t>:</w:t>
      </w:r>
    </w:p>
    <w:sectPr w:rsidR="00575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575A16"/>
    <w:rsid w:val="00730731"/>
    <w:rsid w:val="007D6A17"/>
    <w:rsid w:val="00AF6A0B"/>
    <w:rsid w:val="00BA6EB6"/>
    <w:rsid w:val="00E0064E"/>
    <w:rsid w:val="00F1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пс"/>
    <w:basedOn w:val="a"/>
    <w:link w:val="a4"/>
    <w:qFormat/>
    <w:rsid w:val="00575A16"/>
    <w:rPr>
      <w:caps/>
    </w:rPr>
  </w:style>
  <w:style w:type="character" w:customStyle="1" w:styleId="a4">
    <w:name w:val="Капс Знак"/>
    <w:basedOn w:val="a0"/>
    <w:link w:val="a3"/>
    <w:rsid w:val="00575A16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7</cp:revision>
  <dcterms:created xsi:type="dcterms:W3CDTF">2023-09-29T15:53:00Z</dcterms:created>
  <dcterms:modified xsi:type="dcterms:W3CDTF">2024-09-12T19:48:00Z</dcterms:modified>
</cp:coreProperties>
</file>