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617AB1BF" w:rsidR="00FC3626" w:rsidRDefault="006302F8">
      <w:r>
        <w:t>Беспалова Марина Борисовна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6302F8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AE17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2023-10-03T11:44:00Z</dcterms:modified>
</cp:coreProperties>
</file>