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CB55A" w14:textId="002E0ECB" w:rsidR="005113A9" w:rsidRDefault="00463E92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>BEGIN</w:t>
      </w:r>
    </w:p>
    <w:p w14:paraId="01FA330E" w14:textId="41F3B87E" w:rsidR="00463E92" w:rsidRDefault="00463E92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ab/>
        <w:t>INPUT D</w:t>
      </w:r>
    </w:p>
    <w:p w14:paraId="2A16C0D7" w14:textId="77777777" w:rsidR="00463E92" w:rsidRDefault="00463E92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ab/>
        <w:t xml:space="preserve">IF D &gt;= 75 </w:t>
      </w:r>
    </w:p>
    <w:p w14:paraId="3DF97EDC" w14:textId="0E7673E2" w:rsidR="00463E92" w:rsidRDefault="00463E92" w:rsidP="00463E92">
      <w:pPr>
        <w:ind w:left="720" w:firstLine="720"/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>DISPLAY “LOAI A”</w:t>
      </w:r>
    </w:p>
    <w:p w14:paraId="7DBA8B9C" w14:textId="4A6E6B9D" w:rsidR="00463E92" w:rsidRDefault="00463E92" w:rsidP="00463E92">
      <w:pPr>
        <w:ind w:firstLine="720"/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 xml:space="preserve">ELSE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 xml:space="preserve">IF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 xml:space="preserve">60 &lt;=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 xml:space="preserve">D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 xml:space="preserve">&lt;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 xml:space="preserve">75 </w:t>
      </w:r>
    </w:p>
    <w:p w14:paraId="71484CE3" w14:textId="660E1B23" w:rsidR="00463E92" w:rsidRDefault="00463E92" w:rsidP="00463E92">
      <w:pPr>
        <w:ind w:left="720" w:firstLine="720"/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 xml:space="preserve">DISPLAY “LOAI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>B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>”</w:t>
      </w:r>
    </w:p>
    <w:p w14:paraId="5EDF454E" w14:textId="4A21F586" w:rsidR="00463E92" w:rsidRDefault="00463E92" w:rsidP="00463E92">
      <w:pPr>
        <w:ind w:firstLine="720"/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 xml:space="preserve">ELSE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IF 35 &lt;= D &lt; 45</w:t>
      </w:r>
    </w:p>
    <w:p w14:paraId="4714A1B0" w14:textId="54ADD190" w:rsidR="00463E92" w:rsidRDefault="00463E92" w:rsidP="00463E92">
      <w:pPr>
        <w:ind w:left="720" w:firstLine="720"/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 xml:space="preserve">DISPLAY “LOAI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>C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>”</w:t>
      </w:r>
    </w:p>
    <w:p w14:paraId="793ADA5B" w14:textId="13D5016E" w:rsidR="00463E92" w:rsidRDefault="00463E92" w:rsidP="00463E92">
      <w:pPr>
        <w:ind w:firstLine="720"/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 xml:space="preserve">ELSE IF D &gt;= 75 </w:t>
      </w:r>
    </w:p>
    <w:p w14:paraId="61D7D901" w14:textId="50FC80DB" w:rsidR="00463E92" w:rsidRDefault="00463E92" w:rsidP="00463E92">
      <w:pPr>
        <w:ind w:left="720" w:firstLine="720"/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 xml:space="preserve">DISPLAY “LOAI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>D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>”</w:t>
      </w:r>
    </w:p>
    <w:p w14:paraId="1F8D35EA" w14:textId="300528D3" w:rsidR="00463E92" w:rsidRDefault="00463E92" w:rsidP="00463E92">
      <w:pPr>
        <w:ind w:firstLine="720"/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 xml:space="preserve">ELSE IF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>D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&lt; 35</w:t>
      </w:r>
    </w:p>
    <w:p w14:paraId="436AF4B7" w14:textId="74963D4F" w:rsidR="00463E92" w:rsidRDefault="00463E92" w:rsidP="00463E92">
      <w:pPr>
        <w:ind w:left="720" w:firstLine="720"/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 xml:space="preserve">DISPLAY “LOAI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>E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>”</w:t>
      </w:r>
    </w:p>
    <w:p w14:paraId="42BAFAF5" w14:textId="0C93932A" w:rsidR="00463E92" w:rsidRDefault="00463E92" w:rsidP="00463E92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ab/>
        <w:t>ENDIF</w:t>
      </w:r>
    </w:p>
    <w:p w14:paraId="71207B2C" w14:textId="6587AEFE" w:rsidR="00463E92" w:rsidRDefault="00463E92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  <w:t>END</w:t>
      </w:r>
    </w:p>
    <w:p w14:paraId="3C2EDD77" w14:textId="77777777" w:rsidR="00463E92" w:rsidRDefault="00463E92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</w:pPr>
    </w:p>
    <w:p w14:paraId="68B3A345" w14:textId="4E3B1999" w:rsidR="00463E92" w:rsidRDefault="00463E92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en-US"/>
        </w:rPr>
      </w:pPr>
      <w:r w:rsidRPr="00463E92">
        <w:rPr>
          <w:lang w:val="en-US"/>
        </w:rPr>
        <w:drawing>
          <wp:inline distT="0" distB="0" distL="0" distR="0" wp14:anchorId="46E40E82" wp14:editId="221D044F">
            <wp:extent cx="3840480" cy="2842260"/>
            <wp:effectExtent l="0" t="0" r="762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2696" w14:textId="28CB460E" w:rsidR="00463E92" w:rsidRPr="00463E92" w:rsidRDefault="00463E92">
      <w:pPr>
        <w:rPr>
          <w:lang w:val="en-US"/>
        </w:rPr>
      </w:pPr>
      <w:r w:rsidRPr="00463E92">
        <w:rPr>
          <w:lang w:val="en-US"/>
        </w:rPr>
        <w:drawing>
          <wp:inline distT="0" distB="0" distL="0" distR="0" wp14:anchorId="31D88A8C" wp14:editId="2D85D676">
            <wp:extent cx="3825239" cy="2217420"/>
            <wp:effectExtent l="0" t="0" r="4445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7641" cy="222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E92" w:rsidRPr="00463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92"/>
    <w:rsid w:val="00463E92"/>
    <w:rsid w:val="005D063B"/>
    <w:rsid w:val="00B3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C1A0F"/>
  <w15:chartTrackingRefBased/>
  <w15:docId w15:val="{B1593F19-CEC8-41E9-A98E-D0D059CDE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AFD671FCAF06434997B1AAB0046D9AD3" ma:contentTypeVersion="2" ma:contentTypeDescription="Tạo tài liệu mới." ma:contentTypeScope="" ma:versionID="25f06f5d0ea6096731c1bbbc5625e313">
  <xsd:schema xmlns:xsd="http://www.w3.org/2001/XMLSchema" xmlns:xs="http://www.w3.org/2001/XMLSchema" xmlns:p="http://schemas.microsoft.com/office/2006/metadata/properties" xmlns:ns3="c5e68848-2b27-4a1d-b39f-8c6a48e76292" targetNamespace="http://schemas.microsoft.com/office/2006/metadata/properties" ma:root="true" ma:fieldsID="564c14fec1a4e12cdfeddb4a33384692" ns3:_="">
    <xsd:import namespace="c5e68848-2b27-4a1d-b39f-8c6a48e762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e68848-2b27-4a1d-b39f-8c6a48e762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E711C4-AB17-4079-8573-7D2AFF6C15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e68848-2b27-4a1d-b39f-8c6a48e762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286CBA-EEDE-4B56-B2E8-D7ABEFB392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9B78B5-5389-4F77-B91B-D7ACE7DE07A8}">
  <ds:schemaRefs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terms/"/>
    <ds:schemaRef ds:uri="http://purl.org/dc/elements/1.1/"/>
    <ds:schemaRef ds:uri="http://schemas.microsoft.com/office/infopath/2007/PartnerControls"/>
    <ds:schemaRef ds:uri="c5e68848-2b27-4a1d-b39f-8c6a48e76292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Diễn Tôn</dc:creator>
  <cp:keywords/>
  <dc:description/>
  <cp:lastModifiedBy>Diễn Tôn</cp:lastModifiedBy>
  <cp:revision>2</cp:revision>
  <dcterms:created xsi:type="dcterms:W3CDTF">2023-06-08T11:46:00Z</dcterms:created>
  <dcterms:modified xsi:type="dcterms:W3CDTF">2023-06-08T11:46:00Z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0x010100AFD671FCAF06434997B1AAB0046D9AD3</vt:lpwstr>
  </property>
</Properties>
</file>