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b/>
          <w:caps/>
        </w:rPr>
        <w:id w:val="23110907"/>
      </w:sdtPr>
      <w:sdtEndPr/>
      <w:sdtContent>
        <w:p w14:paraId="77374E90" w14:textId="77777777" w:rsidR="00F778B6" w:rsidRPr="00F87590" w:rsidRDefault="00F778B6" w:rsidP="00FA7D3F">
          <w:pPr>
            <w:spacing w:after="0" w:line="276" w:lineRule="auto"/>
            <w:jc w:val="center"/>
            <w:rPr>
              <w:b/>
              <w:caps/>
            </w:rPr>
          </w:pPr>
          <w:r w:rsidRPr="00F87590">
            <w:rPr>
              <w:b/>
              <w:caps/>
            </w:rPr>
            <w:t>Департамент образования И НАУКИ города Москвы</w:t>
          </w:r>
        </w:p>
        <w:p w14:paraId="1FCDF4B5" w14:textId="77777777" w:rsidR="00F778B6" w:rsidRPr="00F87590" w:rsidRDefault="00F778B6" w:rsidP="00FA7D3F">
          <w:pPr>
            <w:spacing w:after="0" w:line="276" w:lineRule="auto"/>
            <w:jc w:val="center"/>
            <w:rPr>
              <w:b/>
              <w:caps/>
            </w:rPr>
          </w:pPr>
          <w:r w:rsidRPr="00F87590">
            <w:rPr>
              <w:b/>
              <w:caps/>
              <w:spacing w:val="-20"/>
            </w:rPr>
            <w:t xml:space="preserve">Государственное бюджетное </w:t>
          </w:r>
          <w:r w:rsidRPr="00F87590">
            <w:rPr>
              <w:b/>
              <w:caps/>
            </w:rPr>
            <w:t>профессиональное</w:t>
          </w:r>
        </w:p>
        <w:p w14:paraId="3B318A1D" w14:textId="77777777" w:rsidR="00F778B6" w:rsidRPr="00F87590" w:rsidRDefault="00F778B6" w:rsidP="00FA7D3F">
          <w:pPr>
            <w:spacing w:after="0" w:line="276" w:lineRule="auto"/>
            <w:jc w:val="center"/>
            <w:rPr>
              <w:b/>
              <w:caps/>
              <w:spacing w:val="-20"/>
            </w:rPr>
          </w:pPr>
          <w:r w:rsidRPr="00F87590">
            <w:rPr>
              <w:b/>
              <w:caps/>
              <w:spacing w:val="-20"/>
            </w:rPr>
            <w:t xml:space="preserve">образовательное учреждение </w:t>
          </w:r>
          <w:r w:rsidRPr="00F87590">
            <w:rPr>
              <w:b/>
              <w:caps/>
            </w:rPr>
            <w:t>ГОРода Москвы</w:t>
          </w:r>
        </w:p>
        <w:p w14:paraId="768C4383" w14:textId="77777777" w:rsidR="00F778B6" w:rsidRPr="00F87590" w:rsidRDefault="00F778B6" w:rsidP="00FA7D3F">
          <w:pPr>
            <w:spacing w:after="0" w:line="276" w:lineRule="auto"/>
            <w:jc w:val="center"/>
            <w:rPr>
              <w:b/>
              <w:caps/>
            </w:rPr>
          </w:pPr>
        </w:p>
        <w:p w14:paraId="7E06F5A4" w14:textId="77777777" w:rsidR="00F778B6" w:rsidRPr="00F87590" w:rsidRDefault="00F778B6" w:rsidP="00FA7D3F">
          <w:pPr>
            <w:spacing w:after="0" w:line="276" w:lineRule="auto"/>
            <w:jc w:val="center"/>
            <w:rPr>
              <w:b/>
              <w:caps/>
            </w:rPr>
          </w:pPr>
          <w:r w:rsidRPr="00F87590">
            <w:rPr>
              <w:b/>
              <w:caps/>
            </w:rPr>
            <w:t>«образовательный комплекс «ЮГО-ЗАПАД»</w:t>
          </w:r>
        </w:p>
        <w:p w14:paraId="6C0A9AEC" w14:textId="77777777" w:rsidR="00F778B6" w:rsidRPr="00F87590" w:rsidRDefault="00F778B6" w:rsidP="00D22890">
          <w:pPr>
            <w:spacing w:after="0" w:line="276" w:lineRule="auto"/>
            <w:ind w:right="425"/>
            <w:jc w:val="center"/>
            <w:rPr>
              <w:b/>
              <w:caps/>
            </w:rPr>
          </w:pPr>
        </w:p>
        <w:p w14:paraId="6DE643CC" w14:textId="77777777" w:rsidR="00F778B6" w:rsidRPr="00F87590" w:rsidRDefault="00F778B6" w:rsidP="00D22890">
          <w:pPr>
            <w:spacing w:after="0" w:line="276" w:lineRule="auto"/>
            <w:ind w:right="425"/>
            <w:jc w:val="right"/>
          </w:pPr>
          <w:r w:rsidRPr="00F87590">
            <w:t>УТВЕРЖДАЮ</w:t>
          </w:r>
        </w:p>
        <w:p w14:paraId="35C3D0E3" w14:textId="77777777" w:rsidR="00F778B6" w:rsidRPr="00F87590" w:rsidRDefault="00F778B6" w:rsidP="00D22890">
          <w:pPr>
            <w:spacing w:after="0" w:line="276" w:lineRule="auto"/>
            <w:ind w:right="425"/>
            <w:jc w:val="right"/>
          </w:pPr>
          <w:r w:rsidRPr="00F87590">
            <w:t>И.о. заведующего отделением</w:t>
          </w:r>
        </w:p>
        <w:p w14:paraId="34315DF8" w14:textId="77777777" w:rsidR="00F778B6" w:rsidRPr="00F87590" w:rsidRDefault="00F778B6" w:rsidP="00D22890">
          <w:pPr>
            <w:spacing w:after="0" w:line="276" w:lineRule="auto"/>
            <w:ind w:right="425"/>
            <w:jc w:val="right"/>
          </w:pPr>
          <w:r w:rsidRPr="00F87590">
            <w:t>Ульяновское</w:t>
          </w:r>
        </w:p>
        <w:p w14:paraId="64EED433" w14:textId="77777777" w:rsidR="00F778B6" w:rsidRPr="00F87590" w:rsidRDefault="00F778B6" w:rsidP="00D22890">
          <w:pPr>
            <w:spacing w:after="0" w:line="276" w:lineRule="auto"/>
            <w:ind w:right="425"/>
            <w:jc w:val="right"/>
          </w:pPr>
          <w:r w:rsidRPr="00F87590">
            <w:t>___________ Е.Д. Трегубова</w:t>
          </w:r>
        </w:p>
        <w:p w14:paraId="394F91F4" w14:textId="77777777" w:rsidR="00F778B6" w:rsidRPr="00F87590" w:rsidRDefault="00F778B6" w:rsidP="00D22890">
          <w:pPr>
            <w:spacing w:after="0" w:line="276" w:lineRule="auto"/>
            <w:ind w:right="425"/>
            <w:jc w:val="right"/>
          </w:pPr>
          <w:r w:rsidRPr="00F87590">
            <w:t>«__» ___________2024 г.</w:t>
          </w:r>
        </w:p>
        <w:p w14:paraId="3C9F06EC" w14:textId="77777777" w:rsidR="00F778B6" w:rsidRPr="00F87590" w:rsidRDefault="00F778B6" w:rsidP="00910AD7">
          <w:pPr>
            <w:spacing w:after="0" w:line="276" w:lineRule="auto"/>
            <w:jc w:val="center"/>
            <w:rPr>
              <w:b/>
              <w:caps/>
            </w:rPr>
          </w:pPr>
        </w:p>
        <w:p w14:paraId="3BD957F0" w14:textId="77777777" w:rsidR="00F778B6" w:rsidRPr="00F87590" w:rsidRDefault="00F778B6" w:rsidP="00910AD7">
          <w:pPr>
            <w:spacing w:after="0" w:line="269" w:lineRule="auto"/>
            <w:jc w:val="center"/>
            <w:rPr>
              <w:b/>
              <w:caps/>
              <w:sz w:val="48"/>
              <w:szCs w:val="48"/>
            </w:rPr>
          </w:pPr>
          <w:r w:rsidRPr="00F87590">
            <w:rPr>
              <w:b/>
              <w:sz w:val="48"/>
              <w:szCs w:val="48"/>
            </w:rPr>
            <w:t>Курсовой проект</w:t>
          </w:r>
        </w:p>
        <w:p w14:paraId="1C0F619D" w14:textId="77777777" w:rsidR="00F778B6" w:rsidRPr="00F87590" w:rsidRDefault="00F778B6" w:rsidP="00910AD7">
          <w:pPr>
            <w:spacing w:after="0" w:line="269" w:lineRule="auto"/>
            <w:jc w:val="center"/>
            <w:rPr>
              <w:bCs/>
              <w:sz w:val="36"/>
              <w:szCs w:val="36"/>
            </w:rPr>
          </w:pPr>
          <w:r w:rsidRPr="00F87590">
            <w:rPr>
              <w:bCs/>
              <w:sz w:val="36"/>
              <w:szCs w:val="36"/>
            </w:rPr>
            <w:t>Тема:</w:t>
          </w:r>
        </w:p>
        <w:p w14:paraId="15208C32" w14:textId="3C21A85F" w:rsidR="009F4426" w:rsidRDefault="009F4426" w:rsidP="000B37D2">
          <w:pPr>
            <w:spacing w:after="0" w:line="269" w:lineRule="auto"/>
            <w:jc w:val="center"/>
            <w:rPr>
              <w:bCs/>
              <w:sz w:val="36"/>
              <w:szCs w:val="36"/>
            </w:rPr>
          </w:pPr>
          <w:r w:rsidRPr="00F87590">
            <w:rPr>
              <w:bCs/>
              <w:sz w:val="36"/>
              <w:szCs w:val="36"/>
            </w:rPr>
            <w:t>«Разработка</w:t>
          </w:r>
          <w:r w:rsidR="00BC217F" w:rsidRPr="00F87590">
            <w:rPr>
              <w:bCs/>
              <w:sz w:val="36"/>
              <w:szCs w:val="36"/>
            </w:rPr>
            <w:t xml:space="preserve"> сайта</w:t>
          </w:r>
          <w:r w:rsidR="000B37D2">
            <w:rPr>
              <w:bCs/>
              <w:sz w:val="36"/>
              <w:szCs w:val="36"/>
            </w:rPr>
            <w:t xml:space="preserve"> для изучения английкого языка</w:t>
          </w:r>
          <w:r w:rsidRPr="00F87590">
            <w:rPr>
              <w:bCs/>
              <w:sz w:val="36"/>
              <w:szCs w:val="36"/>
            </w:rPr>
            <w:t>»</w:t>
          </w:r>
        </w:p>
        <w:p w14:paraId="6250C15B" w14:textId="77777777" w:rsidR="000B37D2" w:rsidRPr="00F87590" w:rsidRDefault="000B37D2" w:rsidP="000B37D2">
          <w:pPr>
            <w:spacing w:after="0" w:line="269" w:lineRule="auto"/>
            <w:jc w:val="center"/>
            <w:rPr>
              <w:bCs/>
              <w:sz w:val="36"/>
              <w:szCs w:val="36"/>
            </w:rPr>
          </w:pPr>
        </w:p>
        <w:p w14:paraId="1CAF0A92" w14:textId="0A0EDC8B" w:rsidR="00F778B6" w:rsidRPr="00F87590" w:rsidRDefault="00F778B6" w:rsidP="00910AD7">
          <w:pPr>
            <w:spacing w:after="0" w:line="276" w:lineRule="auto"/>
            <w:jc w:val="center"/>
            <w:rPr>
              <w:bCs/>
              <w:caps/>
              <w:sz w:val="36"/>
              <w:szCs w:val="36"/>
            </w:rPr>
          </w:pPr>
          <w:r w:rsidRPr="00F87590">
            <w:rPr>
              <w:bCs/>
              <w:caps/>
              <w:sz w:val="36"/>
              <w:szCs w:val="36"/>
            </w:rPr>
            <w:t>КП 09.02.07.</w:t>
          </w:r>
          <w:r w:rsidR="009143C9" w:rsidRPr="00F87590">
            <w:rPr>
              <w:bCs/>
              <w:caps/>
              <w:sz w:val="36"/>
              <w:szCs w:val="36"/>
            </w:rPr>
            <w:t>01.</w:t>
          </w:r>
          <w:r w:rsidRPr="00F87590">
            <w:rPr>
              <w:bCs/>
              <w:caps/>
              <w:sz w:val="36"/>
              <w:szCs w:val="36"/>
            </w:rPr>
            <w:t>31.</w:t>
          </w:r>
          <w:r w:rsidR="00DB6FC8" w:rsidRPr="00F87590">
            <w:rPr>
              <w:bCs/>
              <w:caps/>
              <w:sz w:val="36"/>
              <w:szCs w:val="36"/>
            </w:rPr>
            <w:t>22</w:t>
          </w:r>
        </w:p>
        <w:p w14:paraId="0235438E" w14:textId="77777777" w:rsidR="00910AD7" w:rsidRPr="00F87590" w:rsidRDefault="00910AD7" w:rsidP="00910AD7">
          <w:pPr>
            <w:spacing w:after="0" w:line="276" w:lineRule="auto"/>
            <w:jc w:val="center"/>
            <w:rPr>
              <w:bCs/>
              <w:caps/>
            </w:rPr>
          </w:pPr>
        </w:p>
        <w:tbl>
          <w:tblPr>
            <w:tblW w:w="9776" w:type="dxa"/>
            <w:jc w:val="center"/>
            <w:tbl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  <w:insideH w:val="single" w:sz="4" w:space="0" w:color="FFFFFF" w:themeColor="background1"/>
              <w:insideV w:val="single" w:sz="4" w:space="0" w:color="FFFFFF" w:themeColor="background1"/>
            </w:tblBorders>
            <w:tblLayout w:type="fixed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2636"/>
            <w:gridCol w:w="1747"/>
            <w:gridCol w:w="3494"/>
            <w:gridCol w:w="1899"/>
          </w:tblGrid>
          <w:tr w:rsidR="00823391" w:rsidRPr="00F87590" w14:paraId="3E836443" w14:textId="77777777" w:rsidTr="00BC217F">
            <w:trPr>
              <w:trHeight w:val="639"/>
              <w:jc w:val="center"/>
            </w:trPr>
            <w:tc>
              <w:tcPr>
                <w:tcW w:w="2636" w:type="dxa"/>
                <w:hideMark/>
              </w:tcPr>
              <w:p w14:paraId="506D611F" w14:textId="77777777" w:rsidR="00823391" w:rsidRPr="00F87590" w:rsidRDefault="00823391" w:rsidP="00910AD7">
                <w:pPr>
                  <w:spacing w:after="0" w:line="22" w:lineRule="atLeast"/>
                </w:pPr>
                <w:r w:rsidRPr="00F87590">
                  <w:t>Студент группы</w:t>
                </w:r>
              </w:p>
            </w:tc>
            <w:tc>
              <w:tcPr>
                <w:tcW w:w="1747" w:type="dxa"/>
                <w:hideMark/>
              </w:tcPr>
              <w:p w14:paraId="0F33C77F" w14:textId="77777777" w:rsidR="00823391" w:rsidRPr="00F87590" w:rsidRDefault="00823391" w:rsidP="00910AD7">
                <w:pPr>
                  <w:spacing w:after="0" w:line="22" w:lineRule="atLeast"/>
                  <w:jc w:val="center"/>
                  <w:rPr>
                    <w:u w:val="single"/>
                  </w:rPr>
                </w:pPr>
                <w:r w:rsidRPr="00F87590">
                  <w:rPr>
                    <w:u w:val="single"/>
                  </w:rPr>
                  <w:t>ИС-31/У21</w:t>
                </w:r>
              </w:p>
              <w:p w14:paraId="50790676" w14:textId="77777777" w:rsidR="00823391" w:rsidRPr="00F87590" w:rsidRDefault="00823391" w:rsidP="00910AD7">
                <w:pPr>
                  <w:spacing w:after="0" w:line="22" w:lineRule="atLeast"/>
                  <w:jc w:val="center"/>
                </w:pPr>
                <w:r w:rsidRPr="00F87590">
                  <w:rPr>
                    <w:vertAlign w:val="superscript"/>
                  </w:rPr>
                  <w:t>№ группы</w:t>
                </w:r>
              </w:p>
            </w:tc>
            <w:tc>
              <w:tcPr>
                <w:tcW w:w="5393" w:type="dxa"/>
                <w:gridSpan w:val="2"/>
                <w:hideMark/>
              </w:tcPr>
              <w:p w14:paraId="4DF9C6F7" w14:textId="337A02F7" w:rsidR="00823391" w:rsidRPr="00F87590" w:rsidRDefault="009779ED" w:rsidP="009779ED">
                <w:pPr>
                  <w:spacing w:after="0" w:line="22" w:lineRule="atLeast"/>
                  <w:jc w:val="center"/>
                  <w:rPr>
                    <w:u w:val="single"/>
                  </w:rPr>
                </w:pPr>
                <w:r w:rsidRPr="00F87590">
                  <w:rPr>
                    <w:u w:val="single"/>
                  </w:rPr>
                  <w:t>Чернецкий Андрей Владиславович</w:t>
                </w:r>
              </w:p>
              <w:p w14:paraId="0252D35E" w14:textId="77777777" w:rsidR="00823391" w:rsidRPr="00F87590" w:rsidRDefault="00823391" w:rsidP="00823391">
                <w:pPr>
                  <w:spacing w:after="0" w:line="22" w:lineRule="atLeast"/>
                  <w:jc w:val="center"/>
                  <w:rPr>
                    <w:vertAlign w:val="superscript"/>
                  </w:rPr>
                </w:pPr>
                <w:r w:rsidRPr="00F87590">
                  <w:rPr>
                    <w:vertAlign w:val="superscript"/>
                  </w:rPr>
                  <w:t>Ф.И.О. студента</w:t>
                </w:r>
              </w:p>
            </w:tc>
          </w:tr>
          <w:tr w:rsidR="00F778B6" w:rsidRPr="00F87590" w14:paraId="33D0548A" w14:textId="77777777" w:rsidTr="00BC217F">
            <w:trPr>
              <w:trHeight w:val="644"/>
              <w:jc w:val="center"/>
            </w:trPr>
            <w:tc>
              <w:tcPr>
                <w:tcW w:w="2636" w:type="dxa"/>
              </w:tcPr>
              <w:p w14:paraId="51AA3123" w14:textId="77777777" w:rsidR="00F778B6" w:rsidRPr="00F87590" w:rsidRDefault="00F778B6" w:rsidP="00910AD7">
                <w:pPr>
                  <w:spacing w:after="0" w:line="22" w:lineRule="atLeast"/>
                </w:pPr>
              </w:p>
            </w:tc>
            <w:tc>
              <w:tcPr>
                <w:tcW w:w="1747" w:type="dxa"/>
              </w:tcPr>
              <w:p w14:paraId="092BF18C" w14:textId="77777777" w:rsidR="00F778B6" w:rsidRPr="00F87590" w:rsidRDefault="00F778B6" w:rsidP="00910AD7">
                <w:pPr>
                  <w:spacing w:after="0" w:line="22" w:lineRule="atLeast"/>
                  <w:jc w:val="center"/>
                </w:pPr>
              </w:p>
            </w:tc>
            <w:tc>
              <w:tcPr>
                <w:tcW w:w="3494" w:type="dxa"/>
                <w:hideMark/>
              </w:tcPr>
              <w:p w14:paraId="75DE3590" w14:textId="77777777" w:rsidR="00F778B6" w:rsidRPr="00F87590" w:rsidRDefault="00F778B6" w:rsidP="00910AD7">
                <w:pPr>
                  <w:spacing w:after="0" w:line="22" w:lineRule="atLeast"/>
                  <w:jc w:val="center"/>
                </w:pPr>
                <w:r w:rsidRPr="00F87590">
                  <w:t>________________</w:t>
                </w:r>
              </w:p>
              <w:p w14:paraId="68B9CDDF" w14:textId="77777777" w:rsidR="00F778B6" w:rsidRPr="00F87590" w:rsidRDefault="00F778B6" w:rsidP="00910AD7">
                <w:pPr>
                  <w:spacing w:after="0" w:line="22" w:lineRule="atLeast"/>
                  <w:jc w:val="center"/>
                </w:pPr>
                <w:r w:rsidRPr="00F87590">
                  <w:t>(подпись студента)</w:t>
                </w:r>
              </w:p>
            </w:tc>
            <w:tc>
              <w:tcPr>
                <w:tcW w:w="1899" w:type="dxa"/>
                <w:hideMark/>
              </w:tcPr>
              <w:p w14:paraId="3B1BC7E4" w14:textId="77777777" w:rsidR="00F778B6" w:rsidRPr="00F87590" w:rsidRDefault="00F778B6" w:rsidP="00910AD7">
                <w:pPr>
                  <w:spacing w:after="0" w:line="22" w:lineRule="atLeast"/>
                </w:pPr>
                <w:r w:rsidRPr="00F87590">
                  <w:t xml:space="preserve"> «__»________ 202</w:t>
                </w:r>
                <w:r w:rsidR="00910AD7" w:rsidRPr="00F87590">
                  <w:t>4</w:t>
                </w:r>
                <w:r w:rsidRPr="00F87590">
                  <w:t xml:space="preserve"> г.</w:t>
                </w:r>
              </w:p>
            </w:tc>
          </w:tr>
        </w:tbl>
        <w:tbl>
          <w:tblPr>
            <w:tblStyle w:val="TableGrid"/>
            <w:tblpPr w:leftFromText="180" w:rightFromText="180" w:vertAnchor="text" w:horzAnchor="margin" w:tblpXSpec="center" w:tblpY="460"/>
            <w:tblW w:w="9923" w:type="dxa"/>
            <w:tbl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  <w:insideH w:val="single" w:sz="4" w:space="0" w:color="FFFFFF" w:themeColor="background1"/>
              <w:insideV w:val="single" w:sz="4" w:space="0" w:color="FFFFFF" w:themeColor="background1"/>
            </w:tblBorders>
            <w:tblLook w:val="04A0" w:firstRow="1" w:lastRow="0" w:firstColumn="1" w:lastColumn="0" w:noHBand="0" w:noVBand="1"/>
          </w:tblPr>
          <w:tblGrid>
            <w:gridCol w:w="2258"/>
            <w:gridCol w:w="7665"/>
          </w:tblGrid>
          <w:tr w:rsidR="00F778B6" w:rsidRPr="00F87590" w14:paraId="1BCDBF1F" w14:textId="77777777" w:rsidTr="00DB6FC8">
            <w:tc>
              <w:tcPr>
                <w:tcW w:w="2258" w:type="dxa"/>
              </w:tcPr>
              <w:p w14:paraId="5A47FC63" w14:textId="77777777" w:rsidR="00F778B6" w:rsidRPr="00F87590" w:rsidRDefault="00F778B6" w:rsidP="0085302B">
                <w:pPr>
                  <w:spacing w:line="259" w:lineRule="auto"/>
                </w:pPr>
                <w:r w:rsidRPr="00F87590">
                  <w:t>Специальность:</w:t>
                </w:r>
              </w:p>
            </w:tc>
            <w:tc>
              <w:tcPr>
                <w:tcW w:w="7665" w:type="dxa"/>
              </w:tcPr>
              <w:p w14:paraId="79CDA577" w14:textId="77777777" w:rsidR="00F778B6" w:rsidRPr="00F87590" w:rsidRDefault="00F778B6" w:rsidP="0085302B">
                <w:pPr>
                  <w:spacing w:line="259" w:lineRule="auto"/>
                </w:pPr>
                <w:r w:rsidRPr="00F87590">
                  <w:t>09.02.07 Информационные системы и программирование</w:t>
                </w:r>
              </w:p>
              <w:p w14:paraId="161D05C5" w14:textId="77777777" w:rsidR="00126F2F" w:rsidRPr="00F87590" w:rsidRDefault="00126F2F" w:rsidP="0085302B">
                <w:pPr>
                  <w:spacing w:line="259" w:lineRule="auto"/>
                </w:pPr>
              </w:p>
              <w:p w14:paraId="16AA3C08" w14:textId="77777777" w:rsidR="00126F2F" w:rsidRPr="00F87590" w:rsidRDefault="00126F2F" w:rsidP="0085302B">
                <w:pPr>
                  <w:spacing w:line="259" w:lineRule="auto"/>
                </w:pPr>
              </w:p>
            </w:tc>
          </w:tr>
        </w:tbl>
        <w:p w14:paraId="3F29D54A" w14:textId="77777777" w:rsidR="00F778B6" w:rsidRPr="00F87590" w:rsidRDefault="00F778B6">
          <w:pPr>
            <w:spacing w:line="259" w:lineRule="auto"/>
          </w:pPr>
        </w:p>
        <w:tbl>
          <w:tblPr>
            <w:tblStyle w:val="TableGrid"/>
            <w:tblW w:w="0" w:type="auto"/>
            <w:jc w:val="center"/>
            <w:tbl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  <w:insideH w:val="single" w:sz="4" w:space="0" w:color="FFFFFF" w:themeColor="background1"/>
              <w:insideV w:val="single" w:sz="4" w:space="0" w:color="FFFFFF" w:themeColor="background1"/>
            </w:tblBorders>
            <w:tblLook w:val="04A0" w:firstRow="1" w:lastRow="0" w:firstColumn="1" w:lastColumn="0" w:noHBand="0" w:noVBand="1"/>
          </w:tblPr>
          <w:tblGrid>
            <w:gridCol w:w="3090"/>
            <w:gridCol w:w="1476"/>
            <w:gridCol w:w="1856"/>
            <w:gridCol w:w="3071"/>
          </w:tblGrid>
          <w:tr w:rsidR="00F778B6" w:rsidRPr="00F87590" w14:paraId="79246758" w14:textId="77777777" w:rsidTr="004F4719">
            <w:trPr>
              <w:jc w:val="center"/>
            </w:trPr>
            <w:tc>
              <w:tcPr>
                <w:tcW w:w="3090" w:type="dxa"/>
              </w:tcPr>
              <w:p w14:paraId="42E8473B" w14:textId="77777777" w:rsidR="00F778B6" w:rsidRPr="00F87590" w:rsidRDefault="00F778B6" w:rsidP="00C77FDB">
                <w:pPr>
                  <w:spacing w:line="259" w:lineRule="auto"/>
                </w:pPr>
                <w:r w:rsidRPr="00F87590">
                  <w:t>Руководитель</w:t>
                </w:r>
              </w:p>
            </w:tc>
            <w:tc>
              <w:tcPr>
                <w:tcW w:w="0" w:type="auto"/>
              </w:tcPr>
              <w:p w14:paraId="640189FC" w14:textId="77777777" w:rsidR="00F778B6" w:rsidRPr="00F87590" w:rsidRDefault="00F778B6" w:rsidP="00C77FDB">
                <w:pPr>
                  <w:spacing w:line="240" w:lineRule="auto"/>
                  <w:jc w:val="center"/>
                </w:pPr>
                <w:r w:rsidRPr="00F87590">
                  <w:t>_________</w:t>
                </w:r>
              </w:p>
              <w:p w14:paraId="2A176370" w14:textId="77777777" w:rsidR="00F778B6" w:rsidRPr="00F87590" w:rsidRDefault="00F778B6" w:rsidP="00C77FDB">
                <w:pPr>
                  <w:spacing w:line="259" w:lineRule="auto"/>
                  <w:jc w:val="center"/>
                </w:pPr>
                <w:r w:rsidRPr="00F87590">
                  <w:t>подпись</w:t>
                </w:r>
              </w:p>
            </w:tc>
            <w:tc>
              <w:tcPr>
                <w:tcW w:w="0" w:type="auto"/>
              </w:tcPr>
              <w:p w14:paraId="5E4E7FD3" w14:textId="77777777" w:rsidR="00F778B6" w:rsidRPr="00F87590" w:rsidRDefault="00F778B6" w:rsidP="00C77FDB">
                <w:pPr>
                  <w:spacing w:line="240" w:lineRule="auto"/>
                  <w:jc w:val="center"/>
                  <w:rPr>
                    <w:u w:val="single"/>
                  </w:rPr>
                </w:pPr>
                <w:r w:rsidRPr="00F87590">
                  <w:rPr>
                    <w:u w:val="single"/>
                  </w:rPr>
                  <w:t>Долгова Н.А.</w:t>
                </w:r>
              </w:p>
              <w:p w14:paraId="048AAE14" w14:textId="77777777" w:rsidR="00F778B6" w:rsidRPr="00F87590" w:rsidRDefault="00F778B6" w:rsidP="00C77FDB">
                <w:pPr>
                  <w:spacing w:line="259" w:lineRule="auto"/>
                  <w:jc w:val="center"/>
                </w:pPr>
                <w:r w:rsidRPr="00F87590">
                  <w:t>Ф.И.О.</w:t>
                </w:r>
              </w:p>
            </w:tc>
            <w:tc>
              <w:tcPr>
                <w:tcW w:w="3071" w:type="dxa"/>
              </w:tcPr>
              <w:p w14:paraId="5744E25F" w14:textId="77777777" w:rsidR="00F778B6" w:rsidRPr="00F87590" w:rsidRDefault="00F778B6" w:rsidP="00C77FDB">
                <w:pPr>
                  <w:spacing w:line="240" w:lineRule="auto"/>
                  <w:jc w:val="center"/>
                </w:pPr>
                <w:r w:rsidRPr="00F87590">
                  <w:t>«__» _________ 2024 г.</w:t>
                </w:r>
              </w:p>
              <w:p w14:paraId="4149C5B2" w14:textId="77777777" w:rsidR="00126F2F" w:rsidRPr="00F87590" w:rsidRDefault="00126F2F" w:rsidP="00C77FDB">
                <w:pPr>
                  <w:spacing w:line="240" w:lineRule="auto"/>
                  <w:jc w:val="center"/>
                </w:pPr>
              </w:p>
              <w:p w14:paraId="0A9FC2D5" w14:textId="77777777" w:rsidR="00126F2F" w:rsidRPr="00F87590" w:rsidRDefault="00126F2F" w:rsidP="00C77FDB">
                <w:pPr>
                  <w:spacing w:line="240" w:lineRule="auto"/>
                  <w:jc w:val="center"/>
                </w:pPr>
              </w:p>
              <w:p w14:paraId="08AD3DB1" w14:textId="77777777" w:rsidR="00F778B6" w:rsidRPr="00F87590" w:rsidRDefault="00F778B6" w:rsidP="00C77FDB">
                <w:pPr>
                  <w:spacing w:line="259" w:lineRule="auto"/>
                  <w:jc w:val="center"/>
                </w:pPr>
              </w:p>
            </w:tc>
          </w:tr>
          <w:tr w:rsidR="00F778B6" w:rsidRPr="00F87590" w14:paraId="1A3145D6" w14:textId="77777777" w:rsidTr="004F4719">
            <w:trPr>
              <w:trHeight w:val="1126"/>
              <w:jc w:val="center"/>
            </w:trPr>
            <w:tc>
              <w:tcPr>
                <w:tcW w:w="3090" w:type="dxa"/>
                <w:vAlign w:val="center"/>
              </w:tcPr>
              <w:p w14:paraId="049D9614" w14:textId="77777777" w:rsidR="00F778B6" w:rsidRPr="00F87590" w:rsidRDefault="00F778B6" w:rsidP="004F4719">
                <w:pPr>
                  <w:spacing w:line="259" w:lineRule="auto"/>
                </w:pPr>
                <w:r w:rsidRPr="00F87590">
                  <w:t>Зав. учебной частью</w:t>
                </w:r>
              </w:p>
            </w:tc>
            <w:tc>
              <w:tcPr>
                <w:tcW w:w="0" w:type="auto"/>
                <w:vAlign w:val="center"/>
              </w:tcPr>
              <w:p w14:paraId="2C934187" w14:textId="77777777" w:rsidR="00F778B6" w:rsidRPr="00F87590" w:rsidRDefault="00F778B6" w:rsidP="009F31EF">
                <w:pPr>
                  <w:spacing w:line="240" w:lineRule="auto"/>
                </w:pPr>
              </w:p>
              <w:p w14:paraId="28459DBA" w14:textId="77777777" w:rsidR="00F778B6" w:rsidRPr="00F87590" w:rsidRDefault="00F778B6" w:rsidP="009F31EF">
                <w:pPr>
                  <w:spacing w:line="240" w:lineRule="auto"/>
                  <w:jc w:val="center"/>
                </w:pPr>
                <w:r w:rsidRPr="00F87590">
                  <w:t>_________</w:t>
                </w:r>
              </w:p>
              <w:p w14:paraId="11C0BF91" w14:textId="77777777" w:rsidR="00F778B6" w:rsidRPr="00F87590" w:rsidRDefault="00F778B6" w:rsidP="009F31EF">
                <w:pPr>
                  <w:spacing w:line="259" w:lineRule="auto"/>
                  <w:jc w:val="center"/>
                </w:pPr>
                <w:r w:rsidRPr="00F87590">
                  <w:t>подпись</w:t>
                </w:r>
              </w:p>
            </w:tc>
            <w:tc>
              <w:tcPr>
                <w:tcW w:w="0" w:type="auto"/>
                <w:vAlign w:val="center"/>
              </w:tcPr>
              <w:p w14:paraId="2A81CCBB" w14:textId="77777777" w:rsidR="00F778B6" w:rsidRPr="00F87590" w:rsidRDefault="00F778B6" w:rsidP="009F31EF">
                <w:pPr>
                  <w:spacing w:line="240" w:lineRule="auto"/>
                  <w:rPr>
                    <w:u w:val="single"/>
                  </w:rPr>
                </w:pPr>
              </w:p>
              <w:p w14:paraId="5097FE78" w14:textId="77777777" w:rsidR="00F778B6" w:rsidRPr="00F87590" w:rsidRDefault="00F778B6" w:rsidP="009F31EF">
                <w:pPr>
                  <w:spacing w:line="240" w:lineRule="auto"/>
                  <w:jc w:val="center"/>
                  <w:rPr>
                    <w:u w:val="single"/>
                  </w:rPr>
                </w:pPr>
                <w:r w:rsidRPr="00F87590">
                  <w:rPr>
                    <w:u w:val="single"/>
                  </w:rPr>
                  <w:t>Юдина Ю.Ю.</w:t>
                </w:r>
              </w:p>
              <w:p w14:paraId="720A27F1" w14:textId="77777777" w:rsidR="00F778B6" w:rsidRPr="00F87590" w:rsidRDefault="00F778B6" w:rsidP="009F31EF">
                <w:pPr>
                  <w:spacing w:line="259" w:lineRule="auto"/>
                  <w:jc w:val="center"/>
                </w:pPr>
                <w:r w:rsidRPr="00F87590">
                  <w:t>Ф.И.О.</w:t>
                </w:r>
              </w:p>
            </w:tc>
            <w:tc>
              <w:tcPr>
                <w:tcW w:w="3071" w:type="dxa"/>
                <w:vAlign w:val="center"/>
              </w:tcPr>
              <w:p w14:paraId="0AAB4D67" w14:textId="77777777" w:rsidR="00F778B6" w:rsidRPr="00F87590" w:rsidRDefault="00F778B6" w:rsidP="009F31EF">
                <w:pPr>
                  <w:spacing w:line="240" w:lineRule="auto"/>
                </w:pPr>
              </w:p>
              <w:p w14:paraId="68C51DD7" w14:textId="77777777" w:rsidR="00F778B6" w:rsidRPr="00F87590" w:rsidRDefault="00F778B6" w:rsidP="009F31EF">
                <w:pPr>
                  <w:spacing w:line="240" w:lineRule="auto"/>
                  <w:jc w:val="center"/>
                </w:pPr>
                <w:r w:rsidRPr="00F87590">
                  <w:t>«__» _________ 2024 г.</w:t>
                </w:r>
              </w:p>
              <w:p w14:paraId="6D16AE80" w14:textId="77777777" w:rsidR="00F778B6" w:rsidRPr="00F87590" w:rsidRDefault="00F778B6" w:rsidP="009F31EF">
                <w:pPr>
                  <w:spacing w:line="259" w:lineRule="auto"/>
                  <w:jc w:val="center"/>
                </w:pPr>
              </w:p>
            </w:tc>
          </w:tr>
        </w:tbl>
        <w:p w14:paraId="6F50D46B" w14:textId="77777777" w:rsidR="00910AD7" w:rsidRPr="00DB6FC8" w:rsidRDefault="00910AD7" w:rsidP="00910AD7">
          <w:pPr>
            <w:spacing w:after="0" w:line="259" w:lineRule="auto"/>
            <w:jc w:val="center"/>
            <w:rPr>
              <w:bCs/>
              <w:caps/>
            </w:rPr>
          </w:pPr>
        </w:p>
        <w:p w14:paraId="0AF1F71F" w14:textId="77777777" w:rsidR="00910AD7" w:rsidRPr="00DB6FC8" w:rsidRDefault="00910AD7" w:rsidP="00910AD7">
          <w:pPr>
            <w:spacing w:after="0" w:line="259" w:lineRule="auto"/>
            <w:jc w:val="center"/>
            <w:rPr>
              <w:bCs/>
              <w:caps/>
            </w:rPr>
          </w:pPr>
        </w:p>
        <w:p w14:paraId="19EB7003" w14:textId="77777777" w:rsidR="009F4426" w:rsidRPr="00DB6FC8" w:rsidRDefault="009F4426" w:rsidP="00126F2F">
          <w:pPr>
            <w:spacing w:after="0" w:line="259" w:lineRule="auto"/>
            <w:rPr>
              <w:bCs/>
              <w:caps/>
            </w:rPr>
          </w:pPr>
        </w:p>
        <w:p w14:paraId="7834D1D8" w14:textId="77777777" w:rsidR="009F4426" w:rsidRPr="00DB6FC8" w:rsidRDefault="009F4426" w:rsidP="00D376BE">
          <w:pPr>
            <w:spacing w:after="0" w:line="259" w:lineRule="auto"/>
            <w:rPr>
              <w:bCs/>
              <w:caps/>
            </w:rPr>
          </w:pPr>
        </w:p>
        <w:p w14:paraId="1D63327F" w14:textId="77777777" w:rsidR="004B5D34" w:rsidRPr="00DB6FC8" w:rsidRDefault="004B5D34" w:rsidP="00D376BE">
          <w:pPr>
            <w:spacing w:after="0" w:line="259" w:lineRule="auto"/>
            <w:rPr>
              <w:bCs/>
              <w:caps/>
            </w:rPr>
          </w:pPr>
        </w:p>
        <w:p w14:paraId="4C94D787" w14:textId="77777777" w:rsidR="009F31EF" w:rsidRPr="00DB6FC8" w:rsidRDefault="009F31EF" w:rsidP="00D376BE">
          <w:pPr>
            <w:spacing w:after="0" w:line="259" w:lineRule="auto"/>
            <w:rPr>
              <w:bCs/>
              <w:caps/>
            </w:rPr>
          </w:pPr>
        </w:p>
        <w:p w14:paraId="4B13876C" w14:textId="77777777" w:rsidR="00F265D0" w:rsidRDefault="00F778B6" w:rsidP="00F265D0">
          <w:pPr>
            <w:spacing w:after="0" w:line="259" w:lineRule="auto"/>
            <w:jc w:val="center"/>
            <w:rPr>
              <w:b/>
              <w:caps/>
            </w:rPr>
          </w:pPr>
          <w:r w:rsidRPr="00DB6FC8">
            <w:rPr>
              <w:bCs/>
              <w:caps/>
            </w:rPr>
            <w:t>2024</w:t>
          </w:r>
        </w:p>
      </w:sdtContent>
    </w:sdt>
    <w:p w14:paraId="60D4A1D6" w14:textId="55CA365C" w:rsidR="00F265D0" w:rsidRPr="00F53608" w:rsidRDefault="009143C9" w:rsidP="00F265D0">
      <w:pPr>
        <w:spacing w:after="0" w:line="259" w:lineRule="auto"/>
        <w:jc w:val="center"/>
        <w:rPr>
          <w:bCs/>
          <w:caps/>
        </w:rPr>
      </w:pPr>
      <w:r w:rsidRPr="00F5360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1FC99A" wp14:editId="166C4019">
                <wp:simplePos x="0" y="0"/>
                <wp:positionH relativeFrom="margin">
                  <wp:align>right</wp:align>
                </wp:positionH>
                <wp:positionV relativeFrom="paragraph">
                  <wp:posOffset>-288290</wp:posOffset>
                </wp:positionV>
                <wp:extent cx="6598285" cy="10277475"/>
                <wp:effectExtent l="0" t="0" r="12065" b="28575"/>
                <wp:wrapNone/>
                <wp:docPr id="9" name="Rectangle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98285" cy="102774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A35507B" w14:textId="65E44D89" w:rsidR="00B143C5" w:rsidRDefault="00B143C5" w:rsidP="009143C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1FC99A" id="Rectangle 252" o:spid="_x0000_s1026" style="position:absolute;left:0;text-align:left;margin-left:468.35pt;margin-top:-22.7pt;width:519.55pt;height:809.2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LyuFgIAAAwEAAAOAAAAZHJzL2Uyb0RvYy54bWysU9tu2zAMfR+wfxD0vtgx4iYx4hRDuw4D&#10;urVYtw+gZdkWptskJU729aPkNE23t2F6EEiROiSPjjbXByXJnjsvjK7pfJZTwjUzrdB9Tb9/u3u3&#10;osQH0C1Io3lNj9zT6+3bN5vRVrwwg5EtdwRBtK9GW9MhBFtlmWcDV+BnxnKNwc44BQFd12etgxHR&#10;lcyKPL/KRuNa6wzj3uPp7RSk24TfdZyFh67zPBBZU+wtpN2lvYl7tt1A1Tuwg2CnNuAfulAgNBY9&#10;Q91CALJz4i8oJZgz3nRhxozKTNcJxtMMOM08/2OapwEsT7MgOd6eafL/D5Z92T86ItqarinRoPCJ&#10;viJpoHvJSVEWkaDR+grznuyjiyN6e2/YD4+B7FUkOh5zSDN+Ni0CwS6YRMqhcyrexHHJIXF/PHPP&#10;D4EwPLwq16tiVVLCMDbPi+VysSxj9Qyq5/vW+fCRG0WiUVOHjSZ82N/7MKU+p8Ry2twJKfEcKqnJ&#10;WNOiXOR5uuGNFG2MpoFc39xIR/YQRZLWqfCrNCUCSlUKVdPVOQmqgUP7QbepTAAhJxu7lvrEUCRl&#10;YjEcmgMmRqYa0x6RK2cmSeIXQmMw7hclI8qxpv7nDhynRH7S+N7r+WIR9ZucRbks0HGXkeYyApoh&#10;VE0DJZN5EybN76wT/YCV5okGbd7jG3UikffS1alvlFyi//Q9oqYv/ZT18om3vwEAAP//AwBQSwME&#10;FAAGAAgAAAAhAJgoklHeAAAACgEAAA8AAABkcnMvZG93bnJldi54bWxMj81OwzAQhO9IvIO1SFxQ&#10;66RxCw1xKsTPkQOBB9jESxKI11HspuHtcU9wm9WsZr4pDosdxEyT7x1rSNcJCOLGmZ5bDR/vL6s7&#10;ED4gGxwck4Yf8nAoLy8KzI078RvNVWhFDGGfo4YuhDGX0jcdWfRrNxJH79NNFkM8p1aaCU8x3A5y&#10;kyQ7abHn2NDhSI8dNd/V0WrI9l+qesKdInx9RlWjnW+qjdbXV8vDPYhAS/h7hjN+RIcyMtXuyMaL&#10;QUMcEjSs1FaBONtJtk9B1FFtb7MUZFnI/xPKXwAAAP//AwBQSwECLQAUAAYACAAAACEAtoM4kv4A&#10;AADhAQAAEwAAAAAAAAAAAAAAAAAAAAAAW0NvbnRlbnRfVHlwZXNdLnhtbFBLAQItABQABgAIAAAA&#10;IQA4/SH/1gAAAJQBAAALAAAAAAAAAAAAAAAAAC8BAABfcmVscy8ucmVsc1BLAQItABQABgAIAAAA&#10;IQA2tLyuFgIAAAwEAAAOAAAAAAAAAAAAAAAAAC4CAABkcnMvZTJvRG9jLnhtbFBLAQItABQABgAI&#10;AAAAIQCYKJJR3gAAAAoBAAAPAAAAAAAAAAAAAAAAAHAEAABkcnMvZG93bnJldi54bWxQSwUGAAAA&#10;AAQABADzAAAAewUAAAAA&#10;" filled="f" strokeweight="2pt">
                <v:path arrowok="t"/>
                <v:textbox>
                  <w:txbxContent>
                    <w:p w14:paraId="5A35507B" w14:textId="65E44D89" w:rsidR="00B143C5" w:rsidRDefault="00B143C5" w:rsidP="009143C9"/>
                  </w:txbxContent>
                </v:textbox>
                <w10:wrap anchorx="margin"/>
              </v:rect>
            </w:pict>
          </mc:Fallback>
        </mc:AlternateContent>
      </w:r>
      <w:r w:rsidR="00525454" w:rsidRPr="00F53608">
        <w:rPr>
          <w:b/>
          <w:bCs/>
        </w:rPr>
        <w:t>С</w:t>
      </w:r>
      <w:r w:rsidR="00AC3098" w:rsidRPr="00F53608">
        <w:rPr>
          <w:b/>
          <w:bCs/>
        </w:rPr>
        <w:t>одержание</w:t>
      </w:r>
    </w:p>
    <w:sdt>
      <w:sdtPr>
        <w:rPr>
          <w:rFonts w:asciiTheme="minorHAnsi" w:eastAsiaTheme="minorHAnsi" w:hAnsiTheme="minorHAnsi" w:cstheme="minorBidi"/>
          <w:b/>
          <w:color w:val="auto"/>
          <w:sz w:val="22"/>
          <w:szCs w:val="22"/>
          <w:lang w:eastAsia="en-US"/>
        </w:rPr>
        <w:id w:val="-41015817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 w:val="0"/>
          <w:bCs/>
          <w:sz w:val="28"/>
          <w:szCs w:val="28"/>
        </w:rPr>
      </w:sdtEndPr>
      <w:sdtContent>
        <w:p w14:paraId="1C8F5114" w14:textId="0696C372" w:rsidR="00F265D0" w:rsidRPr="00F53608" w:rsidRDefault="00F265D0" w:rsidP="00F265D0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</w:p>
        <w:p w14:paraId="7936A3D2" w14:textId="4C0A345A" w:rsidR="00F265D0" w:rsidRPr="00F53608" w:rsidRDefault="00F265D0">
          <w:pPr>
            <w:pStyle w:val="TOC1"/>
            <w:rPr>
              <w:rFonts w:ascii="Times New Roman" w:hAnsi="Times New Roman"/>
              <w:noProof/>
              <w:sz w:val="28"/>
              <w:szCs w:val="28"/>
            </w:rPr>
          </w:pPr>
          <w:r w:rsidRPr="00F53608">
            <w:rPr>
              <w:rFonts w:ascii="Times New Roman" w:hAnsi="Times New Roman"/>
              <w:b/>
              <w:bCs/>
              <w:sz w:val="28"/>
              <w:szCs w:val="28"/>
            </w:rPr>
            <w:fldChar w:fldCharType="begin"/>
          </w:r>
          <w:r w:rsidRPr="00F53608">
            <w:rPr>
              <w:rFonts w:ascii="Times New Roman" w:hAnsi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F53608">
            <w:rPr>
              <w:rFonts w:ascii="Times New Roman" w:hAnsi="Times New Roman"/>
              <w:b/>
              <w:bCs/>
              <w:sz w:val="28"/>
              <w:szCs w:val="28"/>
            </w:rPr>
            <w:fldChar w:fldCharType="separate"/>
          </w:r>
          <w:hyperlink w:anchor="_Toc167203222" w:history="1">
            <w:r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_Toc167203222 \h </w:instrTex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0188"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379E1C" w14:textId="7955C561" w:rsidR="00F265D0" w:rsidRPr="00F53608" w:rsidRDefault="00F265D0" w:rsidP="00AC5185">
          <w:pPr>
            <w:pStyle w:val="TOC2"/>
            <w:rPr>
              <w:rFonts w:ascii="Times New Roman" w:hAnsi="Times New Roman"/>
              <w:noProof/>
              <w:sz w:val="28"/>
              <w:szCs w:val="28"/>
            </w:rPr>
          </w:pPr>
          <w:hyperlink w:anchor="_Toc167203223" w:history="1">
            <w:r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AC5185"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И</w:t>
            </w:r>
            <w:r w:rsidR="00CD2796"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сследование предметной области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_Toc167203223 \h </w:instrTex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0188"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B96486" w14:textId="1DD2807D" w:rsidR="00F265D0" w:rsidRPr="00F53608" w:rsidRDefault="00F265D0" w:rsidP="00AC5185">
          <w:pPr>
            <w:pStyle w:val="TOC2"/>
            <w:ind w:left="284"/>
            <w:rPr>
              <w:rFonts w:ascii="Times New Roman" w:hAnsi="Times New Roman"/>
              <w:noProof/>
              <w:sz w:val="28"/>
              <w:szCs w:val="28"/>
            </w:rPr>
          </w:pPr>
          <w:hyperlink w:anchor="_Toc167203224" w:history="1">
            <w:r w:rsidRPr="00F53608">
              <w:rPr>
                <w:rStyle w:val="Hyperlink"/>
                <w:rFonts w:ascii="Times New Roman" w:hAnsi="Times New Roman"/>
                <w:bCs/>
                <w:noProof/>
                <w:sz w:val="28"/>
                <w:szCs w:val="28"/>
              </w:rPr>
              <w:t>1.1.</w:t>
            </w:r>
            <w:r w:rsidR="00AC5185" w:rsidRPr="00F53608">
              <w:rPr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F53608">
              <w:rPr>
                <w:rStyle w:val="Hyperlink"/>
                <w:rFonts w:ascii="Times New Roman" w:hAnsi="Times New Roman"/>
                <w:bCs/>
                <w:noProof/>
                <w:sz w:val="28"/>
                <w:szCs w:val="28"/>
              </w:rPr>
              <w:t>Анализ программного продукта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_Toc167203224 \h </w:instrTex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0188"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52460A" w14:textId="778B3465" w:rsidR="00F265D0" w:rsidRPr="00F53608" w:rsidRDefault="00F265D0" w:rsidP="00AC5185">
          <w:pPr>
            <w:pStyle w:val="TOC2"/>
            <w:ind w:left="284"/>
            <w:rPr>
              <w:rFonts w:ascii="Times New Roman" w:hAnsi="Times New Roman"/>
              <w:noProof/>
              <w:sz w:val="28"/>
              <w:szCs w:val="28"/>
            </w:rPr>
          </w:pPr>
          <w:hyperlink w:anchor="_Toc167203225" w:history="1">
            <w:r w:rsidRPr="00F53608">
              <w:rPr>
                <w:rStyle w:val="Hyperlink"/>
                <w:rFonts w:ascii="Times New Roman" w:hAnsi="Times New Roman"/>
                <w:bCs/>
                <w:noProof/>
                <w:sz w:val="28"/>
                <w:szCs w:val="28"/>
              </w:rPr>
              <w:t>1.2.</w:t>
            </w:r>
            <w:r w:rsidR="00AC5185" w:rsidRPr="00F53608">
              <w:rPr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Анализ аналогичных программных продуктов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_Toc167203225 \h </w:instrTex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0188"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55D3EA" w14:textId="0D5A456E" w:rsidR="00F265D0" w:rsidRPr="00F53608" w:rsidRDefault="00F265D0" w:rsidP="00AC5185">
          <w:pPr>
            <w:pStyle w:val="TOC1"/>
            <w:rPr>
              <w:rFonts w:ascii="Times New Roman" w:hAnsi="Times New Roman"/>
              <w:noProof/>
              <w:sz w:val="28"/>
              <w:szCs w:val="28"/>
            </w:rPr>
          </w:pPr>
          <w:hyperlink w:anchor="_Toc167203226" w:history="1">
            <w:r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370188"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Проектирование</w:t>
            </w:r>
            <w:r w:rsidR="00AC5185"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программного</w:t>
            </w:r>
            <w:r w:rsidR="00AC5185"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продукта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_Toc167203226 \h </w:instrTex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0188"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AF6928" w14:textId="65E775D5" w:rsidR="00F265D0" w:rsidRPr="00F53608" w:rsidRDefault="00F265D0" w:rsidP="00AC5185">
          <w:pPr>
            <w:pStyle w:val="TOC2"/>
            <w:ind w:left="284"/>
            <w:rPr>
              <w:rFonts w:ascii="Times New Roman" w:hAnsi="Times New Roman"/>
              <w:noProof/>
              <w:sz w:val="28"/>
              <w:szCs w:val="28"/>
            </w:rPr>
          </w:pPr>
          <w:hyperlink w:anchor="_Toc167203227" w:history="1">
            <w:r w:rsidRPr="00F53608">
              <w:rPr>
                <w:rStyle w:val="Hyperlink"/>
                <w:rFonts w:ascii="Times New Roman" w:hAnsi="Times New Roman"/>
                <w:bCs/>
                <w:noProof/>
                <w:sz w:val="28"/>
                <w:szCs w:val="28"/>
              </w:rPr>
              <w:t>2.1.</w:t>
            </w:r>
            <w:r w:rsidR="00AC5185" w:rsidRPr="00F53608">
              <w:rPr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Проектирование интерфейса программного продукта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_Toc167203227 \h </w:instrTex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0188"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229BA" w14:textId="5002F4E2" w:rsidR="00F265D0" w:rsidRPr="00F53608" w:rsidRDefault="00F265D0" w:rsidP="00AC5185">
          <w:pPr>
            <w:pStyle w:val="TOC2"/>
            <w:ind w:left="284"/>
            <w:rPr>
              <w:rFonts w:ascii="Times New Roman" w:hAnsi="Times New Roman"/>
              <w:noProof/>
              <w:sz w:val="28"/>
              <w:szCs w:val="28"/>
            </w:rPr>
          </w:pPr>
          <w:hyperlink w:anchor="_Toc167203228" w:history="1">
            <w:r w:rsidRPr="00F53608">
              <w:rPr>
                <w:rStyle w:val="Hyperlink"/>
                <w:rFonts w:ascii="Times New Roman" w:hAnsi="Times New Roman"/>
                <w:bCs/>
                <w:noProof/>
                <w:sz w:val="28"/>
                <w:szCs w:val="28"/>
              </w:rPr>
              <w:t>2.2.</w:t>
            </w:r>
            <w:r w:rsidR="00AC5185" w:rsidRPr="00F53608">
              <w:rPr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Проектирование базы данных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_Toc167203228 \h </w:instrTex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0188"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E7AAB4" w14:textId="7935E249" w:rsidR="00F265D0" w:rsidRPr="00F53608" w:rsidRDefault="00F265D0" w:rsidP="00AC5185">
          <w:pPr>
            <w:pStyle w:val="TOC2"/>
            <w:ind w:left="284"/>
            <w:rPr>
              <w:rFonts w:ascii="Times New Roman" w:hAnsi="Times New Roman"/>
              <w:noProof/>
              <w:sz w:val="28"/>
              <w:szCs w:val="28"/>
            </w:rPr>
          </w:pPr>
          <w:hyperlink w:anchor="_Toc167203229" w:history="1">
            <w:r w:rsidRPr="00F53608">
              <w:rPr>
                <w:rStyle w:val="Hyperlink"/>
                <w:rFonts w:ascii="Times New Roman" w:hAnsi="Times New Roman"/>
                <w:bCs/>
                <w:noProof/>
                <w:sz w:val="28"/>
                <w:szCs w:val="28"/>
              </w:rPr>
              <w:t>2.3.</w:t>
            </w:r>
            <w:r w:rsidR="00AC5185" w:rsidRPr="00F53608">
              <w:rPr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Проектирование архитектуры программного продукта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_Toc167203229 \h </w:instrTex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0188"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8C5E9C" w14:textId="1066FB2F" w:rsidR="00F265D0" w:rsidRPr="00F53608" w:rsidRDefault="00F265D0" w:rsidP="00AC5185">
          <w:pPr>
            <w:pStyle w:val="TOC1"/>
            <w:rPr>
              <w:rFonts w:ascii="Times New Roman" w:hAnsi="Times New Roman"/>
              <w:noProof/>
              <w:sz w:val="28"/>
              <w:szCs w:val="28"/>
            </w:rPr>
          </w:pPr>
          <w:hyperlink w:anchor="_Toc167203230" w:history="1">
            <w:r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 Разработка программного продукта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_Toc167203230 \h </w:instrTex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0188"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64863" w14:textId="0C97ECCE" w:rsidR="00F265D0" w:rsidRPr="00F53608" w:rsidRDefault="00F265D0" w:rsidP="00AC5185">
          <w:pPr>
            <w:pStyle w:val="TOC2"/>
            <w:ind w:left="284"/>
            <w:rPr>
              <w:rFonts w:ascii="Times New Roman" w:hAnsi="Times New Roman"/>
              <w:noProof/>
              <w:sz w:val="28"/>
              <w:szCs w:val="28"/>
            </w:rPr>
          </w:pPr>
          <w:hyperlink w:anchor="_Toc167203231" w:history="1">
            <w:r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3.1 Выбор средств разработки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_Toc167203231 \h </w:instrTex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0188"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E3D3E8" w14:textId="109ED5F0" w:rsidR="00F265D0" w:rsidRPr="00F53608" w:rsidRDefault="00F265D0" w:rsidP="00AC5185">
          <w:pPr>
            <w:pStyle w:val="TOC2"/>
            <w:ind w:left="284"/>
            <w:rPr>
              <w:rFonts w:ascii="Times New Roman" w:hAnsi="Times New Roman"/>
              <w:noProof/>
              <w:sz w:val="28"/>
              <w:szCs w:val="28"/>
            </w:rPr>
          </w:pPr>
          <w:hyperlink w:anchor="_Toc167203232" w:history="1">
            <w:r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3.2</w:t>
            </w:r>
            <w:r w:rsidR="00370188"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Разработка интерфейса программного продукта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_Toc167203232 \h </w:instrTex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0188"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45523B" w14:textId="719B9831" w:rsidR="00F265D0" w:rsidRPr="00F53608" w:rsidRDefault="00F265D0" w:rsidP="00370188">
          <w:pPr>
            <w:pStyle w:val="TOC2"/>
            <w:ind w:left="284" w:right="-142"/>
            <w:rPr>
              <w:rFonts w:ascii="Times New Roman" w:hAnsi="Times New Roman"/>
              <w:noProof/>
              <w:sz w:val="28"/>
              <w:szCs w:val="28"/>
            </w:rPr>
          </w:pPr>
          <w:hyperlink w:anchor="_Toc167203233" w:history="1">
            <w:r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3.3</w:t>
            </w:r>
            <w:r w:rsidRPr="00F53608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370188" w:rsidRPr="00F53608">
              <w:rPr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Разработка базы данных программного продукта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_Toc167203233 \h </w:instrTex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0188"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709174" w14:textId="6FFA72A8" w:rsidR="00F265D0" w:rsidRPr="00F53608" w:rsidRDefault="00F265D0" w:rsidP="00AC5185">
          <w:pPr>
            <w:pStyle w:val="TOC2"/>
            <w:ind w:left="284"/>
            <w:rPr>
              <w:rFonts w:ascii="Times New Roman" w:hAnsi="Times New Roman"/>
              <w:noProof/>
              <w:sz w:val="28"/>
              <w:szCs w:val="28"/>
            </w:rPr>
          </w:pPr>
          <w:hyperlink w:anchor="_Toc167203234" w:history="1">
            <w:r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3.4 Разработка функционала программного продукта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_Toc167203234 \h </w:instrTex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0188"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88D7E5" w14:textId="02C026ED" w:rsidR="00F265D0" w:rsidRPr="00F53608" w:rsidRDefault="00F265D0" w:rsidP="00AC5185">
          <w:pPr>
            <w:pStyle w:val="TOC3"/>
            <w:ind w:left="584" w:hanging="159"/>
            <w:rPr>
              <w:rFonts w:ascii="Times New Roman" w:hAnsi="Times New Roman"/>
              <w:noProof/>
              <w:sz w:val="28"/>
              <w:szCs w:val="28"/>
            </w:rPr>
          </w:pPr>
          <w:hyperlink w:anchor="_Toc167203235" w:history="1">
            <w:r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3.4.1 Авторизация и регистрация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_Toc167203235 \h </w:instrTex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0188"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CF5457" w14:textId="03AE1F38" w:rsidR="00F265D0" w:rsidRPr="00F53608" w:rsidRDefault="00F265D0" w:rsidP="00AC5185">
          <w:pPr>
            <w:pStyle w:val="TOC3"/>
            <w:ind w:left="584" w:hanging="159"/>
            <w:rPr>
              <w:rFonts w:ascii="Times New Roman" w:hAnsi="Times New Roman"/>
              <w:noProof/>
              <w:sz w:val="28"/>
              <w:szCs w:val="28"/>
            </w:rPr>
          </w:pPr>
          <w:hyperlink w:anchor="_Toc167203236" w:history="1">
            <w:r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3.4.2 Просмотр подробной информации о заказе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_Toc167203236 \h </w:instrTex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0188"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E379E1" w14:textId="2257F8CD" w:rsidR="00F265D0" w:rsidRPr="00F53608" w:rsidRDefault="00F265D0" w:rsidP="00AC5185">
          <w:pPr>
            <w:pStyle w:val="TOC3"/>
            <w:ind w:left="584" w:hanging="159"/>
            <w:rPr>
              <w:rFonts w:ascii="Times New Roman" w:hAnsi="Times New Roman"/>
              <w:noProof/>
              <w:sz w:val="28"/>
              <w:szCs w:val="28"/>
            </w:rPr>
          </w:pPr>
          <w:hyperlink w:anchor="_Toc167203237" w:history="1">
            <w:r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3.4.3 Смена имени пользователя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_Toc167203237 \h </w:instrTex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0188"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C77246" w14:textId="626F347C" w:rsidR="00F265D0" w:rsidRPr="00F53608" w:rsidRDefault="00F265D0" w:rsidP="00AC5185">
          <w:pPr>
            <w:pStyle w:val="TOC3"/>
            <w:ind w:left="584" w:hanging="159"/>
            <w:rPr>
              <w:rFonts w:ascii="Times New Roman" w:hAnsi="Times New Roman"/>
              <w:noProof/>
              <w:sz w:val="28"/>
              <w:szCs w:val="28"/>
            </w:rPr>
          </w:pPr>
          <w:hyperlink w:anchor="_Toc167203238" w:history="1">
            <w:r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3.4.4 Слайдер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_Toc167203238 \h </w:instrTex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0188"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7B07C" w14:textId="4F39F948" w:rsidR="00F265D0" w:rsidRPr="00F53608" w:rsidRDefault="00F265D0" w:rsidP="00AC5185">
          <w:pPr>
            <w:pStyle w:val="TOC3"/>
            <w:ind w:left="584" w:hanging="159"/>
            <w:rPr>
              <w:rFonts w:ascii="Times New Roman" w:hAnsi="Times New Roman"/>
              <w:noProof/>
              <w:sz w:val="28"/>
              <w:szCs w:val="28"/>
            </w:rPr>
          </w:pPr>
          <w:hyperlink w:anchor="_Toc167203239" w:history="1">
            <w:r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3.4.5 Добавление товара в корзину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_Toc167203239 \h </w:instrTex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0188"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A62B4" w14:textId="3F06CCC8" w:rsidR="00F265D0" w:rsidRPr="00F53608" w:rsidRDefault="00F265D0" w:rsidP="00AC5185">
          <w:pPr>
            <w:pStyle w:val="TOC3"/>
            <w:ind w:left="584" w:hanging="159"/>
            <w:rPr>
              <w:rFonts w:ascii="Times New Roman" w:hAnsi="Times New Roman"/>
              <w:noProof/>
              <w:sz w:val="28"/>
              <w:szCs w:val="28"/>
            </w:rPr>
          </w:pPr>
          <w:hyperlink w:anchor="_Toc167203240" w:history="1">
            <w:r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3.4.6 Оформление корзины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_Toc167203240 \h </w:instrTex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0188"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69958A" w14:textId="08791F13" w:rsidR="00F265D0" w:rsidRPr="00F53608" w:rsidRDefault="00F265D0">
          <w:pPr>
            <w:pStyle w:val="TOC1"/>
            <w:rPr>
              <w:rFonts w:ascii="Times New Roman" w:hAnsi="Times New Roman"/>
              <w:noProof/>
              <w:sz w:val="28"/>
              <w:szCs w:val="28"/>
            </w:rPr>
          </w:pPr>
          <w:hyperlink w:anchor="_Toc167203241" w:history="1">
            <w:r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З</w:t>
            </w:r>
            <w:r w:rsidR="00CD2796"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аключение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_Toc167203241 \h </w:instrTex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0188"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9ABC9B" w14:textId="70973B25" w:rsidR="00F265D0" w:rsidRPr="00F53608" w:rsidRDefault="00F265D0">
          <w:pPr>
            <w:pStyle w:val="TOC1"/>
            <w:rPr>
              <w:rFonts w:ascii="Times New Roman" w:hAnsi="Times New Roman"/>
              <w:noProof/>
              <w:sz w:val="28"/>
              <w:szCs w:val="28"/>
            </w:rPr>
          </w:pPr>
          <w:hyperlink w:anchor="_Toc167203242" w:history="1">
            <w:r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С</w:t>
            </w:r>
            <w:r w:rsidR="00CD2796" w:rsidRPr="00F5360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писок использованных источников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_Toc167203242 \h </w:instrTex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0188"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Pr="00F5360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EA3EF9" w14:textId="0A41504C" w:rsidR="00F265D0" w:rsidRPr="00F265D0" w:rsidRDefault="00F265D0" w:rsidP="00F265D0">
          <w:r w:rsidRPr="00F53608">
            <w:rPr>
              <w:b/>
              <w:bCs/>
            </w:rPr>
            <w:fldChar w:fldCharType="end"/>
          </w:r>
        </w:p>
      </w:sdtContent>
    </w:sdt>
    <w:p w14:paraId="19515696" w14:textId="29C63B34" w:rsidR="00525454" w:rsidRDefault="00525454" w:rsidP="00525454">
      <w:pPr>
        <w:pStyle w:val="TOCHeading"/>
        <w:jc w:val="center"/>
        <w:rPr>
          <w:b/>
          <w:bCs/>
          <w:sz w:val="28"/>
          <w:szCs w:val="28"/>
        </w:rPr>
      </w:pPr>
    </w:p>
    <w:p w14:paraId="1C71D230" w14:textId="57E3D37D" w:rsidR="00E30378" w:rsidRPr="00B4121A" w:rsidRDefault="00E30378" w:rsidP="00525454">
      <w:pPr>
        <w:spacing w:line="259" w:lineRule="auto"/>
      </w:pPr>
    </w:p>
    <w:p w14:paraId="7A7792B7" w14:textId="77777777" w:rsidR="00F778B6" w:rsidRDefault="00F778B6">
      <w:pPr>
        <w:spacing w:line="259" w:lineRule="auto"/>
        <w:rPr>
          <w:bCs/>
          <w:caps/>
          <w:lang w:val="en-US"/>
        </w:rPr>
      </w:pPr>
    </w:p>
    <w:p w14:paraId="559941F2" w14:textId="77777777" w:rsidR="008D258E" w:rsidRPr="008D258E" w:rsidRDefault="008D258E">
      <w:pPr>
        <w:spacing w:line="259" w:lineRule="auto"/>
        <w:rPr>
          <w:bCs/>
          <w:caps/>
          <w:lang w:val="en-US"/>
        </w:rPr>
        <w:sectPr w:rsidR="008D258E" w:rsidRPr="008D258E" w:rsidSect="00F265D0"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709" w:right="424" w:bottom="851" w:left="1134" w:header="567" w:footer="0" w:gutter="0"/>
          <w:pgNumType w:chapStyle="1"/>
          <w:cols w:space="708"/>
          <w:titlePg/>
          <w:docGrid w:linePitch="381"/>
        </w:sectPr>
      </w:pPr>
    </w:p>
    <w:bookmarkStart w:id="0" w:name="_Toc166630002"/>
    <w:bookmarkStart w:id="1" w:name="_Toc167203222"/>
    <w:p w14:paraId="03C54B96" w14:textId="7050906F" w:rsidR="009779ED" w:rsidRPr="009779ED" w:rsidRDefault="001351A4" w:rsidP="00F13A28">
      <w:pPr>
        <w:pStyle w:val="Heading1"/>
        <w:tabs>
          <w:tab w:val="left" w:pos="10348"/>
        </w:tabs>
        <w:spacing w:before="0" w:after="0" w:line="360" w:lineRule="auto"/>
        <w:rPr>
          <w:caps w:val="0"/>
        </w:rPr>
      </w:pPr>
      <w:r>
        <w:rPr>
          <w:caps w:val="0"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2F44316" wp14:editId="024E1C12">
                <wp:simplePos x="0" y="0"/>
                <wp:positionH relativeFrom="column">
                  <wp:posOffset>-91440</wp:posOffset>
                </wp:positionH>
                <wp:positionV relativeFrom="paragraph">
                  <wp:posOffset>-278765</wp:posOffset>
                </wp:positionV>
                <wp:extent cx="6664960" cy="10332085"/>
                <wp:effectExtent l="0" t="0" r="21590" b="31115"/>
                <wp:wrapNone/>
                <wp:docPr id="1273506862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4960" cy="10332085"/>
                          <a:chOff x="0" y="0"/>
                          <a:chExt cx="6664960" cy="10332085"/>
                        </a:xfrm>
                      </wpg:grpSpPr>
                      <wpg:grpSp>
                        <wpg:cNvPr id="883" name="Группа 88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664960" cy="10332085"/>
                            <a:chOff x="-17" y="0"/>
                            <a:chExt cx="20017" cy="20000"/>
                          </a:xfrm>
                        </wpg:grpSpPr>
                        <wps:wsp>
                          <wps:cNvPr id="884" name="Rectangle 20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5" name="Line 2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93" y="18949"/>
                              <a:ext cx="0" cy="40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6" name="Line 2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8941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7" name="Line 2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86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8" name="Line 2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19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9" name="Line 2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57" y="1895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0" name="Line 2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50" y="1894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1" name="Line 2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905" y="18949"/>
                              <a:ext cx="4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2" name="Line 2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" y="19324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3" name="Line 2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-17" y="19727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4" name="Line 2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919" y="19296"/>
                              <a:ext cx="107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5" name="Rectangle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1" y="18959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33F7A4" w14:textId="77777777" w:rsidR="00B143C5" w:rsidRDefault="00B143C5" w:rsidP="00C03ED3">
                                <w:pPr>
                                  <w:ind w:left="-709" w:right="-83"/>
                                  <w:jc w:val="center"/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18"/>
                                    <w:lang w:val="en-US"/>
                                  </w:rPr>
                                  <w:t xml:space="preserve">             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96" name="Rectangle 2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093" y="18982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B03D19" w14:textId="77777777" w:rsidR="00B143C5" w:rsidRDefault="00B143C5" w:rsidP="00C03ED3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97" name="Rectangle 217"/>
                          <wps:cNvSpPr>
                            <a:spLocks noChangeArrowheads="1"/>
                          </wps:cNvSpPr>
                          <wps:spPr bwMode="auto">
                            <a:xfrm>
                              <a:off x="2234" y="18987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24BED9" w14:textId="77777777" w:rsidR="00B143C5" w:rsidRDefault="00B143C5" w:rsidP="00C03ED3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75052661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8977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BA71B5" w14:textId="77777777" w:rsidR="00B143C5" w:rsidRDefault="00B143C5" w:rsidP="00C03ED3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75052662" name="Rectangle 219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8997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A915A7" w14:textId="77777777" w:rsidR="00B143C5" w:rsidRDefault="00B143C5" w:rsidP="00C03ED3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75052663" name="Rectangle 220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8977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B08CE6" w14:textId="77777777" w:rsidR="00B143C5" w:rsidRPr="00D4535E" w:rsidRDefault="00B143C5" w:rsidP="00C03ED3">
                                <w:pPr>
                                  <w:ind w:left="-709"/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D4535E"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75052664" name="Rectangle 2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9435"/>
                              <a:ext cx="1001" cy="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1A163E" w14:textId="42D7B8EA" w:rsidR="00B143C5" w:rsidRPr="003A02D7" w:rsidRDefault="00B143C5" w:rsidP="00C03ED3">
                                <w:pPr>
                                  <w:ind w:hanging="142"/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6"/>
                                    <w:szCs w:val="32"/>
                                  </w:rPr>
                                </w:pPr>
                                <w:r w:rsidRPr="001351A4">
                                  <w:rPr>
                                    <w:rFonts w:ascii="GOST type B" w:hAnsi="GOST type B"/>
                                    <w:i/>
                                    <w:sz w:val="26"/>
                                    <w:szCs w:val="32"/>
                                  </w:rPr>
                                  <w:fldChar w:fldCharType="begin"/>
                                </w:r>
                                <w:r w:rsidRPr="001351A4">
                                  <w:rPr>
                                    <w:rFonts w:ascii="GOST type B" w:hAnsi="GOST type B"/>
                                    <w:i/>
                                    <w:sz w:val="26"/>
                                    <w:szCs w:val="32"/>
                                  </w:rPr>
                                  <w:instrText>PAGE   \* MERGEFORMAT</w:instrText>
                                </w:r>
                                <w:r w:rsidRPr="001351A4">
                                  <w:rPr>
                                    <w:rFonts w:ascii="GOST type B" w:hAnsi="GOST type B"/>
                                    <w:i/>
                                    <w:sz w:val="26"/>
                                    <w:szCs w:val="32"/>
                                  </w:rPr>
                                  <w:fldChar w:fldCharType="separate"/>
                                </w:r>
                                <w:r w:rsidR="00370188">
                                  <w:rPr>
                                    <w:rFonts w:ascii="GOST type B" w:hAnsi="GOST type B"/>
                                    <w:i/>
                                    <w:noProof/>
                                    <w:sz w:val="26"/>
                                    <w:szCs w:val="32"/>
                                  </w:rPr>
                                  <w:t>3</w:t>
                                </w:r>
                                <w:r w:rsidRPr="001351A4">
                                  <w:rPr>
                                    <w:rFonts w:ascii="GOST type B" w:hAnsi="GOST type B"/>
                                    <w:i/>
                                    <w:sz w:val="26"/>
                                    <w:szCs w:val="3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75052665" name="Rectangle 222"/>
                          <wps:cNvSpPr>
                            <a:spLocks noChangeArrowheads="1"/>
                          </wps:cNvSpPr>
                          <wps:spPr bwMode="auto">
                            <a:xfrm>
                              <a:off x="7745" y="19221"/>
                              <a:ext cx="11075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D41553" w14:textId="52B61DC2" w:rsidR="00B143C5" w:rsidRPr="009D1778" w:rsidRDefault="00B143C5" w:rsidP="00C03ED3">
                                <w:pPr>
                                  <w:jc w:val="center"/>
                                  <w:rPr>
                                    <w:rFonts w:ascii="GOST type B" w:hAnsi="GOST type B"/>
                                    <w:color w:val="FF0000"/>
                                    <w:sz w:val="32"/>
                                    <w:szCs w:val="32"/>
                                  </w:rPr>
                                </w:pPr>
                                <w:r w:rsidRPr="008678C1">
                                  <w:rPr>
                                    <w:rFonts w:ascii="GOST type B" w:eastAsia="Calibri" w:hAnsi="GOST type B"/>
                                    <w:sz w:val="32"/>
                                    <w:szCs w:val="32"/>
                                    <w:lang w:eastAsia="ru-RU"/>
                                  </w:rPr>
                                  <w:t>КП</w:t>
                                </w:r>
                                <w:r w:rsidRPr="008678C1">
                                  <w:rPr>
                                    <w:rFonts w:ascii="GOST type B" w:eastAsia="Calibri" w:hAnsi="GOST type B"/>
                                    <w:sz w:val="32"/>
                                    <w:szCs w:val="32"/>
                                    <w:lang w:val="uk-UA" w:eastAsia="ru-RU"/>
                                  </w:rPr>
                                  <w:t>.</w:t>
                                </w:r>
                                <w:r w:rsidRPr="008678C1">
                                  <w:rPr>
                                    <w:rFonts w:ascii="GOST type B" w:eastAsia="Calibri" w:hAnsi="GOST type B"/>
                                    <w:sz w:val="32"/>
                                    <w:szCs w:val="32"/>
                                    <w:lang w:eastAsia="ru-RU"/>
                                  </w:rPr>
                                  <w:t>09.02.07</w:t>
                                </w:r>
                                <w:r w:rsidRPr="008678C1">
                                  <w:rPr>
                                    <w:rFonts w:ascii="GOST type B" w:eastAsia="Calibri" w:hAnsi="GOST type B"/>
                                    <w:sz w:val="32"/>
                                    <w:szCs w:val="32"/>
                                    <w:lang w:val="uk-UA" w:eastAsia="ru-RU"/>
                                  </w:rPr>
                                  <w:t>.</w:t>
                                </w:r>
                                <w:r w:rsidRPr="008678C1">
                                  <w:rPr>
                                    <w:rFonts w:ascii="GOST type B" w:eastAsia="Calibri" w:hAnsi="GOST type B"/>
                                    <w:sz w:val="32"/>
                                    <w:szCs w:val="32"/>
                                    <w:lang w:eastAsia="ru-RU"/>
                                  </w:rPr>
                                  <w:t>01.31</w:t>
                                </w:r>
                                <w:r w:rsidRPr="008678C1">
                                  <w:rPr>
                                    <w:rFonts w:ascii="GOST type B" w:eastAsia="Calibri" w:hAnsi="GOST type B"/>
                                    <w:sz w:val="32"/>
                                    <w:szCs w:val="32"/>
                                    <w:lang w:val="uk-UA" w:eastAsia="ru-RU"/>
                                  </w:rPr>
                                  <w:t>.</w:t>
                                </w:r>
                                <w:r>
                                  <w:rPr>
                                    <w:rFonts w:ascii="GOST type B" w:eastAsia="Calibri" w:hAnsi="GOST type B"/>
                                    <w:sz w:val="32"/>
                                    <w:szCs w:val="32"/>
                                    <w:lang w:eastAsia="ru-RU"/>
                                  </w:rPr>
                                  <w:t>22</w:t>
                                </w:r>
                              </w:p>
                              <w:p w14:paraId="3B42F1F6" w14:textId="77777777" w:rsidR="00B143C5" w:rsidRDefault="00B143C5" w:rsidP="00C03ED3">
                                <w:pPr>
                                  <w:jc w:val="center"/>
                                  <w:rPr>
                                    <w:rFonts w:ascii="GOST type B" w:hAnsi="GOST type B"/>
                                    <w:color w:val="FF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124937EC" w14:textId="77777777" w:rsidR="00B143C5" w:rsidRDefault="00B143C5" w:rsidP="00C03ED3">
                                <w:pPr>
                                  <w:jc w:val="center"/>
                                  <w:rPr>
                                    <w:rFonts w:ascii="GOST type B" w:hAnsi="GOST type B"/>
                                    <w:color w:val="FF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1DF30C23" w14:textId="77777777" w:rsidR="00B143C5" w:rsidRPr="00D107A6" w:rsidRDefault="00B143C5" w:rsidP="00C03ED3">
                                <w:pPr>
                                  <w:jc w:val="center"/>
                                  <w:rPr>
                                    <w:rFonts w:ascii="GOST type B" w:hAnsi="GOST type B"/>
                                    <w:sz w:val="32"/>
                                    <w:szCs w:val="32"/>
                                  </w:rPr>
                                </w:pPr>
                                <w:r w:rsidRPr="00D107A6">
                                  <w:rPr>
                                    <w:rFonts w:ascii="GOST type B" w:hAnsi="GOST type B"/>
                                    <w:color w:val="FF0000"/>
                                    <w:sz w:val="32"/>
                                    <w:szCs w:val="32"/>
                                  </w:rPr>
                                  <w:t>14</w:t>
                                </w:r>
                              </w:p>
                              <w:p w14:paraId="1025656C" w14:textId="77777777" w:rsidR="00B143C5" w:rsidRDefault="00B143C5" w:rsidP="00C03ED3">
                                <w:pPr>
                                  <w:ind w:left="708" w:hanging="708"/>
                                  <w:jc w:val="center"/>
                                  <w:rPr>
                                    <w:rFonts w:ascii="GOST type B" w:eastAsia="Calibri" w:hAnsi="GOST type B" w:cs="ISOCP"/>
                                    <w:i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05B09763" w14:textId="77777777" w:rsidR="00B143C5" w:rsidRPr="00852413" w:rsidRDefault="00B143C5" w:rsidP="00C03ED3">
                                <w:pPr>
                                  <w:ind w:left="708"/>
                                  <w:rPr>
                                    <w:rFonts w:ascii="Calibri" w:eastAsia="Calibri" w:hAnsi="Calibri"/>
                                    <w:i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62AC5873" w14:textId="77777777" w:rsidR="00B143C5" w:rsidRDefault="00B143C5" w:rsidP="00C03ED3">
                                <w:pPr>
                                  <w:pStyle w:val="a0"/>
                                  <w:rPr>
                                    <w:rFonts w:ascii="GOST type B" w:hAnsi="GOST type B"/>
                                    <w:sz w:val="18"/>
                                  </w:rPr>
                                </w:pPr>
                              </w:p>
                              <w:p w14:paraId="08CA296B" w14:textId="77777777" w:rsidR="00B143C5" w:rsidRDefault="00B143C5" w:rsidP="00C03ED3">
                                <w:pPr>
                                  <w:jc w:val="center"/>
                                  <w:rPr>
                                    <w:rFonts w:ascii="GOST type B" w:hAnsi="GOST type B"/>
                                    <w:color w:val="FF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4EA3A817" w14:textId="77777777" w:rsidR="00B143C5" w:rsidRDefault="00B143C5" w:rsidP="00C03ED3">
                                <w:pPr>
                                  <w:jc w:val="center"/>
                                  <w:rPr>
                                    <w:rFonts w:ascii="GOST type B" w:hAnsi="GOST type B"/>
                                    <w:color w:val="FF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7774595D" w14:textId="77777777" w:rsidR="00B143C5" w:rsidRPr="00D107A6" w:rsidRDefault="00B143C5" w:rsidP="00C03ED3">
                                <w:pPr>
                                  <w:jc w:val="center"/>
                                  <w:rPr>
                                    <w:rFonts w:ascii="GOST type B" w:hAnsi="GOST type B"/>
                                    <w:sz w:val="32"/>
                                    <w:szCs w:val="32"/>
                                  </w:rPr>
                                </w:pPr>
                                <w:r w:rsidRPr="00D107A6">
                                  <w:rPr>
                                    <w:rFonts w:ascii="GOST type B" w:hAnsi="GOST type B"/>
                                    <w:color w:val="FF0000"/>
                                    <w:sz w:val="32"/>
                                    <w:szCs w:val="32"/>
                                  </w:rPr>
                                  <w:t>14</w:t>
                                </w:r>
                              </w:p>
                              <w:p w14:paraId="45952AEA" w14:textId="77777777" w:rsidR="00B143C5" w:rsidRDefault="00B143C5" w:rsidP="00C03ED3">
                                <w:pPr>
                                  <w:ind w:left="708" w:hanging="708"/>
                                  <w:jc w:val="center"/>
                                  <w:rPr>
                                    <w:rFonts w:ascii="GOST type B" w:eastAsia="Calibri" w:hAnsi="GOST type B" w:cs="ISOCP"/>
                                    <w:i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069C1CAB" w14:textId="77777777" w:rsidR="00B143C5" w:rsidRPr="00852413" w:rsidRDefault="00B143C5" w:rsidP="00C03ED3">
                                <w:pPr>
                                  <w:ind w:left="708"/>
                                  <w:rPr>
                                    <w:rFonts w:ascii="Calibri" w:eastAsia="Calibri" w:hAnsi="Calibri"/>
                                    <w:i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E046E71" w14:textId="77777777" w:rsidR="00B143C5" w:rsidRDefault="00B143C5" w:rsidP="00C03ED3">
                                <w:pPr>
                                  <w:pStyle w:val="a0"/>
                                  <w:rPr>
                                    <w:rFonts w:ascii="GOST type B" w:hAnsi="GOST type B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15982" y="10009416"/>
                            <a:ext cx="838200" cy="178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2AD775" w14:textId="51CF0012" w:rsidR="00B143C5" w:rsidRDefault="00B143C5" w:rsidP="001351A4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</w:rPr>
                                <w:t>Разработал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762000" y="10020300"/>
                            <a:ext cx="881515" cy="155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B09773" w14:textId="5CB3E7B0" w:rsidR="00B143C5" w:rsidRDefault="00B143C5" w:rsidP="001351A4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</w:rPr>
                                <w:t>Чернецкий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F44316" id="Группа 1" o:spid="_x0000_s1027" style="position:absolute;left:0;text-align:left;margin-left:-7.2pt;margin-top:-21.95pt;width:524.8pt;height:813.55pt;z-index:251673600" coordsize="66649,103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Pv29gUAAK4vAAAOAAAAZHJzL2Uyb0RvYy54bWzsWluO2zYU/S/QPQj6z1ik3sZ4gmCSDApM&#10;26BJF0BLsi1UElVKM/b0q0CX0I10B91CsqNePkzTHhnztFwDSgCPKEoUee+5l4eHPH+7KgvrNmNN&#10;TquJjc4c28qqhKZ5NZ/Yv375+CayraYlVUoKWmUT+y5r7LcX3393vqzHGaYLWqQZs6CRqhkv64m9&#10;aNt6PBo1ySIrSXNG66yCyhllJWmhyOajlJEltF4WI+w4wWhJWVozmmRNA3ffy0r7QrQ/m2VJ+/Ns&#10;1mStVUxs6Fsrfpn4nfLf0cU5Gc8ZqRd5orpBntGLkuQVfFQ39Z60xLph+b2myjxhtKGz9iyh5YjO&#10;ZnmSiTHAaJCzM5orRm9qMZb5eDmvtZnAtDt2enazyU+3n5iVp+A7HLq+E0QBtq2KlOCrr39/+/Pb&#10;X1//hf//WIibalnPx/DGFas/15+YujGXJT761YyV/C+My1oJI99pI2er1krgZhAEXhyALxKoQ47r&#10;YifypR+SBTjr3ovJ4sNDr47Wnx7xHuoO6YLuuRprFLmdg+T37w1TuhVGfE2T3xqoFh/ZmEE2rj5q&#10;TZc/0hSMR25aKhDxWjZ5g0Lb2phzYxUIA17FzQmXjsD0XoNAlDUbIDUvA9LnBakzgc+Gw0Ib11sb&#10;9xeIP1LNi8zCjictK57k6OFmbaRNrYpeLuC57B1jdLnISAodE4ADUxsv8EIDrz7PyNI4e+xExjVr&#10;2quMlha/mNgMui78R26vm5Z7ffMI73pFP+ZFAffJuKisJdje98D2YlS0yFNeKwpsPr0smHVLeAYS&#10;/7ghoLXGfKzMW8iDRV5O7Eg/RMbcFh+qVHymJXkhr+HlohI4lPbgCGzGU5regW0YlUkOkjJcLCj7&#10;w7aWkOAmdvP7DWGZbRU/VGDfGHkez4ii4PkhhgIza6ZmDakSaGpit7YlLy9bmUVvapbPF/AlJMZe&#10;0XcA/FkuLLbpleosYE/2tQcQ+msQXucVx5/IMQpOl5XEX7KqVFhrCApMf7mrIYS3EChfeTQCkRND&#10;iuEZLoq9WKa3dQZUuc+TIaFDdYMvBcECOt4jBGGyUUh7Ouo4orlt+nRwsOPgwEgwfThYu1fghIzX&#10;7kVxHKh8LBG0npwGB7O0i+bsm0bAiJKIqAgOe3UwRhEgrDuCgSJJ9gIZVCbz9Sy/M4sMISxo+T4P&#10;w+Jgy8NRrx72YhQPHlZLrwNRQTDwlofFVNjbLBz4viTNMAv7O7OwjmF3iOHHLEb3xHAMbMb0MBLW&#10;7M3DYeBDBx7I0oOHHyU37PMw2vGwYDW9eRhCF7j7HhfDSnOYiJ+gKO1zsdZ8JNVCuNeJ2AWE8RCO&#10;XSxUgg2XDgMMdULaeG2iFfmh/+zl+omtlfhadCtJK5lLaCuHXyutpSsUh1iQ+C4HD2ull8zCWnJT&#10;AWyqbYd3MOToNZWOcSwW4hsXIydUMfzaLgbJ+gWS26nFsBa0DFUVmarWoVXVdZq+z6URl51FmnYd&#10;QbP3i1pP0lW3hNZu1bNdTVdy/2I9ZT1RB5UgUjqoKkgdVBWkDqoKJ6eDQjSq1G/CxtTKDg0bUwqN&#10;BLEwc4OjcsPxgKO5zgAccxcn1vKbCRxTgzs0cDB2YVqTa7tohzdgPwROw4nh8YCjSdQAHAM4OPQd&#10;HwcBxLWknCZ8TIHv0PDxYr7LK+ET7sAH+Rxax4WPpmgDfDrgo1ekJnxM9fDQ8AkC2J9T8IFcKLZg&#10;9RbP/4DvaOY3wKcDPnrBa8AHdrjBi0q4OjR85L7vvvQDRzaOnX40BRzw04EfvZ428WMKnz3iJ/Zc&#10;dUDKyD8KPx4WLOQI6y3NBAf8dOCna7GO9UoDDksdGj9h6CnVPMagoW5PXyDJQCWnP55kRkfAj6aC&#10;p4KfzdnCns4wdTJoHXY9YAj5MSzYxRwGhCf20I6yF7kRHKqTQEJhhLHw6RGwpHnhqWCJk5CDn4Hr&#10;pNB94gd2bwRR5mswx8GOC2DZSkRRhHyQMEUmQrBXHz6wFc+ecijzSeKhpoangiCRjeBQuDhKqg6w&#10;81PnZlkcytscs7/4DwAA//8DAFBLAwQUAAYACAAAACEA6mRNFuIAAAANAQAADwAAAGRycy9kb3du&#10;cmV2LnhtbEyPTUvDQBCG74L/YRnBW7v5lBqzKaWopyLYCuJtm0yT0OxsyG6T9N87PentHebhnWfy&#10;9Ww6MeLgWksKwmUAAqm0VUu1gq/D22IFwnlNle4soYIrOlgX93e5zio70SeOe18LLiGXaQWN930m&#10;pSsbNNotbY/Eu5MdjPY8DrWsBj1xuelkFARP0uiW+EKje9w2WJ73F6PgfdLTJg5fx935tL3+HNKP&#10;712ISj0+zJsXEB5n/wfDTZ/VoWCno71Q5USnYBEmCaMckvgZxI0I4jQCceSUruIIZJHL/18UvwAA&#10;AP//AwBQSwECLQAUAAYACAAAACEAtoM4kv4AAADhAQAAEwAAAAAAAAAAAAAAAAAAAAAAW0NvbnRl&#10;bnRfVHlwZXNdLnhtbFBLAQItABQABgAIAAAAIQA4/SH/1gAAAJQBAAALAAAAAAAAAAAAAAAAAC8B&#10;AABfcmVscy8ucmVsc1BLAQItABQABgAIAAAAIQDfzPv29gUAAK4vAAAOAAAAAAAAAAAAAAAAAC4C&#10;AABkcnMvZTJvRG9jLnhtbFBLAQItABQABgAIAAAAIQDqZE0W4gAAAA0BAAAPAAAAAAAAAAAAAAAA&#10;AFAIAABkcnMvZG93bnJldi54bWxQSwUGAAAAAAQABADzAAAAXwkAAAAA&#10;">
                <v:group id="Группа 883" o:spid="_x0000_s1028" style="position:absolute;width:66649;height:103320" coordorigin="-17" coordsize="2001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lHfxAAAANwAAAAPAAAAZHJzL2Rvd25yZXYueG1sRI9Bi8Iw&#10;FITvC/6H8IS9rWmVXUo1iojKHkRYFcTbo3m2xealNLGt/34jCB6HmfmGmS16U4mWGldaVhCPIhDE&#10;mdUl5wpOx81XAsJ5ZI2VZVLwIAeL+eBjhqm2Hf9Re/C5CBB2KSoovK9TKV1WkEE3sjVx8K62MeiD&#10;bHKpG+wC3FRyHEU/0mDJYaHAmlYFZbfD3SjYdtgtJ/G63d2uq8fl+L0/72JS6nPYL6cgPPX+HX61&#10;f7WCJJnA80w4AnL+DwAA//8DAFBLAQItABQABgAIAAAAIQDb4fbL7gAAAIUBAAATAAAAAAAAAAAA&#10;AAAAAAAAAABbQ29udGVudF9UeXBlc10ueG1sUEsBAi0AFAAGAAgAAAAhAFr0LFu/AAAAFQEAAAsA&#10;AAAAAAAAAAAAAAAAHwEAAF9yZWxzLy5yZWxzUEsBAi0AFAAGAAgAAAAhAJY6Ud/EAAAA3AAAAA8A&#10;AAAAAAAAAAAAAAAABwIAAGRycy9kb3ducmV2LnhtbFBLBQYAAAAAAwADALcAAAD4AgAAAAA=&#10;">
                  <v:rect id="Rectangle 204" o:spid="_x0000_s102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riwwAAANwAAAAPAAAAZHJzL2Rvd25yZXYueG1sRI/RisIw&#10;FETfBf8hXGHfNHVZpHaNUgVhn0S7fsClubbF5qY2sa1+vVlY8HGYmTPMajOYWnTUusqygvksAkGc&#10;W11xoeD8u5/GIJxH1lhbJgUPcrBZj0crTLTt+URd5gsRIOwSVFB63yRSurwkg25mG+LgXWxr0AfZ&#10;FlK32Ae4qeVnFC2kwYrDQokN7UrKr9ndKLj6oTukRfbcL8/bZX7cpv39lir1MRnSbxCeBv8O/7d/&#10;tII4/oK/M+EIyPULAAD//wMAUEsBAi0AFAAGAAgAAAAhANvh9svuAAAAhQEAABMAAAAAAAAAAAAA&#10;AAAAAAAAAFtDb250ZW50X1R5cGVzXS54bWxQSwECLQAUAAYACAAAACEAWvQsW78AAAAVAQAACwAA&#10;AAAAAAAAAAAAAAAfAQAAX3JlbHMvLnJlbHNQSwECLQAUAAYACAAAACEAm16a4sMAAADcAAAADwAA&#10;AAAAAAAAAAAAAAAHAgAAZHJzL2Rvd25yZXYueG1sUEsFBgAAAAADAAMAtwAAAPcCAAAAAA==&#10;" filled="f" strokeweight="2pt"/>
                  <v:line id="Line 205" o:spid="_x0000_s1030" style="position:absolute;visibility:visible;mso-wrap-style:square" from="1093,18949" to="1093,19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NK4vwAAANwAAAAPAAAAZHJzL2Rvd25yZXYueG1sRI/BCsIw&#10;EETvgv8QVvCmqYJSqlFEqHgTqxdva7O2xWZTmqj1740geBxm5g2zXHemFk9qXWVZwWQcgSDOra64&#10;UHA+paMYhPPIGmvLpOBNDtarfm+JibYvPtIz84UIEHYJKii9bxIpXV6SQTe2DXHwbrY16INsC6lb&#10;fAW4qeU0iub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ZKNK4vwAAANwAAAAPAAAAAAAA&#10;AAAAAAAAAAcCAABkcnMvZG93bnJldi54bWxQSwUGAAAAAAMAAwC3AAAA8wIAAAAA&#10;" strokeweight="2pt"/>
                  <v:line id="Line 206" o:spid="_x0000_s103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kzPvwAAANwAAAAPAAAAZHJzL2Rvd25yZXYueG1sRI/BCsIw&#10;EETvgv8QVvCmqYJSqlFEqHgTqxdva7O2xWZTmqj1740geBxm5g2zXHemFk9qXWVZwWQcgSDOra64&#10;UHA+paMYhPPIGmvLpOBNDtarfm+JibYvPtIz84UIEHYJKii9bxIpXV6SQTe2DXHwbrY16INsC6lb&#10;fAW4qeU0iubSYMVhocSGtiXl9+xhFNwv51m6O2z1qc42+lqk/nK9aaWGg26zAOGp8//wr73XCuJ4&#10;Dt8z4QjI1QcAAP//AwBQSwECLQAUAAYACAAAACEA2+H2y+4AAACFAQAAEwAAAAAAAAAAAAAAAAAA&#10;AAAAW0NvbnRlbnRfVHlwZXNdLnhtbFBLAQItABQABgAIAAAAIQBa9CxbvwAAABUBAAALAAAAAAAA&#10;AAAAAAAAAB8BAABfcmVscy8ucmVsc1BLAQItABQABgAIAAAAIQCp+kzPvwAAANwAAAAPAAAAAAAA&#10;AAAAAAAAAAcCAABkcnMvZG93bnJldi54bWxQSwUGAAAAAAMAAwC3AAAA8wIAAAAA&#10;" strokeweight="2pt"/>
                  <v:line id="Line 207" o:spid="_x0000_s103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ulUxAAAANwAAAAPAAAAZHJzL2Rvd25yZXYueG1sRI9Ba4NA&#10;FITvgfyH5RV6S9YG2opxE0Sw9FZicvH2dF9UdN+Ku03sv+8GCj0OM/MNkx4XM4obza63rOBlG4Eg&#10;bqzuuVVwORebGITzyBpHy6TghxwcD+tViom2dz7RrfStCBB2CSrovJ8SKV3TkUG3tRNx8K52NuiD&#10;nFupZ7wHuBnlLorepMGew0KHE+UdNUP5bRQM1eW1+PjK9XksM123ha/qq1bq+WnJ9iA8Lf4//Nf+&#10;1Ari+B0eZ8IRkIdfAAAA//8DAFBLAQItABQABgAIAAAAIQDb4fbL7gAAAIUBAAATAAAAAAAAAAAA&#10;AAAAAAAAAABbQ29udGVudF9UeXBlc10ueG1sUEsBAi0AFAAGAAgAAAAhAFr0LFu/AAAAFQEAAAsA&#10;AAAAAAAAAAAAAAAAHwEAAF9yZWxzLy5yZWxzUEsBAi0AFAAGAAgAAAAhAMa26VTEAAAA3AAAAA8A&#10;AAAAAAAAAAAAAAAABwIAAGRycy9kb3ducmV2LnhtbFBLBQYAAAAAAwADALcAAAD4AgAAAAA=&#10;" strokeweight="2pt"/>
                  <v:line id="Line 208" o:spid="_x0000_s103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X0mvQAAANwAAAAPAAAAZHJzL2Rvd25yZXYueG1sRE+9CsIw&#10;EN4F3yGc4KapglKqUUSouInVpdvZnG2xuZQman17MwiOH9//etubRryoc7VlBbNpBIK4sLrmUsH1&#10;kk5iEM4ja2wsk4IPOdhuhoM1Jtq++UyvzJcihLBLUEHlfZtI6YqKDLqpbYkDd7edQR9gV0rd4TuE&#10;m0bOo2gpDdYcGipsaV9R8cieRsEjvy7Sw2mvL02207cy9fntrpUaj/rdCoSn3v/FP/dRK4jjsDac&#10;CUdAbr4AAAD//wMAUEsBAi0AFAAGAAgAAAAhANvh9svuAAAAhQEAABMAAAAAAAAAAAAAAAAAAAAA&#10;AFtDb250ZW50X1R5cGVzXS54bWxQSwECLQAUAAYACAAAACEAWvQsW78AAAAVAQAACwAAAAAAAAAA&#10;AAAAAAAfAQAAX3JlbHMvLnJlbHNQSwECLQAUAAYACAAAACEAtyl9Jr0AAADcAAAADwAAAAAAAAAA&#10;AAAAAAAHAgAAZHJzL2Rvd25yZXYueG1sUEsFBgAAAAADAAMAtwAAAPECAAAAAA==&#10;" strokeweight="2pt"/>
                  <v:line id="Line 209" o:spid="_x0000_s103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di9wwAAANwAAAAPAAAAZHJzL2Rvd25yZXYueG1sRI9Ba8JA&#10;FITvBf/D8oTemo1CS4yuEgIRb6XRS27P7DMJZt+G7Krx37uFQo/DzHzDbHaT6cWdRtdZVrCIYhDE&#10;tdUdNwpOx+IjAeE8ssbeMil4koPddva2wVTbB//QvfSNCBB2KSpovR9SKV3dkkEX2YE4eBc7GvRB&#10;jo3UIz4C3PRyGcdf0mDHYaHFgfKW6mt5Mwqu1emz2H/n+tiXmT43ha/OF63U+3zK1iA8Tf4//Nc+&#10;aAVJsoLfM+EIyO0LAAD//wMAUEsBAi0AFAAGAAgAAAAhANvh9svuAAAAhQEAABMAAAAAAAAAAAAA&#10;AAAAAAAAAFtDb250ZW50X1R5cGVzXS54bWxQSwECLQAUAAYACAAAACEAWvQsW78AAAAVAQAACwAA&#10;AAAAAAAAAAAAAAAfAQAAX3JlbHMvLnJlbHNQSwECLQAUAAYACAAAACEA2GXYvcMAAADcAAAADwAA&#10;AAAAAAAAAAAAAAAHAgAAZHJzL2Rvd25yZXYueG1sUEsFBgAAAAADAAMAtwAAAPcCAAAAAA==&#10;" strokeweight="2pt"/>
                  <v:line id="Line 210" o:spid="_x0000_s103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uf9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sw/xw&#10;JhwBufkCAAD//wMAUEsBAi0AFAAGAAgAAAAhANvh9svuAAAAhQEAABMAAAAAAAAAAAAAAAAAAAAA&#10;AFtDb250ZW50X1R5cGVzXS54bWxQSwECLQAUAAYACAAAACEAWvQsW78AAAAVAQAACwAAAAAAAAAA&#10;AAAAAAAfAQAAX3JlbHMvLnJlbHNQSwECLQAUAAYACAAAACEAzIbn/b0AAADcAAAADwAAAAAAAAAA&#10;AAAAAAAHAgAAZHJzL2Rvd25yZXYueG1sUEsFBgAAAAADAAMAtwAAAPECAAAAAA==&#10;" strokeweight="2pt"/>
                  <v:line id="Line 211" o:spid="_x0000_s103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kJ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EXzPhCMgVx8AAAD//wMAUEsBAi0AFAAGAAgAAAAhANvh9svuAAAAhQEAABMAAAAAAAAAAAAAAAAA&#10;AAAAAFtDb250ZW50X1R5cGVzXS54bWxQSwECLQAUAAYACAAAACEAWvQsW78AAAAVAQAACwAAAAAA&#10;AAAAAAAAAAAfAQAAX3JlbHMvLnJlbHNQSwECLQAUAAYACAAAACEAo8pCZsAAAADcAAAADwAAAAAA&#10;AAAAAAAAAAAHAgAAZHJzL2Rvd25yZXYueG1sUEsFBgAAAAADAAMAtwAAAPQCAAAAAA==&#10;" strokeweight="2pt"/>
                  <v:line id="Line 212" o:spid="_x0000_s1037" style="position:absolute;visibility:visible;mso-wrap-style:square" from="31,19324" to="7652,19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zGxwgAAANwAAAAPAAAAZHJzL2Rvd25yZXYueG1sRI9Bi8Iw&#10;FITvC/6H8ARva6rIotUoIgg96MG6rNdH82yKzUttotZ/vxEEj8PMfMMsVp2txZ1aXzlWMBomIIgL&#10;pysuFfwet99TED4ga6wdk4IneVgte18LTLV78IHueShFhLBPUYEJoUml9IUhi37oGuLonV1rMUTZ&#10;llK3+IhwW8txkvxIixXHBYMNbQwVl/xmFUz2mdGnbud3hyT7o+o62Vxzp9Sg363nIAJ14RN+tzOt&#10;YDobw+tMPAJy+Q8AAP//AwBQSwECLQAUAAYACAAAACEA2+H2y+4AAACFAQAAEwAAAAAAAAAAAAAA&#10;AAAAAAAAW0NvbnRlbnRfVHlwZXNdLnhtbFBLAQItABQABgAIAAAAIQBa9CxbvwAAABUBAAALAAAA&#10;AAAAAAAAAAAAAB8BAABfcmVscy8ucmVsc1BLAQItABQABgAIAAAAIQBgSzGxwgAAANwAAAAPAAAA&#10;AAAAAAAAAAAAAAcCAABkcnMvZG93bnJldi54bWxQSwUGAAAAAAMAAwC3AAAA9gIAAAAA&#10;" strokeweight="2.25pt"/>
                  <v:line id="Line 213" o:spid="_x0000_s1038" style="position:absolute;visibility:visible;mso-wrap-style:square" from="-17,19727" to="7604,19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HmK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evNAl5nwhGQ+38AAAD//wMAUEsBAi0AFAAGAAgAAAAhANvh9svuAAAAhQEAABMAAAAAAAAAAAAA&#10;AAAAAAAAAFtDb250ZW50X1R5cGVzXS54bWxQSwECLQAUAAYACAAAACEAWvQsW78AAAAVAQAACwAA&#10;AAAAAAAAAAAAAAAfAQAAX3JlbHMvLnJlbHNQSwECLQAUAAYACAAAACEAPFR5isMAAADcAAAADwAA&#10;AAAAAAAAAAAAAAAHAgAAZHJzL2Rvd25yZXYueG1sUEsFBgAAAAADAAMAtwAAAPcCAAAAAA==&#10;" strokeweight="2pt"/>
                  <v:line id="Line 214" o:spid="_x0000_s103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mNN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pG43e4n0lHQM5uAAAA//8DAFBLAQItABQABgAIAAAAIQDb4fbL7gAAAIUBAAATAAAAAAAAAAAA&#10;AAAAAAAAAABbQ29udGVudF9UeXBlc10ueG1sUEsBAi0AFAAGAAgAAAAhAFr0LFu/AAAAFQEAAAsA&#10;AAAAAAAAAAAAAAAAHwEAAF9yZWxzLy5yZWxzUEsBAi0AFAAGAAgAAAAhADcOY03EAAAA3AAAAA8A&#10;AAAAAAAAAAAAAAAABwIAAGRycy9kb3ducmV2LnhtbFBLBQYAAAAAAwADALcAAAD4AgAAAAA=&#10;" strokeweight="1pt"/>
                  <v:rect id="Rectangle 215" o:spid="_x0000_s1040" style="position:absolute;left:31;top:18959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kla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dDmH95l4BOTmBQAA//8DAFBLAQItABQABgAIAAAAIQDb4fbL7gAAAIUBAAATAAAAAAAAAAAAAAAA&#10;AAAAAABbQ29udGVudF9UeXBlc10ueG1sUEsBAi0AFAAGAAgAAAAhAFr0LFu/AAAAFQEAAAsAAAAA&#10;AAAAAAAAAAAAHwEAAF9yZWxzLy5yZWxzUEsBAi0AFAAGAAgAAAAhAJzGSVrBAAAA3AAAAA8AAAAA&#10;AAAAAAAAAAAABwIAAGRycy9kb3ducmV2LnhtbFBLBQYAAAAAAwADALcAAAD1AgAAAAA=&#10;" filled="f" stroked="f" strokeweight=".25pt">
                    <v:textbox inset="1pt,1pt,1pt,1pt">
                      <w:txbxContent>
                        <w:p w14:paraId="5D33F7A4" w14:textId="77777777" w:rsidR="00B143C5" w:rsidRDefault="00B143C5" w:rsidP="00C03ED3">
                          <w:pPr>
                            <w:ind w:left="-709" w:right="-83"/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18"/>
                              <w:lang w:val="en-US"/>
                            </w:rPr>
                            <w:t xml:space="preserve">             </w:t>
                          </w:r>
                          <w:r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Rectangle 216" o:spid="_x0000_s1041" style="position:absolute;left:1093;top:18982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NctwgAAANwAAAAPAAAAZHJzL2Rvd25yZXYueG1sRI/BasMw&#10;EETvhf6D2EJvtZxSjO1ECaYQyDVuCzku1sZ2Yq1cSbWdv48KhR6HmXnDbHaLGcREzveWFaySFARx&#10;Y3XPrYLPj/1LDsIHZI2DZVJwIw+77ePDBkttZz7SVIdWRAj7EhV0IYyllL7pyKBP7EgcvbN1BkOU&#10;rpXa4RzhZpCvaZpJgz3HhQ5Heu+oudY/RkFVXZav77rAvZd56jL9ptvqpNTz01KtQQRawn/4r33Q&#10;CvIig98z8QjI7R0AAP//AwBQSwECLQAUAAYACAAAACEA2+H2y+4AAACFAQAAEwAAAAAAAAAAAAAA&#10;AAAAAAAAW0NvbnRlbnRfVHlwZXNdLnhtbFBLAQItABQABgAIAAAAIQBa9CxbvwAAABUBAAALAAAA&#10;AAAAAAAAAAAAAB8BAABfcmVscy8ucmVsc1BLAQItABQABgAIAAAAIQBsFNctwgAAANwAAAAPAAAA&#10;AAAAAAAAAAAAAAcCAABkcnMvZG93bnJldi54bWxQSwUGAAAAAAMAAwC3AAAA9gIAAAAA&#10;" filled="f" stroked="f" strokeweight=".25pt">
                    <v:textbox inset="1pt,1pt,1pt,1pt">
                      <w:txbxContent>
                        <w:p w14:paraId="2DB03D19" w14:textId="77777777" w:rsidR="00B143C5" w:rsidRDefault="00B143C5" w:rsidP="00C03ED3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_x0000_s1042" style="position:absolute;left:2234;top:18987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HK2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dD6D15l4BOTqCQAA//8DAFBLAQItABQABgAIAAAAIQDb4fbL7gAAAIUBAAATAAAAAAAAAAAAAAAA&#10;AAAAAABbQ29udGVudF9UeXBlc10ueG1sUEsBAi0AFAAGAAgAAAAhAFr0LFu/AAAAFQEAAAsAAAAA&#10;AAAAAAAAAAAAHwEAAF9yZWxzLy5yZWxzUEsBAi0AFAAGAAgAAAAhAANYcrbBAAAA3AAAAA8AAAAA&#10;AAAAAAAAAAAABwIAAGRycy9kb3ducmV2LnhtbFBLBQYAAAAAAwADALcAAAD1AgAAAAA=&#10;" filled="f" stroked="f" strokeweight=".25pt">
                    <v:textbox inset="1pt,1pt,1pt,1pt">
                      <w:txbxContent>
                        <w:p w14:paraId="5D24BED9" w14:textId="77777777" w:rsidR="00B143C5" w:rsidRDefault="00B143C5" w:rsidP="00C03ED3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_x0000_s1043" style="position:absolute;left:4983;top:18977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066yAAAAOIAAAAPAAAAZHJzL2Rvd25yZXYueG1sRI9Ba8JA&#10;FITvhf6H5RW81V2Dpja6ShCEXhtb6PGRfU1is2/T3VXTf98VBI/DzHzDrLej7cWZfOgca5hNFQji&#10;2pmOGw0fh/3zEkSIyAZ7x6ThjwJsN48PayyMu/A7navYiAThUKCGNsahkDLULVkMUzcQJ+/beYsx&#10;Sd9I4/GS4LaXmVK5tNhxWmhxoF1L9U91shrK8jh+/lavuA9yqXxu5qYpv7SePI3lCkSkMd7Dt/ab&#10;0ZC9LNQiy/MZXC+lOyA3/wAAAP//AwBQSwECLQAUAAYACAAAACEA2+H2y+4AAACFAQAAEwAAAAAA&#10;AAAAAAAAAAAAAAAAW0NvbnRlbnRfVHlwZXNdLnhtbFBLAQItABQABgAIAAAAIQBa9CxbvwAAABUB&#10;AAALAAAAAAAAAAAAAAAAAB8BAABfcmVscy8ucmVsc1BLAQItABQABgAIAAAAIQBQt066yAAAAOIA&#10;AAAPAAAAAAAAAAAAAAAAAAcCAABkcnMvZG93bnJldi54bWxQSwUGAAAAAAMAAwC3AAAA/AIAAAAA&#10;" filled="f" stroked="f" strokeweight=".25pt">
                    <v:textbox inset="1pt,1pt,1pt,1pt">
                      <w:txbxContent>
                        <w:p w14:paraId="65BA71B5" w14:textId="77777777" w:rsidR="00B143C5" w:rsidRDefault="00B143C5" w:rsidP="00C03ED3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Rectangle 219" o:spid="_x0000_s1044" style="position:absolute;left:6604;top:18997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dDNyAAAAOIAAAAPAAAAZHJzL2Rvd25yZXYueG1sRI9Ba8JA&#10;FITvBf/D8gre6m6Dpja6SigIXpta6PGRfSZps2/j7lbjv+8KQo/DzHzDrLej7cWZfOgca3ieKRDE&#10;tTMdNxoOH7unJYgQkQ32jknDlQJsN5OHNRbGXfidzlVsRIJwKFBDG+NQSBnqliyGmRuIk3d03mJM&#10;0jfSeLwkuO1lplQuLXacFloc6K2l+qf6tRrK8nv8PFWvuAtyqXxu5qYpv7SePo7lCkSkMf6H7+29&#10;0ZC9LNQiy/MMbpfSHZCbPwAAAP//AwBQSwECLQAUAAYACAAAACEA2+H2y+4AAACFAQAAEwAAAAAA&#10;AAAAAAAAAAAAAAAAW0NvbnRlbnRfVHlwZXNdLnhtbFBLAQItABQABgAIAAAAIQBa9CxbvwAAABUB&#10;AAALAAAAAAAAAAAAAAAAAB8BAABfcmVscy8ucmVsc1BLAQItABQABgAIAAAAIQCgZdDNyAAAAOIA&#10;AAAPAAAAAAAAAAAAAAAAAAcCAABkcnMvZG93bnJldi54bWxQSwUGAAAAAAMAAwC3AAAA/AIAAAAA&#10;" filled="f" stroked="f" strokeweight=".25pt">
                    <v:textbox inset="1pt,1pt,1pt,1pt">
                      <w:txbxContent>
                        <w:p w14:paraId="3CA915A7" w14:textId="77777777" w:rsidR="00B143C5" w:rsidRDefault="00B143C5" w:rsidP="00C03ED3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20" o:spid="_x0000_s104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XVWyAAAAOIAAAAPAAAAZHJzL2Rvd25yZXYueG1sRI9Ba8JA&#10;FITvhf6H5RW81d3GGjW6SigIXptW8PjIPpO02bfp7lbjv+8WCj0OM/MNs9mNthcX8qFzrOFpqkAQ&#10;18503Gh4f9s/LkGEiGywd0wabhRgt72/22Bh3JVf6VLFRiQIhwI1tDEOhZShbslimLqBOHln5y3G&#10;JH0jjcdrgtteZkrl0mLHaaHFgV5aqj+rb6uhLD/G41e1wn2QS+Vz82ya8qT15GEs1yAijfE//Nc+&#10;GA3ZYq7mWZ7P4PdSugNy+wMAAP//AwBQSwECLQAUAAYACAAAACEA2+H2y+4AAACFAQAAEwAAAAAA&#10;AAAAAAAAAAAAAAAAW0NvbnRlbnRfVHlwZXNdLnhtbFBLAQItABQABgAIAAAAIQBa9CxbvwAAABUB&#10;AAALAAAAAAAAAAAAAAAAAB8BAABfcmVscy8ucmVsc1BLAQItABQABgAIAAAAIQDPKXVWyAAAAOIA&#10;AAAPAAAAAAAAAAAAAAAAAAcCAABkcnMvZG93bnJldi54bWxQSwUGAAAAAAMAAwC3AAAA/AIAAAAA&#10;" filled="f" stroked="f" strokeweight=".25pt">
                    <v:textbox inset="1pt,1pt,1pt,1pt">
                      <w:txbxContent>
                        <w:p w14:paraId="3DB08CE6" w14:textId="77777777" w:rsidR="00B143C5" w:rsidRPr="00D4535E" w:rsidRDefault="00B143C5" w:rsidP="00C03ED3">
                          <w:pPr>
                            <w:ind w:left="-709"/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</w:pPr>
                          <w:r w:rsidRPr="00D4535E"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221" o:spid="_x0000_s104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O0iyAAAAOIAAAAPAAAAZHJzL2Rvd25yZXYueG1sRI9Ba8JA&#10;FITvQv/D8gq96W6Dpja6SigIvRoVenxkX5PY7Nt0d6vpv3cLBY/DzHzDrLej7cWFfOgca3ieKRDE&#10;tTMdNxqOh910CSJEZIO9Y9LwSwG2m4fJGgvjrrynSxUbkSAcCtTQxjgUUoa6JYth5gbi5H06bzEm&#10;6RtpPF4T3PYyUyqXFjtOCy0O9NZS/VX9WA1leR5P39Ur7oJcKp+buWnKD62fHsdyBSLSGO/h//a7&#10;0ZC9LNQiy/M5/F1Kd0BubgAAAP//AwBQSwECLQAUAAYACAAAACEA2+H2y+4AAACFAQAAEwAAAAAA&#10;AAAAAAAAAAAAAAAAW0NvbnRlbnRfVHlwZXNdLnhtbFBLAQItABQABgAIAAAAIQBa9CxbvwAAABUB&#10;AAALAAAAAAAAAAAAAAAAAB8BAABfcmVscy8ucmVsc1BLAQItABQABgAIAAAAIQBAwO0iyAAAAOIA&#10;AAAPAAAAAAAAAAAAAAAAAAcCAABkcnMvZG93bnJldi54bWxQSwUGAAAAAAMAAwC3AAAA/AIAAAAA&#10;" filled="f" stroked="f" strokeweight=".25pt">
                    <v:textbox inset="1pt,1pt,1pt,1pt">
                      <w:txbxContent>
                        <w:p w14:paraId="391A163E" w14:textId="42D7B8EA" w:rsidR="00B143C5" w:rsidRPr="003A02D7" w:rsidRDefault="00B143C5" w:rsidP="00C03ED3">
                          <w:pPr>
                            <w:ind w:hanging="142"/>
                            <w:jc w:val="center"/>
                            <w:rPr>
                              <w:rFonts w:ascii="GOST type B" w:hAnsi="GOST type B"/>
                              <w:i/>
                              <w:sz w:val="26"/>
                              <w:szCs w:val="32"/>
                            </w:rPr>
                          </w:pPr>
                          <w:r w:rsidRPr="001351A4">
                            <w:rPr>
                              <w:rFonts w:ascii="GOST type B" w:hAnsi="GOST type B"/>
                              <w:i/>
                              <w:sz w:val="26"/>
                              <w:szCs w:val="32"/>
                            </w:rPr>
                            <w:fldChar w:fldCharType="begin"/>
                          </w:r>
                          <w:r w:rsidRPr="001351A4">
                            <w:rPr>
                              <w:rFonts w:ascii="GOST type B" w:hAnsi="GOST type B"/>
                              <w:i/>
                              <w:sz w:val="26"/>
                              <w:szCs w:val="32"/>
                            </w:rPr>
                            <w:instrText>PAGE   \* MERGEFORMAT</w:instrText>
                          </w:r>
                          <w:r w:rsidRPr="001351A4">
                            <w:rPr>
                              <w:rFonts w:ascii="GOST type B" w:hAnsi="GOST type B"/>
                              <w:i/>
                              <w:sz w:val="26"/>
                              <w:szCs w:val="32"/>
                            </w:rPr>
                            <w:fldChar w:fldCharType="separate"/>
                          </w:r>
                          <w:r w:rsidR="00370188">
                            <w:rPr>
                              <w:rFonts w:ascii="GOST type B" w:hAnsi="GOST type B"/>
                              <w:i/>
                              <w:noProof/>
                              <w:sz w:val="26"/>
                              <w:szCs w:val="32"/>
                            </w:rPr>
                            <w:t>3</w:t>
                          </w:r>
                          <w:r w:rsidRPr="001351A4">
                            <w:rPr>
                              <w:rFonts w:ascii="GOST type B" w:hAnsi="GOST type B"/>
                              <w:i/>
                              <w:sz w:val="26"/>
                              <w:szCs w:val="3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22" o:spid="_x0000_s104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Ei5yAAAAOIAAAAPAAAAZHJzL2Rvd25yZXYueG1sRI/BasMw&#10;EETvhf6D2EJujVQTu4kTJZhCINe6KeS4WBvbrbVyJTVx/r4qFHocZuYNs9lNdhAX8qF3rOFprkAQ&#10;N8703Go4vu0flyBCRDY4OCYNNwqw297fbbA07sqvdKljKxKEQ4kauhjHUsrQdGQxzN1InLyz8xZj&#10;kr6VxuM1we0gM6UKabHntNDhSC8dNZ/1t9VQVR/T+1e9wn2QS+ULszBtddJ69jBVaxCRpvgf/msf&#10;jIbsOVd5VhQ5/F5Kd0BufwAAAP//AwBQSwECLQAUAAYACAAAACEA2+H2y+4AAACFAQAAEwAAAAAA&#10;AAAAAAAAAAAAAAAAW0NvbnRlbnRfVHlwZXNdLnhtbFBLAQItABQABgAIAAAAIQBa9CxbvwAAABUB&#10;AAALAAAAAAAAAAAAAAAAAB8BAABfcmVscy8ucmVsc1BLAQItABQABgAIAAAAIQAvjEi5yAAAAOIA&#10;AAAPAAAAAAAAAAAAAAAAAAcCAABkcnMvZG93bnJldi54bWxQSwUGAAAAAAMAAwC3AAAA/AIAAAAA&#10;" filled="f" stroked="f" strokeweight=".25pt">
                    <v:textbox inset="1pt,1pt,1pt,1pt">
                      <w:txbxContent>
                        <w:p w14:paraId="38D41553" w14:textId="52B61DC2" w:rsidR="00B143C5" w:rsidRPr="009D1778" w:rsidRDefault="00B143C5" w:rsidP="00C03ED3">
                          <w:pPr>
                            <w:jc w:val="center"/>
                            <w:rPr>
                              <w:rFonts w:ascii="GOST type B" w:hAnsi="GOST type B"/>
                              <w:color w:val="FF0000"/>
                              <w:sz w:val="32"/>
                              <w:szCs w:val="32"/>
                            </w:rPr>
                          </w:pPr>
                          <w:r w:rsidRPr="008678C1">
                            <w:rPr>
                              <w:rFonts w:ascii="GOST type B" w:eastAsia="Calibri" w:hAnsi="GOST type B"/>
                              <w:sz w:val="32"/>
                              <w:szCs w:val="32"/>
                              <w:lang w:eastAsia="ru-RU"/>
                            </w:rPr>
                            <w:t>КП</w:t>
                          </w:r>
                          <w:r w:rsidRPr="008678C1">
                            <w:rPr>
                              <w:rFonts w:ascii="GOST type B" w:eastAsia="Calibri" w:hAnsi="GOST type B"/>
                              <w:sz w:val="32"/>
                              <w:szCs w:val="32"/>
                              <w:lang w:val="uk-UA" w:eastAsia="ru-RU"/>
                            </w:rPr>
                            <w:t>.</w:t>
                          </w:r>
                          <w:r w:rsidRPr="008678C1">
                            <w:rPr>
                              <w:rFonts w:ascii="GOST type B" w:eastAsia="Calibri" w:hAnsi="GOST type B"/>
                              <w:sz w:val="32"/>
                              <w:szCs w:val="32"/>
                              <w:lang w:eastAsia="ru-RU"/>
                            </w:rPr>
                            <w:t>09.02.07</w:t>
                          </w:r>
                          <w:r w:rsidRPr="008678C1">
                            <w:rPr>
                              <w:rFonts w:ascii="GOST type B" w:eastAsia="Calibri" w:hAnsi="GOST type B"/>
                              <w:sz w:val="32"/>
                              <w:szCs w:val="32"/>
                              <w:lang w:val="uk-UA" w:eastAsia="ru-RU"/>
                            </w:rPr>
                            <w:t>.</w:t>
                          </w:r>
                          <w:r w:rsidRPr="008678C1">
                            <w:rPr>
                              <w:rFonts w:ascii="GOST type B" w:eastAsia="Calibri" w:hAnsi="GOST type B"/>
                              <w:sz w:val="32"/>
                              <w:szCs w:val="32"/>
                              <w:lang w:eastAsia="ru-RU"/>
                            </w:rPr>
                            <w:t>01.31</w:t>
                          </w:r>
                          <w:r w:rsidRPr="008678C1">
                            <w:rPr>
                              <w:rFonts w:ascii="GOST type B" w:eastAsia="Calibri" w:hAnsi="GOST type B"/>
                              <w:sz w:val="32"/>
                              <w:szCs w:val="32"/>
                              <w:lang w:val="uk-UA" w:eastAsia="ru-RU"/>
                            </w:rPr>
                            <w:t>.</w:t>
                          </w:r>
                          <w:r>
                            <w:rPr>
                              <w:rFonts w:ascii="GOST type B" w:eastAsia="Calibri" w:hAnsi="GOST type B"/>
                              <w:sz w:val="32"/>
                              <w:szCs w:val="32"/>
                              <w:lang w:eastAsia="ru-RU"/>
                            </w:rPr>
                            <w:t>22</w:t>
                          </w:r>
                        </w:p>
                        <w:p w14:paraId="3B42F1F6" w14:textId="77777777" w:rsidR="00B143C5" w:rsidRDefault="00B143C5" w:rsidP="00C03ED3">
                          <w:pPr>
                            <w:jc w:val="center"/>
                            <w:rPr>
                              <w:rFonts w:ascii="GOST type B" w:hAnsi="GOST type B"/>
                              <w:color w:val="FF0000"/>
                              <w:sz w:val="32"/>
                              <w:szCs w:val="32"/>
                            </w:rPr>
                          </w:pPr>
                        </w:p>
                        <w:p w14:paraId="124937EC" w14:textId="77777777" w:rsidR="00B143C5" w:rsidRDefault="00B143C5" w:rsidP="00C03ED3">
                          <w:pPr>
                            <w:jc w:val="center"/>
                            <w:rPr>
                              <w:rFonts w:ascii="GOST type B" w:hAnsi="GOST type B"/>
                              <w:color w:val="FF0000"/>
                              <w:sz w:val="32"/>
                              <w:szCs w:val="32"/>
                            </w:rPr>
                          </w:pPr>
                        </w:p>
                        <w:p w14:paraId="1DF30C23" w14:textId="77777777" w:rsidR="00B143C5" w:rsidRPr="00D107A6" w:rsidRDefault="00B143C5" w:rsidP="00C03ED3">
                          <w:pPr>
                            <w:jc w:val="center"/>
                            <w:rPr>
                              <w:rFonts w:ascii="GOST type B" w:hAnsi="GOST type B"/>
                              <w:sz w:val="32"/>
                              <w:szCs w:val="32"/>
                            </w:rPr>
                          </w:pPr>
                          <w:r w:rsidRPr="00D107A6">
                            <w:rPr>
                              <w:rFonts w:ascii="GOST type B" w:hAnsi="GOST type B"/>
                              <w:color w:val="FF0000"/>
                              <w:sz w:val="32"/>
                              <w:szCs w:val="32"/>
                            </w:rPr>
                            <w:t>14</w:t>
                          </w:r>
                        </w:p>
                        <w:p w14:paraId="1025656C" w14:textId="77777777" w:rsidR="00B143C5" w:rsidRDefault="00B143C5" w:rsidP="00C03ED3">
                          <w:pPr>
                            <w:ind w:left="708" w:hanging="708"/>
                            <w:jc w:val="center"/>
                            <w:rPr>
                              <w:rFonts w:ascii="GOST type B" w:eastAsia="Calibri" w:hAnsi="GOST type B" w:cs="ISOCP"/>
                              <w:i/>
                              <w:sz w:val="36"/>
                              <w:szCs w:val="36"/>
                            </w:rPr>
                          </w:pPr>
                        </w:p>
                        <w:p w14:paraId="05B09763" w14:textId="77777777" w:rsidR="00B143C5" w:rsidRPr="00852413" w:rsidRDefault="00B143C5" w:rsidP="00C03ED3">
                          <w:pPr>
                            <w:ind w:left="708"/>
                            <w:rPr>
                              <w:rFonts w:ascii="Calibri" w:eastAsia="Calibri" w:hAnsi="Calibri"/>
                              <w:i/>
                              <w:sz w:val="32"/>
                              <w:szCs w:val="32"/>
                            </w:rPr>
                          </w:pPr>
                        </w:p>
                        <w:p w14:paraId="62AC5873" w14:textId="77777777" w:rsidR="00B143C5" w:rsidRDefault="00B143C5" w:rsidP="00C03ED3">
                          <w:pPr>
                            <w:pStyle w:val="af6"/>
                            <w:rPr>
                              <w:rFonts w:ascii="GOST type B" w:hAnsi="GOST type B"/>
                              <w:sz w:val="18"/>
                            </w:rPr>
                          </w:pPr>
                        </w:p>
                        <w:p w14:paraId="08CA296B" w14:textId="77777777" w:rsidR="00B143C5" w:rsidRDefault="00B143C5" w:rsidP="00C03ED3">
                          <w:pPr>
                            <w:jc w:val="center"/>
                            <w:rPr>
                              <w:rFonts w:ascii="GOST type B" w:hAnsi="GOST type B"/>
                              <w:color w:val="FF0000"/>
                              <w:sz w:val="32"/>
                              <w:szCs w:val="32"/>
                            </w:rPr>
                          </w:pPr>
                        </w:p>
                        <w:p w14:paraId="4EA3A817" w14:textId="77777777" w:rsidR="00B143C5" w:rsidRDefault="00B143C5" w:rsidP="00C03ED3">
                          <w:pPr>
                            <w:jc w:val="center"/>
                            <w:rPr>
                              <w:rFonts w:ascii="GOST type B" w:hAnsi="GOST type B"/>
                              <w:color w:val="FF0000"/>
                              <w:sz w:val="32"/>
                              <w:szCs w:val="32"/>
                            </w:rPr>
                          </w:pPr>
                        </w:p>
                        <w:p w14:paraId="7774595D" w14:textId="77777777" w:rsidR="00B143C5" w:rsidRPr="00D107A6" w:rsidRDefault="00B143C5" w:rsidP="00C03ED3">
                          <w:pPr>
                            <w:jc w:val="center"/>
                            <w:rPr>
                              <w:rFonts w:ascii="GOST type B" w:hAnsi="GOST type B"/>
                              <w:sz w:val="32"/>
                              <w:szCs w:val="32"/>
                            </w:rPr>
                          </w:pPr>
                          <w:r w:rsidRPr="00D107A6">
                            <w:rPr>
                              <w:rFonts w:ascii="GOST type B" w:hAnsi="GOST type B"/>
                              <w:color w:val="FF0000"/>
                              <w:sz w:val="32"/>
                              <w:szCs w:val="32"/>
                            </w:rPr>
                            <w:t>14</w:t>
                          </w:r>
                        </w:p>
                        <w:p w14:paraId="45952AEA" w14:textId="77777777" w:rsidR="00B143C5" w:rsidRDefault="00B143C5" w:rsidP="00C03ED3">
                          <w:pPr>
                            <w:ind w:left="708" w:hanging="708"/>
                            <w:jc w:val="center"/>
                            <w:rPr>
                              <w:rFonts w:ascii="GOST type B" w:eastAsia="Calibri" w:hAnsi="GOST type B" w:cs="ISOCP"/>
                              <w:i/>
                              <w:sz w:val="36"/>
                              <w:szCs w:val="36"/>
                            </w:rPr>
                          </w:pPr>
                        </w:p>
                        <w:p w14:paraId="069C1CAB" w14:textId="77777777" w:rsidR="00B143C5" w:rsidRPr="00852413" w:rsidRDefault="00B143C5" w:rsidP="00C03ED3">
                          <w:pPr>
                            <w:ind w:left="708"/>
                            <w:rPr>
                              <w:rFonts w:ascii="Calibri" w:eastAsia="Calibri" w:hAnsi="Calibri"/>
                              <w:i/>
                              <w:sz w:val="32"/>
                              <w:szCs w:val="32"/>
                            </w:rPr>
                          </w:pPr>
                        </w:p>
                        <w:p w14:paraId="2E046E71" w14:textId="77777777" w:rsidR="00B143C5" w:rsidRDefault="00B143C5" w:rsidP="00C03ED3">
                          <w:pPr>
                            <w:pStyle w:val="af6"/>
                            <w:rPr>
                              <w:rFonts w:ascii="GOST type B" w:hAnsi="GOST type B"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rect id="_x0000_s1048" style="position:absolute;left:159;top:100094;width:8382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lksvQAAANoAAAAPAAAAZHJzL2Rvd25yZXYueG1sRE9Ni8Iw&#10;EL0L+x/CCN40VRbRrmkpgrDXrQoeh2a2rTaTbpLV+u+NIHgaHu9zNvlgOnEl51vLCuazBARxZXXL&#10;tYLDfjddgfABWWNnmRTcyUOefYw2mGp74x+6lqEWMYR9igqaEPpUSl81ZNDPbE8cuV/rDIYIXS21&#10;w1sMN51cJMlSGmw5NjTY07ah6lL+GwVFcR6Of+Uad16uErfUn7ouTkpNxkPxBSLQEN7il/tbx/nw&#10;fOV5ZfYAAAD//wMAUEsBAi0AFAAGAAgAAAAhANvh9svuAAAAhQEAABMAAAAAAAAAAAAAAAAAAAAA&#10;AFtDb250ZW50X1R5cGVzXS54bWxQSwECLQAUAAYACAAAACEAWvQsW78AAAAVAQAACwAAAAAAAAAA&#10;AAAAAAAfAQAAX3JlbHMvLnJlbHNQSwECLQAUAAYACAAAACEASq5ZLL0AAADaAAAADwAAAAAAAAAA&#10;AAAAAAAHAgAAZHJzL2Rvd25yZXYueG1sUEsFBgAAAAADAAMAtwAAAPECAAAAAA==&#10;" filled="f" stroked="f" strokeweight=".25pt">
                  <v:textbox inset="1pt,1pt,1pt,1pt">
                    <w:txbxContent>
                      <w:p w14:paraId="1A2AD775" w14:textId="51CF0012" w:rsidR="00B143C5" w:rsidRDefault="00B143C5" w:rsidP="001351A4">
                        <w:pPr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18"/>
                          </w:rPr>
                          <w:t>Разработал</w:t>
                        </w:r>
                      </w:p>
                    </w:txbxContent>
                  </v:textbox>
                </v:rect>
                <v:rect id="_x0000_s1049" style="position:absolute;left:7620;top:100203;width:8815;height:1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MdbvgAAANoAAAAPAAAAZHJzL2Rvd25yZXYueG1sRI9Bi8Iw&#10;FITvgv8hPMGbpoqIW41SBMGrXYU9PppnW21eahK1/nuzIHgcZuYbZrXpTCMe5HxtWcFknIAgLqyu&#10;uVRw/N2NFiB8QNbYWCYFL/KwWfd7K0y1ffKBHnkoRYSwT1FBFUKbSumLigz6sW2Jo3e2zmCI0pVS&#10;O3xGuGnkNEnm0mDNcaHClrYVFdf8bhRk2aU73fIf3Hm5SNxcz3SZ/Sk1HHTZEkSgLnzDn/ZeK5jC&#10;/5V4A+T6DQAA//8DAFBLAQItABQABgAIAAAAIQDb4fbL7gAAAIUBAAATAAAAAAAAAAAAAAAAAAAA&#10;AABbQ29udGVudF9UeXBlc10ueG1sUEsBAi0AFAAGAAgAAAAhAFr0LFu/AAAAFQEAAAsAAAAAAAAA&#10;AAAAAAAAHwEAAF9yZWxzLy5yZWxzUEsBAi0AFAAGAAgAAAAhALp8x1u+AAAA2gAAAA8AAAAAAAAA&#10;AAAAAAAABwIAAGRycy9kb3ducmV2LnhtbFBLBQYAAAAAAwADALcAAADyAgAAAAA=&#10;" filled="f" stroked="f" strokeweight=".25pt">
                  <v:textbox inset="1pt,1pt,1pt,1pt">
                    <w:txbxContent>
                      <w:p w14:paraId="05B09773" w14:textId="5CB3E7B0" w:rsidR="00B143C5" w:rsidRDefault="00B143C5" w:rsidP="001351A4">
                        <w:pPr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18"/>
                          </w:rPr>
                          <w:t>Чернецкий А.В.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D74F97" w:rsidRPr="00910AD7">
        <w:rPr>
          <w:caps w:val="0"/>
        </w:rPr>
        <w:t>В</w:t>
      </w:r>
      <w:bookmarkEnd w:id="0"/>
      <w:bookmarkEnd w:id="1"/>
      <w:r w:rsidR="00AC5185">
        <w:rPr>
          <w:caps w:val="0"/>
        </w:rPr>
        <w:t>ВЕДЕНИЕ</w:t>
      </w:r>
    </w:p>
    <w:p w14:paraId="42F17C54" w14:textId="40ACE06F" w:rsidR="009779ED" w:rsidRPr="00B0522D" w:rsidRDefault="009779ED" w:rsidP="009779ED">
      <w:pPr>
        <w:spacing w:after="0" w:line="360" w:lineRule="auto"/>
        <w:ind w:firstLine="709"/>
        <w:jc w:val="both"/>
      </w:pPr>
      <w:r w:rsidRPr="042C0E9B">
        <w:t xml:space="preserve">В современном мире </w:t>
      </w:r>
      <w:r w:rsidR="00B0522D">
        <w:t>знание английского языа является одним из ключевых навыков для личного и профессионального роста. С развитием информационных технологий обучение стало более доступным, а интернет-ресурсы играют важную роль в изучении иностранных языков. В связи с этим возрастает спос на эффективные и удобные онлайн-платформы, способные предосавить пользователю гибкий и увлекательный процесс освоения языка.</w:t>
      </w:r>
    </w:p>
    <w:p w14:paraId="7B26A7A6" w14:textId="103A0B52" w:rsidR="008314BD" w:rsidRPr="008314BD" w:rsidRDefault="00B0522D" w:rsidP="008314BD">
      <w:pPr>
        <w:spacing w:after="0" w:line="360" w:lineRule="auto"/>
        <w:ind w:firstLine="709"/>
        <w:jc w:val="both"/>
      </w:pPr>
      <w:r>
        <w:t>Цель данного курсового проекта</w:t>
      </w:r>
      <w:r w:rsidR="00947389">
        <w:t xml:space="preserve"> – разработать веб-сайт для изучения английского языка, который будет включать различные интерактивные модули и задания, направленные на улучшение навыков пользователя в таких аспектах, как грамматика, лексика, аудирование, и говорение</w:t>
      </w:r>
      <w:r w:rsidR="008314BD" w:rsidRPr="008314BD">
        <w:t>.</w:t>
      </w:r>
      <w:r w:rsidR="00152014">
        <w:t xml:space="preserve"> Планируется создание удобного  интерфейса, адаптивного для пользователей разного уровня одготовки, а также системы учета прогресса и мотивации для регулярного обучения.</w:t>
      </w:r>
    </w:p>
    <w:p w14:paraId="141283D0" w14:textId="3B2A7CD2" w:rsidR="009779ED" w:rsidRPr="00152014" w:rsidRDefault="009779ED" w:rsidP="009779ED">
      <w:pPr>
        <w:spacing w:after="0" w:line="360" w:lineRule="auto"/>
        <w:ind w:firstLine="709"/>
        <w:jc w:val="both"/>
      </w:pPr>
      <w:r w:rsidRPr="00343E0D">
        <w:t>Задачи</w:t>
      </w:r>
      <w:r w:rsidRPr="00152014">
        <w:t xml:space="preserve">: </w:t>
      </w:r>
    </w:p>
    <w:p w14:paraId="25578A6C" w14:textId="07892589" w:rsidR="009779ED" w:rsidRDefault="009779ED" w:rsidP="00006BA3">
      <w:pPr>
        <w:pStyle w:val="ListParagraph"/>
        <w:numPr>
          <w:ilvl w:val="0"/>
          <w:numId w:val="3"/>
        </w:numPr>
        <w:spacing w:after="0" w:line="360" w:lineRule="auto"/>
        <w:ind w:left="0" w:firstLine="709"/>
        <w:jc w:val="both"/>
      </w:pPr>
      <w:r w:rsidRPr="042C0E9B">
        <w:t xml:space="preserve">проектирование и разработка базы данных для хранения </w:t>
      </w:r>
      <w:r w:rsidR="00152014">
        <w:t>данных</w:t>
      </w:r>
      <w:r w:rsidRPr="042C0E9B">
        <w:t xml:space="preserve"> о пользователях,</w:t>
      </w:r>
    </w:p>
    <w:p w14:paraId="27EC1EFD" w14:textId="4660708B" w:rsidR="009779ED" w:rsidRDefault="009779ED" w:rsidP="00006BA3">
      <w:pPr>
        <w:pStyle w:val="ListParagraph"/>
        <w:numPr>
          <w:ilvl w:val="0"/>
          <w:numId w:val="3"/>
        </w:numPr>
        <w:spacing w:after="0" w:line="360" w:lineRule="auto"/>
        <w:ind w:left="0" w:firstLine="709"/>
        <w:jc w:val="both"/>
      </w:pPr>
      <w:r w:rsidRPr="042C0E9B">
        <w:t>создание интерфейса сайта, включая главную страницу</w:t>
      </w:r>
      <w:r w:rsidR="00152014">
        <w:t xml:space="preserve"> и страницы с тестами для пользователя</w:t>
      </w:r>
      <w:r w:rsidR="0045069D">
        <w:t>,</w:t>
      </w:r>
    </w:p>
    <w:p w14:paraId="286D90F3" w14:textId="0C90F404" w:rsidR="009779ED" w:rsidRPr="00F5009D" w:rsidRDefault="009779ED" w:rsidP="00006BA3">
      <w:pPr>
        <w:pStyle w:val="ListParagraph"/>
        <w:numPr>
          <w:ilvl w:val="0"/>
          <w:numId w:val="3"/>
        </w:numPr>
        <w:spacing w:after="0" w:line="360" w:lineRule="auto"/>
        <w:ind w:left="0" w:firstLine="709"/>
        <w:jc w:val="both"/>
      </w:pPr>
      <w:r w:rsidRPr="042C0E9B">
        <w:t>адаптация сайта под различные разрешения и устройства, такие как: телефон, планшет, ноутбук</w:t>
      </w:r>
      <w:r w:rsidR="0045069D">
        <w:t>,</w:t>
      </w:r>
    </w:p>
    <w:p w14:paraId="0E5E873B" w14:textId="6CB65EDD" w:rsidR="009779ED" w:rsidRDefault="009779ED" w:rsidP="008D258E">
      <w:pPr>
        <w:pStyle w:val="ListParagraph"/>
        <w:numPr>
          <w:ilvl w:val="0"/>
          <w:numId w:val="3"/>
        </w:numPr>
        <w:spacing w:after="0" w:line="360" w:lineRule="auto"/>
        <w:ind w:left="0" w:firstLine="709"/>
        <w:jc w:val="both"/>
      </w:pPr>
      <w:r w:rsidRPr="042C0E9B">
        <w:t>разработка оптимизации сайта для ускорения загрузки и повышения производительности, включая кэширование, сжатие и оптимизацию кода и изображений,</w:t>
      </w:r>
    </w:p>
    <w:p w14:paraId="57D299B9" w14:textId="1FF59FBC" w:rsidR="009779ED" w:rsidRPr="00E93020" w:rsidRDefault="009779ED" w:rsidP="008D258E">
      <w:pPr>
        <w:spacing w:after="0" w:line="360" w:lineRule="auto"/>
        <w:ind w:firstLine="709"/>
        <w:jc w:val="both"/>
        <w:rPr>
          <w:color w:val="000000" w:themeColor="text1"/>
        </w:rPr>
      </w:pPr>
      <w:r w:rsidRPr="002E2D96">
        <w:rPr>
          <w:color w:val="000000" w:themeColor="text1"/>
        </w:rPr>
        <w:t>Предметом исследования</w:t>
      </w:r>
      <w:r w:rsidRPr="00E93020">
        <w:rPr>
          <w:color w:val="000000" w:themeColor="text1"/>
        </w:rPr>
        <w:t xml:space="preserve"> является разработка конкретного функционала и дизайна сайта, который будет предоставлять пользователям возможность</w:t>
      </w:r>
      <w:r w:rsidR="00152014">
        <w:rPr>
          <w:color w:val="000000" w:themeColor="text1"/>
        </w:rPr>
        <w:t xml:space="preserve"> улучшить свои знания английского</w:t>
      </w:r>
      <w:r w:rsidRPr="00E93020">
        <w:rPr>
          <w:color w:val="000000" w:themeColor="text1"/>
        </w:rPr>
        <w:t>.</w:t>
      </w:r>
    </w:p>
    <w:p w14:paraId="456028DF" w14:textId="6FBA707A" w:rsidR="009779ED" w:rsidRPr="00E93020" w:rsidRDefault="009779ED" w:rsidP="008D258E">
      <w:pPr>
        <w:spacing w:after="0" w:line="360" w:lineRule="auto"/>
        <w:ind w:firstLine="709"/>
        <w:jc w:val="both"/>
        <w:rPr>
          <w:color w:val="000000" w:themeColor="text1"/>
        </w:rPr>
      </w:pPr>
      <w:r w:rsidRPr="002E2D96">
        <w:rPr>
          <w:color w:val="000000" w:themeColor="text1"/>
        </w:rPr>
        <w:t>Объектом исследования</w:t>
      </w:r>
      <w:r w:rsidRPr="00E93020">
        <w:rPr>
          <w:color w:val="000000" w:themeColor="text1"/>
        </w:rPr>
        <w:t xml:space="preserve"> данной курсовой работы является процесс разработки сайта для </w:t>
      </w:r>
      <w:r w:rsidR="00152014">
        <w:rPr>
          <w:color w:val="000000" w:themeColor="text1"/>
        </w:rPr>
        <w:t>повышения уровня знаний анлгийского</w:t>
      </w:r>
      <w:r w:rsidRPr="00E93020">
        <w:rPr>
          <w:color w:val="000000" w:themeColor="text1"/>
        </w:rPr>
        <w:t>.</w:t>
      </w:r>
    </w:p>
    <w:p w14:paraId="24782986" w14:textId="150CC49D" w:rsidR="00222B0D" w:rsidRDefault="009779ED" w:rsidP="008D258E">
      <w:pPr>
        <w:tabs>
          <w:tab w:val="left" w:pos="10348"/>
        </w:tabs>
        <w:spacing w:after="0" w:line="360" w:lineRule="auto"/>
        <w:ind w:firstLine="709"/>
        <w:jc w:val="both"/>
      </w:pPr>
      <w:r w:rsidRPr="003F108B">
        <w:t>В процессе разработки сайта будут использоваться современные технологии и исследования в области</w:t>
      </w:r>
      <w:r>
        <w:t xml:space="preserve"> веб-разработки и программирования в целом</w:t>
      </w:r>
      <w:r w:rsidRPr="003F108B">
        <w:t>.</w:t>
      </w:r>
    </w:p>
    <w:p w14:paraId="30DDB2DB" w14:textId="77777777" w:rsidR="00247D7B" w:rsidRPr="00E96FC3" w:rsidRDefault="00222B0D" w:rsidP="00E96FC3">
      <w:pPr>
        <w:spacing w:line="259" w:lineRule="auto"/>
      </w:pPr>
      <w:r>
        <w:br w:type="page"/>
      </w:r>
    </w:p>
    <w:p w14:paraId="44233661" w14:textId="77777777" w:rsidR="00247D7B" w:rsidRPr="00247D7B" w:rsidRDefault="00247D7B" w:rsidP="00FF65BB">
      <w:pPr>
        <w:spacing w:after="0" w:line="360" w:lineRule="auto"/>
        <w:ind w:right="282"/>
        <w:jc w:val="both"/>
        <w:sectPr w:rsidR="00247D7B" w:rsidRPr="00247D7B" w:rsidSect="005759DC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/>
          <w:pgMar w:top="709" w:right="567" w:bottom="284" w:left="1134" w:header="284" w:footer="0" w:gutter="0"/>
          <w:pgNumType w:chapStyle="1"/>
          <w:cols w:space="708"/>
          <w:titlePg/>
          <w:docGrid w:linePitch="381"/>
        </w:sectPr>
      </w:pPr>
    </w:p>
    <w:p w14:paraId="15E9F145" w14:textId="77777777" w:rsidR="00524837" w:rsidRPr="00E60DC4" w:rsidRDefault="00BC41F4" w:rsidP="00006BA3">
      <w:pPr>
        <w:pStyle w:val="Heading2"/>
        <w:numPr>
          <w:ilvl w:val="0"/>
          <w:numId w:val="2"/>
        </w:numPr>
        <w:tabs>
          <w:tab w:val="left" w:pos="1276"/>
          <w:tab w:val="left" w:pos="10348"/>
        </w:tabs>
        <w:spacing w:before="0" w:line="360" w:lineRule="auto"/>
        <w:ind w:left="142" w:right="282" w:firstLine="851"/>
        <w:rPr>
          <w:rFonts w:cs="Times New Roman"/>
          <w:szCs w:val="28"/>
        </w:rPr>
      </w:pPr>
      <w:bookmarkStart w:id="2" w:name="_Toc132630774"/>
      <w:bookmarkStart w:id="3" w:name="_Toc133227375"/>
      <w:bookmarkStart w:id="4" w:name="_Toc166630003"/>
      <w:bookmarkStart w:id="5" w:name="_Toc167203223"/>
      <w:bookmarkStart w:id="6" w:name="_Hlk166854020"/>
      <w:r w:rsidRPr="00E60DC4">
        <w:rPr>
          <w:rFonts w:cs="Times New Roman"/>
          <w:szCs w:val="28"/>
        </w:rPr>
        <w:lastRenderedPageBreak/>
        <w:t>ИССЛЕДОВАНИЕ ПРЕДМЕТНОЙ ОБЛАСТ</w:t>
      </w:r>
      <w:bookmarkEnd w:id="2"/>
      <w:r w:rsidRPr="00E60DC4">
        <w:rPr>
          <w:rFonts w:cs="Times New Roman"/>
          <w:szCs w:val="28"/>
        </w:rPr>
        <w:t>И</w:t>
      </w:r>
      <w:bookmarkEnd w:id="3"/>
      <w:bookmarkEnd w:id="4"/>
      <w:bookmarkEnd w:id="5"/>
    </w:p>
    <w:p w14:paraId="4AD9A93A" w14:textId="77777777" w:rsidR="00910AD7" w:rsidRPr="008314C2" w:rsidRDefault="00524837" w:rsidP="008314C2">
      <w:pPr>
        <w:pStyle w:val="Heading2"/>
        <w:numPr>
          <w:ilvl w:val="1"/>
          <w:numId w:val="2"/>
        </w:numPr>
        <w:tabs>
          <w:tab w:val="left" w:pos="1276"/>
          <w:tab w:val="left" w:pos="1560"/>
          <w:tab w:val="left" w:pos="10348"/>
        </w:tabs>
        <w:spacing w:before="0" w:line="360" w:lineRule="auto"/>
        <w:ind w:left="0" w:right="284" w:firstLine="993"/>
        <w:rPr>
          <w:rFonts w:cs="Times New Roman"/>
          <w:b w:val="0"/>
          <w:szCs w:val="28"/>
        </w:rPr>
      </w:pPr>
      <w:bookmarkStart w:id="7" w:name="_Toc133227376"/>
      <w:bookmarkStart w:id="8" w:name="_Toc166630004"/>
      <w:bookmarkStart w:id="9" w:name="_Toc167203224"/>
      <w:r w:rsidRPr="008314C2">
        <w:rPr>
          <w:rStyle w:val="Strong"/>
          <w:rFonts w:cs="Times New Roman"/>
          <w:b/>
          <w:szCs w:val="28"/>
        </w:rPr>
        <w:t>Анализ программного продукта</w:t>
      </w:r>
      <w:bookmarkEnd w:id="7"/>
      <w:bookmarkEnd w:id="8"/>
      <w:bookmarkEnd w:id="9"/>
    </w:p>
    <w:p w14:paraId="6C96AE3D" w14:textId="114BF314" w:rsidR="009779ED" w:rsidRDefault="009779ED" w:rsidP="00CD2796">
      <w:pPr>
        <w:spacing w:after="0" w:line="360" w:lineRule="auto"/>
        <w:ind w:firstLine="709"/>
        <w:jc w:val="both"/>
      </w:pPr>
      <w:r>
        <w:t xml:space="preserve">Программный продукт </w:t>
      </w:r>
      <w:r w:rsidRPr="00E93020">
        <w:t>“</w:t>
      </w:r>
      <w:r w:rsidR="00152014">
        <w:rPr>
          <w:lang w:val="en-US"/>
        </w:rPr>
        <w:t>Global</w:t>
      </w:r>
      <w:r w:rsidRPr="00E93020">
        <w:t>”</w:t>
      </w:r>
      <w:r>
        <w:t xml:space="preserve"> разработан для пользователей, которые увлекаются</w:t>
      </w:r>
      <w:r w:rsidR="00152014" w:rsidRPr="00152014">
        <w:t xml:space="preserve"> </w:t>
      </w:r>
      <w:r w:rsidR="00152014">
        <w:t>анлгийским языком, хотят его улучший или изучить для себя</w:t>
      </w:r>
      <w:r>
        <w:t>. Программный продукт полностью облегчает</w:t>
      </w:r>
      <w:r w:rsidR="00152014">
        <w:t xml:space="preserve"> изучение языка и помогает лучше усвоить информацию</w:t>
      </w:r>
      <w:r>
        <w:t>.</w:t>
      </w:r>
    </w:p>
    <w:p w14:paraId="6BA75318" w14:textId="77777777" w:rsidR="009779ED" w:rsidRDefault="009779ED" w:rsidP="00CD2796">
      <w:pPr>
        <w:spacing w:after="0" w:line="360" w:lineRule="auto"/>
        <w:ind w:firstLine="709"/>
        <w:jc w:val="both"/>
      </w:pPr>
      <w:r>
        <w:t>В программном продукте будет присутствовать регистрация и авторизация,</w:t>
      </w:r>
    </w:p>
    <w:p w14:paraId="0D2BA028" w14:textId="4B0568DB" w:rsidR="009779ED" w:rsidRDefault="00152014" w:rsidP="00152014">
      <w:pPr>
        <w:spacing w:after="0" w:line="360" w:lineRule="auto"/>
        <w:jc w:val="both"/>
      </w:pPr>
      <w:r>
        <w:t>после регистрации у пользователя появится возможность просмотра тестов для дальнейшей их покупки</w:t>
      </w:r>
      <w:r w:rsidR="009779ED">
        <w:t>.</w:t>
      </w:r>
    </w:p>
    <w:p w14:paraId="5DABC950" w14:textId="73A8B32C" w:rsidR="009779ED" w:rsidRDefault="00152014" w:rsidP="00CD2796">
      <w:pPr>
        <w:spacing w:after="0" w:line="360" w:lineRule="auto"/>
        <w:ind w:firstLine="709"/>
        <w:jc w:val="both"/>
      </w:pPr>
      <w:r>
        <w:t xml:space="preserve">На сайте так же присутствуют бесплатные тесты без регистрации </w:t>
      </w:r>
      <w:r w:rsidR="0041550B">
        <w:t>и авторизации, после их прохождения пользователю опредеят его уровень английского языка</w:t>
      </w:r>
      <w:r w:rsidR="009779ED">
        <w:t>.</w:t>
      </w:r>
    </w:p>
    <w:p w14:paraId="2256F767" w14:textId="21F48C99" w:rsidR="009779ED" w:rsidRDefault="0041550B" w:rsidP="00CD2796">
      <w:pPr>
        <w:spacing w:after="0" w:line="360" w:lineRule="auto"/>
        <w:ind w:firstLine="709"/>
        <w:jc w:val="both"/>
      </w:pPr>
      <w:r>
        <w:t>После определения уровня анлгийского пользователь сможет разобраться какой тест лучше всего ему рассматривать для дальнейшей покупки</w:t>
      </w:r>
      <w:r w:rsidR="009779ED">
        <w:t>.</w:t>
      </w:r>
    </w:p>
    <w:p w14:paraId="7C169720" w14:textId="77777777" w:rsidR="00994762" w:rsidRPr="00515B35" w:rsidRDefault="00737886" w:rsidP="00CD2796">
      <w:pPr>
        <w:pStyle w:val="Heading2"/>
        <w:numPr>
          <w:ilvl w:val="1"/>
          <w:numId w:val="2"/>
        </w:numPr>
        <w:spacing w:before="0" w:line="360" w:lineRule="auto"/>
        <w:ind w:left="0" w:firstLine="142"/>
      </w:pPr>
      <w:bookmarkStart w:id="10" w:name="_Toc166630005"/>
      <w:bookmarkStart w:id="11" w:name="_Toc167203225"/>
      <w:r w:rsidRPr="00515B35">
        <w:rPr>
          <w:rStyle w:val="Strong"/>
          <w:b/>
          <w:bCs w:val="0"/>
        </w:rPr>
        <w:t>Анализ аналогичных программных продуктов</w:t>
      </w:r>
      <w:bookmarkEnd w:id="10"/>
      <w:bookmarkEnd w:id="11"/>
    </w:p>
    <w:p w14:paraId="35012EAB" w14:textId="77777777" w:rsidR="009779ED" w:rsidRPr="00E11806" w:rsidRDefault="009779ED" w:rsidP="00CD2796">
      <w:pPr>
        <w:spacing w:after="0" w:line="360" w:lineRule="auto"/>
        <w:ind w:firstLine="709"/>
        <w:jc w:val="both"/>
      </w:pPr>
      <w:r>
        <w:t xml:space="preserve">1. </w:t>
      </w:r>
      <w:proofErr w:type="spellStart"/>
      <w:r>
        <w:rPr>
          <w:lang w:val="en-US"/>
        </w:rPr>
        <w:t>Robotcomp</w:t>
      </w:r>
      <w:proofErr w:type="spellEnd"/>
      <w:r w:rsidRPr="00535BD5">
        <w:t>.</w:t>
      </w:r>
      <w:proofErr w:type="spellStart"/>
      <w:r>
        <w:rPr>
          <w:lang w:val="en-US"/>
        </w:rPr>
        <w:t>ru</w:t>
      </w:r>
      <w:proofErr w:type="spellEnd"/>
    </w:p>
    <w:p w14:paraId="77E9336A" w14:textId="77777777" w:rsidR="00CD2796" w:rsidRDefault="009779ED" w:rsidP="00CD2796">
      <w:pPr>
        <w:spacing w:after="0" w:line="360" w:lineRule="auto"/>
        <w:ind w:firstLine="709"/>
        <w:jc w:val="both"/>
      </w:pPr>
      <w:proofErr w:type="spellStart"/>
      <w:r>
        <w:rPr>
          <w:lang w:val="en-US"/>
        </w:rPr>
        <w:t>Robotcomp</w:t>
      </w:r>
      <w:proofErr w:type="spellEnd"/>
      <w:r w:rsidRPr="00727D7F">
        <w:t>.</w:t>
      </w:r>
      <w:proofErr w:type="spellStart"/>
      <w:r>
        <w:rPr>
          <w:lang w:val="en-US"/>
        </w:rPr>
        <w:t>ru</w:t>
      </w:r>
      <w:proofErr w:type="spellEnd"/>
      <w:r w:rsidR="0045069D">
        <w:t xml:space="preserve"> </w:t>
      </w:r>
      <w:r>
        <w:t>– это популярный сайт для подборки компьютерной техники, большой ассортимент компьютеров и компьютерной техники, имеется функция что</w:t>
      </w:r>
      <w:r w:rsidR="00CD2796">
        <w:t xml:space="preserve"> </w:t>
      </w:r>
      <w:r>
        <w:t>достаточно сильно облегчает покупку</w:t>
      </w:r>
      <w:r w:rsidR="003F6753">
        <w:t>.</w:t>
      </w:r>
      <w:bookmarkEnd w:id="6"/>
    </w:p>
    <w:p w14:paraId="79CAB2C8" w14:textId="77777777" w:rsidR="00CD2796" w:rsidRDefault="00CD2796" w:rsidP="00CD2796">
      <w:pPr>
        <w:spacing w:line="360" w:lineRule="auto"/>
        <w:jc w:val="center"/>
      </w:pPr>
    </w:p>
    <w:p w14:paraId="7B616175" w14:textId="6035234C" w:rsidR="00CD2796" w:rsidRDefault="00CD2796" w:rsidP="00CD2796">
      <w:pPr>
        <w:spacing w:line="360" w:lineRule="auto"/>
        <w:jc w:val="center"/>
      </w:pPr>
    </w:p>
    <w:p w14:paraId="7A2EFDBF" w14:textId="77777777" w:rsidR="00AF6FCF" w:rsidRDefault="00CD2796" w:rsidP="00AF6FCF">
      <w:pPr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BCE617" wp14:editId="260DA9F9">
            <wp:extent cx="5687060" cy="3705225"/>
            <wp:effectExtent l="19050" t="19050" r="27940" b="28575"/>
            <wp:docPr id="510304844" name="Рисунок 510304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370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A1D93" w14:textId="753E82DB" w:rsidR="009779ED" w:rsidRDefault="009779ED" w:rsidP="00CD2796">
      <w:pPr>
        <w:spacing w:line="360" w:lineRule="auto"/>
        <w:jc w:val="center"/>
      </w:pPr>
      <w:r>
        <w:t xml:space="preserve">Рис. 1.1 Интерфейс </w:t>
      </w:r>
      <w:r w:rsidR="0045069D">
        <w:t xml:space="preserve">сайта </w:t>
      </w:r>
      <w:proofErr w:type="spellStart"/>
      <w:r>
        <w:rPr>
          <w:lang w:val="en-US"/>
        </w:rPr>
        <w:t>Robotcomp</w:t>
      </w:r>
      <w:proofErr w:type="spellEnd"/>
      <w:r w:rsidRPr="00727D7F">
        <w:t>.</w:t>
      </w:r>
      <w:proofErr w:type="spellStart"/>
      <w:r>
        <w:rPr>
          <w:lang w:val="en-US"/>
        </w:rPr>
        <w:t>ru</w:t>
      </w:r>
      <w:proofErr w:type="spellEnd"/>
    </w:p>
    <w:p w14:paraId="683D5B67" w14:textId="77777777" w:rsidR="009779ED" w:rsidRDefault="009779ED" w:rsidP="009779ED">
      <w:pPr>
        <w:spacing w:after="0" w:line="360" w:lineRule="auto"/>
        <w:ind w:firstLine="709"/>
        <w:jc w:val="both"/>
      </w:pPr>
      <w:r>
        <w:t>Достоинства</w:t>
      </w:r>
      <w:r w:rsidRPr="005D415B">
        <w:t>:</w:t>
      </w:r>
    </w:p>
    <w:p w14:paraId="14E877CE" w14:textId="3A639807" w:rsidR="009779ED" w:rsidRDefault="009779ED" w:rsidP="00006BA3">
      <w:pPr>
        <w:pStyle w:val="ListParagraph"/>
        <w:numPr>
          <w:ilvl w:val="0"/>
          <w:numId w:val="4"/>
        </w:numPr>
        <w:spacing w:after="0" w:line="360" w:lineRule="auto"/>
        <w:jc w:val="both"/>
      </w:pPr>
      <w:r w:rsidRPr="005D415B">
        <w:t>большое количество выбора техники</w:t>
      </w:r>
      <w:r w:rsidR="0045069D">
        <w:t>,</w:t>
      </w:r>
    </w:p>
    <w:p w14:paraId="3548D734" w14:textId="431E90A8" w:rsidR="009779ED" w:rsidRPr="005D415B" w:rsidRDefault="009779ED" w:rsidP="00006BA3">
      <w:pPr>
        <w:pStyle w:val="ListParagraph"/>
        <w:numPr>
          <w:ilvl w:val="0"/>
          <w:numId w:val="4"/>
        </w:numPr>
        <w:spacing w:after="0" w:line="360" w:lineRule="auto"/>
        <w:jc w:val="both"/>
      </w:pPr>
      <w:r>
        <w:t>интуитивно понятный интерфейс</w:t>
      </w:r>
      <w:r w:rsidRPr="005D415B">
        <w:t xml:space="preserve">, </w:t>
      </w:r>
      <w:r>
        <w:t>легкий в использовании</w:t>
      </w:r>
      <w:r w:rsidR="0045069D">
        <w:t>,</w:t>
      </w:r>
    </w:p>
    <w:p w14:paraId="4674B6AA" w14:textId="524822A1" w:rsidR="009779ED" w:rsidRPr="005D415B" w:rsidRDefault="009779ED" w:rsidP="00006BA3">
      <w:pPr>
        <w:pStyle w:val="ListParagraph"/>
        <w:numPr>
          <w:ilvl w:val="0"/>
          <w:numId w:val="4"/>
        </w:numPr>
        <w:spacing w:after="0" w:line="360" w:lineRule="auto"/>
        <w:jc w:val="both"/>
      </w:pPr>
      <w:r>
        <w:t>возможность добавления товара в избранное</w:t>
      </w:r>
      <w:r w:rsidR="0045069D">
        <w:t>.</w:t>
      </w:r>
    </w:p>
    <w:p w14:paraId="06906A42" w14:textId="77777777" w:rsidR="009779ED" w:rsidRPr="005D415B" w:rsidRDefault="009779ED" w:rsidP="009779ED">
      <w:pPr>
        <w:spacing w:after="0" w:line="360" w:lineRule="auto"/>
        <w:ind w:firstLine="709"/>
        <w:jc w:val="both"/>
        <w:rPr>
          <w:lang w:val="en-US"/>
        </w:rPr>
      </w:pPr>
      <w:r w:rsidRPr="005D415B">
        <w:t>Недостатки</w:t>
      </w:r>
      <w:r w:rsidRPr="005D415B">
        <w:rPr>
          <w:lang w:val="en-US"/>
        </w:rPr>
        <w:t>:</w:t>
      </w:r>
    </w:p>
    <w:p w14:paraId="6D4918ED" w14:textId="2E6C6BAC" w:rsidR="009779ED" w:rsidRDefault="009779ED" w:rsidP="00006BA3">
      <w:pPr>
        <w:pStyle w:val="ListParagraph"/>
        <w:numPr>
          <w:ilvl w:val="0"/>
          <w:numId w:val="5"/>
        </w:numPr>
        <w:spacing w:after="0" w:line="360" w:lineRule="auto"/>
        <w:jc w:val="both"/>
        <w:rPr>
          <w:lang w:val="en-US"/>
        </w:rPr>
      </w:pPr>
      <w:r>
        <w:t>устарелый дизайн сайта</w:t>
      </w:r>
      <w:r w:rsidR="0045069D">
        <w:t>,</w:t>
      </w:r>
    </w:p>
    <w:p w14:paraId="284E29B8" w14:textId="0476C20E" w:rsidR="009779ED" w:rsidRDefault="009779ED" w:rsidP="00006BA3">
      <w:pPr>
        <w:pStyle w:val="ListParagraph"/>
        <w:numPr>
          <w:ilvl w:val="0"/>
          <w:numId w:val="5"/>
        </w:numPr>
        <w:spacing w:after="0" w:line="360" w:lineRule="auto"/>
        <w:jc w:val="both"/>
      </w:pPr>
      <w:r>
        <w:t>отсутствует функция создания личного кабинета</w:t>
      </w:r>
      <w:r w:rsidR="0045069D">
        <w:t>.</w:t>
      </w:r>
    </w:p>
    <w:p w14:paraId="59A347CA" w14:textId="213BAFB2" w:rsidR="009779ED" w:rsidRDefault="009779ED" w:rsidP="009779ED">
      <w:pPr>
        <w:spacing w:after="0" w:line="360" w:lineRule="auto"/>
        <w:ind w:firstLine="709"/>
        <w:jc w:val="both"/>
      </w:pPr>
      <w:r w:rsidRPr="005D415B">
        <w:t xml:space="preserve">Вывод: </w:t>
      </w:r>
      <w:proofErr w:type="spellStart"/>
      <w:r w:rsidRPr="005D415B">
        <w:rPr>
          <w:lang w:val="en-US"/>
        </w:rPr>
        <w:t>Robotcomp</w:t>
      </w:r>
      <w:proofErr w:type="spellEnd"/>
      <w:r w:rsidRPr="005D415B">
        <w:t>.</w:t>
      </w:r>
      <w:proofErr w:type="spellStart"/>
      <w:r w:rsidRPr="005D415B">
        <w:rPr>
          <w:lang w:val="en-US"/>
        </w:rPr>
        <w:t>ru</w:t>
      </w:r>
      <w:proofErr w:type="spellEnd"/>
      <w:r w:rsidRPr="00BC619B">
        <w:t xml:space="preserve"> -</w:t>
      </w:r>
      <w:r w:rsidRPr="005D415B">
        <w:t xml:space="preserve"> сайт для покупки не только </w:t>
      </w:r>
      <w:r>
        <w:t>офисных компьютеров</w:t>
      </w:r>
      <w:r w:rsidRPr="005D415B">
        <w:t xml:space="preserve">, но и </w:t>
      </w:r>
      <w:r>
        <w:t>игровых и служебных, если вы не обращаете внимание на диза</w:t>
      </w:r>
      <w:r w:rsidR="00AF6FCF">
        <w:t xml:space="preserve"> </w:t>
      </w:r>
      <w:r>
        <w:t>йн, то это оптимальный выбор, присутствует доставка и добавление товара в избранное.</w:t>
      </w:r>
    </w:p>
    <w:p w14:paraId="68060951" w14:textId="77777777" w:rsidR="009779ED" w:rsidRPr="00E11806" w:rsidRDefault="009779ED" w:rsidP="009779ED">
      <w:pPr>
        <w:spacing w:after="0" w:line="360" w:lineRule="auto"/>
        <w:ind w:firstLine="709"/>
        <w:jc w:val="both"/>
      </w:pPr>
      <w:r w:rsidRPr="00E11806">
        <w:t xml:space="preserve">2. </w:t>
      </w:r>
      <w:r>
        <w:rPr>
          <w:lang w:val="en-US"/>
        </w:rPr>
        <w:t>DNS</w:t>
      </w:r>
      <w:r w:rsidRPr="00E11806">
        <w:t>-</w:t>
      </w:r>
      <w:r>
        <w:rPr>
          <w:lang w:val="en-US"/>
        </w:rPr>
        <w:t>shop</w:t>
      </w:r>
      <w:r w:rsidRPr="00E11806">
        <w:t>.</w:t>
      </w:r>
      <w:proofErr w:type="spellStart"/>
      <w:r>
        <w:rPr>
          <w:lang w:val="en-US"/>
        </w:rPr>
        <w:t>ru</w:t>
      </w:r>
      <w:proofErr w:type="spellEnd"/>
    </w:p>
    <w:p w14:paraId="68FD3099" w14:textId="12E2170B" w:rsidR="001351A4" w:rsidRPr="001351A4" w:rsidRDefault="009779ED" w:rsidP="003F6753">
      <w:pPr>
        <w:spacing w:after="0" w:line="360" w:lineRule="auto"/>
        <w:ind w:firstLine="709"/>
        <w:jc w:val="both"/>
      </w:pPr>
      <w:proofErr w:type="spellStart"/>
      <w:r>
        <w:rPr>
          <w:lang w:val="en-US"/>
        </w:rPr>
        <w:t>Dns</w:t>
      </w:r>
      <w:proofErr w:type="spellEnd"/>
      <w:r w:rsidRPr="00EE52ED">
        <w:t>-</w:t>
      </w:r>
      <w:r>
        <w:rPr>
          <w:lang w:val="en-US"/>
        </w:rPr>
        <w:t>shop</w:t>
      </w:r>
      <w:r w:rsidRPr="00EE52ED">
        <w:t xml:space="preserve"> – это веб-сайт</w:t>
      </w:r>
      <w:r>
        <w:t>, специализирующееся на все компьютерные устройства, включая компьютерные мышки, клавиатуры, мониторы, стерео устройства и также компьютеры.</w:t>
      </w:r>
    </w:p>
    <w:p w14:paraId="02123142" w14:textId="77777777" w:rsidR="009779ED" w:rsidRPr="003A5ACC" w:rsidRDefault="009779ED" w:rsidP="009779ED">
      <w:pPr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1E798F" wp14:editId="7DFF3D7E">
            <wp:extent cx="5727561" cy="3697794"/>
            <wp:effectExtent l="19050" t="19050" r="26035" b="17145"/>
            <wp:docPr id="704" name="Рисунок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561" cy="3697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F85ADD" w14:textId="2B9A8FBA" w:rsidR="009779ED" w:rsidRDefault="009779ED" w:rsidP="009779ED">
      <w:pPr>
        <w:spacing w:after="0" w:line="360" w:lineRule="auto"/>
        <w:jc w:val="center"/>
      </w:pPr>
      <w:r>
        <w:t xml:space="preserve">Рис. 1.2 Интерфейс </w:t>
      </w:r>
      <w:r w:rsidR="0045069D">
        <w:t xml:space="preserve">сайта </w:t>
      </w:r>
      <w:r>
        <w:rPr>
          <w:lang w:val="en-US"/>
        </w:rPr>
        <w:t>DNS</w:t>
      </w:r>
      <w:r w:rsidRPr="00EE52ED">
        <w:t>-</w:t>
      </w:r>
      <w:r>
        <w:rPr>
          <w:lang w:val="en-US"/>
        </w:rPr>
        <w:t>SHOP</w:t>
      </w:r>
    </w:p>
    <w:p w14:paraId="68C2985E" w14:textId="77777777" w:rsidR="009779ED" w:rsidRPr="00EE52ED" w:rsidRDefault="009779ED" w:rsidP="0045069D">
      <w:pPr>
        <w:spacing w:after="0" w:line="360" w:lineRule="auto"/>
      </w:pPr>
      <w:r>
        <w:t>Достоинства</w:t>
      </w:r>
      <w:r w:rsidRPr="00EE52ED">
        <w:t>:</w:t>
      </w:r>
    </w:p>
    <w:p w14:paraId="0C5C34F4" w14:textId="0FC9C266" w:rsidR="009779ED" w:rsidRPr="00EE52ED" w:rsidRDefault="009779ED" w:rsidP="00006BA3">
      <w:pPr>
        <w:pStyle w:val="ListParagraph"/>
        <w:numPr>
          <w:ilvl w:val="0"/>
          <w:numId w:val="6"/>
        </w:numPr>
        <w:spacing w:after="0" w:line="360" w:lineRule="auto"/>
      </w:pPr>
      <w:r>
        <w:t>большое количество ассортимента начиная от мышек и заканчивая компьютерами</w:t>
      </w:r>
      <w:r w:rsidR="0045069D">
        <w:t>,</w:t>
      </w:r>
    </w:p>
    <w:p w14:paraId="48683035" w14:textId="514B9205" w:rsidR="009779ED" w:rsidRDefault="009779ED" w:rsidP="00006BA3">
      <w:pPr>
        <w:pStyle w:val="ListParagraph"/>
        <w:numPr>
          <w:ilvl w:val="0"/>
          <w:numId w:val="6"/>
        </w:numPr>
        <w:spacing w:after="0" w:line="360" w:lineRule="auto"/>
      </w:pPr>
      <w:r>
        <w:t>имеется собственное приложение для удобства</w:t>
      </w:r>
      <w:r w:rsidR="002E2D96" w:rsidRPr="002E2D96">
        <w:t>,</w:t>
      </w:r>
    </w:p>
    <w:p w14:paraId="600E4A9A" w14:textId="2C153EF9" w:rsidR="009779ED" w:rsidRDefault="009779ED" w:rsidP="00006BA3">
      <w:pPr>
        <w:pStyle w:val="ListParagraph"/>
        <w:numPr>
          <w:ilvl w:val="0"/>
          <w:numId w:val="6"/>
        </w:numPr>
        <w:spacing w:after="0" w:line="360" w:lineRule="auto"/>
      </w:pPr>
      <w:r>
        <w:t>существует система входа в аккаунт и добавление товара в избранное</w:t>
      </w:r>
      <w:r w:rsidR="002E2D96" w:rsidRPr="002E2D96">
        <w:t>.</w:t>
      </w:r>
    </w:p>
    <w:p w14:paraId="1F50DE9F" w14:textId="0DA39704" w:rsidR="009779ED" w:rsidRPr="0045069D" w:rsidRDefault="009779ED" w:rsidP="0045069D">
      <w:pPr>
        <w:pStyle w:val="ListParagraph"/>
        <w:spacing w:after="0" w:line="360" w:lineRule="auto"/>
        <w:ind w:left="0"/>
        <w:jc w:val="both"/>
      </w:pPr>
      <w:r w:rsidRPr="00EE52ED">
        <w:t>Недостат</w:t>
      </w:r>
      <w:r w:rsidR="0045069D">
        <w:t>ок</w:t>
      </w:r>
      <w:r w:rsidR="0045069D" w:rsidRPr="0045069D">
        <w:t xml:space="preserve">: </w:t>
      </w:r>
      <w:r w:rsidR="0045069D">
        <w:t>для новых пользователей может оказаться тяжелым в освоении.</w:t>
      </w:r>
    </w:p>
    <w:p w14:paraId="541BFD0A" w14:textId="3856D1D6" w:rsidR="009779ED" w:rsidRPr="00D73F81" w:rsidRDefault="009779ED" w:rsidP="0045069D">
      <w:pPr>
        <w:spacing w:after="0" w:line="360" w:lineRule="auto"/>
        <w:ind w:firstLine="709"/>
        <w:jc w:val="both"/>
      </w:pPr>
      <w:r>
        <w:t>Вывод</w:t>
      </w:r>
      <w:r w:rsidRPr="00AF6FE4">
        <w:t xml:space="preserve">: </w:t>
      </w:r>
      <w:r>
        <w:rPr>
          <w:lang w:val="en-US"/>
        </w:rPr>
        <w:t>DNS</w:t>
      </w:r>
      <w:r w:rsidRPr="00AF6FE4">
        <w:t>-</w:t>
      </w:r>
      <w:r>
        <w:rPr>
          <w:lang w:val="en-US"/>
        </w:rPr>
        <w:t>SHOP</w:t>
      </w:r>
      <w:r w:rsidR="0045069D">
        <w:t xml:space="preserve"> </w:t>
      </w:r>
      <w:r>
        <w:t>является лучшим выбором если вы знаете что хотите найти, все максимально удобно для пользователя</w:t>
      </w:r>
      <w:r w:rsidRPr="00AF6FE4">
        <w:t>.</w:t>
      </w:r>
      <w:r>
        <w:t xml:space="preserve"> </w:t>
      </w:r>
      <w:r w:rsidR="0045069D">
        <w:t>У сайта и</w:t>
      </w:r>
      <w:r>
        <w:t>меется свое приложение.</w:t>
      </w:r>
    </w:p>
    <w:p w14:paraId="72E8254B" w14:textId="7C4DC8F8" w:rsidR="00713D5A" w:rsidRPr="00713D5A" w:rsidRDefault="009779ED" w:rsidP="003F6753">
      <w:pPr>
        <w:spacing w:after="0" w:line="360" w:lineRule="auto"/>
        <w:ind w:firstLine="709"/>
      </w:pPr>
      <w:r w:rsidRPr="00AF6FE4">
        <w:t xml:space="preserve">3. </w:t>
      </w:r>
      <w:r>
        <w:t>Ситилинк</w:t>
      </w:r>
      <w:r w:rsidRPr="00AF6FE4">
        <w:t xml:space="preserve">– </w:t>
      </w:r>
      <w:r>
        <w:t xml:space="preserve">очень похожий программный продукт на </w:t>
      </w:r>
      <w:r w:rsidR="008B10F8">
        <w:t>вышеупомянутый</w:t>
      </w:r>
      <w:r>
        <w:t xml:space="preserve"> </w:t>
      </w:r>
      <w:r>
        <w:rPr>
          <w:lang w:val="en-US"/>
        </w:rPr>
        <w:t>DNS</w:t>
      </w:r>
      <w:r w:rsidRPr="00AF6FE4">
        <w:t>-</w:t>
      </w:r>
      <w:r>
        <w:rPr>
          <w:lang w:val="en-US"/>
        </w:rPr>
        <w:t>SHOP</w:t>
      </w:r>
      <w:r>
        <w:t>, единственное отличие, это отсутствие свое приложения. В целом очень хороший программный продукт с функцией поиска по комплектующим для выбора максимально качественной сборки.</w:t>
      </w:r>
    </w:p>
    <w:p w14:paraId="0AF143BB" w14:textId="77777777" w:rsidR="009779ED" w:rsidRPr="00C171D4" w:rsidRDefault="009779ED" w:rsidP="009779ED">
      <w:pPr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119B8E" wp14:editId="30896723">
            <wp:extent cx="5925304" cy="3707842"/>
            <wp:effectExtent l="19050" t="19050" r="18415" b="26035"/>
            <wp:docPr id="705" name="Рисунок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860" cy="3736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01773" w14:textId="72C81843" w:rsidR="009779ED" w:rsidRDefault="009779ED" w:rsidP="009779ED">
      <w:pPr>
        <w:spacing w:after="0" w:line="360" w:lineRule="auto"/>
        <w:jc w:val="center"/>
      </w:pPr>
      <w:r>
        <w:t xml:space="preserve">Рис 1.3 </w:t>
      </w:r>
      <w:r w:rsidR="0045069D">
        <w:t xml:space="preserve">Интерфейс сайта </w:t>
      </w:r>
      <w:r>
        <w:t>Ситилинк</w:t>
      </w:r>
    </w:p>
    <w:p w14:paraId="385091A9" w14:textId="77777777" w:rsidR="009779ED" w:rsidRPr="00D73F81" w:rsidRDefault="009779ED" w:rsidP="0045069D">
      <w:pPr>
        <w:spacing w:after="0" w:line="360" w:lineRule="auto"/>
      </w:pPr>
      <w:r>
        <w:t>Достоинства</w:t>
      </w:r>
      <w:r w:rsidRPr="00D73F81">
        <w:t>:</w:t>
      </w:r>
    </w:p>
    <w:p w14:paraId="05F0D60B" w14:textId="68A55F9C" w:rsidR="009779ED" w:rsidRPr="00D73F81" w:rsidRDefault="009779ED" w:rsidP="00006BA3">
      <w:pPr>
        <w:pStyle w:val="ListParagraph"/>
        <w:numPr>
          <w:ilvl w:val="0"/>
          <w:numId w:val="11"/>
        </w:numPr>
        <w:spacing w:after="0" w:line="360" w:lineRule="auto"/>
      </w:pPr>
      <w:r w:rsidRPr="00D73F81">
        <w:t>присутствует функция добавления товара в избранное</w:t>
      </w:r>
      <w:r w:rsidR="0045069D">
        <w:t>,</w:t>
      </w:r>
    </w:p>
    <w:p w14:paraId="035008B7" w14:textId="2127BBE5" w:rsidR="009779ED" w:rsidRPr="00D73F81" w:rsidRDefault="009779ED" w:rsidP="00006BA3">
      <w:pPr>
        <w:pStyle w:val="ListParagraph"/>
        <w:numPr>
          <w:ilvl w:val="0"/>
          <w:numId w:val="11"/>
        </w:numPr>
        <w:spacing w:after="0" w:line="360" w:lineRule="auto"/>
      </w:pPr>
      <w:r w:rsidRPr="00D73F81">
        <w:t>функция регистрации и авторизации</w:t>
      </w:r>
      <w:r w:rsidR="0045069D">
        <w:t>,</w:t>
      </w:r>
    </w:p>
    <w:p w14:paraId="306B081B" w14:textId="5CB123A3" w:rsidR="009779ED" w:rsidRPr="00D73F81" w:rsidRDefault="009779ED" w:rsidP="00006BA3">
      <w:pPr>
        <w:pStyle w:val="ListParagraph"/>
        <w:numPr>
          <w:ilvl w:val="0"/>
          <w:numId w:val="11"/>
        </w:numPr>
        <w:spacing w:after="0" w:line="360" w:lineRule="auto"/>
      </w:pPr>
      <w:r w:rsidRPr="00D73F81">
        <w:t>простой и понятный интерфейс для освоения</w:t>
      </w:r>
      <w:r w:rsidR="0045069D">
        <w:t>.</w:t>
      </w:r>
    </w:p>
    <w:p w14:paraId="1522D36C" w14:textId="57EA4027" w:rsidR="009779ED" w:rsidRDefault="009779ED" w:rsidP="0045069D">
      <w:pPr>
        <w:spacing w:after="0" w:line="360" w:lineRule="auto"/>
      </w:pPr>
      <w:r>
        <w:t>Недостат</w:t>
      </w:r>
      <w:r w:rsidR="0045069D">
        <w:t>ок</w:t>
      </w:r>
      <w:r w:rsidR="0045069D" w:rsidRPr="0045069D">
        <w:t xml:space="preserve">: </w:t>
      </w:r>
      <w:r w:rsidR="0045069D">
        <w:t xml:space="preserve">присутствует </w:t>
      </w:r>
      <w:r w:rsidR="0045069D" w:rsidRPr="00D73F81">
        <w:t>много рекламы и всплывающих окон</w:t>
      </w:r>
      <w:r w:rsidR="0045069D">
        <w:t>.</w:t>
      </w:r>
    </w:p>
    <w:p w14:paraId="7B75E416" w14:textId="1E04188E" w:rsidR="009779ED" w:rsidRDefault="009779ED" w:rsidP="009779ED">
      <w:pPr>
        <w:spacing w:after="0" w:line="360" w:lineRule="auto"/>
        <w:ind w:firstLine="709"/>
      </w:pPr>
      <w:r>
        <w:t>Вывод</w:t>
      </w:r>
      <w:r w:rsidRPr="00F70211">
        <w:t>:</w:t>
      </w:r>
      <w:r w:rsidR="008B10F8">
        <w:t xml:space="preserve"> </w:t>
      </w:r>
      <w:r>
        <w:t>Ситилинк является хорошим программным продуктом, присутствует функция поиска по фильтру цены и система авторизации и регистрации.</w:t>
      </w:r>
    </w:p>
    <w:p w14:paraId="74BC0BF6" w14:textId="3FDA4819" w:rsidR="009779ED" w:rsidRPr="00D73F81" w:rsidRDefault="009779ED" w:rsidP="009779ED">
      <w:pPr>
        <w:spacing w:after="0" w:line="360" w:lineRule="auto"/>
        <w:ind w:firstLine="709"/>
      </w:pPr>
      <w:r>
        <w:t>4.</w:t>
      </w:r>
      <w:r w:rsidR="00AF6FCF">
        <w:t xml:space="preserve"> </w:t>
      </w:r>
      <w:r>
        <w:rPr>
          <w:lang w:val="en-US"/>
        </w:rPr>
        <w:t>H</w:t>
      </w:r>
      <w:r w:rsidRPr="00E11806">
        <w:t>yperpc.ru</w:t>
      </w:r>
      <w:r>
        <w:t xml:space="preserve"> </w:t>
      </w:r>
      <w:r w:rsidR="00576F13">
        <w:t>— это</w:t>
      </w:r>
      <w:r w:rsidRPr="00E11806">
        <w:t xml:space="preserve"> интернет-магазин, специализирующийся на компьютерах, комплектующих и периферийных устройствах для геймеров и профессионалов в области информационных технологий. На сайте представлен широкий ассортимент товаров от известных производителей, таких как Intel, AMD, NVIDIA, ASUS, MSI и др.</w:t>
      </w:r>
    </w:p>
    <w:p w14:paraId="6D23D2D4" w14:textId="77777777" w:rsidR="009779ED" w:rsidRPr="00C171D4" w:rsidRDefault="009779ED" w:rsidP="009779ED">
      <w:pPr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246674F" wp14:editId="01F60105">
            <wp:extent cx="5965497" cy="3607358"/>
            <wp:effectExtent l="19050" t="19050" r="16510" b="12700"/>
            <wp:docPr id="706" name="Рисунок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775" cy="3609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5BEF9A" w14:textId="6A9555D3" w:rsidR="009779ED" w:rsidRPr="00D73F81" w:rsidRDefault="009779ED" w:rsidP="009779ED">
      <w:pPr>
        <w:spacing w:after="0" w:line="360" w:lineRule="auto"/>
        <w:jc w:val="center"/>
      </w:pPr>
      <w:r>
        <w:t xml:space="preserve">Рис 1.4 </w:t>
      </w:r>
      <w:r w:rsidR="0045069D">
        <w:t xml:space="preserve">Интерфейс сайта </w:t>
      </w:r>
      <w:r>
        <w:rPr>
          <w:lang w:val="en-US"/>
        </w:rPr>
        <w:t>H</w:t>
      </w:r>
      <w:r w:rsidRPr="00E11806">
        <w:t>yperpc</w:t>
      </w:r>
      <w:r w:rsidRPr="00D73F81">
        <w:t>.</w:t>
      </w:r>
      <w:proofErr w:type="spellStart"/>
      <w:r>
        <w:rPr>
          <w:lang w:val="en-US"/>
        </w:rPr>
        <w:t>ru</w:t>
      </w:r>
      <w:proofErr w:type="spellEnd"/>
    </w:p>
    <w:p w14:paraId="6C039FAA" w14:textId="77777777" w:rsidR="009779ED" w:rsidRPr="00D73F81" w:rsidRDefault="009779ED" w:rsidP="0045069D">
      <w:pPr>
        <w:spacing w:after="0" w:line="360" w:lineRule="auto"/>
      </w:pPr>
      <w:r>
        <w:t>Достоинства</w:t>
      </w:r>
      <w:r w:rsidRPr="00D73F81">
        <w:t>:</w:t>
      </w:r>
    </w:p>
    <w:p w14:paraId="621129DA" w14:textId="2BE12555" w:rsidR="009779ED" w:rsidRPr="00280A16" w:rsidRDefault="00940749" w:rsidP="00006BA3">
      <w:pPr>
        <w:pStyle w:val="ListParagraph"/>
        <w:numPr>
          <w:ilvl w:val="0"/>
          <w:numId w:val="8"/>
        </w:numPr>
        <w:spacing w:after="0" w:line="360" w:lineRule="auto"/>
      </w:pPr>
      <w:r>
        <w:t>к</w:t>
      </w:r>
      <w:r w:rsidR="009779ED" w:rsidRPr="00280A16">
        <w:t>аталог товаров с удобной навигацией по категориям и фильтрами по различным параметрам, таким как цена, производитель, характеристики и другие</w:t>
      </w:r>
      <w:r>
        <w:t>,</w:t>
      </w:r>
    </w:p>
    <w:p w14:paraId="477F7C04" w14:textId="035C7739" w:rsidR="009779ED" w:rsidRPr="00280A16" w:rsidRDefault="00940749" w:rsidP="00006BA3">
      <w:pPr>
        <w:pStyle w:val="ListParagraph"/>
        <w:numPr>
          <w:ilvl w:val="0"/>
          <w:numId w:val="8"/>
        </w:numPr>
        <w:spacing w:after="0" w:line="360" w:lineRule="auto"/>
      </w:pPr>
      <w:r>
        <w:t>в</w:t>
      </w:r>
      <w:r w:rsidR="009779ED" w:rsidRPr="00280A16">
        <w:t>озможность быстрого поиска товаров по названию или артикулу</w:t>
      </w:r>
      <w:r>
        <w:t>,</w:t>
      </w:r>
    </w:p>
    <w:p w14:paraId="00C58DE8" w14:textId="0EF2D092" w:rsidR="009779ED" w:rsidRPr="00280A16" w:rsidRDefault="00940749" w:rsidP="00006BA3">
      <w:pPr>
        <w:pStyle w:val="ListParagraph"/>
        <w:numPr>
          <w:ilvl w:val="0"/>
          <w:numId w:val="8"/>
        </w:numPr>
        <w:spacing w:after="0" w:line="360" w:lineRule="auto"/>
      </w:pPr>
      <w:r>
        <w:t>п</w:t>
      </w:r>
      <w:r w:rsidR="009779ED" w:rsidRPr="00280A16">
        <w:t>одробные описания и технические характеристики каждого товара</w:t>
      </w:r>
      <w:r>
        <w:t>,</w:t>
      </w:r>
    </w:p>
    <w:p w14:paraId="35E1B8B3" w14:textId="491CEAC8" w:rsidR="009779ED" w:rsidRPr="00280A16" w:rsidRDefault="00940749" w:rsidP="00006BA3">
      <w:pPr>
        <w:pStyle w:val="ListParagraph"/>
        <w:numPr>
          <w:ilvl w:val="0"/>
          <w:numId w:val="8"/>
        </w:numPr>
        <w:spacing w:after="0" w:line="360" w:lineRule="auto"/>
      </w:pPr>
      <w:r>
        <w:t>в</w:t>
      </w:r>
      <w:r w:rsidR="009779ED" w:rsidRPr="00280A16">
        <w:t>озможность составить собственную конфигурацию компьютера, выбрав нужные комплектующие и аксессуары</w:t>
      </w:r>
      <w:r>
        <w:t>,</w:t>
      </w:r>
    </w:p>
    <w:p w14:paraId="2F778671" w14:textId="7DF67B03" w:rsidR="009779ED" w:rsidRPr="00280A16" w:rsidRDefault="00940749" w:rsidP="00006BA3">
      <w:pPr>
        <w:pStyle w:val="ListParagraph"/>
        <w:numPr>
          <w:ilvl w:val="0"/>
          <w:numId w:val="8"/>
        </w:numPr>
        <w:spacing w:after="0" w:line="360" w:lineRule="auto"/>
      </w:pPr>
      <w:r>
        <w:t>о</w:t>
      </w:r>
      <w:r w:rsidR="009779ED" w:rsidRPr="00280A16">
        <w:t>нлайн-консультант для получения помощи и консультации от специалистов.</w:t>
      </w:r>
    </w:p>
    <w:p w14:paraId="176D7312" w14:textId="37CA57EB" w:rsidR="009779ED" w:rsidRPr="0045069D" w:rsidRDefault="009779ED" w:rsidP="0045069D">
      <w:pPr>
        <w:spacing w:after="0" w:line="360" w:lineRule="auto"/>
      </w:pPr>
      <w:r>
        <w:t>Недостатк</w:t>
      </w:r>
      <w:r w:rsidR="0045069D">
        <w:t>ов не было найдено</w:t>
      </w:r>
      <w:r w:rsidR="00940749">
        <w:t>.</w:t>
      </w:r>
    </w:p>
    <w:p w14:paraId="3BA22177" w14:textId="77777777" w:rsidR="009779ED" w:rsidRDefault="009779ED" w:rsidP="009143C9">
      <w:pPr>
        <w:spacing w:after="0" w:line="360" w:lineRule="auto"/>
        <w:ind w:firstLine="709"/>
        <w:jc w:val="both"/>
      </w:pPr>
      <w:r>
        <w:t>Вывод</w:t>
      </w:r>
      <w:r w:rsidRPr="00C4742B">
        <w:t>: сайт hyp</w:t>
      </w:r>
      <w:r>
        <w:t>erpc.ru предоставляет удобный и</w:t>
      </w:r>
      <w:r w:rsidRPr="00C4742B">
        <w:t xml:space="preserve"> функциональный сервис для выбора и покупки компьютерной техники и </w:t>
      </w:r>
      <w:r>
        <w:t>частей для компьютера</w:t>
      </w:r>
      <w:r w:rsidRPr="00C4742B">
        <w:t xml:space="preserve"> онлайн.</w:t>
      </w:r>
    </w:p>
    <w:p w14:paraId="55EAB3B6" w14:textId="09CFFF82" w:rsidR="009779ED" w:rsidRDefault="009779ED" w:rsidP="009143C9">
      <w:pPr>
        <w:spacing w:after="0" w:line="360" w:lineRule="auto"/>
        <w:ind w:firstLine="709"/>
        <w:jc w:val="both"/>
      </w:pPr>
      <w:r>
        <w:t>5.</w:t>
      </w:r>
      <w:r w:rsidR="00AF6FCF">
        <w:t xml:space="preserve"> </w:t>
      </w:r>
      <w:r w:rsidRPr="001779AF">
        <w:t xml:space="preserve">Сайт </w:t>
      </w:r>
      <w:r w:rsidR="00576F13" w:rsidRPr="001779AF">
        <w:rPr>
          <w:lang w:val="en-US"/>
        </w:rPr>
        <w:t>Torg</w:t>
      </w:r>
      <w:r w:rsidRPr="001779AF">
        <w:t>-</w:t>
      </w:r>
      <w:r w:rsidRPr="001779AF">
        <w:rPr>
          <w:lang w:val="en-US"/>
        </w:rPr>
        <w:t>pc</w:t>
      </w:r>
      <w:r w:rsidRPr="001779AF">
        <w:t>.</w:t>
      </w:r>
      <w:proofErr w:type="spellStart"/>
      <w:r w:rsidRPr="001779AF">
        <w:rPr>
          <w:lang w:val="en-US"/>
        </w:rPr>
        <w:t>ru</w:t>
      </w:r>
      <w:proofErr w:type="spellEnd"/>
      <w:r w:rsidRPr="001779AF">
        <w:t xml:space="preserve"> представляет собой интернет-магазин компьютерной техники и аксессуаров. На данном сайте можно найти широкий ассортимент товаров, таких как ноутбуки, компьютеры, мониторы, клавиатуры, мыши, комплектующие и многое другое.</w:t>
      </w:r>
    </w:p>
    <w:p w14:paraId="27FD3305" w14:textId="77777777" w:rsidR="009779ED" w:rsidRPr="00C171D4" w:rsidRDefault="009779ED" w:rsidP="009779ED">
      <w:pPr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91BC96" wp14:editId="52FCA0EF">
            <wp:extent cx="5838092" cy="3597310"/>
            <wp:effectExtent l="19050" t="19050" r="10795" b="22225"/>
            <wp:docPr id="707" name="Рисунок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8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249" cy="3601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9B21DB" w14:textId="31CEFAEA" w:rsidR="009779ED" w:rsidRPr="0045069D" w:rsidRDefault="009779ED" w:rsidP="009779ED">
      <w:pPr>
        <w:spacing w:after="0" w:line="360" w:lineRule="auto"/>
        <w:jc w:val="center"/>
        <w:rPr>
          <w:lang w:val="en-US"/>
        </w:rPr>
      </w:pPr>
      <w:r>
        <w:t>Рис</w:t>
      </w:r>
      <w:r w:rsidRPr="0045069D">
        <w:rPr>
          <w:lang w:val="en-US"/>
        </w:rPr>
        <w:t xml:space="preserve"> 1.5 </w:t>
      </w:r>
      <w:r w:rsidR="0045069D">
        <w:t>Интерфейс</w:t>
      </w:r>
      <w:r w:rsidR="0045069D" w:rsidRPr="0045069D">
        <w:rPr>
          <w:lang w:val="en-US"/>
        </w:rPr>
        <w:t xml:space="preserve"> </w:t>
      </w:r>
      <w:r w:rsidR="0045069D">
        <w:t>сайта</w:t>
      </w:r>
      <w:r w:rsidR="0045069D" w:rsidRPr="0045069D">
        <w:rPr>
          <w:lang w:val="en-US"/>
        </w:rPr>
        <w:t xml:space="preserve"> </w:t>
      </w:r>
      <w:r w:rsidRPr="0045069D">
        <w:rPr>
          <w:lang w:val="en-US"/>
        </w:rPr>
        <w:t>torg-pc.ru</w:t>
      </w:r>
    </w:p>
    <w:p w14:paraId="556E9CA2" w14:textId="77777777" w:rsidR="009779ED" w:rsidRPr="003916FD" w:rsidRDefault="009779ED" w:rsidP="00940749">
      <w:pPr>
        <w:spacing w:after="0" w:line="360" w:lineRule="auto"/>
      </w:pPr>
      <w:r>
        <w:t>Достоинства</w:t>
      </w:r>
      <w:r w:rsidRPr="003916FD">
        <w:t>:</w:t>
      </w:r>
    </w:p>
    <w:p w14:paraId="0F7BD709" w14:textId="6FDF84C8" w:rsidR="009779ED" w:rsidRPr="003916FD" w:rsidRDefault="00940749" w:rsidP="00006BA3">
      <w:pPr>
        <w:pStyle w:val="ListParagraph"/>
        <w:numPr>
          <w:ilvl w:val="0"/>
          <w:numId w:val="10"/>
        </w:numPr>
        <w:spacing w:after="0" w:line="360" w:lineRule="auto"/>
      </w:pPr>
      <w:r>
        <w:t>о</w:t>
      </w:r>
      <w:r w:rsidR="009779ED" w:rsidRPr="003916FD">
        <w:t>нлайн-консультант для получения помощи и консультаций от специалистов</w:t>
      </w:r>
      <w:r>
        <w:t>,</w:t>
      </w:r>
    </w:p>
    <w:p w14:paraId="1CF52221" w14:textId="2F1701EB" w:rsidR="009779ED" w:rsidRPr="003916FD" w:rsidRDefault="00940749" w:rsidP="00006BA3">
      <w:pPr>
        <w:pStyle w:val="ListParagraph"/>
        <w:numPr>
          <w:ilvl w:val="0"/>
          <w:numId w:val="10"/>
        </w:numPr>
        <w:spacing w:after="0" w:line="360" w:lineRule="auto"/>
      </w:pPr>
      <w:r>
        <w:t>в</w:t>
      </w:r>
      <w:r w:rsidR="009779ED" w:rsidRPr="003916FD">
        <w:t>озможность оформления заказа с доставкой по указанному адресу или самовывозом</w:t>
      </w:r>
      <w:r>
        <w:t>,</w:t>
      </w:r>
    </w:p>
    <w:p w14:paraId="032B05C3" w14:textId="4F14FF5C" w:rsidR="009779ED" w:rsidRPr="003916FD" w:rsidRDefault="00940749" w:rsidP="00006BA3">
      <w:pPr>
        <w:pStyle w:val="ListParagraph"/>
        <w:numPr>
          <w:ilvl w:val="0"/>
          <w:numId w:val="10"/>
        </w:numPr>
        <w:tabs>
          <w:tab w:val="left" w:pos="1134"/>
        </w:tabs>
        <w:spacing w:after="0" w:line="360" w:lineRule="auto"/>
      </w:pPr>
      <w:r>
        <w:t>р</w:t>
      </w:r>
      <w:r w:rsidR="009779ED" w:rsidRPr="003916FD">
        <w:t>аздел акций и специальных предложений</w:t>
      </w:r>
      <w:r>
        <w:t>,</w:t>
      </w:r>
    </w:p>
    <w:p w14:paraId="2488BF0A" w14:textId="1F809B92" w:rsidR="009779ED" w:rsidRPr="003916FD" w:rsidRDefault="00940749" w:rsidP="00006BA3">
      <w:pPr>
        <w:pStyle w:val="ListParagraph"/>
        <w:numPr>
          <w:ilvl w:val="0"/>
          <w:numId w:val="10"/>
        </w:numPr>
        <w:spacing w:after="0" w:line="360" w:lineRule="auto"/>
      </w:pPr>
      <w:r>
        <w:t>р</w:t>
      </w:r>
      <w:r w:rsidR="009779ED" w:rsidRPr="003916FD">
        <w:t>аздел с отзывами покупателей о товарах и работе магазина.</w:t>
      </w:r>
    </w:p>
    <w:p w14:paraId="2D15BB20" w14:textId="213C434A" w:rsidR="009779ED" w:rsidRPr="00940749" w:rsidRDefault="009779ED" w:rsidP="009143C9">
      <w:pPr>
        <w:spacing w:after="0" w:line="360" w:lineRule="auto"/>
        <w:jc w:val="both"/>
      </w:pPr>
      <w:r>
        <w:t>Недостат</w:t>
      </w:r>
      <w:r w:rsidR="00940749">
        <w:t>ок</w:t>
      </w:r>
      <w:r w:rsidRPr="00940749">
        <w:t>:</w:t>
      </w:r>
      <w:r w:rsidR="00940749">
        <w:t xml:space="preserve"> слишком много информации на одной странице, пользователю сложно ориентироваться.</w:t>
      </w:r>
    </w:p>
    <w:p w14:paraId="05D0E326" w14:textId="0BF0C214" w:rsidR="009779ED" w:rsidRPr="008B734E" w:rsidRDefault="009779ED" w:rsidP="009143C9">
      <w:pPr>
        <w:spacing w:after="0" w:line="360" w:lineRule="auto"/>
        <w:ind w:firstLine="709"/>
        <w:jc w:val="both"/>
        <w:rPr>
          <w:b/>
        </w:rPr>
      </w:pPr>
      <w:r>
        <w:t>Вывод</w:t>
      </w:r>
      <w:r w:rsidRPr="0053459B">
        <w:t>:</w:t>
      </w:r>
      <w:r w:rsidR="008B10F8">
        <w:t xml:space="preserve"> </w:t>
      </w:r>
      <w:r w:rsidR="008B10F8" w:rsidRPr="0053459B">
        <w:t>сайт</w:t>
      </w:r>
      <w:r w:rsidRPr="0053459B">
        <w:t xml:space="preserve"> torg-pc.ru предлагает удобный и надежный способ приобретения компьютерной техники и аксессуаров онлайн, обеспечивая высокий уровень сервиса и качественное обслуживание клиентов.</w:t>
      </w:r>
    </w:p>
    <w:p w14:paraId="4CC04279" w14:textId="2E522AB8" w:rsidR="00A3714F" w:rsidRDefault="009779ED" w:rsidP="00A3714F">
      <w:pPr>
        <w:spacing w:after="0" w:line="360" w:lineRule="auto"/>
        <w:ind w:firstLine="709"/>
        <w:jc w:val="both"/>
      </w:pPr>
      <w:r>
        <w:t>Н</w:t>
      </w:r>
      <w:r w:rsidRPr="00FA5D5E">
        <w:t>а основе анализа вышеупомянутых аналогичных программных продуктов, можно сделать вывод, что каждое из них имеет свои сильные и слабые стороны. Выбор определенного приложения зависит от конкретных потребностей пользователя, их целей и предпочтений. Таким образом, при разработке проекта "</w:t>
      </w:r>
      <w:r>
        <w:rPr>
          <w:lang w:val="en-US"/>
        </w:rPr>
        <w:t>Simple</w:t>
      </w:r>
      <w:r w:rsidR="008B10F8">
        <w:t xml:space="preserve"> </w:t>
      </w:r>
      <w:r>
        <w:rPr>
          <w:lang w:val="en-US"/>
        </w:rPr>
        <w:t>Gaming</w:t>
      </w:r>
      <w:r w:rsidRPr="00FA5D5E">
        <w:t xml:space="preserve">" </w:t>
      </w:r>
      <w:r>
        <w:t>будут</w:t>
      </w:r>
      <w:r w:rsidRPr="00FA5D5E">
        <w:t xml:space="preserve"> использовать</w:t>
      </w:r>
      <w:r>
        <w:t xml:space="preserve">ся </w:t>
      </w:r>
      <w:r w:rsidRPr="00F74BD0">
        <w:rPr>
          <w:color w:val="000000" w:themeColor="text1"/>
        </w:rPr>
        <w:t xml:space="preserve">наиболее популярные </w:t>
      </w:r>
      <w:r w:rsidRPr="00FA5D5E">
        <w:t xml:space="preserve">и востребованные </w:t>
      </w:r>
      <w:r w:rsidRPr="00FA5D5E">
        <w:lastRenderedPageBreak/>
        <w:t>функции из этих аналогичных программных продуктов</w:t>
      </w:r>
      <w:r>
        <w:t xml:space="preserve"> такие как</w:t>
      </w:r>
      <w:r w:rsidRPr="00F74BD0">
        <w:t>:</w:t>
      </w:r>
      <w:r>
        <w:t xml:space="preserve"> создание корзины пользователя и оформление д</w:t>
      </w:r>
      <w:r w:rsidR="00A3714F">
        <w:t>о</w:t>
      </w:r>
      <w:r>
        <w:t>ставки</w:t>
      </w:r>
      <w:r w:rsidR="00A3714F">
        <w:t>.</w:t>
      </w:r>
    </w:p>
    <w:p w14:paraId="07B84F5B" w14:textId="064629DA" w:rsidR="004D6BEF" w:rsidRPr="00D87A7E" w:rsidRDefault="00BC41F4" w:rsidP="00D87A7E">
      <w:pPr>
        <w:spacing w:after="0" w:line="360" w:lineRule="auto"/>
        <w:jc w:val="center"/>
        <w:rPr>
          <w:b/>
        </w:rPr>
      </w:pPr>
      <w:r w:rsidRPr="00D87A7E">
        <w:rPr>
          <w:b/>
        </w:rPr>
        <w:t>1.3. О</w:t>
      </w:r>
      <w:r w:rsidR="00515B35" w:rsidRPr="00D87A7E">
        <w:rPr>
          <w:b/>
        </w:rPr>
        <w:t>сновные понятия</w:t>
      </w:r>
    </w:p>
    <w:p w14:paraId="44C91812" w14:textId="77777777" w:rsidR="003E3F91" w:rsidRDefault="003E3F91" w:rsidP="00BC41F4">
      <w:pPr>
        <w:spacing w:after="0" w:line="360" w:lineRule="auto"/>
        <w:ind w:right="140" w:firstLine="709"/>
        <w:jc w:val="both"/>
      </w:pPr>
      <w:r>
        <w:t>HTTP (HyperText Transfer Protocol - протокол передачи гипертекста) - протокол прикладного уровня передачи данных (изначально - в виде гипертекстовых документов в формате «HTML», в настоящий момент используется для передачи произвольных данных). Основой HTTP является технология «клиент-сервер», то есть предполагается существование:</w:t>
      </w:r>
    </w:p>
    <w:p w14:paraId="71AD4559" w14:textId="77777777" w:rsidR="003E3F91" w:rsidRDefault="003E3F91" w:rsidP="00BC41F4">
      <w:pPr>
        <w:spacing w:after="0" w:line="360" w:lineRule="auto"/>
        <w:ind w:right="140" w:firstLine="709"/>
        <w:jc w:val="both"/>
      </w:pPr>
      <w:r>
        <w:t>-  клиентов, которые инициируют соединение и посылают запросы;</w:t>
      </w:r>
    </w:p>
    <w:p w14:paraId="1F4A6D3B" w14:textId="77777777" w:rsidR="003E3F91" w:rsidRDefault="003E3F91" w:rsidP="00BC41F4">
      <w:pPr>
        <w:spacing w:after="0" w:line="360" w:lineRule="auto"/>
        <w:ind w:right="140" w:firstLine="709"/>
        <w:jc w:val="both"/>
      </w:pPr>
      <w:r>
        <w:t>-  серверов, которые ожидают соединения для получения запроса, производят необходимые действия и возвращают обратно сообщение с результатом.</w:t>
      </w:r>
    </w:p>
    <w:p w14:paraId="054D3AB1" w14:textId="77777777" w:rsidR="003E3F91" w:rsidRDefault="003E3F91" w:rsidP="00BC41F4">
      <w:pPr>
        <w:spacing w:after="0" w:line="360" w:lineRule="auto"/>
        <w:ind w:right="140" w:firstLine="709"/>
        <w:jc w:val="both"/>
      </w:pPr>
      <w:r>
        <w:t>JSON (JavaScript Object Notation) - текстовый формат обмена данными, основанный на JavaScript, формат для хранения информации, доступной для чтения человеком. Файл содержит только текст и использует расширение. json.</w:t>
      </w:r>
    </w:p>
    <w:p w14:paraId="7ED14BFF" w14:textId="77777777" w:rsidR="003E3F91" w:rsidRDefault="003E3F91" w:rsidP="00BC41F4">
      <w:pPr>
        <w:spacing w:after="0" w:line="360" w:lineRule="auto"/>
        <w:ind w:right="140" w:firstLine="709"/>
        <w:jc w:val="both"/>
      </w:pPr>
      <w:r>
        <w:t>HTML (HyperTextMarkup Language) — это язык разметки гипертекста. Он позволяет пользователю создавать и структурировать разделы, параграфы, заголовки, ссылки и блоки для веб-страниц и приложений.</w:t>
      </w:r>
    </w:p>
    <w:p w14:paraId="3E5D8294" w14:textId="77777777" w:rsidR="003E3F91" w:rsidRDefault="003E3F91" w:rsidP="00BC41F4">
      <w:pPr>
        <w:spacing w:after="0" w:line="360" w:lineRule="auto"/>
        <w:ind w:right="140" w:firstLine="709"/>
        <w:jc w:val="both"/>
      </w:pPr>
      <w:r>
        <w:t>База данных (БД) — это упорядоченный набор структурированной информации или данных, которые обычно хранятся в электронном виде в компьютерной системе.</w:t>
      </w:r>
    </w:p>
    <w:p w14:paraId="246734DE" w14:textId="77777777" w:rsidR="003E3F91" w:rsidRDefault="003E3F91" w:rsidP="00BC41F4">
      <w:pPr>
        <w:spacing w:after="0" w:line="360" w:lineRule="auto"/>
        <w:ind w:right="140" w:firstLine="709"/>
        <w:jc w:val="both"/>
      </w:pPr>
      <w:r>
        <w:t>CSS (Cascading Style Sheets) — формальный язык описания внешнего вида документа, написанного с использованием языка разметки.</w:t>
      </w:r>
    </w:p>
    <w:p w14:paraId="2663FEF8" w14:textId="77777777" w:rsidR="004D3708" w:rsidRDefault="004D3708" w:rsidP="00BC41F4">
      <w:pPr>
        <w:spacing w:after="0" w:line="360" w:lineRule="auto"/>
        <w:ind w:right="140" w:firstLine="709"/>
        <w:jc w:val="both"/>
      </w:pPr>
      <w:r>
        <w:t>JavaScript — это язык программирования, который используется для создания веб-страниц и обеспечения интерактивности на веб-сайтах. Он может быть использован для управления различными аспектами веб-страницы, включая динамическое изменение содержимого, обработку событий, анимацию и взаимодействие с пользователями.</w:t>
      </w:r>
    </w:p>
    <w:p w14:paraId="65392D29" w14:textId="77777777" w:rsidR="004D3708" w:rsidRDefault="004D3708" w:rsidP="00BC41F4">
      <w:pPr>
        <w:spacing w:after="0" w:line="360" w:lineRule="auto"/>
        <w:ind w:right="140" w:firstLine="709"/>
        <w:jc w:val="both"/>
      </w:pPr>
      <w:r>
        <w:t xml:space="preserve">jQuery — это библиотека JavaScript, которая облегчает написание кода JavaScript. Она обеспечивает удобный интерфейс и множество функций, которые упрощают выполнение рутинных задач на веб-страницах. jQuery упрощает </w:t>
      </w:r>
      <w:r>
        <w:lastRenderedPageBreak/>
        <w:t>манипулирование HTML-элементами, обработку событий, создание AJAX-запросов, анимацию и многое другое.</w:t>
      </w:r>
    </w:p>
    <w:p w14:paraId="5D865928" w14:textId="77777777" w:rsidR="003E3F91" w:rsidRDefault="00603B18" w:rsidP="00C91750">
      <w:pPr>
        <w:spacing w:after="0" w:line="360" w:lineRule="auto"/>
        <w:ind w:right="140" w:firstLine="709"/>
        <w:jc w:val="both"/>
      </w:pPr>
      <w:r w:rsidRPr="00603B18">
        <w:t>PHP (HypertextPreprocessor) — это интерпретируемый язык программирования, разработанный для веб-разработки. Он широко используется для создания динамических веб-сайтов и веб-приложений.</w:t>
      </w:r>
    </w:p>
    <w:p w14:paraId="06173684" w14:textId="2CCBEAB7" w:rsidR="00A3714F" w:rsidRDefault="003E3F91" w:rsidP="00940749">
      <w:pPr>
        <w:spacing w:after="0" w:line="360" w:lineRule="auto"/>
        <w:ind w:right="140" w:firstLine="709"/>
        <w:jc w:val="both"/>
      </w:pPr>
      <w:r>
        <w:t xml:space="preserve">Система управления базами данных (СУБД) —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 </w:t>
      </w:r>
    </w:p>
    <w:p w14:paraId="7FAD0CAB" w14:textId="410C16D5" w:rsidR="00515B35" w:rsidRDefault="00A3714F" w:rsidP="00940749">
      <w:pPr>
        <w:spacing w:line="259" w:lineRule="auto"/>
        <w:jc w:val="both"/>
      </w:pPr>
      <w:r>
        <w:br w:type="page"/>
      </w:r>
    </w:p>
    <w:p w14:paraId="7CF5C61F" w14:textId="77777777" w:rsidR="00515B35" w:rsidRDefault="00515B35" w:rsidP="00F13A28">
      <w:pPr>
        <w:pStyle w:val="Heading1"/>
        <w:numPr>
          <w:ilvl w:val="0"/>
          <w:numId w:val="2"/>
        </w:numPr>
        <w:spacing w:before="0" w:after="0" w:line="360" w:lineRule="auto"/>
        <w:ind w:left="0" w:firstLine="0"/>
      </w:pPr>
      <w:bookmarkStart w:id="12" w:name="_Toc166630006"/>
      <w:bookmarkStart w:id="13" w:name="_Toc167203226"/>
      <w:r w:rsidRPr="00515B35">
        <w:lastRenderedPageBreak/>
        <w:t>Проектирование программного продукта</w:t>
      </w:r>
      <w:bookmarkEnd w:id="12"/>
      <w:bookmarkEnd w:id="13"/>
    </w:p>
    <w:p w14:paraId="7BBE8F31" w14:textId="77777777" w:rsidR="00B53228" w:rsidRPr="008314C2" w:rsidRDefault="00515B35" w:rsidP="00F13A28">
      <w:pPr>
        <w:pStyle w:val="Heading2"/>
        <w:numPr>
          <w:ilvl w:val="1"/>
          <w:numId w:val="2"/>
        </w:numPr>
        <w:spacing w:before="0" w:line="360" w:lineRule="auto"/>
        <w:ind w:left="0" w:firstLine="0"/>
      </w:pPr>
      <w:bookmarkStart w:id="14" w:name="_Toc166630007"/>
      <w:bookmarkStart w:id="15" w:name="_Toc167203227"/>
      <w:r w:rsidRPr="008314C2">
        <w:t>Проектирование интерфейса программного продукта</w:t>
      </w:r>
      <w:bookmarkStart w:id="16" w:name="_Toc516152057"/>
      <w:bookmarkEnd w:id="14"/>
      <w:bookmarkEnd w:id="15"/>
    </w:p>
    <w:p w14:paraId="2D6F0CFD" w14:textId="2716C5F5" w:rsidR="00A3714F" w:rsidRDefault="00A3714F" w:rsidP="00A3714F">
      <w:pPr>
        <w:pStyle w:val="ListParagraph"/>
        <w:spacing w:after="0" w:line="360" w:lineRule="auto"/>
        <w:ind w:left="0" w:firstLine="709"/>
        <w:jc w:val="both"/>
      </w:pPr>
      <w:r w:rsidRPr="00251D15">
        <w:t xml:space="preserve">В </w:t>
      </w:r>
      <w:r>
        <w:t>программном продукте будет</w:t>
      </w:r>
      <w:r w:rsidR="008B10F8">
        <w:t xml:space="preserve"> главная страница</w:t>
      </w:r>
      <w:r>
        <w:t xml:space="preserve"> представленное на рис</w:t>
      </w:r>
      <w:r w:rsidRPr="00251D15">
        <w:t>. 2.1,</w:t>
      </w:r>
      <w:r>
        <w:t xml:space="preserve"> в котором будут находиться</w:t>
      </w:r>
      <w:r w:rsidR="008B10F8">
        <w:t xml:space="preserve"> </w:t>
      </w:r>
      <w:r>
        <w:t>такие</w:t>
      </w:r>
      <w:r w:rsidR="008B10F8">
        <w:t xml:space="preserve"> структурные части</w:t>
      </w:r>
      <w:r>
        <w:t xml:space="preserve"> как</w:t>
      </w:r>
      <w:r w:rsidRPr="00251D15">
        <w:t>:</w:t>
      </w:r>
    </w:p>
    <w:p w14:paraId="18520BD2" w14:textId="20337D3D" w:rsidR="00A3714F" w:rsidRPr="00251D15" w:rsidRDefault="008B10F8" w:rsidP="00006BA3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</w:pPr>
      <w:r>
        <w:t>в</w:t>
      </w:r>
      <w:r w:rsidRPr="008B10F8">
        <w:t xml:space="preserve">ерхняя часть </w:t>
      </w:r>
      <w:r w:rsidR="00A3714F">
        <w:t>сайта</w:t>
      </w:r>
      <w:r w:rsidR="00A3714F" w:rsidRPr="00251D15">
        <w:t>:</w:t>
      </w:r>
    </w:p>
    <w:p w14:paraId="1E9C3CD3" w14:textId="4452E05E" w:rsidR="00A3714F" w:rsidRPr="00251D15" w:rsidRDefault="00A3714F" w:rsidP="00006BA3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</w:pPr>
      <w:r>
        <w:t>б</w:t>
      </w:r>
      <w:r w:rsidRPr="00166651">
        <w:t xml:space="preserve">удет </w:t>
      </w:r>
      <w:r>
        <w:t>р</w:t>
      </w:r>
      <w:r w:rsidRPr="00251D15">
        <w:t>асположен в верхней части главного окна</w:t>
      </w:r>
      <w:r w:rsidR="00940749">
        <w:t>,</w:t>
      </w:r>
    </w:p>
    <w:p w14:paraId="368A846A" w14:textId="71817F40" w:rsidR="00A3714F" w:rsidRPr="00251D15" w:rsidRDefault="00A3714F" w:rsidP="00F054F6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</w:pPr>
      <w:r>
        <w:t>п</w:t>
      </w:r>
      <w:r w:rsidRPr="00251D15">
        <w:t>озвол</w:t>
      </w:r>
      <w:r>
        <w:t>ит</w:t>
      </w:r>
      <w:r w:rsidRPr="00251D15">
        <w:t xml:space="preserve"> пользователю </w:t>
      </w:r>
      <w:r>
        <w:t xml:space="preserve">переключаться </w:t>
      </w:r>
      <w:r w:rsidR="008D5210">
        <w:t>на различные части сайта</w:t>
      </w:r>
      <w:r>
        <w:t xml:space="preserve"> сайта</w:t>
      </w:r>
      <w:r w:rsidR="008D5210">
        <w:t>.</w:t>
      </w:r>
    </w:p>
    <w:p w14:paraId="7B06B271" w14:textId="77777777" w:rsidR="00A3714F" w:rsidRPr="001714CE" w:rsidRDefault="00A3714F" w:rsidP="00006BA3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</w:pPr>
      <w:r>
        <w:t>тело сайта</w:t>
      </w:r>
      <w:r w:rsidRPr="001714CE">
        <w:t>:</w:t>
      </w:r>
    </w:p>
    <w:p w14:paraId="4AF89462" w14:textId="2C151F25" w:rsidR="00A3714F" w:rsidRPr="001714CE" w:rsidRDefault="00A3714F" w:rsidP="00006BA3">
      <w:pPr>
        <w:pStyle w:val="ListParagraph"/>
        <w:numPr>
          <w:ilvl w:val="0"/>
          <w:numId w:val="15"/>
        </w:numPr>
        <w:spacing w:after="0" w:line="360" w:lineRule="auto"/>
        <w:ind w:left="0" w:firstLine="709"/>
        <w:jc w:val="both"/>
      </w:pPr>
      <w:r>
        <w:t>б</w:t>
      </w:r>
      <w:r w:rsidRPr="00166651">
        <w:t xml:space="preserve">удет </w:t>
      </w:r>
      <w:r>
        <w:t>р</w:t>
      </w:r>
      <w:r w:rsidRPr="001714CE">
        <w:t xml:space="preserve">асположена непосредственно под </w:t>
      </w:r>
      <w:r>
        <w:t>шапкой сайта</w:t>
      </w:r>
      <w:r w:rsidR="00940749">
        <w:t>,</w:t>
      </w:r>
    </w:p>
    <w:p w14:paraId="3D614CD7" w14:textId="52B2D0D5" w:rsidR="00A3714F" w:rsidRDefault="00A3714F" w:rsidP="00006BA3">
      <w:pPr>
        <w:pStyle w:val="ListParagraph"/>
        <w:numPr>
          <w:ilvl w:val="0"/>
          <w:numId w:val="15"/>
        </w:numPr>
        <w:spacing w:after="0" w:line="360" w:lineRule="auto"/>
        <w:ind w:left="0" w:firstLine="709"/>
        <w:jc w:val="both"/>
      </w:pPr>
      <w:r>
        <w:t xml:space="preserve">отобразит </w:t>
      </w:r>
      <w:r w:rsidR="008D5210">
        <w:t xml:space="preserve">все </w:t>
      </w:r>
      <w:r>
        <w:t>основные</w:t>
      </w:r>
      <w:r w:rsidR="008D5210">
        <w:t xml:space="preserve"> курсы</w:t>
      </w:r>
      <w:r>
        <w:t xml:space="preserve"> </w:t>
      </w:r>
      <w:r w:rsidR="008D5210">
        <w:t>для пользователя,</w:t>
      </w:r>
    </w:p>
    <w:p w14:paraId="1B3D942A" w14:textId="5971C2B5" w:rsidR="008D5210" w:rsidRPr="00281F12" w:rsidRDefault="008D5210" w:rsidP="00006BA3">
      <w:pPr>
        <w:pStyle w:val="ListParagraph"/>
        <w:numPr>
          <w:ilvl w:val="0"/>
          <w:numId w:val="15"/>
        </w:numPr>
        <w:spacing w:after="0" w:line="360" w:lineRule="auto"/>
        <w:ind w:left="0" w:firstLine="709"/>
        <w:jc w:val="both"/>
      </w:pPr>
      <w:r>
        <w:t>авторизация пользователя для дальнейшей покупки курсов.</w:t>
      </w:r>
    </w:p>
    <w:p w14:paraId="2C864400" w14:textId="5922F384" w:rsidR="00A3714F" w:rsidRPr="00CC3EB1" w:rsidRDefault="008D5210" w:rsidP="00006BA3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</w:pPr>
      <w:r>
        <w:t>поле ввода сообщения</w:t>
      </w:r>
      <w:r w:rsidR="00940749">
        <w:rPr>
          <w:lang w:val="en-US"/>
        </w:rPr>
        <w:t>:</w:t>
      </w:r>
    </w:p>
    <w:p w14:paraId="35EB8B5E" w14:textId="0BA49DB2" w:rsidR="00A3714F" w:rsidRPr="00CC3EB1" w:rsidRDefault="00A3714F" w:rsidP="00006BA3">
      <w:pPr>
        <w:pStyle w:val="ListParagraph"/>
        <w:numPr>
          <w:ilvl w:val="0"/>
          <w:numId w:val="16"/>
        </w:numPr>
        <w:spacing w:after="0" w:line="360" w:lineRule="auto"/>
        <w:ind w:left="0" w:firstLine="709"/>
        <w:jc w:val="both"/>
        <w:rPr>
          <w:b/>
          <w:sz w:val="36"/>
          <w:szCs w:val="36"/>
        </w:rPr>
      </w:pPr>
      <w:r>
        <w:t>б</w:t>
      </w:r>
      <w:r w:rsidRPr="00166651">
        <w:t xml:space="preserve">удет </w:t>
      </w:r>
      <w:r>
        <w:t xml:space="preserve">расположена в </w:t>
      </w:r>
      <w:r w:rsidR="008D5210">
        <w:t>основном блоке под верхней частью</w:t>
      </w:r>
      <w:r>
        <w:t xml:space="preserve"> сайта</w:t>
      </w:r>
      <w:r w:rsidR="00940749">
        <w:t>,</w:t>
      </w:r>
    </w:p>
    <w:p w14:paraId="0153455D" w14:textId="36E822BC" w:rsidR="00A3714F" w:rsidRPr="008B10F8" w:rsidRDefault="00A3714F" w:rsidP="00006BA3">
      <w:pPr>
        <w:pStyle w:val="ListParagraph"/>
        <w:numPr>
          <w:ilvl w:val="0"/>
          <w:numId w:val="16"/>
        </w:numPr>
        <w:spacing w:after="0" w:line="360" w:lineRule="auto"/>
        <w:ind w:left="0" w:firstLine="709"/>
        <w:jc w:val="both"/>
        <w:rPr>
          <w:b/>
          <w:sz w:val="36"/>
          <w:szCs w:val="36"/>
        </w:rPr>
      </w:pPr>
      <w:r>
        <w:t xml:space="preserve">позволит пользователю </w:t>
      </w:r>
      <w:r w:rsidR="007B597F">
        <w:t>решить интересующий вопрос и решить проблему с которой связался пользователь</w:t>
      </w:r>
      <w:r w:rsidR="00940749">
        <w:t>.</w:t>
      </w:r>
    </w:p>
    <w:p w14:paraId="7298AF63" w14:textId="7387B779" w:rsidR="00A3714F" w:rsidRPr="003A5ACC" w:rsidRDefault="003A5ACC" w:rsidP="00A3714F">
      <w:pPr>
        <w:pStyle w:val="ListParagraph"/>
        <w:spacing w:after="0" w:line="360" w:lineRule="auto"/>
        <w:ind w:left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9697B1" wp14:editId="3323B38B">
            <wp:extent cx="6119495" cy="3442335"/>
            <wp:effectExtent l="19050" t="19050" r="14605" b="24765"/>
            <wp:docPr id="1435602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02138" name="Рисунок 143560213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8D686B" w14:textId="11BE55EE" w:rsidR="00A3714F" w:rsidRPr="00A6711F" w:rsidRDefault="00A3714F" w:rsidP="00A3714F">
      <w:pPr>
        <w:pStyle w:val="ListParagraph"/>
        <w:spacing w:after="0" w:line="360" w:lineRule="auto"/>
        <w:ind w:left="0"/>
        <w:jc w:val="center"/>
      </w:pPr>
      <w:r w:rsidRPr="001714CE">
        <w:t>Р</w:t>
      </w:r>
      <w:r>
        <w:t>ис</w:t>
      </w:r>
      <w:r w:rsidRPr="001714CE">
        <w:t>.</w:t>
      </w:r>
      <w:r>
        <w:t xml:space="preserve"> 2</w:t>
      </w:r>
      <w:r w:rsidRPr="001714CE">
        <w:t>.1</w:t>
      </w:r>
      <w:r w:rsidR="00A6711F">
        <w:t xml:space="preserve"> Главная страница</w:t>
      </w:r>
      <w:r>
        <w:t xml:space="preserve"> сайта </w:t>
      </w:r>
      <w:r>
        <w:rPr>
          <w:lang w:val="en-US"/>
        </w:rPr>
        <w:t>Simple</w:t>
      </w:r>
      <w:r w:rsidR="00A6711F">
        <w:t xml:space="preserve"> </w:t>
      </w:r>
      <w:r>
        <w:rPr>
          <w:lang w:val="en-US"/>
        </w:rPr>
        <w:t>Gami</w:t>
      </w:r>
      <w:r w:rsidR="00A6711F">
        <w:rPr>
          <w:lang w:val="en-US"/>
        </w:rPr>
        <w:t>ng</w:t>
      </w:r>
    </w:p>
    <w:p w14:paraId="429347AF" w14:textId="7D44B7DB" w:rsidR="007B597F" w:rsidRDefault="00A3714F" w:rsidP="00A3714F">
      <w:pPr>
        <w:pStyle w:val="ListParagraph"/>
        <w:spacing w:after="0" w:line="360" w:lineRule="auto"/>
        <w:ind w:left="0" w:firstLine="709"/>
        <w:jc w:val="both"/>
      </w:pPr>
      <w:r>
        <w:t>Вывод</w:t>
      </w:r>
      <w:r w:rsidRPr="006674D2">
        <w:t xml:space="preserve">: </w:t>
      </w:r>
      <w:r w:rsidR="0014149A">
        <w:t>основная</w:t>
      </w:r>
      <w:r w:rsidR="00A6711F">
        <w:t xml:space="preserve"> страница </w:t>
      </w:r>
      <w:r w:rsidRPr="006674D2">
        <w:t>обеспечи</w:t>
      </w:r>
      <w:r>
        <w:t>т</w:t>
      </w:r>
      <w:r w:rsidRPr="006674D2">
        <w:t xml:space="preserve"> пользовател</w:t>
      </w:r>
      <w:r>
        <w:t>ю простой доступ к</w:t>
      </w:r>
      <w:r w:rsidR="00A6711F">
        <w:t xml:space="preserve"> </w:t>
      </w:r>
      <w:r w:rsidR="0014149A">
        <w:t>курсам</w:t>
      </w:r>
      <w:r w:rsidR="00A6711F">
        <w:t xml:space="preserve"> </w:t>
      </w:r>
      <w:r>
        <w:t>сайта для</w:t>
      </w:r>
      <w:r w:rsidR="0014149A">
        <w:t xml:space="preserve"> большего ознкомления пользователь также может пройти бесплатный курс </w:t>
      </w:r>
      <w:r w:rsidR="0014149A">
        <w:lastRenderedPageBreak/>
        <w:t>для дальнейшей покупки</w:t>
      </w:r>
      <w:r>
        <w:t xml:space="preserve">,  </w:t>
      </w:r>
      <w:r w:rsidR="0014149A">
        <w:t>но для этого пользователю необходимо пройти авторизацию, также пользователь может связаться с поддержкой в случае проблемы, через спецаильное поле, которое находится под верхней частью сайта</w:t>
      </w:r>
      <w:r w:rsidRPr="006674D2">
        <w:t>.</w:t>
      </w:r>
    </w:p>
    <w:p w14:paraId="25951E04" w14:textId="0800B6D4" w:rsidR="00A3714F" w:rsidRDefault="007B597F" w:rsidP="007B597F">
      <w:pPr>
        <w:spacing w:line="259" w:lineRule="auto"/>
      </w:pPr>
      <w:r>
        <w:br w:type="page"/>
      </w:r>
    </w:p>
    <w:p w14:paraId="00E1A101" w14:textId="4882317F" w:rsidR="00692F53" w:rsidRDefault="00CF7E5F" w:rsidP="00F13A28">
      <w:pPr>
        <w:pStyle w:val="Heading2"/>
        <w:numPr>
          <w:ilvl w:val="1"/>
          <w:numId w:val="2"/>
        </w:numPr>
        <w:spacing w:before="0" w:line="360" w:lineRule="auto"/>
        <w:ind w:left="0" w:firstLine="0"/>
      </w:pPr>
      <w:bookmarkStart w:id="17" w:name="_Toc166630008"/>
      <w:bookmarkStart w:id="18" w:name="_Toc167203228"/>
      <w:r w:rsidRPr="00CF7E5F">
        <w:lastRenderedPageBreak/>
        <w:t>Проектирование базы данных</w:t>
      </w:r>
      <w:bookmarkEnd w:id="17"/>
      <w:bookmarkEnd w:id="18"/>
    </w:p>
    <w:p w14:paraId="4A816C81" w14:textId="7BD20BAE" w:rsidR="00A3714F" w:rsidRPr="00A3714F" w:rsidRDefault="00692F53" w:rsidP="00A3714F">
      <w:pPr>
        <w:spacing w:after="0" w:line="360" w:lineRule="auto"/>
        <w:ind w:right="140" w:firstLine="709"/>
        <w:jc w:val="both"/>
        <w:rPr>
          <w:bCs/>
        </w:rPr>
      </w:pPr>
      <w:r w:rsidRPr="00692F53">
        <w:rPr>
          <w:bCs/>
        </w:rPr>
        <w:t xml:space="preserve">Проектирование базы данных — это важный этап в разработке информационных систем, который позволяет создать структуру и организацию хранения данных. Проектирование базы данных включает в себя определение таблиц, связей между ними и атрибутов, которые описывают данные. Важно учесть различные требования и цели, которые предъявляются к базе данных, такие как эффективность, надежность, безопасность и гибкость. Перед началом работы необходимо выявить перечень основных таблиц, которые необходимы для функционирования </w:t>
      </w:r>
      <w:r w:rsidR="00F13A28" w:rsidRPr="00692F53">
        <w:rPr>
          <w:bCs/>
        </w:rPr>
        <w:t>Интернет-ресурса</w:t>
      </w:r>
      <w:r w:rsidRPr="00692F53">
        <w:rPr>
          <w:bCs/>
        </w:rPr>
        <w:t xml:space="preserve">. </w:t>
      </w:r>
      <w:r w:rsidR="00A3714F">
        <w:t xml:space="preserve">Для разработки базы данных проекта </w:t>
      </w:r>
      <w:r w:rsidR="00A3714F" w:rsidRPr="008B10F8">
        <w:rPr>
          <w:rFonts w:eastAsia="Times New Roman"/>
          <w:lang w:eastAsia="ru-RU"/>
        </w:rPr>
        <w:t xml:space="preserve">необходимы следующие </w:t>
      </w:r>
      <w:r w:rsidR="00A3714F">
        <w:rPr>
          <w:rFonts w:eastAsia="Times New Roman"/>
          <w:lang w:eastAsia="ru-RU"/>
        </w:rPr>
        <w:t>сущности и их атрибуты</w:t>
      </w:r>
      <w:r w:rsidR="00A3714F" w:rsidRPr="00D32BBC">
        <w:rPr>
          <w:rFonts w:eastAsia="Times New Roman"/>
          <w:lang w:eastAsia="ru-RU"/>
        </w:rPr>
        <w:t>:</w:t>
      </w:r>
    </w:p>
    <w:p w14:paraId="622C7843" w14:textId="01C8620D" w:rsidR="00A3714F" w:rsidRPr="00D32BBC" w:rsidRDefault="00A3714F" w:rsidP="00006BA3">
      <w:pPr>
        <w:pStyle w:val="ListParagraph"/>
        <w:numPr>
          <w:ilvl w:val="0"/>
          <w:numId w:val="9"/>
        </w:numPr>
        <w:spacing w:after="0" w:line="360" w:lineRule="auto"/>
        <w:ind w:left="709" w:hanging="709"/>
      </w:pPr>
      <w:r>
        <w:rPr>
          <w:lang w:val="en-US"/>
        </w:rPr>
        <w:t>users</w:t>
      </w:r>
      <w:r w:rsidRPr="00D32BBC">
        <w:t xml:space="preserve"> (</w:t>
      </w:r>
      <w:r>
        <w:t>таблица для хранения информации зарегистрированных пользователей)</w:t>
      </w:r>
      <w:r w:rsidR="008C44D6" w:rsidRPr="008C44D6">
        <w:t>:</w:t>
      </w:r>
    </w:p>
    <w:p w14:paraId="5F0E95A7" w14:textId="77777777" w:rsidR="00A3714F" w:rsidRPr="00D32BBC" w:rsidRDefault="00A3714F" w:rsidP="00006BA3">
      <w:pPr>
        <w:pStyle w:val="ListParagraph"/>
        <w:numPr>
          <w:ilvl w:val="0"/>
          <w:numId w:val="9"/>
        </w:numPr>
        <w:spacing w:after="0" w:line="360" w:lineRule="auto"/>
        <w:ind w:left="0" w:firstLine="709"/>
      </w:pPr>
      <w:r>
        <w:rPr>
          <w:lang w:val="en-US"/>
        </w:rPr>
        <w:t>id</w:t>
      </w:r>
      <w:r w:rsidRPr="00D32BBC">
        <w:t xml:space="preserve"> (</w:t>
      </w:r>
      <w:r>
        <w:rPr>
          <w:lang w:val="en-US"/>
        </w:rPr>
        <w:t>int</w:t>
      </w:r>
      <w:r w:rsidRPr="00D32BBC">
        <w:t xml:space="preserve">, </w:t>
      </w:r>
      <w:r>
        <w:t>уникальный идентификатор пользователя</w:t>
      </w:r>
      <w:r w:rsidRPr="00D32BBC">
        <w:t>);</w:t>
      </w:r>
    </w:p>
    <w:p w14:paraId="4D901669" w14:textId="77777777" w:rsidR="00A3714F" w:rsidRPr="00140A93" w:rsidRDefault="00A3714F" w:rsidP="00006BA3">
      <w:pPr>
        <w:pStyle w:val="ListParagraph"/>
        <w:numPr>
          <w:ilvl w:val="0"/>
          <w:numId w:val="9"/>
        </w:numPr>
        <w:spacing w:after="0" w:line="360" w:lineRule="auto"/>
        <w:ind w:left="0" w:firstLine="709"/>
      </w:pPr>
      <w:r>
        <w:rPr>
          <w:lang w:val="en-US"/>
        </w:rPr>
        <w:t>name (</w:t>
      </w:r>
      <w:r>
        <w:t>varchar, логин пользователя)</w:t>
      </w:r>
      <w:r>
        <w:rPr>
          <w:lang w:val="en-US"/>
        </w:rPr>
        <w:t>;</w:t>
      </w:r>
    </w:p>
    <w:p w14:paraId="2BB8A5D1" w14:textId="77777777" w:rsidR="00A3714F" w:rsidRPr="00140A93" w:rsidRDefault="00A3714F" w:rsidP="00006BA3">
      <w:pPr>
        <w:pStyle w:val="ListParagraph"/>
        <w:numPr>
          <w:ilvl w:val="0"/>
          <w:numId w:val="9"/>
        </w:numPr>
        <w:spacing w:after="0" w:line="360" w:lineRule="auto"/>
        <w:ind w:left="0" w:firstLine="709"/>
      </w:pPr>
      <w:r>
        <w:rPr>
          <w:lang w:val="en-US"/>
        </w:rPr>
        <w:t xml:space="preserve">password (varchar, </w:t>
      </w:r>
      <w:r>
        <w:t>пароль пользователя)</w:t>
      </w:r>
      <w:r>
        <w:rPr>
          <w:lang w:val="en-US"/>
        </w:rPr>
        <w:t>;</w:t>
      </w:r>
    </w:p>
    <w:p w14:paraId="65BE1D70" w14:textId="066F1E20" w:rsidR="00A3714F" w:rsidRPr="00140A93" w:rsidRDefault="00A3714F" w:rsidP="00006BA3">
      <w:pPr>
        <w:pStyle w:val="ListParagraph"/>
        <w:numPr>
          <w:ilvl w:val="0"/>
          <w:numId w:val="9"/>
        </w:numPr>
        <w:spacing w:after="0" w:line="360" w:lineRule="auto"/>
        <w:ind w:left="0" w:firstLine="709"/>
      </w:pPr>
      <w:r>
        <w:rPr>
          <w:lang w:val="en-US"/>
        </w:rPr>
        <w:t xml:space="preserve">email (varchar, </w:t>
      </w:r>
      <w:r>
        <w:t>почта пользователя</w:t>
      </w:r>
      <w:r>
        <w:rPr>
          <w:lang w:val="en-US"/>
        </w:rPr>
        <w:t>)</w:t>
      </w:r>
      <w:r w:rsidR="008C44D6">
        <w:rPr>
          <w:lang w:val="en-US"/>
        </w:rPr>
        <w:t>.</w:t>
      </w:r>
    </w:p>
    <w:p w14:paraId="497C3BB6" w14:textId="6A19FB3E" w:rsidR="00A3714F" w:rsidRPr="00140A93" w:rsidRDefault="00A3714F" w:rsidP="00006BA3">
      <w:pPr>
        <w:pStyle w:val="ListParagraph"/>
        <w:numPr>
          <w:ilvl w:val="0"/>
          <w:numId w:val="9"/>
        </w:numPr>
        <w:spacing w:after="0" w:line="360" w:lineRule="auto"/>
        <w:ind w:left="-567" w:firstLine="567"/>
      </w:pPr>
      <w:r>
        <w:rPr>
          <w:lang w:val="en-US"/>
        </w:rPr>
        <w:t>table</w:t>
      </w:r>
      <w:r w:rsidRPr="00140A93">
        <w:t>_</w:t>
      </w:r>
      <w:r>
        <w:rPr>
          <w:lang w:val="en-US"/>
        </w:rPr>
        <w:t>delivery</w:t>
      </w:r>
      <w:r w:rsidRPr="00140A93">
        <w:t xml:space="preserve"> (</w:t>
      </w:r>
      <w:r>
        <w:t>таблица с пользователя с указанием адреса доставки)</w:t>
      </w:r>
      <w:r w:rsidR="008C44D6" w:rsidRPr="008C44D6">
        <w:t>:</w:t>
      </w:r>
    </w:p>
    <w:p w14:paraId="3E0B8FC8" w14:textId="77777777" w:rsidR="00A3714F" w:rsidRDefault="00A3714F" w:rsidP="00006BA3">
      <w:pPr>
        <w:pStyle w:val="ListParagraph"/>
        <w:numPr>
          <w:ilvl w:val="0"/>
          <w:numId w:val="9"/>
        </w:numPr>
        <w:spacing w:after="0" w:line="360" w:lineRule="auto"/>
        <w:ind w:left="0" w:firstLine="709"/>
      </w:pPr>
      <w:r>
        <w:rPr>
          <w:lang w:val="en-US"/>
        </w:rPr>
        <w:t>id</w:t>
      </w:r>
      <w:r w:rsidRPr="00D32BBC">
        <w:t xml:space="preserve"> (</w:t>
      </w:r>
      <w:r>
        <w:rPr>
          <w:lang w:val="en-US"/>
        </w:rPr>
        <w:t>int</w:t>
      </w:r>
      <w:r w:rsidRPr="00D32BBC">
        <w:t xml:space="preserve">, </w:t>
      </w:r>
      <w:r>
        <w:t>уникальный идентификатор пользователя</w:t>
      </w:r>
      <w:r w:rsidRPr="00D32BBC">
        <w:t>);</w:t>
      </w:r>
    </w:p>
    <w:p w14:paraId="5C97BD40" w14:textId="559C2859" w:rsidR="00A3714F" w:rsidRDefault="00A3714F" w:rsidP="00006BA3">
      <w:pPr>
        <w:pStyle w:val="ListParagraph"/>
        <w:numPr>
          <w:ilvl w:val="0"/>
          <w:numId w:val="9"/>
        </w:numPr>
        <w:spacing w:after="0" w:line="360" w:lineRule="auto"/>
        <w:ind w:left="0" w:firstLine="709"/>
        <w:rPr>
          <w:lang w:val="en-US"/>
        </w:rPr>
      </w:pPr>
      <w:proofErr w:type="spellStart"/>
      <w:r>
        <w:rPr>
          <w:lang w:val="en-US"/>
        </w:rPr>
        <w:t>delivery_name</w:t>
      </w:r>
      <w:proofErr w:type="spellEnd"/>
      <w:r>
        <w:rPr>
          <w:lang w:val="en-US"/>
        </w:rPr>
        <w:t xml:space="preserve"> (</w:t>
      </w:r>
      <w:r w:rsidRPr="00140A93">
        <w:rPr>
          <w:lang w:val="en-US"/>
        </w:rPr>
        <w:t xml:space="preserve">varchar, </w:t>
      </w:r>
      <w:r>
        <w:t>логин</w:t>
      </w:r>
      <w:r w:rsidR="008B10F8" w:rsidRPr="008B10F8">
        <w:rPr>
          <w:lang w:val="en-US"/>
        </w:rPr>
        <w:t xml:space="preserve"> </w:t>
      </w:r>
      <w:r>
        <w:t>пользователя</w:t>
      </w:r>
      <w:r>
        <w:rPr>
          <w:lang w:val="en-US"/>
        </w:rPr>
        <w:t>);</w:t>
      </w:r>
    </w:p>
    <w:p w14:paraId="44443909" w14:textId="77777777" w:rsidR="00A3714F" w:rsidRDefault="00A3714F" w:rsidP="00006BA3">
      <w:pPr>
        <w:pStyle w:val="ListParagraph"/>
        <w:numPr>
          <w:ilvl w:val="0"/>
          <w:numId w:val="9"/>
        </w:numPr>
        <w:spacing w:after="0" w:line="360" w:lineRule="auto"/>
        <w:ind w:left="0" w:firstLine="709"/>
        <w:rPr>
          <w:lang w:val="en-US"/>
        </w:rPr>
      </w:pPr>
      <w:r>
        <w:rPr>
          <w:lang w:val="en-US"/>
        </w:rPr>
        <w:t xml:space="preserve">address (varchar, </w:t>
      </w:r>
      <w:r>
        <w:t>адрес пользователя)</w:t>
      </w:r>
      <w:r>
        <w:rPr>
          <w:lang w:val="en-US"/>
        </w:rPr>
        <w:t>;</w:t>
      </w:r>
    </w:p>
    <w:p w14:paraId="084CE09F" w14:textId="77777777" w:rsidR="00A3714F" w:rsidRPr="00140A93" w:rsidRDefault="00A3714F" w:rsidP="00006BA3">
      <w:pPr>
        <w:pStyle w:val="ListParagraph"/>
        <w:numPr>
          <w:ilvl w:val="0"/>
          <w:numId w:val="9"/>
        </w:numPr>
        <w:spacing w:after="0" w:line="360" w:lineRule="auto"/>
        <w:ind w:left="0" w:firstLine="709"/>
      </w:pPr>
      <w:r>
        <w:rPr>
          <w:lang w:val="en-US"/>
        </w:rPr>
        <w:t>table</w:t>
      </w:r>
      <w:r w:rsidRPr="00140A93">
        <w:t>_</w:t>
      </w:r>
      <w:r>
        <w:rPr>
          <w:lang w:val="en-US"/>
        </w:rPr>
        <w:t>pc</w:t>
      </w:r>
      <w:r w:rsidRPr="00140A93">
        <w:t xml:space="preserve"> (</w:t>
      </w:r>
      <w:r>
        <w:t>таблица со списком компьютеров)</w:t>
      </w:r>
      <w:r w:rsidRPr="00140A93">
        <w:t>;</w:t>
      </w:r>
    </w:p>
    <w:p w14:paraId="0851D8C8" w14:textId="77777777" w:rsidR="00A3714F" w:rsidRPr="00D32BBC" w:rsidRDefault="00A3714F" w:rsidP="00006BA3">
      <w:pPr>
        <w:pStyle w:val="ListParagraph"/>
        <w:numPr>
          <w:ilvl w:val="0"/>
          <w:numId w:val="9"/>
        </w:numPr>
        <w:spacing w:after="0" w:line="360" w:lineRule="auto"/>
        <w:ind w:left="0" w:firstLine="709"/>
      </w:pPr>
      <w:r>
        <w:rPr>
          <w:lang w:val="en-US"/>
        </w:rPr>
        <w:t>id</w:t>
      </w:r>
      <w:r w:rsidRPr="00D32BBC">
        <w:t xml:space="preserve"> (</w:t>
      </w:r>
      <w:r>
        <w:rPr>
          <w:lang w:val="en-US"/>
        </w:rPr>
        <w:t>int</w:t>
      </w:r>
      <w:r w:rsidRPr="00D32BBC">
        <w:t xml:space="preserve">, </w:t>
      </w:r>
      <w:r>
        <w:t>уникальный идентификатор пользователя</w:t>
      </w:r>
      <w:r w:rsidRPr="00D32BBC">
        <w:t>);</w:t>
      </w:r>
    </w:p>
    <w:p w14:paraId="46F619CB" w14:textId="1A49A372" w:rsidR="00A3714F" w:rsidRPr="00140A93" w:rsidRDefault="00A3714F" w:rsidP="00006BA3">
      <w:pPr>
        <w:pStyle w:val="ListParagraph"/>
        <w:numPr>
          <w:ilvl w:val="0"/>
          <w:numId w:val="9"/>
        </w:numPr>
        <w:spacing w:after="0" w:line="360" w:lineRule="auto"/>
        <w:ind w:left="0" w:firstLine="709"/>
      </w:pPr>
      <w:r>
        <w:rPr>
          <w:lang w:val="en-US"/>
        </w:rPr>
        <w:t>name</w:t>
      </w:r>
      <w:r w:rsidR="00982622" w:rsidRPr="00982622">
        <w:t>_</w:t>
      </w:r>
      <w:r w:rsidR="00982622">
        <w:rPr>
          <w:lang w:val="en-US"/>
        </w:rPr>
        <w:t>pc</w:t>
      </w:r>
      <w:r w:rsidRPr="00140A93">
        <w:t xml:space="preserve"> (</w:t>
      </w:r>
      <w:r>
        <w:rPr>
          <w:lang w:val="en-US"/>
        </w:rPr>
        <w:t>varchar</w:t>
      </w:r>
      <w:r w:rsidRPr="00140A93">
        <w:t xml:space="preserve">, </w:t>
      </w:r>
      <w:r>
        <w:t>название компьютера)</w:t>
      </w:r>
      <w:r w:rsidRPr="00140A93">
        <w:t>;</w:t>
      </w:r>
    </w:p>
    <w:p w14:paraId="732CF0A8" w14:textId="15FE24EE" w:rsidR="00A3714F" w:rsidRPr="00982622" w:rsidRDefault="00A3714F" w:rsidP="00006BA3">
      <w:pPr>
        <w:pStyle w:val="ListParagraph"/>
        <w:numPr>
          <w:ilvl w:val="0"/>
          <w:numId w:val="9"/>
        </w:numPr>
        <w:spacing w:after="0" w:line="360" w:lineRule="auto"/>
        <w:ind w:left="0" w:firstLine="709"/>
      </w:pPr>
      <w:r>
        <w:rPr>
          <w:lang w:val="en-US"/>
        </w:rPr>
        <w:t>video</w:t>
      </w:r>
      <w:r w:rsidRPr="005E053D">
        <w:t xml:space="preserve"> (</w:t>
      </w:r>
      <w:r>
        <w:rPr>
          <w:lang w:val="en-US"/>
        </w:rPr>
        <w:t>varchar</w:t>
      </w:r>
      <w:r w:rsidRPr="005E053D">
        <w:t xml:space="preserve">, </w:t>
      </w:r>
      <w:r>
        <w:t>видео-карта компьютера)</w:t>
      </w:r>
      <w:r w:rsidRPr="005E053D">
        <w:t>;</w:t>
      </w:r>
    </w:p>
    <w:p w14:paraId="6A83C34C" w14:textId="08DA14B2" w:rsidR="00982622" w:rsidRPr="005E053D" w:rsidRDefault="00982622" w:rsidP="00006BA3">
      <w:pPr>
        <w:pStyle w:val="ListParagraph"/>
        <w:numPr>
          <w:ilvl w:val="0"/>
          <w:numId w:val="9"/>
        </w:numPr>
        <w:spacing w:after="0" w:line="360" w:lineRule="auto"/>
        <w:ind w:left="0" w:firstLine="709"/>
      </w:pPr>
      <w:r>
        <w:rPr>
          <w:lang w:val="en-US"/>
        </w:rPr>
        <w:t>proc</w:t>
      </w:r>
      <w:r w:rsidRPr="00982622">
        <w:t xml:space="preserve"> (</w:t>
      </w:r>
      <w:r>
        <w:rPr>
          <w:lang w:val="en-US"/>
        </w:rPr>
        <w:t>varchar</w:t>
      </w:r>
      <w:r w:rsidRPr="005E053D">
        <w:t xml:space="preserve">, </w:t>
      </w:r>
      <w:r>
        <w:t>процессор компьютера</w:t>
      </w:r>
      <w:r w:rsidRPr="00982622">
        <w:t>);</w:t>
      </w:r>
    </w:p>
    <w:p w14:paraId="1E194449" w14:textId="0475F79D" w:rsidR="00A3714F" w:rsidRDefault="00982622" w:rsidP="00006BA3">
      <w:pPr>
        <w:pStyle w:val="ListParagraph"/>
        <w:numPr>
          <w:ilvl w:val="0"/>
          <w:numId w:val="9"/>
        </w:numPr>
        <w:spacing w:after="0" w:line="360" w:lineRule="auto"/>
        <w:ind w:left="0" w:firstLine="709"/>
      </w:pPr>
      <w:proofErr w:type="spellStart"/>
      <w:r>
        <w:rPr>
          <w:lang w:val="en-US"/>
        </w:rPr>
        <w:t>operat</w:t>
      </w:r>
      <w:proofErr w:type="spellEnd"/>
      <w:r w:rsidR="00A3714F" w:rsidRPr="005E053D">
        <w:t xml:space="preserve"> (</w:t>
      </w:r>
      <w:r w:rsidR="00A3714F">
        <w:rPr>
          <w:lang w:val="en-US"/>
        </w:rPr>
        <w:t>varchar</w:t>
      </w:r>
      <w:r w:rsidR="00A3714F" w:rsidRPr="005E053D">
        <w:t>, оперативная память компьютера);</w:t>
      </w:r>
    </w:p>
    <w:p w14:paraId="4A5D63AF" w14:textId="12F5BC78" w:rsidR="00A3714F" w:rsidRPr="00140A93" w:rsidRDefault="00982622" w:rsidP="00006BA3">
      <w:pPr>
        <w:pStyle w:val="ListParagraph"/>
        <w:numPr>
          <w:ilvl w:val="0"/>
          <w:numId w:val="9"/>
        </w:numPr>
        <w:spacing w:after="0" w:line="360" w:lineRule="auto"/>
        <w:ind w:left="0" w:firstLine="709"/>
      </w:pPr>
      <w:r>
        <w:rPr>
          <w:lang w:val="en-US"/>
        </w:rPr>
        <w:t>cost</w:t>
      </w:r>
      <w:r w:rsidR="00A3714F" w:rsidRPr="005E053D">
        <w:t xml:space="preserve"> (</w:t>
      </w:r>
      <w:r>
        <w:rPr>
          <w:lang w:val="en-US"/>
        </w:rPr>
        <w:t>int</w:t>
      </w:r>
      <w:r w:rsidR="00A3714F" w:rsidRPr="005E053D">
        <w:t>,</w:t>
      </w:r>
      <w:r>
        <w:rPr>
          <w:lang w:val="en-US"/>
        </w:rPr>
        <w:t xml:space="preserve"> </w:t>
      </w:r>
      <w:r>
        <w:t>цена товара</w:t>
      </w:r>
      <w:r w:rsidR="00A3714F">
        <w:t>)</w:t>
      </w:r>
      <w:r w:rsidR="008C44D6">
        <w:rPr>
          <w:lang w:val="en-US"/>
        </w:rPr>
        <w:t>.</w:t>
      </w:r>
    </w:p>
    <w:p w14:paraId="6F432807" w14:textId="010B79E0" w:rsidR="006C2AEE" w:rsidRPr="007E0CE3" w:rsidRDefault="00692F53" w:rsidP="00471658">
      <w:pPr>
        <w:spacing w:after="0" w:line="360" w:lineRule="auto"/>
        <w:ind w:right="140" w:firstLine="709"/>
        <w:jc w:val="both"/>
        <w:rPr>
          <w:bCs/>
        </w:rPr>
      </w:pPr>
      <w:r w:rsidRPr="00692F53">
        <w:rPr>
          <w:bCs/>
        </w:rPr>
        <w:t xml:space="preserve">Данные сущности и их атрибуты обеспечивают хранение всей необходимой информации в удобном формате и организацию доступа к ней. </w:t>
      </w:r>
    </w:p>
    <w:p w14:paraId="737E4EED" w14:textId="378707DB" w:rsidR="00471658" w:rsidRPr="00471658" w:rsidRDefault="00471658" w:rsidP="00471658">
      <w:pPr>
        <w:spacing w:after="0" w:line="360" w:lineRule="auto"/>
        <w:ind w:right="140"/>
        <w:jc w:val="both"/>
        <w:rPr>
          <w:bCs/>
          <w:lang w:val="en-US"/>
        </w:rPr>
      </w:pPr>
      <w:r>
        <w:rPr>
          <w:bCs/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4DCF1E48" wp14:editId="16FE5EC9">
                <wp:extent cx="5767705" cy="3419475"/>
                <wp:effectExtent l="57150" t="19050" r="4445" b="104775"/>
                <wp:docPr id="269702190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7705" cy="3419475"/>
                          <a:chOff x="0" y="0"/>
                          <a:chExt cx="5767705" cy="3419475"/>
                        </a:xfrm>
                      </wpg:grpSpPr>
                      <wpg:grpSp>
                        <wpg:cNvPr id="1432328617" name="Группа 5"/>
                        <wpg:cNvGrpSpPr/>
                        <wpg:grpSpPr>
                          <a:xfrm>
                            <a:off x="1952625" y="0"/>
                            <a:ext cx="1771650" cy="1676400"/>
                            <a:chOff x="0" y="356978"/>
                            <a:chExt cx="1638300" cy="1697542"/>
                          </a:xfrm>
                        </wpg:grpSpPr>
                        <wpg:grpSp>
                          <wpg:cNvPr id="2144990325" name="Группа 4"/>
                          <wpg:cNvGrpSpPr/>
                          <wpg:grpSpPr>
                            <a:xfrm>
                              <a:off x="0" y="446540"/>
                              <a:ext cx="1638300" cy="1607980"/>
                              <a:chOff x="0" y="446540"/>
                              <a:chExt cx="1638300" cy="1607980"/>
                            </a:xfrm>
                          </wpg:grpSpPr>
                          <wps:wsp>
                            <wps:cNvPr id="1636691308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446540"/>
                                <a:ext cx="12763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A2E026" w14:textId="412F460D" w:rsidR="00B143C5" w:rsidRPr="00471658" w:rsidRDefault="00B143C5" w:rsidP="006C2AEE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Table users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443628286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825794"/>
                                <a:ext cx="1638300" cy="12287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2D0F04" w14:textId="77777777" w:rsidR="00B143C5" w:rsidRPr="006C2AEE" w:rsidRDefault="00B143C5" w:rsidP="006C2AEE">
                                  <w:pP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id: int (11)</w:t>
                                  </w:r>
                                </w:p>
                                <w:p w14:paraId="06A5C6E7" w14:textId="77777777" w:rsidR="00B143C5" w:rsidRPr="006C2AEE" w:rsidRDefault="00B143C5" w:rsidP="006C2AEE">
                                  <w:pP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name: varchar (100)</w:t>
                                  </w:r>
                                </w:p>
                                <w:p w14:paraId="20CC331C" w14:textId="04DA0FFE" w:rsidR="00B143C5" w:rsidRPr="006C2AEE" w:rsidRDefault="00B143C5" w:rsidP="006C2AEE">
                                  <w:pP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email</w:t>
                                  </w:r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: varchar (100)</w:t>
                                  </w:r>
                                </w:p>
                                <w:p w14:paraId="6CABBAA3" w14:textId="7FCA6E99" w:rsidR="00B143C5" w:rsidRPr="00471658" w:rsidRDefault="00B143C5" w:rsidP="006C2AEE">
                                  <w:pP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password</w:t>
                                  </w:r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: varchar (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50</w:t>
                                  </w:r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701457113" name="Группа 3"/>
                          <wpg:cNvGrpSpPr/>
                          <wpg:grpSpPr>
                            <a:xfrm>
                              <a:off x="0" y="356978"/>
                              <a:ext cx="1362075" cy="1519447"/>
                              <a:chOff x="0" y="309353"/>
                              <a:chExt cx="1362075" cy="1519447"/>
                            </a:xfrm>
                          </wpg:grpSpPr>
                          <wps:wsp>
                            <wps:cNvPr id="245182820" name="Прямоугольник 1"/>
                            <wps:cNvSpPr/>
                            <wps:spPr>
                              <a:xfrm>
                                <a:off x="0" y="309353"/>
                                <a:ext cx="1362075" cy="15194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1695005" name="Прямая соединительная линия 2"/>
                            <wps:cNvCnPr/>
                            <wps:spPr>
                              <a:xfrm>
                                <a:off x="0" y="684778"/>
                                <a:ext cx="136207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1885960406" name="Группа 8"/>
                        <wpg:cNvGrpSpPr/>
                        <wpg:grpSpPr>
                          <a:xfrm>
                            <a:off x="1428750" y="1543050"/>
                            <a:ext cx="1428750" cy="1875187"/>
                            <a:chOff x="0" y="0"/>
                            <a:chExt cx="1428750" cy="1875187"/>
                          </a:xfrm>
                        </wpg:grpSpPr>
                        <wpg:grpSp>
                          <wpg:cNvPr id="393057433" name="Группа 4"/>
                          <wpg:cNvGrpSpPr/>
                          <wpg:grpSpPr>
                            <a:xfrm>
                              <a:off x="0" y="0"/>
                              <a:ext cx="1428750" cy="1838325"/>
                              <a:chOff x="0" y="0"/>
                              <a:chExt cx="1428750" cy="1840386"/>
                            </a:xfrm>
                          </wpg:grpSpPr>
                          <wps:wsp>
                            <wps:cNvPr id="2094776453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42975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BDA72F" w14:textId="743A8758" w:rsidR="00B143C5" w:rsidRPr="003A3039" w:rsidRDefault="00B143C5" w:rsidP="006C2AEE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Table pc3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19526109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249710"/>
                                <a:ext cx="1428750" cy="15906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C392E9" w14:textId="77777777" w:rsidR="00B143C5" w:rsidRPr="006C2AEE" w:rsidRDefault="00B143C5" w:rsidP="006C2AEE">
                                  <w:pP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id: int (11)</w:t>
                                  </w:r>
                                </w:p>
                                <w:p w14:paraId="1BE7D082" w14:textId="77777777" w:rsidR="00B143C5" w:rsidRPr="006C2AEE" w:rsidRDefault="00B143C5" w:rsidP="006C2AEE">
                                  <w:pP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name: varchar (100)</w:t>
                                  </w:r>
                                </w:p>
                                <w:p w14:paraId="2736D93B" w14:textId="77777777" w:rsidR="00B143C5" w:rsidRPr="006C2AEE" w:rsidRDefault="00B143C5" w:rsidP="006C2AEE">
                                  <w:pP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video: varchar (100)</w:t>
                                  </w:r>
                                </w:p>
                                <w:p w14:paraId="7E386347" w14:textId="77777777" w:rsidR="00B143C5" w:rsidRPr="006C2AEE" w:rsidRDefault="00B143C5" w:rsidP="006C2AEE">
                                  <w:pP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proc: varchar (100)</w:t>
                                  </w:r>
                                </w:p>
                                <w:p w14:paraId="5445997F" w14:textId="77777777" w:rsidR="00B143C5" w:rsidRPr="006C2AEE" w:rsidRDefault="00B143C5" w:rsidP="006C2AEE">
                                  <w:pP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proofErr w:type="spellStart"/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operat</w:t>
                                  </w:r>
                                  <w:proofErr w:type="spellEnd"/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: varchar (100)</w:t>
                                  </w:r>
                                </w:p>
                                <w:p w14:paraId="0D1E7CF9" w14:textId="77777777" w:rsidR="00B143C5" w:rsidRPr="006C2AEE" w:rsidRDefault="00B143C5" w:rsidP="006C2AEE">
                                  <w:pP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name: int (100)</w:t>
                                  </w:r>
                                </w:p>
                                <w:p w14:paraId="65AD1C25" w14:textId="77777777" w:rsidR="00B143C5" w:rsidRPr="006C2AEE" w:rsidRDefault="00B143C5" w:rsidP="006C2AEE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740480706" name="Группа 3"/>
                          <wpg:cNvGrpSpPr/>
                          <wpg:grpSpPr>
                            <a:xfrm>
                              <a:off x="0" y="29027"/>
                              <a:ext cx="1362075" cy="1846160"/>
                              <a:chOff x="0" y="-18611"/>
                              <a:chExt cx="1362075" cy="1847412"/>
                            </a:xfrm>
                          </wpg:grpSpPr>
                          <wps:wsp>
                            <wps:cNvPr id="1508059913" name="Прямоугольник 1"/>
                            <wps:cNvSpPr/>
                            <wps:spPr>
                              <a:xfrm>
                                <a:off x="0" y="-18611"/>
                                <a:ext cx="1362075" cy="184741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23821477" name="Прямая соединительная линия 2"/>
                            <wps:cNvCnPr/>
                            <wps:spPr>
                              <a:xfrm>
                                <a:off x="0" y="190500"/>
                                <a:ext cx="136207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1063772064" name="Группа 6"/>
                        <wpg:cNvGrpSpPr/>
                        <wpg:grpSpPr>
                          <a:xfrm>
                            <a:off x="0" y="1543050"/>
                            <a:ext cx="1428750" cy="1876425"/>
                            <a:chOff x="0" y="0"/>
                            <a:chExt cx="1428750" cy="1876425"/>
                          </a:xfrm>
                        </wpg:grpSpPr>
                        <wpg:grpSp>
                          <wpg:cNvPr id="1498424839" name="Группа 4"/>
                          <wpg:cNvGrpSpPr/>
                          <wpg:grpSpPr>
                            <a:xfrm>
                              <a:off x="0" y="0"/>
                              <a:ext cx="1428750" cy="1876425"/>
                              <a:chOff x="0" y="0"/>
                              <a:chExt cx="1428750" cy="1876425"/>
                            </a:xfrm>
                          </wpg:grpSpPr>
                          <wps:wsp>
                            <wps:cNvPr id="217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42975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98CA4DD" w14:textId="2A76BA16" w:rsidR="00B143C5" w:rsidRPr="003A3039" w:rsidRDefault="00B143C5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Table pc4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8809183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238125"/>
                                <a:ext cx="1428750" cy="1638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E7AA4D" w14:textId="24E690E5" w:rsidR="00B143C5" w:rsidRPr="006C2AEE" w:rsidRDefault="00B143C5">
                                  <w:pP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id: int (11)</w:t>
                                  </w:r>
                                </w:p>
                                <w:p w14:paraId="21E6A835" w14:textId="3C5168AC" w:rsidR="00B143C5" w:rsidRPr="006C2AEE" w:rsidRDefault="00B143C5">
                                  <w:pP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name: varchar (100)</w:t>
                                  </w:r>
                                </w:p>
                                <w:p w14:paraId="6E5A1AF0" w14:textId="1A297344" w:rsidR="00B143C5" w:rsidRPr="006C2AEE" w:rsidRDefault="00B143C5" w:rsidP="006C2AEE">
                                  <w:pP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video: varchar (100)</w:t>
                                  </w:r>
                                </w:p>
                                <w:p w14:paraId="11C84DE5" w14:textId="4337B6F1" w:rsidR="00B143C5" w:rsidRPr="006C2AEE" w:rsidRDefault="00B143C5" w:rsidP="006C2AEE">
                                  <w:pP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proc: varchar (100)</w:t>
                                  </w:r>
                                </w:p>
                                <w:p w14:paraId="4C610276" w14:textId="4B722114" w:rsidR="00B143C5" w:rsidRPr="006C2AEE" w:rsidRDefault="00B143C5" w:rsidP="006C2AEE">
                                  <w:pP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proofErr w:type="spellStart"/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operat</w:t>
                                  </w:r>
                                  <w:proofErr w:type="spellEnd"/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: varchar (100)</w:t>
                                  </w:r>
                                </w:p>
                                <w:p w14:paraId="40A85284" w14:textId="68B6B355" w:rsidR="00B143C5" w:rsidRPr="006C2AEE" w:rsidRDefault="00B143C5" w:rsidP="006C2AEE">
                                  <w:pP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name: int (100)</w:t>
                                  </w:r>
                                </w:p>
                                <w:p w14:paraId="5EEE2622" w14:textId="1FB7EF0A" w:rsidR="00B143C5" w:rsidRPr="006C2AEE" w:rsidRDefault="00B143C5" w:rsidP="006C2AEE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843289693" name="Группа 3"/>
                          <wpg:cNvGrpSpPr/>
                          <wpg:grpSpPr>
                            <a:xfrm>
                              <a:off x="0" y="47625"/>
                              <a:ext cx="1362075" cy="1828800"/>
                              <a:chOff x="0" y="0"/>
                              <a:chExt cx="1362075" cy="1828800"/>
                            </a:xfrm>
                          </wpg:grpSpPr>
                          <wps:wsp>
                            <wps:cNvPr id="1171736238" name="Прямоугольник 1"/>
                            <wps:cNvSpPr/>
                            <wps:spPr>
                              <a:xfrm>
                                <a:off x="0" y="0"/>
                                <a:ext cx="1362075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47457088" name="Прямая соединительная линия 2"/>
                            <wps:cNvCnPr/>
                            <wps:spPr>
                              <a:xfrm>
                                <a:off x="0" y="190500"/>
                                <a:ext cx="136207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473602001" name="Группа 5"/>
                        <wpg:cNvGrpSpPr/>
                        <wpg:grpSpPr>
                          <a:xfrm>
                            <a:off x="4286250" y="1524000"/>
                            <a:ext cx="1481455" cy="1894205"/>
                            <a:chOff x="0" y="0"/>
                            <a:chExt cx="1428750" cy="1876425"/>
                          </a:xfrm>
                        </wpg:grpSpPr>
                        <wpg:grpSp>
                          <wpg:cNvPr id="646199236" name="Группа 4"/>
                          <wpg:cNvGrpSpPr/>
                          <wpg:grpSpPr>
                            <a:xfrm>
                              <a:off x="0" y="0"/>
                              <a:ext cx="1428750" cy="1856642"/>
                              <a:chOff x="0" y="0"/>
                              <a:chExt cx="1428750" cy="1856642"/>
                            </a:xfrm>
                          </wpg:grpSpPr>
                          <wps:wsp>
                            <wps:cNvPr id="38499581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42975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BDAEE6" w14:textId="5266BB69" w:rsidR="00B143C5" w:rsidRPr="003A3039" w:rsidRDefault="00B143C5" w:rsidP="006C2AEE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Table pc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16112201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265967"/>
                                <a:ext cx="1428750" cy="1590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23BCFA" w14:textId="77777777" w:rsidR="00B143C5" w:rsidRPr="006C2AEE" w:rsidRDefault="00B143C5" w:rsidP="006C2AEE">
                                  <w:pP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id: int (11)</w:t>
                                  </w:r>
                                </w:p>
                                <w:p w14:paraId="3C15B337" w14:textId="77777777" w:rsidR="00B143C5" w:rsidRPr="006C2AEE" w:rsidRDefault="00B143C5" w:rsidP="006C2AEE">
                                  <w:pP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name: varchar (100)</w:t>
                                  </w:r>
                                </w:p>
                                <w:p w14:paraId="27890A24" w14:textId="77777777" w:rsidR="00B143C5" w:rsidRPr="006C2AEE" w:rsidRDefault="00B143C5" w:rsidP="006C2AEE">
                                  <w:pP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video: varchar (100)</w:t>
                                  </w:r>
                                </w:p>
                                <w:p w14:paraId="4F56D3A7" w14:textId="77777777" w:rsidR="00B143C5" w:rsidRPr="006C2AEE" w:rsidRDefault="00B143C5" w:rsidP="006C2AEE">
                                  <w:pP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proc: varchar (100)</w:t>
                                  </w:r>
                                </w:p>
                                <w:p w14:paraId="51029FEF" w14:textId="77777777" w:rsidR="00B143C5" w:rsidRPr="006C2AEE" w:rsidRDefault="00B143C5" w:rsidP="006C2AEE">
                                  <w:pP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proofErr w:type="spellStart"/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operat</w:t>
                                  </w:r>
                                  <w:proofErr w:type="spellEnd"/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: varchar (100)</w:t>
                                  </w:r>
                                </w:p>
                                <w:p w14:paraId="6CBE6DBC" w14:textId="77777777" w:rsidR="00B143C5" w:rsidRPr="006C2AEE" w:rsidRDefault="00B143C5" w:rsidP="006C2AEE">
                                  <w:pP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name: int (100)</w:t>
                                  </w:r>
                                </w:p>
                                <w:p w14:paraId="6084C44C" w14:textId="77777777" w:rsidR="00B143C5" w:rsidRPr="006C2AEE" w:rsidRDefault="00B143C5" w:rsidP="006C2AEE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853268405" name="Группа 3"/>
                          <wpg:cNvGrpSpPr/>
                          <wpg:grpSpPr>
                            <a:xfrm>
                              <a:off x="0" y="47625"/>
                              <a:ext cx="1362075" cy="1828800"/>
                              <a:chOff x="0" y="0"/>
                              <a:chExt cx="1362075" cy="1828800"/>
                            </a:xfrm>
                          </wpg:grpSpPr>
                          <wps:wsp>
                            <wps:cNvPr id="926136573" name="Прямоугольник 1"/>
                            <wps:cNvSpPr/>
                            <wps:spPr>
                              <a:xfrm>
                                <a:off x="0" y="0"/>
                                <a:ext cx="1362075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26998820" name="Прямая соединительная линия 2"/>
                            <wps:cNvCnPr/>
                            <wps:spPr>
                              <a:xfrm>
                                <a:off x="0" y="190500"/>
                                <a:ext cx="136207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386087087" name="Группа 5"/>
                        <wpg:cNvGrpSpPr/>
                        <wpg:grpSpPr>
                          <a:xfrm>
                            <a:off x="2857500" y="1524000"/>
                            <a:ext cx="1428750" cy="1894840"/>
                            <a:chOff x="0" y="0"/>
                            <a:chExt cx="1428750" cy="1876425"/>
                          </a:xfrm>
                        </wpg:grpSpPr>
                        <wpg:grpSp>
                          <wpg:cNvPr id="1213280855" name="Группа 4"/>
                          <wpg:cNvGrpSpPr/>
                          <wpg:grpSpPr>
                            <a:xfrm>
                              <a:off x="0" y="0"/>
                              <a:ext cx="1428750" cy="1848040"/>
                              <a:chOff x="0" y="0"/>
                              <a:chExt cx="1428750" cy="1848040"/>
                            </a:xfrm>
                          </wpg:grpSpPr>
                          <wps:wsp>
                            <wps:cNvPr id="187219402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42975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659484" w14:textId="05FCE841" w:rsidR="00B143C5" w:rsidRPr="003A3039" w:rsidRDefault="00B143C5" w:rsidP="006C2AEE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Table pc2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785667075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257365"/>
                                <a:ext cx="1428750" cy="1590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3DB174" w14:textId="77777777" w:rsidR="00B143C5" w:rsidRPr="006C2AEE" w:rsidRDefault="00B143C5" w:rsidP="006C2AEE">
                                  <w:pP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id: int (11)</w:t>
                                  </w:r>
                                </w:p>
                                <w:p w14:paraId="56CD7499" w14:textId="77777777" w:rsidR="00B143C5" w:rsidRPr="006C2AEE" w:rsidRDefault="00B143C5" w:rsidP="006C2AEE">
                                  <w:pP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name: varchar (100)</w:t>
                                  </w:r>
                                </w:p>
                                <w:p w14:paraId="22FEFA09" w14:textId="77777777" w:rsidR="00B143C5" w:rsidRPr="006C2AEE" w:rsidRDefault="00B143C5" w:rsidP="006C2AEE">
                                  <w:pP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video: varchar (100)</w:t>
                                  </w:r>
                                </w:p>
                                <w:p w14:paraId="2ACAE6B0" w14:textId="77777777" w:rsidR="00B143C5" w:rsidRPr="006C2AEE" w:rsidRDefault="00B143C5" w:rsidP="006C2AEE">
                                  <w:pP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proc: varchar (100)</w:t>
                                  </w:r>
                                </w:p>
                                <w:p w14:paraId="4500C95A" w14:textId="77777777" w:rsidR="00B143C5" w:rsidRPr="006C2AEE" w:rsidRDefault="00B143C5" w:rsidP="006C2AEE">
                                  <w:pP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proofErr w:type="spellStart"/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operat</w:t>
                                  </w:r>
                                  <w:proofErr w:type="spellEnd"/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: varchar (100)</w:t>
                                  </w:r>
                                </w:p>
                                <w:p w14:paraId="4A394C40" w14:textId="77777777" w:rsidR="00B143C5" w:rsidRPr="006C2AEE" w:rsidRDefault="00B143C5" w:rsidP="006C2AEE">
                                  <w:pPr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6C2AEE">
                                    <w:rPr>
                                      <w:sz w:val="22"/>
                                      <w:szCs w:val="22"/>
                                      <w:lang w:val="en-US"/>
                                    </w:rPr>
                                    <w:t>name: int (100)</w:t>
                                  </w:r>
                                </w:p>
                                <w:p w14:paraId="132F02D4" w14:textId="77777777" w:rsidR="00B143C5" w:rsidRPr="006C2AEE" w:rsidRDefault="00B143C5" w:rsidP="006C2AEE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388591879" name="Группа 3"/>
                          <wpg:cNvGrpSpPr/>
                          <wpg:grpSpPr>
                            <a:xfrm>
                              <a:off x="0" y="47625"/>
                              <a:ext cx="1362075" cy="1828800"/>
                              <a:chOff x="0" y="0"/>
                              <a:chExt cx="1362075" cy="1828800"/>
                            </a:xfrm>
                          </wpg:grpSpPr>
                          <wps:wsp>
                            <wps:cNvPr id="164559133" name="Прямоугольник 1"/>
                            <wps:cNvSpPr/>
                            <wps:spPr>
                              <a:xfrm>
                                <a:off x="0" y="0"/>
                                <a:ext cx="1362075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>
                                <a:outerShdw blurRad="44450" dist="27940" dir="5400000" algn="ctr">
                                  <a:srgbClr val="000000">
                                    <a:alpha val="32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9397247" name="Прямая соединительная линия 2"/>
                            <wps:cNvCnPr/>
                            <wps:spPr>
                              <a:xfrm>
                                <a:off x="0" y="190500"/>
                                <a:ext cx="136207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DCF1E48" id="Группа 9" o:spid="_x0000_s1051" style="width:454.15pt;height:269.25pt;mso-position-horizontal-relative:char;mso-position-vertical-relative:line" coordsize="57677,34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yQ7qgkAALNQAAAOAAAAZHJzL2Uyb0RvYy54bWzsXFuP28YVfi/Q/0DwPV7OcHgTLAfbjW0U&#10;cBMjTpFnLkVdUIpkSa4l96lpXwP4oc9B/oKBtoDRtOlf0P6jfnPhkNJS8krZlVUv14DM2wxnzpw5&#10;5/vOnOHjz5fzxHgdF+UsS4cmeWSZRpxG2WiWTobm77959plvGmUVpqMwydJ4aL6JS/PzJ7/+1eNF&#10;PohpNs2SUVwYqCQtB4t8aE6rKh+cnZXRNJ6H5aMsj1PcHGfFPKxwWkzORkW4QO3z5Ixalnu2yIpR&#10;XmRRXJa4+oW8aT4R9Y/HcVR9NR6XcWUkQxNtq8RvIX4v+e/Zk8fhYFKE+XQWqWaEB7RiHs5SvFRX&#10;9UVYhcZVMbtR1XwWFVmZjatHUTY/y8bjWRSLPqA3xNrozfMiu8pFXyaDxSTXYoJoN+R0cLXRl69f&#10;FsZsNDSpG3gWJQGklIZzDNXqb9d/vv7r6r/4984IuKQW+WSAAs+L/FX+slAXJvKMd345Lub8f3TL&#10;WAoZv9EyjpeVEeGi47meZzmmEeGezUjAPEeOQjTFUN0oF02ffqDkWf3iM94+3Rx9otutOkqYTW3q&#10;u8Tr7KlozZ49JYFDXYpO3ewv8TziOhAq7y9xPZdZSus2+ms7GAC/FkXdaeLavo0SqnjgOYzyZ/bt&#10;NCWMBYFl80Z2DC/jde7ZaTQKXWLMdZjqUT3GG422vMDv7nO7cDPQ24pv7TNMR9nMjvKXzY5X0zCP&#10;xaQrubLXSuParhsQ24I9U/L7YfVu9Q9MjvfX311/b4hRWeSiDJ8dRrX8TQZ9J8IslPmLLPpDaaTZ&#10;xTRMJ/F5UWSLaRyO0FgixrNVlI9EOSh5JZeL32UjzMXwqspERZ1TrC1GPQbUc+1a76jveDhu6004&#10;yIuyeh5nc4MfDM0CtlK8Inz9oqzko/UjfFKXWTIbPZsliTgpJpcXSWG8DmFXn4k/VfvaY0lqLIYm&#10;Jocjak4zXh5Vh4P5rILdT2bzoelb/I8XDwdcJE/TkTiuwlkijzHwSQqdr8UiBVQtL5fCchEt+8ts&#10;9AZSKzJp5+GXcDDNij+ZxgI2fmiWf7wKi9g0kt+mkHyASQEtrsQJczyKk6J957J9J0wjVDU0K9OQ&#10;hxeVcCS83Wl2jhEaz4TceDNlS1SboZ2yyfeupozZLvVh3E5QS33qeIEwNOFAa+maeaPU96j7yaqp&#10;zXvWKMdpqmnjRHlblT+Vhy1r6FkE84UQW+tZGyyojh4AFtpOUOsIVNoCSJAu0AFiYJ60Fpse1Aps&#10;R7w7HLS8yZbiH9ObUOYQzFJub5Qz+RFY6+3q36ufgbj+vvp59dP196v/rN6v/mUI98C1BuLXsEu6&#10;B255Oh2C3ZLEh8So5bC3R2iZc26eN10Eh/CxdhLVUvq5taeUYYc9EFAdfodXk13BN7yajhbGZXJV&#10;fB0CnDLGuC8bzbinojAj4gTmF9hDeA8jTCYgIFFVSH/b9k/iCUv6tiSfhtJr2aAPtUss5eMCVum3&#10;i7NWwzbcT1m9SWLe3CT9Oh7DEcHZU/ny9Z6HURSnlcIB03AUy/cTp/X+uoR4p6iQ1zyGt9R1qwrq&#10;J2Uldd0wLJClep4Xle3WhWXvBatqhmS9sC4h3pyllS48n6WZEuv62xP0Sr1ZPo9WCB8tRdNh6so8&#10;ejYD3HgRltXLsADVwkByN/0VfsZJBrSQqSPT4I676/rduvX0an6RAcUQENU8EodoU1El9eG4yObf&#10;gmWeczCBWzUO4Lq2jgQM8NQoPj8Xj4Hf5WH1In2VRzUK5HDqm+W3YZErzFVhcn6Z1YgzHGxAL/ks&#10;H49TwRcOIW4AxW1YRG243l2/Na6/g+X6J0Dxe267rv+CY2nH+M3VT+ry2zWsfJEqJvkBk+b6zKvp&#10;UadJq+dybRBr7KpEncxSjupvyJgjYH75l1mwW9iGW8zf7ol/i7l77InfGPPx7onPrQM3AwIB40jj&#10;ifZx67KioDXp8n0ncC1mNXC2DTMEWVYlnt8yJkEYMCZ3JZyNO8y2JC1qIdL6AcHX8Szxu9GGYiwt&#10;oLGlpHawTZ9fFjvAlR2gVR6zu7HV4UxdNVhPnvXmIswAlobx4thpdyBGy1CKiFk2+Ib0A3LybXb0&#10;CPycWggkIbgC/FdDqtPh5xuSDxhFHEfi2U+cmSttrfnwaVIeZaB0ePV+AkgIdSJISKzgBBWUssAj&#10;G1q6PsudwELscm2W780X1kJDCnKfSARJBX1PW08bs7rDe3jMYr7lbXGZhzNzGlhUOULtQdaYtc9c&#10;4mqnuOZBPiOItguqsJ2YA94xGcjb6i+P4EZAynzLCRDo1bO0Brh3w8zbotgmxxuC2Hum9cy8Z+Y9&#10;M+fhehWj//SZOfGo7WOVz2tWNWvLdd/UHGvGCAlI7tBp08Q9bdZvWLOemt9hTO5Y1NxybQ8LZi7T&#10;jrJNzQVS3JOa70HKXXYgVwVDlCW1NjagaicpJyzwGWW+3cD3dn/vi5Xr9u7NynXJrT09ApyirRyL&#10;no5//IVyNS1Pm+Ych44T37cC4jc4/3T0E46c1PZN+9O1aJ1aNW/H3G541f/jfA7BMztWj+524ade&#10;xzkwn6NxHDvYuI9cMz9wg0bN2l7jcDbOPJ5uJqK1WkPW2TiFfnezcX31qUqsI1tKfkzPQYhHPLTL&#10;bvKtajh7N0R8F17la/NKeloGe8+vnoP3HLzn4A+Kg1MLQUzHs/ybRqvn4CKhlbtKLPR3pM70y+Nt&#10;QNE+3ro8zuAgLWQxIXOlI6X7kDx2gEzgipqIU55btQEymI/EvzoXz8dKJlJBDlk0/jA91akC6zkB&#10;LpYZgoDa3SkB98XDHReBg4M6qktqJNGMrYw4HIGH2z6S/x2/UZTTITsbCvaA1sZV+kpPxk3CCNYH&#10;KXZAaUt2OgpKXeQgba58rrFxsTYuzKCe43uzhRNeG1dbv05bTxujuouNOzZFHmEre7Fn4xtbDutc&#10;VA7Tmnz/AIkrtut4TRijJ+N9qjqsXXfG6i2w/LEzVvtU9YeWqk5g64PA79pk05PxnozXQYhmmYGv&#10;pvCzw3LVkQNt+Qj9NOkXbWxxCBmXqcE7ybjKZZd52AEDtDmIox5MxgnFLPMtn0cEOkIQ98XGkeB4&#10;YE91SY3UG+B4NDaOHQX4zgKzqBba6bCdB0vHsRcTBqCxBg85Vd3zEbXyxJ7bk/vWATaRg4lIM6eX&#10;Ph8QHad6P/Apf+ygsao76LjNt3fBGHanVPWL4/ieUTcdJ9jnBMm1doj1dLyn4z0d73eO868ANLvM&#10;T2nnONKg7MCj+HRHzRRqm9Wz8Z6NH8jGBczAl/HE1y/UV/z4p/fa54LVN98afPI/AAAA//8DAFBL&#10;AwQUAAYACAAAACEAP2AHc90AAAAFAQAADwAAAGRycy9kb3ducmV2LnhtbEyPQUvDQBCF74L/YRnB&#10;m93EEEljNqUU9VQEW0F6m2anSWh2NmS3SfrvXb3oZeDxHu99U6xm04mRBtdaVhAvIhDEldUt1wo+&#10;968PGQjnkTV2lknBlRysytubAnNtJ/6gcedrEUrY5aig8b7PpXRVQwbdwvbEwTvZwaAPcqilHnAK&#10;5aaTj1H0JA22HBYa7GnTUHXeXYyCtwmndRK/jNvzaXM97NP3r21MSt3fzetnEJ5m/xeGH/yADmVg&#10;OtoLayc6BeER/3uDt4yyBMRRQZpkKciykP/py28AAAD//wMAUEsBAi0AFAAGAAgAAAAhALaDOJL+&#10;AAAA4QEAABMAAAAAAAAAAAAAAAAAAAAAAFtDb250ZW50X1R5cGVzXS54bWxQSwECLQAUAAYACAAA&#10;ACEAOP0h/9YAAACUAQAACwAAAAAAAAAAAAAAAAAvAQAAX3JlbHMvLnJlbHNQSwECLQAUAAYACAAA&#10;ACEA6DMkO6oJAACzUAAADgAAAAAAAAAAAAAAAAAuAgAAZHJzL2Uyb0RvYy54bWxQSwECLQAUAAYA&#10;CAAAACEAP2AHc90AAAAFAQAADwAAAAAAAAAAAAAAAAAEDAAAZHJzL2Rvd25yZXYueG1sUEsFBgAA&#10;AAAEAAQA8wAAAA4NAAAAAA==&#10;">
                <v:group id="Группа 5" o:spid="_x0000_s1052" style="position:absolute;left:19526;width:17716;height:16764" coordorigin=",3569" coordsize="16383,16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gYvyAAAAOMAAAAPAAAAZHJzL2Rvd25yZXYueG1sRE9La8JA&#10;EL4L/Q/LFHqrm0e1El1FpC09iFAVxNuQHZNgdjZkt0n8912h4HG+9yxWg6lFR62rLCuIxxEI4tzq&#10;igsFx8Pn6wyE88gaa8uk4EYOVsun0QIzbXv+oW7vCxFC2GWooPS+yaR0eUkG3dg2xIG72NagD2db&#10;SN1iH8JNLZMomkqDFYeGEhvalJRf979GwVeP/TqNP7rt9bK5nQ+T3Wkbk1Ivz8N6DsLT4B/if/e3&#10;DvPf0iRNZtP4He4/BQDk8g8AAP//AwBQSwECLQAUAAYACAAAACEA2+H2y+4AAACFAQAAEwAAAAAA&#10;AAAAAAAAAAAAAAAAW0NvbnRlbnRfVHlwZXNdLnhtbFBLAQItABQABgAIAAAAIQBa9CxbvwAAABUB&#10;AAALAAAAAAAAAAAAAAAAAB8BAABfcmVscy8ucmVsc1BLAQItABQABgAIAAAAIQCIQgYvyAAAAOMA&#10;AAAPAAAAAAAAAAAAAAAAAAcCAABkcnMvZG93bnJldi54bWxQSwUGAAAAAAMAAwC3AAAA/AIAAAAA&#10;">
                  <v:group id="Группа 4" o:spid="_x0000_s1053" style="position:absolute;top:4465;width:16383;height:16080" coordorigin=",4465" coordsize="16383,16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/xJywAAAOMAAAAPAAAAZHJzL2Rvd25yZXYueG1sRI9Ba8JA&#10;FITvhf6H5RW81U2ilhpdRUSlBxHUQvH2yD6TYPZtyK5J/PduodDjMDPfMPNlbyrRUuNKywriYQSC&#10;OLO65FzB93n7/gnCeWSNlWVS8CAHy8XryxxTbTs+UnvyuQgQdikqKLyvUyldVpBBN7Q1cfCutjHo&#10;g2xyqRvsAtxUMomiD2mw5LBQYE3rgrLb6W4U7DrsVqN40+5v1/Xjcp4cfvYxKTV461czEJ56/x/+&#10;a39pBUk8Hk+n0SiZwO+n8Afk4gkAAP//AwBQSwECLQAUAAYACAAAACEA2+H2y+4AAACFAQAAEwAA&#10;AAAAAAAAAAAAAAAAAAAAW0NvbnRlbnRfVHlwZXNdLnhtbFBLAQItABQABgAIAAAAIQBa9CxbvwAA&#10;ABUBAAALAAAAAAAAAAAAAAAAAB8BAABfcmVscy8ucmVsc1BLAQItABQABgAIAAAAIQDlg/xJywAA&#10;AOMAAAAPAAAAAAAAAAAAAAAAAAcCAABkcnMvZG93bnJldi54bWxQSwUGAAAAAAMAAwC3AAAA/wIA&#10;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2" o:spid="_x0000_s1054" type="#_x0000_t202" style="position:absolute;top:4465;width:12763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T8hygAAAOMAAAAPAAAAZHJzL2Rvd25yZXYueG1sRI9Bb8Iw&#10;DIXvk/gPkZF2mUbK2MIoBDSQNnGF8QNMY9qKxqmajJZ/Px8m7Wi/5/c+rzaDb9SNulgHtjCdZKCI&#10;i+BqLi2cvj+f30HFhOywCUwW7hRhsx49rDB3oecD3Y6pVBLCMUcLVUptrnUsKvIYJ6ElFu0SOo9J&#10;xq7UrsNewn2jX7LMaI81S0OFLe0qKq7HH2/hsu+f3hb9+Sud5odXs8V6fg53ax/Hw8cSVKIh/Zv/&#10;rvdO8M3MmMV0lgm0/CQL0OtfAAAA//8DAFBLAQItABQABgAIAAAAIQDb4fbL7gAAAIUBAAATAAAA&#10;AAAAAAAAAAAAAAAAAABbQ29udGVudF9UeXBlc10ueG1sUEsBAi0AFAAGAAgAAAAhAFr0LFu/AAAA&#10;FQEAAAsAAAAAAAAAAAAAAAAAHwEAAF9yZWxzLy5yZWxzUEsBAi0AFAAGAAgAAAAhAIXFPyHKAAAA&#10;4wAAAA8AAAAAAAAAAAAAAAAABwIAAGRycy9kb3ducmV2LnhtbFBLBQYAAAAAAwADALcAAAD+AgAA&#10;AAA=&#10;" stroked="f">
                      <v:textbox>
                        <w:txbxContent>
                          <w:p w14:paraId="74A2E026" w14:textId="412F460D" w:rsidR="00B143C5" w:rsidRPr="00471658" w:rsidRDefault="00B143C5" w:rsidP="006C2AE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Table users</w:t>
                            </w:r>
                          </w:p>
                        </w:txbxContent>
                      </v:textbox>
                    </v:shape>
                    <v:shape id="Надпись 2" o:spid="_x0000_s1055" type="#_x0000_t202" style="position:absolute;top:8257;width:16383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3f9EyQAAAOIAAAAPAAAAZHJzL2Rvd25yZXYueG1sRI/RasJA&#10;FETfBf9huUJfRDdN0xijq7QFi69aP+CavSbB7N2Q3Zr4912h4OMwM2eY9XYwjbhR52rLCl7nEQji&#10;wuqaSwWnn90sA+E8ssbGMim4k4PtZjxaY65tzwe6HX0pAoRdjgoq79tcSldUZNDNbUscvIvtDPog&#10;u1LqDvsAN42MoyiVBmsOCxW29FVRcT3+GgWXfT99X/bnb39aHJL0E+vF2d6VepkMHysQngb/DP+3&#10;91pBkrylcRZnKTwuhTsgN38AAAD//wMAUEsBAi0AFAAGAAgAAAAhANvh9svuAAAAhQEAABMAAAAA&#10;AAAAAAAAAAAAAAAAAFtDb250ZW50X1R5cGVzXS54bWxQSwECLQAUAAYACAAAACEAWvQsW78AAAAV&#10;AQAACwAAAAAAAAAAAAAAAAAfAQAAX3JlbHMvLnJlbHNQSwECLQAUAAYACAAAACEAPt3/RMkAAADi&#10;AAAADwAAAAAAAAAAAAAAAAAHAgAAZHJzL2Rvd25yZXYueG1sUEsFBgAAAAADAAMAtwAAAP0CAAAA&#10;AA==&#10;" stroked="f">
                      <v:textbox>
                        <w:txbxContent>
                          <w:p w14:paraId="272D0F04" w14:textId="77777777" w:rsidR="00B143C5" w:rsidRPr="006C2AEE" w:rsidRDefault="00B143C5" w:rsidP="006C2AEE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id: int (11)</w:t>
                            </w:r>
                          </w:p>
                          <w:p w14:paraId="06A5C6E7" w14:textId="77777777" w:rsidR="00B143C5" w:rsidRPr="006C2AEE" w:rsidRDefault="00B143C5" w:rsidP="006C2AEE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name: varchar (100)</w:t>
                            </w:r>
                          </w:p>
                          <w:p w14:paraId="20CC331C" w14:textId="04DA0FFE" w:rsidR="00B143C5" w:rsidRPr="006C2AEE" w:rsidRDefault="00B143C5" w:rsidP="006C2AEE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email</w:t>
                            </w:r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: varchar (100)</w:t>
                            </w:r>
                          </w:p>
                          <w:p w14:paraId="6CABBAA3" w14:textId="7FCA6E99" w:rsidR="00B143C5" w:rsidRPr="00471658" w:rsidRDefault="00B143C5" w:rsidP="006C2AEE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password</w:t>
                            </w:r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: varchar (</w:t>
                            </w: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50</w:t>
                            </w:r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v:group>
                  <v:group id="Группа 3" o:spid="_x0000_s1056" style="position:absolute;top:3569;width:13620;height:15195" coordorigin=",3093" coordsize="13620,15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cmyAAAAOMAAAAPAAAAZHJzL2Rvd25yZXYueG1sRE9La8JA&#10;EL4X/A/LCL3Vzdb6IHUVkSoepFAVpLchOybB7GzIbpP477tCocf53rNY9bYSLTW+dKxBjRIQxJkz&#10;JecazqftyxyED8gGK8ek4U4eVsvB0wJT4zr+ovYYchFD2KeooQihTqX0WUEW/cjVxJG7usZiiGeT&#10;S9NgF8NtJV+TZCotlhwbCqxpU1B2O/5YDbsOu/VYfbSH23Vz/z5NPi8HRVo/D/v1O4hAffgX/7n3&#10;Js6fJeptMlNqDI+fIgBy+QsAAP//AwBQSwECLQAUAAYACAAAACEA2+H2y+4AAACFAQAAEwAAAAAA&#10;AAAAAAAAAAAAAAAAW0NvbnRlbnRfVHlwZXNdLnhtbFBLAQItABQABgAIAAAAIQBa9CxbvwAAABUB&#10;AAALAAAAAAAAAAAAAAAAAB8BAABfcmVscy8ucmVsc1BLAQItABQABgAIAAAAIQCVglcmyAAAAOMA&#10;AAAPAAAAAAAAAAAAAAAAAAcCAABkcnMvZG93bnJldi54bWxQSwUGAAAAAAMAAwC3AAAA/AIAAAAA&#10;">
                    <v:rect id="Прямоугольник 1" o:spid="_x0000_s1057" style="position:absolute;top:3093;width:13620;height:151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7dGygAAAOIAAAAPAAAAZHJzL2Rvd25yZXYueG1sRI+9bsIw&#10;FIV3pL6DdSuxFQeLtlGKQagCWoYOTTt0vIpvk4j42ordEHh6PFRiPDp/+pbr0XZioD60jjXMZxkI&#10;4sqZlmsN31+7hxxEiMgGO8ek4UwB1qu7yRIL4078SUMZa5FGOBSooYnRF1KGqiGLYeY8cfJ+XW8x&#10;JtnX0vR4SuO2kyrLnqTFltNDg55eG6qO5Z/V8LYt97s840Prfy7bj+PmMDwrr/X0fty8gIg0xlv4&#10;v/1uNKjF4zxXuUoQCSnhgFxdAQAA//8DAFBLAQItABQABgAIAAAAIQDb4fbL7gAAAIUBAAATAAAA&#10;AAAAAAAAAAAAAAAAAABbQ29udGVudF9UeXBlc10ueG1sUEsBAi0AFAAGAAgAAAAhAFr0LFu/AAAA&#10;FQEAAAsAAAAAAAAAAAAAAAAAHwEAAF9yZWxzLy5yZWxzUEsBAi0AFAAGAAgAAAAhAAM7t0bKAAAA&#10;4gAAAA8AAAAAAAAAAAAAAAAABwIAAGRycy9kb3ducmV2LnhtbFBLBQYAAAAAAwADALcAAAD+AgAA&#10;AAA=&#10;" filled="f" strokecolor="black [3213]" strokeweight="1pt">
                      <v:shadow on="t" color="black" opacity="20971f" offset="0,2.2pt"/>
                    </v:rect>
                    <v:line id="Прямая соединительная линия 2" o:spid="_x0000_s1058" style="position:absolute;visibility:visible;mso-wrap-style:square" from="0,6847" to="13620,6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krRyQAAAOIAAAAPAAAAZHJzL2Rvd25yZXYueG1sRI9RS8Mw&#10;FIXfBf9DuMLeXNJBh63LhgwGwz2IVcHHS3Ntis1N2sSt/nsjCD4ezjnf4Wx2sxvEmabYe9ZQLBUI&#10;4tabnjsNry+H2zsQMSEbHDyThm+KsNteX22wNv7Cz3RuUicyhGONGmxKoZYytpYcxqUPxNn78JPD&#10;lOXUSTPhJcPdIFdKraXDnvOCxUB7S+1n8+U0jI9tcyq74i0cw94+jViN71Wl9eJmfrgHkWhO/+G/&#10;9tFoKItiXZVKlfB7Kd8Buf0BAAD//wMAUEsBAi0AFAAGAAgAAAAhANvh9svuAAAAhQEAABMAAAAA&#10;AAAAAAAAAAAAAAAAAFtDb250ZW50X1R5cGVzXS54bWxQSwECLQAUAAYACAAAACEAWvQsW78AAAAV&#10;AQAACwAAAAAAAAAAAAAAAAAfAQAAX3JlbHMvLnJlbHNQSwECLQAUAAYACAAAACEAh/JK0ckAAADi&#10;AAAADwAAAAAAAAAAAAAAAAAHAgAAZHJzL2Rvd25yZXYueG1sUEsFBgAAAAADAAMAtwAAAP0CAAAA&#10;AA==&#10;" strokecolor="black [3213]" strokeweight=".5pt">
                      <v:stroke joinstyle="miter"/>
                    </v:line>
                  </v:group>
                </v:group>
                <v:group id="Группа 8" o:spid="_x0000_s1059" style="position:absolute;left:14287;top:15430;width:14288;height:18752" coordsize="14287,18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CA5yQAAAOMAAAAPAAAAZHJzL2Rvd25yZXYueG1sRE9fa8Iw&#10;EH8X9h3CDfamSd0sXWcUER17kMF0MPZ2NGdbbC6liW399stgsMf7/b/lerSN6KnztWMNyUyBIC6c&#10;qbnU8HnaTzMQPiAbbByThht5WK/uJkvMjRv4g/pjKEUMYZ+jhiqENpfSFxVZ9DPXEkfu7DqLIZ5d&#10;KU2HQwy3jZwrlUqLNceGClvaVlRcjler4XXAYfOY7PrD5by9fZ8W71+HhLR+uB83LyACjeFf/Od+&#10;M3F+li2eU/WkUvj9KQIgVz8AAAD//wMAUEsBAi0AFAAGAAgAAAAhANvh9svuAAAAhQEAABMAAAAA&#10;AAAAAAAAAAAAAAAAAFtDb250ZW50X1R5cGVzXS54bWxQSwECLQAUAAYACAAAACEAWvQsW78AAAAV&#10;AQAACwAAAAAAAAAAAAAAAAAfAQAAX3JlbHMvLnJlbHNQSwECLQAUAAYACAAAACEANeAgOckAAADj&#10;AAAADwAAAAAAAAAAAAAAAAAHAgAAZHJzL2Rvd25yZXYueG1sUEsFBgAAAAADAAMAtwAAAP0CAAAA&#10;AA==&#10;">
                  <v:group id="Группа 4" o:spid="_x0000_s1060" style="position:absolute;width:14287;height:18383" coordsize="14287,18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UfhywAAAOIAAAAPAAAAZHJzL2Rvd25yZXYueG1sRI9Ba8JA&#10;FITvhf6H5Qm96Sbd2tboKiJt8SCFaqF4e2SfSTD7NmS3Sfz3rlDocZiZb5jFarC16Kj1lWMN6SQB&#10;QZw7U3Gh4fvwPn4F4QOywdoxabiQh9Xy/m6BmXE9f1G3D4WIEPYZaihDaDIpfV6SRT9xDXH0Tq61&#10;GKJsC2la7CPc1vIxSZ6lxYrjQokNbUrKz/tfq+Gjx36t0rdudz5tLsfD9PNnl5LWD6NhPQcRaAj/&#10;4b/21mhQM5VMX56UgtuleAfk8goAAP//AwBQSwECLQAUAAYACAAAACEA2+H2y+4AAACFAQAAEwAA&#10;AAAAAAAAAAAAAAAAAAAAW0NvbnRlbnRfVHlwZXNdLnhtbFBLAQItABQABgAIAAAAIQBa9CxbvwAA&#10;ABUBAAALAAAAAAAAAAAAAAAAAB8BAABfcmVscy8ucmVsc1BLAQItABQABgAIAAAAIQBTdUfhywAA&#10;AOIAAAAPAAAAAAAAAAAAAAAAAAcCAABkcnMvZG93bnJldi54bWxQSwUGAAAAAAMAAwC3AAAA/wIA&#10;AAAA&#10;">
                    <v:shape id="Надпись 2" o:spid="_x0000_s1061" type="#_x0000_t202" style="position:absolute;width:9429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ZaTygAAAOMAAAAPAAAAZHJzL2Rvd25yZXYueG1sRI/dasJA&#10;FITvC77DcgRvSt1oY1JTV1HB4q0/D3DMHpPQ7NmQXU18+65Q8HKYmW+Yxao3tbhT6yrLCibjCARx&#10;bnXFhYLzaffxBcJ5ZI21ZVLwIAer5eBtgZm2HR/ofvSFCBB2GSoovW8yKV1ekkE3tg1x8K62NeiD&#10;bAupW+wC3NRyGkWJNFhxWCixoW1J+e/xZhRc9937bN5dfvw5PcTJBqv0Yh9KjYb9+huEp96/wv/t&#10;vVYwjeZxmibx7BOen8IfkMs/AAAA//8DAFBLAQItABQABgAIAAAAIQDb4fbL7gAAAIUBAAATAAAA&#10;AAAAAAAAAAAAAAAAAABbQ29udGVudF9UeXBlc10ueG1sUEsBAi0AFAAGAAgAAAAhAFr0LFu/AAAA&#10;FQEAAAsAAAAAAAAAAAAAAAAAHwEAAF9yZWxzLy5yZWxzUEsBAi0AFAAGAAgAAAAhAGsllpPKAAAA&#10;4wAAAA8AAAAAAAAAAAAAAAAABwIAAGRycy9kb3ducmV2LnhtbFBLBQYAAAAAAwADALcAAAD+AgAA&#10;AAA=&#10;" stroked="f">
                      <v:textbox>
                        <w:txbxContent>
                          <w:p w14:paraId="64BDA72F" w14:textId="743A8758" w:rsidR="00B143C5" w:rsidRPr="003A3039" w:rsidRDefault="00B143C5" w:rsidP="006C2AE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Table pc3</w:t>
                            </w:r>
                          </w:p>
                        </w:txbxContent>
                      </v:textbox>
                    </v:shape>
                    <v:shape id="Надпись 2" o:spid="_x0000_s1062" type="#_x0000_t202" style="position:absolute;top:2497;width:14287;height:15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rGBxgAAAOMAAAAPAAAAZHJzL2Rvd25yZXYueG1sRE/NisIw&#10;EL4v+A5hBC/Lmla02moUV3DxqusDjM3YFptJabK2vr1ZEDzO9z+rTW9qcafWVZYVxOMIBHFudcWF&#10;gvPv/msBwnlkjbVlUvAgB5v14GOFmbYdH+l+8oUIIewyVFB632RSurwkg25sG+LAXW1r0IezLaRu&#10;sQvhppaTKEqkwYpDQ4kN7UrKb6c/o+B66D5naXf58ef5cZp8YzW/2IdSo2G/XYLw1Pu3+OU+6DB/&#10;GqezSRJHKfz/FACQ6ycAAAD//wMAUEsBAi0AFAAGAAgAAAAhANvh9svuAAAAhQEAABMAAAAAAAAA&#10;AAAAAAAAAAAAAFtDb250ZW50X1R5cGVzXS54bWxQSwECLQAUAAYACAAAACEAWvQsW78AAAAVAQAA&#10;CwAAAAAAAAAAAAAAAAAfAQAAX3JlbHMvLnJlbHNQSwECLQAUAAYACAAAACEAceaxgcYAAADjAAAA&#10;DwAAAAAAAAAAAAAAAAAHAgAAZHJzL2Rvd25yZXYueG1sUEsFBgAAAAADAAMAtwAAAPoCAAAAAA==&#10;" stroked="f">
                      <v:textbox>
                        <w:txbxContent>
                          <w:p w14:paraId="5AC392E9" w14:textId="77777777" w:rsidR="00B143C5" w:rsidRPr="006C2AEE" w:rsidRDefault="00B143C5" w:rsidP="006C2AEE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id: int (11)</w:t>
                            </w:r>
                          </w:p>
                          <w:p w14:paraId="1BE7D082" w14:textId="77777777" w:rsidR="00B143C5" w:rsidRPr="006C2AEE" w:rsidRDefault="00B143C5" w:rsidP="006C2AEE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name: varchar (100)</w:t>
                            </w:r>
                          </w:p>
                          <w:p w14:paraId="2736D93B" w14:textId="77777777" w:rsidR="00B143C5" w:rsidRPr="006C2AEE" w:rsidRDefault="00B143C5" w:rsidP="006C2AEE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video: varchar (100)</w:t>
                            </w:r>
                          </w:p>
                          <w:p w14:paraId="7E386347" w14:textId="77777777" w:rsidR="00B143C5" w:rsidRPr="006C2AEE" w:rsidRDefault="00B143C5" w:rsidP="006C2AEE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proc: varchar (100)</w:t>
                            </w:r>
                          </w:p>
                          <w:p w14:paraId="5445997F" w14:textId="77777777" w:rsidR="00B143C5" w:rsidRPr="006C2AEE" w:rsidRDefault="00B143C5" w:rsidP="006C2AEE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proofErr w:type="spellStart"/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operat</w:t>
                            </w:r>
                            <w:proofErr w:type="spellEnd"/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: varchar (100)</w:t>
                            </w:r>
                          </w:p>
                          <w:p w14:paraId="0D1E7CF9" w14:textId="77777777" w:rsidR="00B143C5" w:rsidRPr="006C2AEE" w:rsidRDefault="00B143C5" w:rsidP="006C2AEE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name: int (100)</w:t>
                            </w:r>
                          </w:p>
                          <w:p w14:paraId="65AD1C25" w14:textId="77777777" w:rsidR="00B143C5" w:rsidRPr="006C2AEE" w:rsidRDefault="00B143C5" w:rsidP="006C2AE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Группа 3" o:spid="_x0000_s1063" style="position:absolute;top:290;width:13620;height:18461" coordorigin=",-186" coordsize="13620,18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0zKygAAAOIAAAAPAAAAZHJzL2Rvd25yZXYueG1sRI9Ba8JA&#10;FITvhf6H5RW81d1UqxJdRaQtHqRQFcTbI/tMgtm3IbtN4r/vCgWPw8x8wyxWva1ES40vHWtIhgoE&#10;ceZMybmG4+HzdQbCB2SDlWPScCMPq+Xz0wJT4zr+oXYfchEh7FPUUIRQp1L6rCCLfuhq4uhdXGMx&#10;RNnk0jTYRbit5JtSE2mx5LhQYE2bgrLr/tdq+OqwW4+Sj3Z3vWxu58P792mXkNaDl349BxGoD4/w&#10;f3trNEzHajxTUzWB+6V4B+TyDwAA//8DAFBLAQItABQABgAIAAAAIQDb4fbL7gAAAIUBAAATAAAA&#10;AAAAAAAAAAAAAAAAAABbQ29udGVudF9UeXBlc10ueG1sUEsBAi0AFAAGAAgAAAAhAFr0LFu/AAAA&#10;FQEAAAsAAAAAAAAAAAAAAAAAHwEAAF9yZWxzLy5yZWxzUEsBAi0AFAAGAAgAAAAhAN6HTMrKAAAA&#10;4gAAAA8AAAAAAAAAAAAAAAAABwIAAGRycy9kb3ducmV2LnhtbFBLBQYAAAAAAwADALcAAAD+AgAA&#10;AAA=&#10;">
                    <v:rect id="Прямоугольник 1" o:spid="_x0000_s1064" style="position:absolute;top:-186;width:13620;height:184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qaEyQAAAOMAAAAPAAAAZHJzL2Rvd25yZXYueG1sRE87T8Mw&#10;EN6R+h+sQ2KjdosKaahbVVUfdGAgMDCe4iOJGp+t2E0Dv75GQmK8732L1WBb0VMXGscaJmMFgrh0&#10;puFKw8f77j4DESKywdYxafimAKvl6GaBuXEXfqO+iJVIIRxy1FDH6HMpQ1mTxTB2njhxX66zGNPZ&#10;VdJ0eEnhtpVTpR6lxYZTQ42eNjWVp+JsNRy2xX6XKT42/vNn+3paH/unqdf67nZYP4OINMR/8Z/7&#10;xaT5M5Wp2Xw+eYDfnxIAcnkFAAD//wMAUEsBAi0AFAAGAAgAAAAhANvh9svuAAAAhQEAABMAAAAA&#10;AAAAAAAAAAAAAAAAAFtDb250ZW50X1R5cGVzXS54bWxQSwECLQAUAAYACAAAACEAWvQsW78AAAAV&#10;AQAACwAAAAAAAAAAAAAAAAAfAQAAX3JlbHMvLnJlbHNQSwECLQAUAAYACAAAACEAWw6mhMkAAADj&#10;AAAADwAAAAAAAAAAAAAAAAAHAgAAZHJzL2Rvd25yZXYueG1sUEsFBgAAAAADAAMAtwAAAP0CAAAA&#10;AA==&#10;" filled="f" strokecolor="black [3213]" strokeweight="1pt">
                      <v:shadow on="t" color="black" opacity="20971f" offset="0,2.2pt"/>
                    </v:rect>
                    <v:line id="Прямая соединительная линия 2" o:spid="_x0000_s1065" style="position:absolute;visibility:visible;mso-wrap-style:square" from="0,1905" to="13620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YzuyAAAAOMAAAAPAAAAZHJzL2Rvd25yZXYueG1sRE/dS8Mw&#10;EH8X/B/CCb65tPWja102ZCAMfRCrwh6P5tYUm0vaxK3+90YQfLzf9602sx3EkabQO1aQLzIQxK3T&#10;PXcK3t8er5YgQkTWODgmBd8UYLM+P1thrd2JX+nYxE6kEA41KjAx+lrK0BqyGBbOEyfu4CaLMZ1T&#10;J/WEpxRuB1lk2Z202HNqMOhpa6j9bL6sgvGpbZ5vu/zD7/zWvIxYjfuqUuryYn64BxFpjv/iP/dO&#10;p/llcb0s8puyhN+fEgBy/QMAAP//AwBQSwECLQAUAAYACAAAACEA2+H2y+4AAACFAQAAEwAAAAAA&#10;AAAAAAAAAAAAAAAAW0NvbnRlbnRfVHlwZXNdLnhtbFBLAQItABQABgAIAAAAIQBa9CxbvwAAABUB&#10;AAALAAAAAAAAAAAAAAAAAB8BAABfcmVscy8ucmVsc1BLAQItABQABgAIAAAAIQDjgYzuyAAAAOMA&#10;AAAPAAAAAAAAAAAAAAAAAAcCAABkcnMvZG93bnJldi54bWxQSwUGAAAAAAMAAwC3AAAA/AIAAAAA&#10;" strokecolor="black [3213]" strokeweight=".5pt">
                      <v:stroke joinstyle="miter"/>
                    </v:line>
                  </v:group>
                </v:group>
                <v:group id="Группа 6" o:spid="_x0000_s1066" style="position:absolute;top:15430;width:14287;height:18764" coordsize="14287,18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kIsyQAAAOMAAAAPAAAAZHJzL2Rvd25yZXYueG1sRE9fa8Iw&#10;EH8f+B3CDfY2k+pWpTOKiBt7EEEdDN+O5myLzaU0WVu//TIY+Hi//7dYDbYWHbW+cqwhGSsQxLkz&#10;FRcavk7vz3MQPiAbrB2Thht5WC1HDwvMjOv5QN0xFCKGsM9QQxlCk0np85Is+rFriCN3ca3FEM+2&#10;kKbFPobbWk6USqXFimNDiQ1tSsqvxx+r4aPHfj1Ntt3uetnczqfX/fcuIa2fHof1G4hAQ7iL/92f&#10;Js5X6XQ2m6j0Bf5+igDI5S8AAAD//wMAUEsBAi0AFAAGAAgAAAAhANvh9svuAAAAhQEAABMAAAAA&#10;AAAAAAAAAAAAAAAAAFtDb250ZW50X1R5cGVzXS54bWxQSwECLQAUAAYACAAAACEAWvQsW78AAAAV&#10;AQAACwAAAAAAAAAAAAAAAAAfAQAAX3JlbHMvLnJlbHNQSwECLQAUAAYACAAAACEAW4pCLMkAAADj&#10;AAAADwAAAAAAAAAAAAAAAAAHAgAAZHJzL2Rvd25yZXYueG1sUEsFBgAAAAADAAMAtwAAAP0CAAAA&#10;AA==&#10;">
                  <v:group id="Группа 4" o:spid="_x0000_s1067" style="position:absolute;width:14287;height:18764" coordsize="14287,18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gdnyQAAAOMAAAAPAAAAZHJzL2Rvd25yZXYueG1sRE/NasJA&#10;EL4X+g7LCL3VTTSWGF1FpC0epFAtiLchOybB7GzIbpP49q5Q6HG+/1muB1OLjlpXWVYQjyMQxLnV&#10;FRcKfo4frykI55E11pZJwY0crFfPT0vMtO35m7qDL0QIYZehgtL7JpPS5SUZdGPbEAfuYluDPpxt&#10;IXWLfQg3tZxE0Zs0WHFoKLGhbUn59fBrFHz22G+m8Xu3v162t/Nx9nXax6TUy2jYLEB4Gvy/+M+9&#10;02F+Mk+TSZJO5/D4KQAgV3cAAAD//wMAUEsBAi0AFAAGAAgAAAAhANvh9svuAAAAhQEAABMAAAAA&#10;AAAAAAAAAAAAAAAAAFtDb250ZW50X1R5cGVzXS54bWxQSwECLQAUAAYACAAAACEAWvQsW78AAAAV&#10;AQAACwAAAAAAAAAAAAAAAAAfAQAAX3JlbHMvLnJlbHNQSwECLQAUAAYACAAAACEACXoHZ8kAAADj&#10;AAAADwAAAAAAAAAAAAAAAAAHAgAAZHJzL2Rvd25yZXYueG1sUEsFBgAAAAADAAMAtwAAAP0CAAAA&#10;AA==&#10;">
                    <v:shape id="Надпись 2" o:spid="_x0000_s1068" type="#_x0000_t202" style="position:absolute;width:9429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    <v:textbox>
                        <w:txbxContent>
                          <w:p w14:paraId="498CA4DD" w14:textId="2A76BA16" w:rsidR="00B143C5" w:rsidRPr="003A3039" w:rsidRDefault="00B143C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Table pc4</w:t>
                            </w:r>
                          </w:p>
                        </w:txbxContent>
                      </v:textbox>
                    </v:shape>
                    <v:shape id="Надпись 2" o:spid="_x0000_s1069" type="#_x0000_t202" style="position:absolute;top:2381;width:14287;height:16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5U3xQAAAOIAAAAPAAAAZHJzL2Rvd25yZXYueG1sRE/LisIw&#10;FN0PzD+EK8xm0LQ6aq1GcQQHtz4+4Npc22JzU5qMrX9vBMHl4bwXq85U4kaNKy0riAcRCOLM6pJz&#10;Bafjtp+AcB5ZY2WZFNzJwWr5+bHAVNuW93Q7+FyEEHYpKii8r1MpXVaQQTewNXHgLrYx6ANscqkb&#10;bEO4qeQwiibSYMmhocCaNgVl18O/UXDZtd/jWXv+86fp/mfyi+X0bO9KffW69RyEp86/xS/3Tof5&#10;cZJEszgZwfNSwCCXDwAAAP//AwBQSwECLQAUAAYACAAAACEA2+H2y+4AAACFAQAAEwAAAAAAAAAA&#10;AAAAAAAAAAAAW0NvbnRlbnRfVHlwZXNdLnhtbFBLAQItABQABgAIAAAAIQBa9CxbvwAAABUBAAAL&#10;AAAAAAAAAAAAAAAAAB8BAABfcmVscy8ucmVsc1BLAQItABQABgAIAAAAIQAjp5U3xQAAAOIAAAAP&#10;AAAAAAAAAAAAAAAAAAcCAABkcnMvZG93bnJldi54bWxQSwUGAAAAAAMAAwC3AAAA+QIAAAAA&#10;" stroked="f">
                      <v:textbox>
                        <w:txbxContent>
                          <w:p w14:paraId="7EE7AA4D" w14:textId="24E690E5" w:rsidR="00B143C5" w:rsidRPr="006C2AEE" w:rsidRDefault="00B143C5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id: int (11)</w:t>
                            </w:r>
                          </w:p>
                          <w:p w14:paraId="21E6A835" w14:textId="3C5168AC" w:rsidR="00B143C5" w:rsidRPr="006C2AEE" w:rsidRDefault="00B143C5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name: varchar (100)</w:t>
                            </w:r>
                          </w:p>
                          <w:p w14:paraId="6E5A1AF0" w14:textId="1A297344" w:rsidR="00B143C5" w:rsidRPr="006C2AEE" w:rsidRDefault="00B143C5" w:rsidP="006C2AEE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video: varchar (100)</w:t>
                            </w:r>
                          </w:p>
                          <w:p w14:paraId="11C84DE5" w14:textId="4337B6F1" w:rsidR="00B143C5" w:rsidRPr="006C2AEE" w:rsidRDefault="00B143C5" w:rsidP="006C2AEE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proc: varchar (100)</w:t>
                            </w:r>
                          </w:p>
                          <w:p w14:paraId="4C610276" w14:textId="4B722114" w:rsidR="00B143C5" w:rsidRPr="006C2AEE" w:rsidRDefault="00B143C5" w:rsidP="006C2AEE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proofErr w:type="spellStart"/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operat</w:t>
                            </w:r>
                            <w:proofErr w:type="spellEnd"/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: varchar (100)</w:t>
                            </w:r>
                          </w:p>
                          <w:p w14:paraId="40A85284" w14:textId="68B6B355" w:rsidR="00B143C5" w:rsidRPr="006C2AEE" w:rsidRDefault="00B143C5" w:rsidP="006C2AEE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name: int (100)</w:t>
                            </w:r>
                          </w:p>
                          <w:p w14:paraId="5EEE2622" w14:textId="1FB7EF0A" w:rsidR="00B143C5" w:rsidRPr="006C2AEE" w:rsidRDefault="00B143C5" w:rsidP="006C2AE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Группа 3" o:spid="_x0000_s1070" style="position:absolute;top:476;width:13620;height:18288" coordsize="1362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ioPywAAAOIAAAAPAAAAZHJzL2Rvd25yZXYueG1sRI9Ba8JA&#10;FITvhf6H5Qm91U2MlRhdRaQtHqRQLYi3R/aZBLNvQ3abxH/vCoUeh5n5hlmuB1OLjlpXWVYQjyMQ&#10;xLnVFRcKfo4frykI55E11pZJwY0crFfPT0vMtO35m7qDL0SAsMtQQel9k0np8pIMurFtiIN3sa1B&#10;H2RbSN1iH+CmlpMomkmDFYeFEhvalpRfD79GwWeP/SaJ37v99bK9nY9vX6d9TEq9jIbNAoSnwf+H&#10;/9o7rSCdJpN0Ppsn8LgU7oBc3QEAAP//AwBQSwECLQAUAAYACAAAACEA2+H2y+4AAACFAQAAEwAA&#10;AAAAAAAAAAAAAAAAAAAAW0NvbnRlbnRfVHlwZXNdLnhtbFBLAQItABQABgAIAAAAIQBa9CxbvwAA&#10;ABUBAAALAAAAAAAAAAAAAAAAAB8BAABfcmVscy8ucmVsc1BLAQItABQABgAIAAAAIQB0FioPywAA&#10;AOIAAAAPAAAAAAAAAAAAAAAAAAcCAABkcnMvZG93bnJldi54bWxQSwUGAAAAAAMAAwC3AAAA/wIA&#10;AAAA&#10;">
                    <v:rect id="Прямоугольник 1" o:spid="_x0000_s1071" style="position:absolute;width:13620;height:18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gsBzAAAAOMAAAAPAAAAZHJzL2Rvd25yZXYueG1sRI9BT8Mw&#10;DIXvSPyHyEjcWNpOWqeybJrQBuzAgcKBo9WYtlrjRE3oCr8eH5A42u/5vc+b3ewGNdEYe88G8kUG&#10;irjxtufWwPvb8W4NKiZki4NnMvBNEXbb66sNVtZf+JWmOrVKQjhWaKBLKVRax6Yjh3HhA7Fon350&#10;mGQcW21HvEi4G3SRZSvtsGdp6DDQQ0fNuf5yBp4O9eNxnfGpDx8/h5fz/jSVRTDm9mbe34NKNKd/&#10;89/1sxX8vMzL5apYCrT8JAvQ218AAAD//wMAUEsBAi0AFAAGAAgAAAAhANvh9svuAAAAhQEAABMA&#10;AAAAAAAAAAAAAAAAAAAAAFtDb250ZW50X1R5cGVzXS54bWxQSwECLQAUAAYACAAAACEAWvQsW78A&#10;AAAVAQAACwAAAAAAAAAAAAAAAAAfAQAAX3JlbHMvLnJlbHNQSwECLQAUAAYACAAAACEAPooLAcwA&#10;AADjAAAADwAAAAAAAAAAAAAAAAAHAgAAZHJzL2Rvd25yZXYueG1sUEsFBgAAAAADAAMAtwAAAAAD&#10;AAAAAA==&#10;" filled="f" strokecolor="black [3213]" strokeweight="1pt">
                      <v:shadow on="t" color="black" opacity="20971f" offset="0,2.2pt"/>
                    </v:rect>
                    <v:line id="Прямая соединительная линия 2" o:spid="_x0000_s1072" style="position:absolute;visibility:visible;mso-wrap-style:square" from="0,1905" to="13620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PHkyQAAAOMAAAAPAAAAZHJzL2Rvd25yZXYueG1sRE/PS8Mw&#10;FL4P/B/CE7xtycbm1rpsyEAY7iBWBY+P5tkUm5e0iVv9781h4PHj+73dj64TZxpi61nDfKZAENfe&#10;tNxoeH97mm5AxIRssPNMGn4pwn53M9liafyFX+lcpUbkEI4larAphVLKWFtyGGc+EGfuyw8OU4ZD&#10;I82AlxzuOrlQ6l46bDk3WAx0sFR/Vz9OQ/9cV6dVM/8Ix3CwLz0W/WdRaH13Oz4+gEg0pn/x1X00&#10;GhZquV6u1mqTR+dP+Q/I3R8AAAD//wMAUEsBAi0AFAAGAAgAAAAhANvh9svuAAAAhQEAABMAAAAA&#10;AAAAAAAAAAAAAAAAAFtDb250ZW50X1R5cGVzXS54bWxQSwECLQAUAAYACAAAACEAWvQsW78AAAAV&#10;AQAACwAAAAAAAAAAAAAAAAAfAQAAX3JlbHMvLnJlbHNQSwECLQAUAAYACAAAACEAD/jx5MkAAADj&#10;AAAADwAAAAAAAAAAAAAAAAAHAgAAZHJzL2Rvd25yZXYueG1sUEsFBgAAAAADAAMAtwAAAP0CAAAA&#10;AA==&#10;" strokecolor="black [3213]" strokeweight=".5pt">
                      <v:stroke joinstyle="miter"/>
                    </v:line>
                  </v:group>
                </v:group>
                <v:group id="Группа 5" o:spid="_x0000_s1073" style="position:absolute;left:42862;top:15240;width:14815;height:18942" coordsize="14287,18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MkyygAAAOI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cd0PIkCNoa/S+EOyOUvAAAA//8DAFBLAQItABQABgAIAAAAIQDb4fbL7gAAAIUBAAATAAAA&#10;AAAAAAAAAAAAAAAAAABbQ29udGVudF9UeXBlc10ueG1sUEsBAi0AFAAGAAgAAAAhAFr0LFu/AAAA&#10;FQEAAAsAAAAAAAAAAAAAAAAAHwEAAF9yZWxzLy5yZWxzUEsBAi0AFAAGAAgAAAAhAIlsyTLKAAAA&#10;4gAAAA8AAAAAAAAAAAAAAAAABwIAAGRycy9kb3ducmV2LnhtbFBLBQYAAAAAAwADALcAAAD+AgAA&#10;AAA=&#10;">
                  <v:group id="Группа 4" o:spid="_x0000_s1074" style="position:absolute;width:14287;height:18566" coordsize="14287,18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Iq0ygAAAOIAAAAPAAAAZHJzL2Rvd25yZXYueG1sRI9Ba8JA&#10;FITvBf/D8oTe6iZaQ42uItIWDyJUBfH2yD6TYPZtyG6T+O9dodDjMDPfMItVbyrRUuNKywriUQSC&#10;OLO65FzB6fj19gHCeWSNlWVScCcHq+XgZYGpth3/UHvwuQgQdikqKLyvUyldVpBBN7I1cfCutjHo&#10;g2xyqRvsAtxUchxFiTRYclgosKZNQdnt8GsUfHfYrSfxZ7u7XTf3y3G6P+9iUup12K/nIDz1/j/8&#10;195qBcl7Es9m40kCz0vhDsjlAwAA//8DAFBLAQItABQABgAIAAAAIQDb4fbL7gAAAIUBAAATAAAA&#10;AAAAAAAAAAAAAAAAAABbQ29udGVudF9UeXBlc10ueG1sUEsBAi0AFAAGAAgAAAAhAFr0LFu/AAAA&#10;FQEAAAsAAAAAAAAAAAAAAAAAHwEAAF9yZWxzLy5yZWxzUEsBAi0AFAAGAAgAAAAhAMxoirTKAAAA&#10;4gAAAA8AAAAAAAAAAAAAAAAABwIAAGRycy9kb3ducmV2LnhtbFBLBQYAAAAAAwADALcAAAD+AgAA&#10;AAA=&#10;">
                    <v:shape id="Надпись 2" o:spid="_x0000_s1075" type="#_x0000_t202" style="position:absolute;width:9429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m4WyAAAAOEAAAAPAAAAZHJzL2Rvd25yZXYueG1sRI/disIw&#10;FITvF3yHcARvljXV9aetRlHBxVtdH+DYHNtic1KaaOvbb4QFL4eZ+YZZrjtTiQc1rrSsYDSMQBBn&#10;VpecKzj/7r9iEM4ja6wsk4InOViveh9LTLVt+UiPk89FgLBLUUHhfZ1K6bKCDLqhrYmDd7WNQR9k&#10;k0vdYBvgppLjKJpJgyWHhQJr2hWU3U53o+B6aD+nSXv58ef5cTLbYjm/2KdSg363WYDw1Pl3+L99&#10;0Aq+40mSTOMRvB6FNyBXfwAAAP//AwBQSwECLQAUAAYACAAAACEA2+H2y+4AAACFAQAAEwAAAAAA&#10;AAAAAAAAAAAAAAAAW0NvbnRlbnRfVHlwZXNdLnhtbFBLAQItABQABgAIAAAAIQBa9CxbvwAAABUB&#10;AAALAAAAAAAAAAAAAAAAAB8BAABfcmVscy8ucmVsc1BLAQItABQABgAIAAAAIQBblm4WyAAAAOEA&#10;AAAPAAAAAAAAAAAAAAAAAAcCAABkcnMvZG93bnJldi54bWxQSwUGAAAAAAMAAwC3AAAA/AIAAAAA&#10;" stroked="f">
                      <v:textbox>
                        <w:txbxContent>
                          <w:p w14:paraId="17BDAEE6" w14:textId="5266BB69" w:rsidR="00B143C5" w:rsidRPr="003A3039" w:rsidRDefault="00B143C5" w:rsidP="006C2AE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Table pc</w:t>
                            </w:r>
                          </w:p>
                        </w:txbxContent>
                      </v:textbox>
                    </v:shape>
                    <v:shape id="Надпись 2" o:spid="_x0000_s1076" type="#_x0000_t202" style="position:absolute;top:2659;width:14287;height:15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x/dxgAAAOMAAAAPAAAAZHJzL2Rvd25yZXYueG1sRE/NasJA&#10;EL4LfYdlCl5ENxtsbKOr1ELFqz8PMGbHJJidDdmtiW/fLQg9zvc/q81gG3GnzteONahZAoK4cKbm&#10;UsP59D19B+EDssHGMWl4kIfN+mW0wty4ng90P4ZSxBD2OWqoQmhzKX1RkUU/cy1x5K6usxji2ZXS&#10;dNjHcNvINEkyabHm2FBhS18VFbfjj9Vw3feTt4/+sgvnxWGebbFeXNxD6/Hr8LkEEWgI/+Kne2/i&#10;/LnKlErTRMHfTxEAuf4FAAD//wMAUEsBAi0AFAAGAAgAAAAhANvh9svuAAAAhQEAABMAAAAAAAAA&#10;AAAAAAAAAAAAAFtDb250ZW50X1R5cGVzXS54bWxQSwECLQAUAAYACAAAACEAWvQsW78AAAAVAQAA&#10;CwAAAAAAAAAAAAAAAAAfAQAAX3JlbHMvLnJlbHNQSwECLQAUAAYACAAAACEAYucf3cYAAADjAAAA&#10;DwAAAAAAAAAAAAAAAAAHAgAAZHJzL2Rvd25yZXYueG1sUEsFBgAAAAADAAMAtwAAAPoCAAAAAA==&#10;" stroked="f">
                      <v:textbox>
                        <w:txbxContent>
                          <w:p w14:paraId="7E23BCFA" w14:textId="77777777" w:rsidR="00B143C5" w:rsidRPr="006C2AEE" w:rsidRDefault="00B143C5" w:rsidP="006C2AEE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id: int (11)</w:t>
                            </w:r>
                          </w:p>
                          <w:p w14:paraId="3C15B337" w14:textId="77777777" w:rsidR="00B143C5" w:rsidRPr="006C2AEE" w:rsidRDefault="00B143C5" w:rsidP="006C2AEE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name: varchar (100)</w:t>
                            </w:r>
                          </w:p>
                          <w:p w14:paraId="27890A24" w14:textId="77777777" w:rsidR="00B143C5" w:rsidRPr="006C2AEE" w:rsidRDefault="00B143C5" w:rsidP="006C2AEE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video: varchar (100)</w:t>
                            </w:r>
                          </w:p>
                          <w:p w14:paraId="4F56D3A7" w14:textId="77777777" w:rsidR="00B143C5" w:rsidRPr="006C2AEE" w:rsidRDefault="00B143C5" w:rsidP="006C2AEE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proc: varchar (100)</w:t>
                            </w:r>
                          </w:p>
                          <w:p w14:paraId="51029FEF" w14:textId="77777777" w:rsidR="00B143C5" w:rsidRPr="006C2AEE" w:rsidRDefault="00B143C5" w:rsidP="006C2AEE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proofErr w:type="spellStart"/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operat</w:t>
                            </w:r>
                            <w:proofErr w:type="spellEnd"/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: varchar (100)</w:t>
                            </w:r>
                          </w:p>
                          <w:p w14:paraId="6CBE6DBC" w14:textId="77777777" w:rsidR="00B143C5" w:rsidRPr="006C2AEE" w:rsidRDefault="00B143C5" w:rsidP="006C2AEE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name: int (100)</w:t>
                            </w:r>
                          </w:p>
                          <w:p w14:paraId="6084C44C" w14:textId="77777777" w:rsidR="00B143C5" w:rsidRPr="006C2AEE" w:rsidRDefault="00B143C5" w:rsidP="006C2AE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Группа 3" o:spid="_x0000_s1077" style="position:absolute;top:476;width:13620;height:18288" coordsize="1362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HfIygAAAOIAAAAPAAAAZHJzL2Rvd25yZXYueG1sRI9Ba8JA&#10;FITvQv/D8gq96SbaSEhdRaSWHkSoFkpvj+wzCWbfhuyaxH/vCoLHYWa+YRarwdSio9ZVlhXEkwgE&#10;cW51xYWC3+N2nIJwHlljbZkUXMnBavkyWmCmbc8/1B18IQKEXYYKSu+bTEqXl2TQTWxDHLyTbQ36&#10;INtC6hb7ADe1nEbRXBqsOCyU2NCmpPx8uBgFXz3261n82e3Op831/5js/3YxKfX2Oqw/QHga/DP8&#10;aH9rBWkym87T9yiB+6VwB+TyBgAA//8DAFBLAQItABQABgAIAAAAIQDb4fbL7gAAAIUBAAATAAAA&#10;AAAAAAAAAAAAAAAAAABbQ29udGVudF9UeXBlc10ueG1sUEsBAi0AFAAGAAgAAAAhAFr0LFu/AAAA&#10;FQEAAAsAAAAAAAAAAAAAAAAAHwEAAF9yZWxzLy5yZWxzUEsBAi0AFAAGAAgAAAAhAMrQd8jKAAAA&#10;4gAAAA8AAAAAAAAAAAAAAAAABwIAAGRycy9kb3ducmV2LnhtbFBLBQYAAAAAAwADALcAAAD+AgAA&#10;AAA=&#10;">
                    <v:rect id="Прямоугольник 1" o:spid="_x0000_s1078" style="position:absolute;width:13620;height:18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XMOzAAAAOIAAAAPAAAAZHJzL2Rvd25yZXYueG1sRI9Ba8JA&#10;FITvhf6H5RV6qxsjjRpdRYrWeuihqQePj+xrEsy+XbLbmPbXdwWhx2FmvmGW68G0oqfON5YVjEcJ&#10;COLS6oYrBcfP3dMMhA/IGlvLpOCHPKxX93dLzLW98Af1RahEhLDPUUEdgsul9GVNBv3IOuLofdnO&#10;YIiyq6Tu8BLhppVpkmTSYMNxoUZHLzWV5+LbKNhvi9fdLOFD406/2/fz5tBPU6fU48OwWYAINIT/&#10;8K39phXM02w8yZ6nE7heindArv4AAAD//wMAUEsBAi0AFAAGAAgAAAAhANvh9svuAAAAhQEAABMA&#10;AAAAAAAAAAAAAAAAAAAAAFtDb250ZW50X1R5cGVzXS54bWxQSwECLQAUAAYACAAAACEAWvQsW78A&#10;AAAVAQAACwAAAAAAAAAAAAAAAAAfAQAAX3JlbHMvLnJlbHNQSwECLQAUAAYACAAAACEAbClzDswA&#10;AADiAAAADwAAAAAAAAAAAAAAAAAHAgAAZHJzL2Rvd25yZXYueG1sUEsFBgAAAAADAAMAtwAAAAAD&#10;AAAAAA==&#10;" filled="f" strokecolor="black [3213]" strokeweight="1pt">
                      <v:shadow on="t" color="black" opacity="20971f" offset="0,2.2pt"/>
                    </v:rect>
                    <v:line id="Прямая соединительная линия 2" o:spid="_x0000_s1079" style="position:absolute;visibility:visible;mso-wrap-style:square" from="0,1905" to="13620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9asywAAAOMAAAAPAAAAZHJzL2Rvd25yZXYueG1sRI9PS8NA&#10;EMXvgt9hGcGb3TRiycZuixSEogcxVfA4ZKfZ0OyfZNc2fnvnIHicmTfvvd96O7tBnGlKffAalosC&#10;BPk2mN53Gj4Oz3cViJTRGxyCJw0/lGC7ub5aY23Cxb/TucmdYBOfatRgc461lKm15DAtQiTPt2OY&#10;HGYep06aCS9s7gZZFsVKOuw9J1iMtLPUnppvp2F8aZvXh275GfdxZ99GVOOXUlrf3sxPjyAyzflf&#10;/Pe9N1z/vlwpVVUlUzATL0BufgEAAP//AwBQSwECLQAUAAYACAAAACEA2+H2y+4AAACFAQAAEwAA&#10;AAAAAAAAAAAAAAAAAAAAW0NvbnRlbnRfVHlwZXNdLnhtbFBLAQItABQABgAIAAAAIQBa9CxbvwAA&#10;ABUBAAALAAAAAAAAAAAAAAAAAB8BAABfcmVscy8ucmVsc1BLAQItABQABgAIAAAAIQB9N9asywAA&#10;AOMAAAAPAAAAAAAAAAAAAAAAAAcCAABkcnMvZG93bnJldi54bWxQSwUGAAAAAAMAAwC3AAAA/wIA&#10;AAAA&#10;" strokecolor="black [3213]" strokeweight=".5pt">
                      <v:stroke joinstyle="miter"/>
                    </v:line>
                  </v:group>
                </v:group>
                <v:group id="Группа 5" o:spid="_x0000_s1080" style="position:absolute;left:28575;top:15240;width:14287;height:18948" coordsize="14287,18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XYmyAAAAOIAAAAPAAAAZHJzL2Rvd25yZXYueG1sRE9Na8JA&#10;FLwL/Q/LK3jTTSrakLqKSBUPIqiF0tsj+0yC2bchu03iv3cFQZjLMF/MfNmbSrTUuNKygngcgSDO&#10;rC45V/Bz3owSEM4ja6wsk4IbOVgu3gZzTLXt+EjtyecilLBLUUHhfZ1K6bKCDLqxrYmDdrGNQR9o&#10;k0vdYBfKTSU/omgmDZYcFgqsaV1Qdj39GwXbDrvVJP5u99fL+vZ3nh5+9zEpNXzvV18gPPX+ZX6m&#10;d1rBJJlFyWcAPC6FOyAXdwAAAP//AwBQSwECLQAUAAYACAAAACEA2+H2y+4AAACFAQAAEwAAAAAA&#10;AAAAAAAAAAAAAAAAW0NvbnRlbnRfVHlwZXNdLnhtbFBLAQItABQABgAIAAAAIQBa9CxbvwAAABUB&#10;AAALAAAAAAAAAAAAAAAAAB8BAABfcmVscy8ucmVsc1BLAQItABQABgAIAAAAIQBy3XYmyAAAAOIA&#10;AAAPAAAAAAAAAAAAAAAAAAcCAABkcnMvZG93bnJldi54bWxQSwUGAAAAAAMAAwC3AAAA/AIAAAAA&#10;">
                  <v:group id="Группа 4" o:spid="_x0000_s1081" style="position:absolute;width:14287;height:18480" coordsize="14287,18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0ZryAAAAOMAAAAPAAAAZHJzL2Rvd25yZXYueG1sRE9LS8NA&#10;EL4X/A/LCN7aTVJSQuymlKLioQh9gHgbspMHzc6G7Jqk/94VBI/zvWe7m00nRhpca1lBvIpAEJdW&#10;t1wruF5elxkI55E1dpZJwZ0c7IqHxRZzbSc+0Xj2tQgh7HJU0Hjf51K6siGDbmV74sBVdjDowznU&#10;Ug84hXDTySSKNtJgy6GhwZ4ODZW387dR8DbhtF/HL+PxVh3uX5f04/MYk1JPj/P+GYSn2f+L/9zv&#10;OsxP4nWSRVmawu9PAQBZ/AAAAP//AwBQSwECLQAUAAYACAAAACEA2+H2y+4AAACFAQAAEwAAAAAA&#10;AAAAAAAAAAAAAAAAW0NvbnRlbnRfVHlwZXNdLnhtbFBLAQItABQABgAIAAAAIQBa9CxbvwAAABUB&#10;AAALAAAAAAAAAAAAAAAAAB8BAABfcmVscy8ucmVsc1BLAQItABQABgAIAAAAIQAsc0ZryAAAAOMA&#10;AAAPAAAAAAAAAAAAAAAAAAcCAABkcnMvZG93bnJldi54bWxQSwUGAAAAAAMAAwC3AAAA/AIAAAAA&#10;">
                    <v:shape id="Надпись 2" o:spid="_x0000_s1082" type="#_x0000_t202" style="position:absolute;width:9429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ejGxAAAAOIAAAAPAAAAZHJzL2Rvd25yZXYueG1sRE/LisIw&#10;FN0P+A/hCm4GTS2O1WoUFUbc+viAa3Nti81NaaKtf28GhFkeznu57kwlntS40rKC8SgCQZxZXXKu&#10;4HL+Hc5AOI+ssbJMCl7kYL3qfS0x1bblIz1PPhchhF2KCgrv61RKlxVk0I1sTRy4m20M+gCbXOoG&#10;2xBuKhlH0VQaLDk0FFjTrqDsfnoYBbdD+/0zb697f0mOk+kWy+RqX0oN+t1mAcJT5//FH/dBh/mz&#10;JB7PJ1EMf5cCBrl6AwAA//8DAFBLAQItABQABgAIAAAAIQDb4fbL7gAAAIUBAAATAAAAAAAAAAAA&#10;AAAAAAAAAABbQ29udGVudF9UeXBlc10ueG1sUEsBAi0AFAAGAAgAAAAhAFr0LFu/AAAAFQEAAAsA&#10;AAAAAAAAAAAAAAAAHwEAAF9yZWxzLy5yZWxzUEsBAi0AFAAGAAgAAAAhADEh6MbEAAAA4gAAAA8A&#10;AAAAAAAAAAAAAAAABwIAAGRycy9kb3ducmV2LnhtbFBLBQYAAAAAAwADALcAAAD4AgAAAAA=&#10;" stroked="f">
                      <v:textbox>
                        <w:txbxContent>
                          <w:p w14:paraId="74659484" w14:textId="05FCE841" w:rsidR="00B143C5" w:rsidRPr="003A3039" w:rsidRDefault="00B143C5" w:rsidP="006C2AE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Table pc2</w:t>
                            </w:r>
                          </w:p>
                        </w:txbxContent>
                      </v:textbox>
                    </v:shape>
                    <v:shape id="Надпись 2" o:spid="_x0000_s1083" type="#_x0000_t202" style="position:absolute;top:2573;width:14287;height:15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YQ3xgAAAOMAAAAPAAAAZHJzL2Rvd25yZXYueG1sRE/NasJA&#10;EL4XfIdlhF5K3ViarI2uYgsVr/48wJgdk2B2NmS3Jr59VxA8zvc/i9VgG3GlzteONUwnCQjiwpma&#10;Sw3Hw+/7DIQPyAYbx6ThRh5Wy9HLAnPjet7RdR9KEUPY56ihCqHNpfRFRRb9xLXEkTu7zmKIZ1dK&#10;02Efw20jP5IkkxZrjg0VtvRTUXHZ/1kN523/ln71p004qt1n9o21Ormb1q/jYT0HEWgIT/HDvTVx&#10;vpqlWaYSlcL9pwiAXP4DAAD//wMAUEsBAi0AFAAGAAgAAAAhANvh9svuAAAAhQEAABMAAAAAAAAA&#10;AAAAAAAAAAAAAFtDb250ZW50X1R5cGVzXS54bWxQSwECLQAUAAYACAAAACEAWvQsW78AAAAVAQAA&#10;CwAAAAAAAAAAAAAAAAAfAQAAX3JlbHMvLnJlbHNQSwECLQAUAAYACAAAACEAKCmEN8YAAADjAAAA&#10;DwAAAAAAAAAAAAAAAAAHAgAAZHJzL2Rvd25yZXYueG1sUEsFBgAAAAADAAMAtwAAAPoCAAAAAA==&#10;" stroked="f">
                      <v:textbox>
                        <w:txbxContent>
                          <w:p w14:paraId="213DB174" w14:textId="77777777" w:rsidR="00B143C5" w:rsidRPr="006C2AEE" w:rsidRDefault="00B143C5" w:rsidP="006C2AEE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id: int (11)</w:t>
                            </w:r>
                          </w:p>
                          <w:p w14:paraId="56CD7499" w14:textId="77777777" w:rsidR="00B143C5" w:rsidRPr="006C2AEE" w:rsidRDefault="00B143C5" w:rsidP="006C2AEE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name: varchar (100)</w:t>
                            </w:r>
                          </w:p>
                          <w:p w14:paraId="22FEFA09" w14:textId="77777777" w:rsidR="00B143C5" w:rsidRPr="006C2AEE" w:rsidRDefault="00B143C5" w:rsidP="006C2AEE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video: varchar (100)</w:t>
                            </w:r>
                          </w:p>
                          <w:p w14:paraId="2ACAE6B0" w14:textId="77777777" w:rsidR="00B143C5" w:rsidRPr="006C2AEE" w:rsidRDefault="00B143C5" w:rsidP="006C2AEE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proc: varchar (100)</w:t>
                            </w:r>
                          </w:p>
                          <w:p w14:paraId="4500C95A" w14:textId="77777777" w:rsidR="00B143C5" w:rsidRPr="006C2AEE" w:rsidRDefault="00B143C5" w:rsidP="006C2AEE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proofErr w:type="spellStart"/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operat</w:t>
                            </w:r>
                            <w:proofErr w:type="spellEnd"/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: varchar (100)</w:t>
                            </w:r>
                          </w:p>
                          <w:p w14:paraId="4A394C40" w14:textId="77777777" w:rsidR="00B143C5" w:rsidRPr="006C2AEE" w:rsidRDefault="00B143C5" w:rsidP="006C2AEE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6C2AEE">
                              <w:rPr>
                                <w:sz w:val="22"/>
                                <w:szCs w:val="22"/>
                                <w:lang w:val="en-US"/>
                              </w:rPr>
                              <w:t>name: int (100)</w:t>
                            </w:r>
                          </w:p>
                          <w:p w14:paraId="132F02D4" w14:textId="77777777" w:rsidR="00B143C5" w:rsidRPr="006C2AEE" w:rsidRDefault="00B143C5" w:rsidP="006C2AE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Группа 3" o:spid="_x0000_s1084" style="position:absolute;top:476;width:13620;height:18288" coordsize="1362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n+6ygAAAOIAAAAPAAAAZHJzL2Rvd25yZXYueG1sRI9Ba8JA&#10;FITvBf/D8oTe6iYVbYyuIlKlBxGqgnh7ZJ9JMPs2ZLdJ/PddodDjMDPfMItVbyrRUuNKywriUQSC&#10;OLO65FzB+bR9S0A4j6yxskwKHuRgtRy8LDDVtuNvao8+FwHCLkUFhfd1KqXLCjLoRrYmDt7NNgZ9&#10;kE0udYNdgJtKvkfRVBosOSwUWNOmoOx+/DEKdh1263H82e7vt83jepocLvuYlHod9us5CE+9/w//&#10;tb+0gnGSTGZx8jGD56VwB+TyFwAA//8DAFBLAQItABQABgAIAAAAIQDb4fbL7gAAAIUBAAATAAAA&#10;AAAAAAAAAAAAAAAAAABbQ29udGVudF9UeXBlc10ueG1sUEsBAi0AFAAGAAgAAAAhAFr0LFu/AAAA&#10;FQEAAAsAAAAAAAAAAAAAAAAAHwEAAF9yZWxzLy5yZWxzUEsBAi0AFAAGAAgAAAAhAAl+f7rKAAAA&#10;4gAAAA8AAAAAAAAAAAAAAAAABwIAAGRycy9kb3ducmV2LnhtbFBLBQYAAAAAAwADALcAAAD+AgAA&#10;AAA=&#10;">
                    <v:rect id="Прямоугольник 1" o:spid="_x0000_s1085" style="position:absolute;width:13620;height:18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RDSyAAAAOIAAAAPAAAAZHJzL2Rvd25yZXYueG1sRE+7bsIw&#10;FN2R+g/WrdQNHKBQmmIQqngOHZp26HgV3yYR8bUVuyHw9RgJqePRec+XnalFS42vLCsYDhIQxLnV&#10;FRcKvr82/RkIH5A11pZJwZk8LBcPvTmm2p74k9osFCKGsE9RQRmCS6X0eUkG/cA64sj92sZgiLAp&#10;pG7wFMNNLUdJMpUGK44NJTp6Lyk/Zn9GwW6dbTezhA+V+7msP46rQ/sycko9PXarNxCBuvAvvrv3&#10;Os6fPk8mr8PxGG6XIga5uAIAAP//AwBQSwECLQAUAAYACAAAACEA2+H2y+4AAACFAQAAEwAAAAAA&#10;AAAAAAAAAAAAAAAAW0NvbnRlbnRfVHlwZXNdLnhtbFBLAQItABQABgAIAAAAIQBa9CxbvwAAABUB&#10;AAALAAAAAAAAAAAAAAAAAB8BAABfcmVscy8ucmVsc1BLAQItABQABgAIAAAAIQCE8RDSyAAAAOIA&#10;AAAPAAAAAAAAAAAAAAAAAAcCAABkcnMvZG93bnJldi54bWxQSwUGAAAAAAMAAwC3AAAA/AIAAAAA&#10;" filled="f" strokecolor="black [3213]" strokeweight="1pt">
                      <v:shadow on="t" color="black" opacity="20971f" offset="0,2.2pt"/>
                    </v:rect>
                    <v:line id="Прямая соединительная линия 2" o:spid="_x0000_s1086" style="position:absolute;visibility:visible;mso-wrap-style:square" from="0,1905" to="13620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thoywAAAOIAAAAPAAAAZHJzL2Rvd25yZXYueG1sRI9PSwMx&#10;FMTvgt8hPMGbzXb902ZtWqQgFD2Iq0KPj83rZnHzkt3Edv32RhA8DjPzG2a1mVwvjjTGzrOG+awA&#10;Qdx403Gr4f3t8WoJIiZkg71n0vBNETbr87MVVsaf+JWOdWpFhnCsUINNKVRSxsaSwzjzgTh7Bz86&#10;TFmOrTQjnjLc9bIsijvpsOO8YDHQ1lLzWX85DcNTUz/ftvOPsAtb+zKgGvZKaX15MT3cg0g0pf/w&#10;X3tnNJRLda0W5c0Cfi/lOyDXPwAAAP//AwBQSwECLQAUAAYACAAAACEA2+H2y+4AAACFAQAAEwAA&#10;AAAAAAAAAAAAAAAAAAAAW0NvbnRlbnRfVHlwZXNdLnhtbFBLAQItABQABgAIAAAAIQBa9CxbvwAA&#10;ABUBAAALAAAAAAAAAAAAAAAAAB8BAABfcmVscy8ucmVsc1BLAQItABQABgAIAAAAIQB8CthoywAA&#10;AOIAAAAPAAAAAAAAAAAAAAAAAAcCAABkcnMvZG93bnJldi54bWxQSwUGAAAAAAMAAwC3AAAA/wIA&#10;AAAA&#10;" strokecolor="black [3213]" strokeweight=".5pt">
                      <v:stroke joinstyle="miter"/>
                    </v:line>
                  </v:group>
                </v:group>
                <w10:anchorlock/>
              </v:group>
            </w:pict>
          </mc:Fallback>
        </mc:AlternateContent>
      </w:r>
    </w:p>
    <w:p w14:paraId="0BAE684C" w14:textId="3E57024B" w:rsidR="00692F53" w:rsidRPr="00940749" w:rsidRDefault="00692F53" w:rsidP="00692F53">
      <w:pPr>
        <w:spacing w:after="0" w:line="360" w:lineRule="auto"/>
        <w:ind w:right="140" w:firstLine="709"/>
        <w:jc w:val="center"/>
        <w:rPr>
          <w:bCs/>
        </w:rPr>
      </w:pPr>
      <w:r w:rsidRPr="00940749">
        <w:rPr>
          <w:bCs/>
        </w:rPr>
        <w:t>Рис. 2.</w:t>
      </w:r>
      <w:r w:rsidR="00940749" w:rsidRPr="00BC217F">
        <w:rPr>
          <w:bCs/>
        </w:rPr>
        <w:t>6</w:t>
      </w:r>
      <w:r w:rsidRPr="00940749">
        <w:rPr>
          <w:bCs/>
        </w:rPr>
        <w:t xml:space="preserve">. </w:t>
      </w:r>
      <w:r w:rsidR="006805C4" w:rsidRPr="00940749">
        <w:rPr>
          <w:bCs/>
        </w:rPr>
        <w:t>Дата логическая</w:t>
      </w:r>
      <w:r w:rsidRPr="00940749">
        <w:rPr>
          <w:bCs/>
        </w:rPr>
        <w:t xml:space="preserve"> модель разработанной базы данных</w:t>
      </w:r>
    </w:p>
    <w:p w14:paraId="0F424607" w14:textId="77777777" w:rsidR="00692F53" w:rsidRDefault="00692F53" w:rsidP="00F13A28">
      <w:pPr>
        <w:pStyle w:val="Heading2"/>
        <w:numPr>
          <w:ilvl w:val="1"/>
          <w:numId w:val="2"/>
        </w:numPr>
        <w:spacing w:before="0" w:line="360" w:lineRule="auto"/>
        <w:ind w:left="0" w:right="142" w:firstLine="709"/>
        <w:jc w:val="both"/>
      </w:pPr>
      <w:bookmarkStart w:id="19" w:name="_Toc166630009"/>
      <w:bookmarkStart w:id="20" w:name="_Toc167203229"/>
      <w:r>
        <w:t>Проектирование архитектуры программного продукта</w:t>
      </w:r>
      <w:bookmarkEnd w:id="19"/>
      <w:bookmarkEnd w:id="20"/>
    </w:p>
    <w:p w14:paraId="7C85289F" w14:textId="0566B204" w:rsidR="001D7F8C" w:rsidRDefault="00B659B9" w:rsidP="00ED1881">
      <w:pPr>
        <w:spacing w:after="0" w:line="360" w:lineRule="auto"/>
        <w:ind w:right="140" w:firstLine="709"/>
        <w:jc w:val="both"/>
      </w:pPr>
      <w:r>
        <w:t>П</w:t>
      </w:r>
      <w:r w:rsidR="001D7F8C" w:rsidRPr="001D7F8C">
        <w:t xml:space="preserve">роектирование архитектуры </w:t>
      </w:r>
      <w:r w:rsidR="00F13A28" w:rsidRPr="001D7F8C">
        <w:t>Интернет-ресурса</w:t>
      </w:r>
      <w:r w:rsidR="001D7F8C" w:rsidRPr="001D7F8C">
        <w:t xml:space="preserve"> включает в себя разработку комплексного плана построения и функционирования веб-сайта или приложения.</w:t>
      </w:r>
    </w:p>
    <w:p w14:paraId="73C3C6EC" w14:textId="77777777" w:rsidR="00525454" w:rsidRDefault="00525454" w:rsidP="00525454"/>
    <w:p w14:paraId="4D111A6D" w14:textId="77777777" w:rsidR="00525454" w:rsidRPr="00525454" w:rsidRDefault="00525454" w:rsidP="00525454"/>
    <w:p w14:paraId="3D37868C" w14:textId="4316FBF5" w:rsidR="008E0384" w:rsidRDefault="00020298" w:rsidP="00164794">
      <w:pPr>
        <w:pStyle w:val="ListParagraph"/>
        <w:spacing w:after="0" w:line="360" w:lineRule="auto"/>
        <w:ind w:left="0" w:right="140" w:firstLine="709"/>
        <w:jc w:val="both"/>
      </w:pPr>
      <w:r w:rsidRPr="00020298">
        <w:t>Прежде всего, первой страницей, которую</w:t>
      </w:r>
      <w:r w:rsidR="00CB2C08">
        <w:t xml:space="preserve"> будет</w:t>
      </w:r>
      <w:r w:rsidRPr="00020298">
        <w:t xml:space="preserve"> открыват</w:t>
      </w:r>
      <w:r w:rsidR="00CB2C08">
        <w:t>ь</w:t>
      </w:r>
      <w:r w:rsidRPr="00020298">
        <w:t xml:space="preserve"> пользователь, является главная страница. </w:t>
      </w:r>
      <w:r w:rsidR="00834175">
        <w:t>На данной странице</w:t>
      </w:r>
      <w:r w:rsidR="00834175" w:rsidRPr="00790876">
        <w:t xml:space="preserve"> пользователь </w:t>
      </w:r>
      <w:r w:rsidR="00CB2C08">
        <w:t>сможет увидеть</w:t>
      </w:r>
      <w:r w:rsidR="0057668D" w:rsidRPr="0057668D">
        <w:t xml:space="preserve"> </w:t>
      </w:r>
      <w:r w:rsidR="0031534C">
        <w:t>меню</w:t>
      </w:r>
      <w:r w:rsidR="00BE13DF">
        <w:t xml:space="preserve">, поисковую строку, </w:t>
      </w:r>
      <w:r w:rsidR="00834175" w:rsidRPr="00790876">
        <w:t>товар</w:t>
      </w:r>
      <w:r w:rsidR="00B64FAE">
        <w:t xml:space="preserve"> и информацию о нем</w:t>
      </w:r>
      <w:r w:rsidR="00834175" w:rsidRPr="00790876">
        <w:t>.</w:t>
      </w:r>
      <w:r w:rsidR="00BE2660"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521DA9" wp14:editId="13BFD3AA">
                <wp:simplePos x="0" y="0"/>
                <wp:positionH relativeFrom="column">
                  <wp:posOffset>775970</wp:posOffset>
                </wp:positionH>
                <wp:positionV relativeFrom="paragraph">
                  <wp:posOffset>-8221980</wp:posOffset>
                </wp:positionV>
                <wp:extent cx="320675" cy="56515"/>
                <wp:effectExtent l="36830" t="58420" r="59055" b="40005"/>
                <wp:wrapNone/>
                <wp:docPr id="842040834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6000000" flipV="1">
                          <a:off x="0" y="0"/>
                          <a:ext cx="320675" cy="565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oval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146A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1" o:spid="_x0000_s1026" type="#_x0000_t32" style="position:absolute;margin-left:61.1pt;margin-top:-647.4pt;width:25.25pt;height:4.45pt;rotation:-100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tbsMgIAAHkEAAAOAAAAZHJzL2Uyb0RvYy54bWysVEuOEzEQ3SNxB8t70p1MEqIonVnMMGwQ&#10;RPz2Hnc5bcltW7bJZzdwgTkCV2DDgo/mDN03ouxOOvyEBKIXJX/qvap6Ve7F+a5WZAPOS6MLOhzk&#10;lIDmppR6XdBXL68ezCjxgemSKaOhoHvw9Hx5/95ia+cwMpVRJTiCJNrPt7agVQh2nmWeV1AzPzAW&#10;NF4K42oWcOvWWenYFtlrlY3yfJptjSutMxy8x9PL7pIuE78QwMMzITwEogqKuYVkXbLX0WbLBZuv&#10;HbOV5Ic02D9kUTOpMWhPdckCI2+c/IWqltwZb0QYcFNnRgjJIdWA1Qzzn6p5UTELqRYUx9teJv//&#10;aPnTzcoRWRZ0Nh7l43x2NqZEsxpb1bxvb9rb5mvzob0l7dvmDk37rr1pPjZfms/NXfOJDIdRwK31&#10;c+S50Ct32Hm7clGNnXA1cQZVn+bpo0QoaV/jpCS1sH6yS83Y982AXSAcD89G+fThhBKOV5PpZDiJ&#10;obKOM3Jb58NjMDWJi4L64JhcV+HCaI1dN66LwDZPfOiAR0AEKx2tN0qWV1KptIkjBxfKkQ3DYQm7&#10;VBsG/MGrAlY+0iUJe4sSGXTtRigwqU7nwUmm1woOKcdoWVSp0yWtwl5Bl8lzENgArLjLOI3+KQ/G&#10;OehwzEVp9I4wgVn3wDyJ+UfgwT9CIT2LvwH3iBTZ6NCDa6mN+130k3yi8z8q0NUdJbg25T5NTJIG&#10;5zu19/AW4wP6fp/gpz/G8hsAAAD//wMAUEsDBBQABgAIAAAAIQC6mL4r5AAAAA8BAAAPAAAAZHJz&#10;L2Rvd25yZXYueG1sTI9LT8MwEITvSPwHa5G4tY5bEiDEqXiIA6o4NEVwdeIlifCL2GkDv77OCY4z&#10;O5r9pthMWpEDDr63hgNbJkDQNFb2puXwtn9e3ADxQRgplDXI4Qc9bMrzs0Lk0h7NDg9VaEksMT4X&#10;HLoQXE6pbzrUwi+tQxNvn3bQIkQ5tFQO4hjLtaKrJMmoFr2JHzrh8LHD5qsaNYfhaef21+Mvfdl+&#10;qG/qXrfVw3vN+eXFdH8HJOAU/sIw40d0KCNTbUcjPVFRX63jlsBhwdYszYDMmZTdAqlnb5WlDGhZ&#10;0P87yhMAAAD//wMAUEsBAi0AFAAGAAgAAAAhALaDOJL+AAAA4QEAABMAAAAAAAAAAAAAAAAAAAAA&#10;AFtDb250ZW50X1R5cGVzXS54bWxQSwECLQAUAAYACAAAACEAOP0h/9YAAACUAQAACwAAAAAAAAAA&#10;AAAAAAAvAQAAX3JlbHMvLnJlbHNQSwECLQAUAAYACAAAACEAanrW7DICAAB5BAAADgAAAAAAAAAA&#10;AAAAAAAuAgAAZHJzL2Uyb0RvYy54bWxQSwECLQAUAAYACAAAACEAupi+K+QAAAAPAQAADwAAAAAA&#10;AAAAAAAAAACMBAAAZHJzL2Rvd25yZXYueG1sUEsFBgAAAAAEAAQA8wAAAJ0FAAAAAA==&#10;" strokecolor="black [3213]" strokeweight=".5pt">
                <v:stroke startarrow="oval" endarrow="block" joinstyle="miter"/>
              </v:shape>
            </w:pict>
          </mc:Fallback>
        </mc:AlternateContent>
      </w:r>
    </w:p>
    <w:p w14:paraId="079FDEAA" w14:textId="6D189C82" w:rsidR="00164794" w:rsidRPr="008E0384" w:rsidRDefault="00164794" w:rsidP="0054610B">
      <w:pPr>
        <w:spacing w:after="0" w:line="360" w:lineRule="auto"/>
        <w:ind w:right="140"/>
        <w:jc w:val="center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5418105E" wp14:editId="2D48D666">
                <wp:extent cx="5648325" cy="3074588"/>
                <wp:effectExtent l="190500" t="0" r="28575" b="0"/>
                <wp:docPr id="477333727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8325" cy="3074588"/>
                          <a:chOff x="0" y="0"/>
                          <a:chExt cx="6019800" cy="3074588"/>
                        </a:xfrm>
                      </wpg:grpSpPr>
                      <wps:wsp>
                        <wps:cNvPr id="316530314" name="Соединитель: уступ 14"/>
                        <wps:cNvCnPr/>
                        <wps:spPr>
                          <a:xfrm flipH="1">
                            <a:off x="2200275" y="1943100"/>
                            <a:ext cx="45085" cy="714375"/>
                          </a:xfrm>
                          <a:prstGeom prst="bentConnector3">
                            <a:avLst>
                              <a:gd name="adj1" fmla="val 512966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6937210" name="Соединитель: уступ 14"/>
                        <wps:cNvCnPr/>
                        <wps:spPr>
                          <a:xfrm flipH="1">
                            <a:off x="0" y="1847850"/>
                            <a:ext cx="45719" cy="714375"/>
                          </a:xfrm>
                          <a:prstGeom prst="bentConnector3">
                            <a:avLst>
                              <a:gd name="adj1" fmla="val 512966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2980365" name="Соединитель: уступ 14"/>
                        <wps:cNvCnPr/>
                        <wps:spPr>
                          <a:xfrm flipH="1">
                            <a:off x="0" y="1133475"/>
                            <a:ext cx="45719" cy="714375"/>
                          </a:xfrm>
                          <a:prstGeom prst="bentConnector3">
                            <a:avLst>
                              <a:gd name="adj1" fmla="val 512966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379325307" name="Группа 10"/>
                        <wpg:cNvGrpSpPr/>
                        <wpg:grpSpPr>
                          <a:xfrm>
                            <a:off x="47625" y="0"/>
                            <a:ext cx="1524000" cy="398145"/>
                            <a:chOff x="0" y="0"/>
                            <a:chExt cx="1524000" cy="398145"/>
                          </a:xfrm>
                        </wpg:grpSpPr>
                        <wps:wsp>
                          <wps:cNvPr id="22802025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150" y="9525"/>
                              <a:ext cx="1466850" cy="388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27E982" w14:textId="50F8F02D" w:rsidR="00B143C5" w:rsidRPr="00691506" w:rsidRDefault="00B143C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691506">
                                  <w:rPr>
                                    <w:sz w:val="24"/>
                                    <w:szCs w:val="24"/>
                                  </w:rPr>
                                  <w:t>Главная страница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48137083" name="Прямоугольник 8"/>
                          <wps:cNvSpPr/>
                          <wps:spPr>
                            <a:xfrm>
                              <a:off x="0" y="0"/>
                              <a:ext cx="15240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77479950" name="Группа 10"/>
                        <wpg:cNvGrpSpPr/>
                        <wpg:grpSpPr>
                          <a:xfrm>
                            <a:off x="0" y="752475"/>
                            <a:ext cx="1771650" cy="702866"/>
                            <a:chOff x="0" y="-11542"/>
                            <a:chExt cx="1524000" cy="388620"/>
                          </a:xfrm>
                        </wpg:grpSpPr>
                        <wps:wsp>
                          <wps:cNvPr id="76522354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-11542"/>
                              <a:ext cx="1466849" cy="388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5819749" w14:textId="731BCC8D" w:rsidR="00B143C5" w:rsidRPr="00691506" w:rsidRDefault="00B143C5" w:rsidP="00691506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Ссылки 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на остальные страницы сайта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20682219" name="Прямоугольник 8"/>
                          <wps:cNvSpPr/>
                          <wps:spPr>
                            <a:xfrm>
                              <a:off x="0" y="0"/>
                              <a:ext cx="15240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04857928" name="Группа 10"/>
                        <wpg:cNvGrpSpPr/>
                        <wpg:grpSpPr>
                          <a:xfrm>
                            <a:off x="0" y="1581150"/>
                            <a:ext cx="1771650" cy="767714"/>
                            <a:chOff x="0" y="0"/>
                            <a:chExt cx="1524000" cy="424477"/>
                          </a:xfrm>
                        </wpg:grpSpPr>
                        <wps:wsp>
                          <wps:cNvPr id="130867066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35857"/>
                              <a:ext cx="1466851" cy="388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A0756BB" w14:textId="037D24B5" w:rsidR="00B143C5" w:rsidRPr="00691506" w:rsidRDefault="00B143C5" w:rsidP="00691506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Строка 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поиска по сайту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97437856" name="Прямоугольник 8"/>
                          <wps:cNvSpPr/>
                          <wps:spPr>
                            <a:xfrm>
                              <a:off x="0" y="0"/>
                              <a:ext cx="15240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69528259" name="Группа 10"/>
                        <wpg:cNvGrpSpPr/>
                        <wpg:grpSpPr>
                          <a:xfrm>
                            <a:off x="0" y="2295525"/>
                            <a:ext cx="1771650" cy="720254"/>
                            <a:chOff x="0" y="0"/>
                            <a:chExt cx="1524000" cy="398145"/>
                          </a:xfrm>
                        </wpg:grpSpPr>
                        <wps:wsp>
                          <wps:cNvPr id="205716134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150" y="9525"/>
                              <a:ext cx="1466850" cy="388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EF84E07" w14:textId="1EB98C27" w:rsidR="00B143C5" w:rsidRPr="00691506" w:rsidRDefault="00B143C5" w:rsidP="00691506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Кнопка 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авторизации пользователя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782312814" name="Прямоугольник 8"/>
                          <wps:cNvSpPr/>
                          <wps:spPr>
                            <a:xfrm>
                              <a:off x="0" y="0"/>
                              <a:ext cx="15240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14325076" name="Группа 10"/>
                        <wpg:cNvGrpSpPr/>
                        <wpg:grpSpPr>
                          <a:xfrm>
                            <a:off x="2133600" y="771525"/>
                            <a:ext cx="1771650" cy="874423"/>
                            <a:chOff x="0" y="0"/>
                            <a:chExt cx="1524000" cy="483477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1513689938" name="Прямоугольник 8"/>
                          <wps:cNvSpPr/>
                          <wps:spPr>
                            <a:xfrm>
                              <a:off x="0" y="0"/>
                              <a:ext cx="1524000" cy="34290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317096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150" y="94857"/>
                              <a:ext cx="1466850" cy="388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44C7D58" w14:textId="34ACBC51" w:rsidR="00B143C5" w:rsidRPr="00164794" w:rsidRDefault="00B143C5" w:rsidP="00691506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164794">
                                  <w:rPr>
                                    <w:sz w:val="24"/>
                                    <w:szCs w:val="24"/>
                                  </w:rPr>
                                  <w:t xml:space="preserve">Каталог </w:t>
                                </w:r>
                                <w:r w:rsidRPr="00164794">
                                  <w:rPr>
                                    <w:sz w:val="24"/>
                                    <w:szCs w:val="24"/>
                                  </w:rPr>
                                  <w:t>товаров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140694121" name="Группа 10"/>
                        <wpg:cNvGrpSpPr/>
                        <wpg:grpSpPr>
                          <a:xfrm>
                            <a:off x="4248150" y="771525"/>
                            <a:ext cx="1771650" cy="720254"/>
                            <a:chOff x="0" y="0"/>
                            <a:chExt cx="1524000" cy="398145"/>
                          </a:xfrm>
                        </wpg:grpSpPr>
                        <wps:wsp>
                          <wps:cNvPr id="155468344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150" y="9525"/>
                              <a:ext cx="1466850" cy="388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F42852A" w14:textId="11157FFD" w:rsidR="00B143C5" w:rsidRPr="00691506" w:rsidRDefault="00B143C5" w:rsidP="00C0399C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Контактная 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информация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79252088" name="Прямоугольник 8"/>
                          <wps:cNvSpPr/>
                          <wps:spPr>
                            <a:xfrm>
                              <a:off x="0" y="0"/>
                              <a:ext cx="15240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31077191" name="Соединитель: уступ 14"/>
                        <wps:cNvCnPr/>
                        <wps:spPr>
                          <a:xfrm flipH="1">
                            <a:off x="0" y="104775"/>
                            <a:ext cx="45719" cy="1029748"/>
                          </a:xfrm>
                          <a:prstGeom prst="bentConnector3">
                            <a:avLst>
                              <a:gd name="adj1" fmla="val 512966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6748678" name="Соединитель: уступ 17"/>
                        <wps:cNvCnPr/>
                        <wps:spPr>
                          <a:xfrm>
                            <a:off x="1571625" y="104775"/>
                            <a:ext cx="571500" cy="1028700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9981023" name="Соединитель: уступ 19"/>
                        <wps:cNvCnPr/>
                        <wps:spPr>
                          <a:xfrm>
                            <a:off x="1847850" y="1133475"/>
                            <a:ext cx="295275" cy="809625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092739851" name="Группа 20"/>
                        <wpg:cNvGrpSpPr/>
                        <wpg:grpSpPr>
                          <a:xfrm>
                            <a:off x="2200275" y="2352675"/>
                            <a:ext cx="1771888" cy="721913"/>
                            <a:chOff x="0" y="0"/>
                            <a:chExt cx="1771888" cy="721913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741223500" name="Прямоугольник 8"/>
                          <wps:cNvSpPr/>
                          <wps:spPr>
                            <a:xfrm>
                              <a:off x="0" y="0"/>
                              <a:ext cx="1771650" cy="620173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765496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675" y="19050"/>
                              <a:ext cx="1705213" cy="70286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0FC230B" w14:textId="5CDD335D" w:rsidR="00B143C5" w:rsidRPr="00691506" w:rsidRDefault="00B143C5" w:rsidP="00C0399C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Кнопка 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добавления товара в корзину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732134097" name="Группа 10"/>
                        <wpg:cNvGrpSpPr/>
                        <wpg:grpSpPr>
                          <a:xfrm>
                            <a:off x="2133600" y="1628775"/>
                            <a:ext cx="1771650" cy="720254"/>
                            <a:chOff x="0" y="0"/>
                            <a:chExt cx="1524000" cy="398145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436068204" name="Прямоугольник 8"/>
                          <wps:cNvSpPr/>
                          <wps:spPr>
                            <a:xfrm>
                              <a:off x="0" y="0"/>
                              <a:ext cx="1524000" cy="34290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891917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150" y="9525"/>
                              <a:ext cx="1466850" cy="388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1C13EFF" w14:textId="301CE1EE" w:rsidR="00B143C5" w:rsidRPr="00691506" w:rsidRDefault="00B143C5" w:rsidP="00691506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Информация 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о товаре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807759081" name="Прямая соединительная линия 21"/>
                        <wps:cNvCnPr/>
                        <wps:spPr>
                          <a:xfrm>
                            <a:off x="1838325" y="104775"/>
                            <a:ext cx="220027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3504618" name="Прямая соединительная линия 22"/>
                        <wps:cNvCnPr/>
                        <wps:spPr>
                          <a:xfrm>
                            <a:off x="4038600" y="104775"/>
                            <a:ext cx="0" cy="10287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8780993" name="Прямая со стрелкой 23"/>
                        <wps:cNvCnPr/>
                        <wps:spPr>
                          <a:xfrm>
                            <a:off x="4038600" y="1133475"/>
                            <a:ext cx="20002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18105E" id="Группа 24" o:spid="_x0000_s1087" style="width:444.75pt;height:242.1pt;mso-position-horizontal-relative:char;mso-position-vertical-relative:line" coordsize="60198,30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i2jJgoAAP1ZAAAOAAAAZHJzL2Uyb0RvYy54bWzsXF2P28YVfS/Q/0DwPRZnOPwSLAfbTewW&#10;cBMjTpFnLkVJbCmSJbmWNk9x8hrAD30Oiv4DA22BNGmTvyD9o54ZkkNSH7ta7a4s2UyAtSR+X96Z&#10;c+65987jj+fTUHnlp1kQRwOVPNJUxY+8eBhE44H6py+ffmSrSpa70dAN48gfqFd+pn785Le/eTxL&#10;+j6NJ3E49FMFJ4my/iwZqJM8T/q9XuZN/KmbPYoTP8LGUZxO3Rxf03FvmLoznH0a9qimmb1ZnA6T&#10;NPb8LMOvnxQb1Sfi/KOR7+Wfj0aZnyvhQMW95eJvKv5e8L+9J4/d/jh1k0nglbfh7nEXUzeIcFF5&#10;qk/c3FUu02DtVNPAS+MsHuWPvHjai0ejwPPFM+BpiLbyNM/S+DIRzzLuz8aJNBNMu2KnvU/rffbq&#10;RaoEw4HKLEvXdYtaqhK5U7yqxd+W3yy/W/yK/98qlHFTzZJxH0c8S5OXyYu0/GFcfONPPx+lU/4v&#10;nkuZCyNfSSP781zx8KNhMlunhqp42KZrFjNsu3gN3gTvau04b/JpeaSpEcfW8BZXjuxVF+7x+5O3&#10;M0vgUllttexuVns5cRNfvIyM26C0mk5MQ9d0wqTV/rH4ZfHvxb8WPy7+t/hx+S0+/7z8vq8sv1u+&#10;Xn7L7algZ2E6cZ7zqDRk1s9g08qKyigMkt9jRAmvKu1J4fHUgulgOeIwncAYwoEr2zJDs0vLWoTp&#10;2BWbpXncfpJm+TM/nir8w0C98KP8PI4ijJI41cWV3FfPs1w48rB0A3f4Z6Iqo2mIcfHKDRWDUMc0&#10;yxOXu+MS1an5sWHE/2ZxGAyfBmEovvAB7Z+HqYJzDNR8TsoztPbK3SD8NBoq+VUCB8zTwI3GoV/u&#10;yc+KN1zZSXzKr0K/uOIX/ghuDP8qLCYmkPp6rufhWatrhhH25oeNcHfyQE0Y4NoDy/35ob6YXG5z&#10;sDxCXDmOcnnwNIjidNPVazONiv0rCxTPzU1wEQ+vhAcJ08Df+Sg9gOMTnZkOpguC8VjOFw/o+bgI&#10;93mbWbax5vMWcYo5ofP55hjrfL5FJW4FkZsne2KaFAikm5hjD+bzRNdZMZFj0imRkBmdz3fzvGQ7&#10;kphVpMRywLDAraSbNqkcZuySud2CyjHL5Jxtnc4RgzJNkjLHJkyQDrd/E5vbcqBkK++AzFFqa1Sj&#10;BmKWcnj/sHgLKvcriNzr5fcKLQwneBsnwEo+/11cU47keez9JVOi+HwC3uKfpWk8m/juEMSzYB4c&#10;mGFzfmiB0pzxKRezP8ZD0B33Mo8FCVhh0RjrwDxuesfAO2gRPsJMkyNiQYlt26Ti5Uoj1ryspHwp&#10;uJ64iGBuBTtsUrcWHcvS8YWkbE/FfyUXa+0WRsqsvDlObaKYkz5xm9MgR3QXBtOBCuLO3UT8zI0C&#10;mic+l5SvuJMNFC+fX8xFfEKl9QvKo6RxEc0h+sSHSZx+rSozRHIDNfvrpZv6qhL+IYLtHcIYLJSL&#10;L5g5YSIlbW65aG5xIw+nAvlUleLjeS7CxeLJzvCORkHO77YmX+WXA3IvwmyiW5qtS0f9O2K1N4v/&#10;Ln5BhPFPRCCIOXj8sfhJEcFVw/Nw7/xbM9jgz3ZdyNYeqow6xYvc38saLrJnrIBrb3CWbEM8QDcR&#10;64ob8SfPJu7QL8ISDDT5aDIQwOvlF9sUMuyAQYcOGUIZ5dwQMsjxkyXe0wDx4HM3y1+4KcI8DBA+&#10;qD7Hn1EYY2zH5SdV4cNs0+/3Owijy+l5jDARgSfuTnzkgzYPq4+jNJ5+BeXnjA99bKpGrZen1Zdy&#10;3CrQjjz/7EzsBs0lcfPn0cvEqwJFPvl9Of/KTZNyhsxBsj6LKwLo9lcmymLfHWeDGsMKiBbaxCpa&#10;E8OymOU4fBrfoLzsBdc4FfDCAjavUkdiWZAssJ2LKJZG7SKWX8PrjwgxmJhy+aZKgmnPBOt4Uz9w&#10;BXEPrsBYpkGpboB2VNY7BtAuXkDTiBV3F5DNyohVXzfh+wTZekWYPnjIBq3UTJtSLlWUg7yDbMFD&#10;OsjuILtNtU8BsjVmG5ZD60jxzhF2gRjEsAG8KxJnG7NNILjIIKxhdnnYFrhmlCHHUwZwRYz5DuCa&#10;6JptWpppgtsdUZBdWF838FaLGLUF1wZuViSd3m+4lnmpDx6udcdC+sw2TOmkHVp3aC1Slx1anx5a&#10;m1BObWrU3Pue0JpSx1jXZFsRNteT90FrXUrpUmZ7B2hNNajPJnK9xxVdd5J4IYmLbACflz94wCaW&#10;TXVCkX7qEFuq+x1id4itnqQkzlC9Rg3Nqvn3nRGbopDC5IlqrnsjpbqWSm3Ctm0xRoV6edsg20a1&#10;RjvIvr4S7mJcVaU1cqrvAOmJQXTTdhy9ljROK+RBbkXmnbukYqvassp2Fkn2PeoQu5jniGIejuoP&#10;nlUjhOjE0pxGqdsxpNUaxJ8LsJukOszw9yXVtcoUDlLjIuqqj53Q1+h0TVabEqaZDiO01nnvDOFQ&#10;sO2qFupGCEedzylH3sQwmAkywWo8PrIBuM6gPqBiNDH1HPtAPQhS2EiDGVRDE0+Vzzkt3tia5EU9&#10;2G37VrpatC3tKx1tPCLa2EbtQ1BICHIaYNqpGcDDdwhpiL5XaqQbzRJEo0jsiYpYqaqv1Vt1XXFd&#10;V9zNvblVgSjH2Lod1CEm/Mu0ajDcweUll8B5trSDNiq0US5Kql4MssHdRYhUBkHwd9uSFc1VX0FV&#10;739DF2ihFlQ78zvYU1Zx+11f57b21xuKtKtGg8P1FlDNcZB61KB+VnxuBxd2qkLP3Vy47OPkUix0&#10;hvX+NqRVRZ8zD+RtiBCFVnv7KbtzYXQn7dDXvIckuG9rctmgv1YErznUQs6bV1ptKIJHzw7e5S2X&#10;H2i2y6NCnJqrzIDX1dk8cBG18KjNJbtK/psPbDhoQ8yH/t8e/cci+VtQZ2AXnhM5SEkyjCY7D9Co&#10;Rixh7YbRKqzZsVetU/z5egcPM7y70O2IQreD6DjIiKKVhgFs5XRwDIKjafJpWzAFR1svjNYM5HUb&#10;zUx3nFJaYtBBFH/ZnnnMJTxt7WAbhFs63gXTnHtsO28m7RH12GvBfbs0/h4l/9PI2jOUNKCtSDvV&#10;qqcOwjsIB/3c3o7/vnQCHwbCMUM6iGKsutD5GCC8kbR/+Jzh4RFcah+ng+AHUP9tSP+Go9l1PF+l&#10;Bd8u3yjL15tWycOKFXzj4udy8bw3CqoHRNx/3VJ5TW3U1ou1BbmwtEEblYoAD/iFpLA9+gyDiC/3&#10;t7YAAF8/7w5iKC6448IVOywusXlVih0iwkOvSrGvWnQIRzUhgTCT1JL9Xo4qV6fZSQFlmm5Xxaib&#10;HPU2+n3nqNvWeTygrHkAR+ULCFhQw51amV/1VMyrWGP0G77m6OInzLD/UYoi5jJJdXNyqeWXG5V5&#10;LJDDFwLbYQLN8tQNxpN6hdFiQltZT+WO02mXW1pVl/ebakWEjzWGxWJH5XrIfBHj5nexzlW9avOT&#10;/wMAAP//AwBQSwMEFAAGAAgAAAAhAHAY4fPeAAAABQEAAA8AAABkcnMvZG93bnJldi54bWxMj81q&#10;wzAQhO+FvoPYQm+N7PwU17UcQkh7CoEmhdLbxtrYJtbKWIrtvH3VXtLLwjDDzLfZcjSN6KlztWUF&#10;8SQCQVxYXXOp4PPw9pSAcB5ZY2OZFFzJwTK/v8sw1XbgD+r3vhShhF2KCirv21RKV1Rk0E1sSxy8&#10;k+0M+iC7UuoOh1BuGjmNomdpsOawUGFL64qK8/5iFLwPOKxm8abfnk/r6/dhsfvaxqTU48O4egXh&#10;afS3MPziB3TIA9PRXlg70SgIj/i/G7wkeVmAOCqYJ/MpyDyT/+nzHwAAAP//AwBQSwECLQAUAAYA&#10;CAAAACEAtoM4kv4AAADhAQAAEwAAAAAAAAAAAAAAAAAAAAAAW0NvbnRlbnRfVHlwZXNdLnhtbFBL&#10;AQItABQABgAIAAAAIQA4/SH/1gAAAJQBAAALAAAAAAAAAAAAAAAAAC8BAABfcmVscy8ucmVsc1BL&#10;AQItABQABgAIAAAAIQA7Ji2jJgoAAP1ZAAAOAAAAAAAAAAAAAAAAAC4CAABkcnMvZTJvRG9jLnht&#10;bFBLAQItABQABgAIAAAAIQBwGOHz3gAAAAUBAAAPAAAAAAAAAAAAAAAAAIAMAABkcnMvZG93bnJl&#10;di54bWxQSwUGAAAAAAQABADzAAAAiw0AAAAA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: уступ 14" o:spid="_x0000_s1088" type="#_x0000_t34" style="position:absolute;left:22002;top:19431;width:451;height:7143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VPTygAAAOIAAAAPAAAAZHJzL2Rvd25yZXYueG1sRI/NasJA&#10;FIX3Qt9huIXudBKTiqQZRQRLC0WpZuPukrkmoZk7ITPVpE/fEQpdHs7Px8nXg2nFlXrXWFYQzyIQ&#10;xKXVDVcKitNuugThPLLG1jIpGMnBevUwyTHT9safdD36SoQRdhkqqL3vMildWZNBN7MdcfAutjfo&#10;g+wrqXu8hXHTynkULaTBhgOhxo62NZVfx28TuO/Dzxar13GZHor9B20uY3o+KPX0OGxeQHga/H/4&#10;r/2mFSTx4jmJkjiF+6VwB+TqFwAA//8DAFBLAQItABQABgAIAAAAIQDb4fbL7gAAAIUBAAATAAAA&#10;AAAAAAAAAAAAAAAAAABbQ29udGVudF9UeXBlc10ueG1sUEsBAi0AFAAGAAgAAAAhAFr0LFu/AAAA&#10;FQEAAAsAAAAAAAAAAAAAAAAAHwEAAF9yZWxzLy5yZWxzUEsBAi0AFAAGAAgAAAAhAGa9U9PKAAAA&#10;4gAAAA8AAAAAAAAAAAAAAAAABwIAAGRycy9kb3ducmV2LnhtbFBLBQYAAAAAAwADALcAAAD+AgAA&#10;AAA=&#10;" adj="110801" strokecolor="black [3213]" strokeweight=".5pt">
                  <v:stroke endarrow="block"/>
                </v:shape>
                <v:shape id="Соединитель: уступ 14" o:spid="_x0000_s1089" type="#_x0000_t34" style="position:absolute;top:18478;width:457;height:714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9dmzAAAAOMAAAAPAAAAZHJzL2Rvd25yZXYueG1sRI9Ba8JA&#10;EIXvhf6HZQq91Y0a1EZXEaFioShaL96G7JiEZmdDdqtJf33nUOhxZt5737zFqnO1ulEbKs8GhoME&#10;FHHubcWFgfPn28sMVIjIFmvPZKCnAKvl48MCM+vvfKTbKRZKQjhkaKCMscm0DnlJDsPAN8Ryu/rW&#10;YZSxLbRt8S7hrtajJJlohxULocSGNiXlX6dvJ9z37meDxbafpYfz/oPW1z69HIx5furWc1CRuvgv&#10;/nPvrLw/Tiev4+loKC2kkyxAL38BAAD//wMAUEsBAi0AFAAGAAgAAAAhANvh9svuAAAAhQEAABMA&#10;AAAAAAAAAAAAAAAAAAAAAFtDb250ZW50X1R5cGVzXS54bWxQSwECLQAUAAYACAAAACEAWvQsW78A&#10;AAAVAQAACwAAAAAAAAAAAAAAAAAfAQAAX3JlbHMvLnJlbHNQSwECLQAUAAYACAAAACEAATvXZswA&#10;AADjAAAADwAAAAAAAAAAAAAAAAAHAgAAZHJzL2Rvd25yZXYueG1sUEsFBgAAAAADAAMAtwAAAAAD&#10;AAAAAA==&#10;" adj="110801" strokecolor="black [3213]" strokeweight=".5pt">
                  <v:stroke endarrow="block"/>
                </v:shape>
                <v:shape id="Соединитель: уступ 14" o:spid="_x0000_s1090" type="#_x0000_t34" style="position:absolute;top:11334;width:457;height:714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kSLzAAAAOMAAAAPAAAAZHJzL2Rvd25yZXYueG1sRI9Pa8JA&#10;EMXvgt9hmYI33VRtiKmriGCxUBT/XLwN2TEJzc6G7FYTP323UPA4896835v5sjWVuFHjSssKXkcR&#10;COLM6pJzBefTZpiAcB5ZY2WZFHTkYLno9+aYanvnA92OPhchhF2KCgrv61RKlxVk0I1sTRy0q20M&#10;+jA2udQN3kO4qeQ4imJpsORAKLCmdUHZ9/HHBO5n+1hj/tEl0/1590Wraze97JUavLSrdxCeWv80&#10;/19vdagfx+NZEk3iN/j7KSxALn4BAAD//wMAUEsBAi0AFAAGAAgAAAAhANvh9svuAAAAhQEAABMA&#10;AAAAAAAAAAAAAAAAAAAAAFtDb250ZW50X1R5cGVzXS54bWxQSwECLQAUAAYACAAAACEAWvQsW78A&#10;AAAVAQAACwAAAAAAAAAAAAAAAAAfAQAAX3JlbHMvLnJlbHNQSwECLQAUAAYACAAAACEAcI5Ei8wA&#10;AADjAAAADwAAAAAAAAAAAAAAAAAHAgAAZHJzL2Rvd25yZXYueG1sUEsFBgAAAAADAAMAtwAAAAAD&#10;AAAAAA==&#10;" adj="110801" strokecolor="black [3213]" strokeweight=".5pt">
                  <v:stroke endarrow="block"/>
                </v:shape>
                <v:group id="Группа 10" o:spid="_x0000_s1091" style="position:absolute;left:476;width:15240;height:3981" coordsize="15240,3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Vu6ygAAAOIAAAAPAAAAZHJzL2Rvd25yZXYueG1sRI9Ba8JA&#10;FITvhf6H5RV6000Mak1dRaSKBxGqheLtkX0mwezbkN0m8d+7gtDjMDPfMPNlbyrRUuNKywriYQSC&#10;OLO65FzBz2kz+ADhPLLGyjIpuJGD5eL1ZY6pth1/U3v0uQgQdikqKLyvUyldVpBBN7Q1cfAutjHo&#10;g2xyqRvsAtxUchRFE2mw5LBQYE3rgrLr8c8o2HbYrZL4q91fL+vb+TQ+/O5jUur9rV99gvDU+//w&#10;s73TCpLpLBmNk2gKj0vhDsjFHQAA//8DAFBLAQItABQABgAIAAAAIQDb4fbL7gAAAIUBAAATAAAA&#10;AAAAAAAAAAAAAAAAAABbQ29udGVudF9UeXBlc10ueG1sUEsBAi0AFAAGAAgAAAAhAFr0LFu/AAAA&#10;FQEAAAsAAAAAAAAAAAAAAAAAHwEAAF9yZWxzLy5yZWxzUEsBAi0AFAAGAAgAAAAhAFtJW7rKAAAA&#10;4gAAAA8AAAAAAAAAAAAAAAAABwIAAGRycy9kb3ducmV2LnhtbFBLBQYAAAAAAwADALcAAAD+AgAA&#10;AAA=&#10;">
                  <v:shape id="Надпись 2" o:spid="_x0000_s1092" type="#_x0000_t202" style="position:absolute;left:571;top:95;width:14669;height:3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HdmxQAAAOIAAAAPAAAAZHJzL2Rvd25yZXYueG1sRE/JbsIw&#10;EL1X6j9YU4lLBXatsgUMapFAXFk+YIiHJCIeR7FLwt/jQyWOT29frntXizu1ofJs4GukQBDn3lZc&#10;GDiftsMZiBCRLdaeycCDAqxX729LzKzv+ED3YyxECuGQoYEyxiaTMuQlOQwj3xAn7upbhzHBtpC2&#10;xS6Fu1pqpSbSYcWpocSGNiXlt+OfM3Ddd5/jeXfZxfP08D35xWp68Q9jBh/9zwJEpD6+xP/uvTWg&#10;9Uxppcdpc7qU7oBcPQEAAP//AwBQSwECLQAUAAYACAAAACEA2+H2y+4AAACFAQAAEwAAAAAAAAAA&#10;AAAAAAAAAAAAW0NvbnRlbnRfVHlwZXNdLnhtbFBLAQItABQABgAIAAAAIQBa9CxbvwAAABUBAAAL&#10;AAAAAAAAAAAAAAAAAB8BAABfcmVscy8ucmVsc1BLAQItABQABgAIAAAAIQB58HdmxQAAAOIAAAAP&#10;AAAAAAAAAAAAAAAAAAcCAABkcnMvZG93bnJldi54bWxQSwUGAAAAAAMAAwC3AAAA+QIAAAAA&#10;" stroked="f">
                    <v:textbox>
                      <w:txbxContent>
                        <w:p w14:paraId="2C27E982" w14:textId="50F8F02D" w:rsidR="00B143C5" w:rsidRPr="00691506" w:rsidRDefault="00B143C5">
                          <w:pPr>
                            <w:rPr>
                              <w:sz w:val="24"/>
                              <w:szCs w:val="24"/>
                            </w:rPr>
                          </w:pPr>
                          <w:r w:rsidRPr="00691506">
                            <w:rPr>
                              <w:sz w:val="24"/>
                              <w:szCs w:val="24"/>
                            </w:rPr>
                            <w:t>Главная страница</w:t>
                          </w:r>
                        </w:p>
                      </w:txbxContent>
                    </v:textbox>
                  </v:shape>
                  <v:rect id="Прямоугольник 8" o:spid="_x0000_s1093" style="position:absolute;width:15240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/AAyQAAAOMAAAAPAAAAZHJzL2Rvd25yZXYueG1sRE/NSsNA&#10;EL4LfYdlBC/FbmKlhthtEUXJQQRbPXibZsds2uxsyI5tfHtXEDzO9z/L9eg7daQhtoEN5LMMFHEd&#10;bMuNgbft42UBKgqyxS4wGfimCOvV5GyJpQ0nfqXjRhqVQjiWaMCJ9KXWsXbkMc5CT5y4zzB4lHQO&#10;jbYDnlK47/RVli20x5ZTg8Oe7h3Vh82XN/BRjdLs8yd5PuD0fVq5Xf3ysDPm4ny8uwUlNMq/+M9d&#10;2TQ/vy7y+U1WzOH3pwSAXv0AAAD//wMAUEsBAi0AFAAGAAgAAAAhANvh9svuAAAAhQEAABMAAAAA&#10;AAAAAAAAAAAAAAAAAFtDb250ZW50X1R5cGVzXS54bWxQSwECLQAUAAYACAAAACEAWvQsW78AAAAV&#10;AQAACwAAAAAAAAAAAAAAAAAfAQAAX3JlbHMvLnJlbHNQSwECLQAUAAYACAAAACEAUWfwAMkAAADj&#10;AAAADwAAAAAAAAAAAAAAAAAHAgAAZHJzL2Rvd25yZXYueG1sUEsFBgAAAAADAAMAtwAAAP0CAAAA&#10;AA==&#10;" filled="f" strokecolor="black [3213]" strokeweight="1pt"/>
                </v:group>
                <v:group id="Группа 10" o:spid="_x0000_s1094" style="position:absolute;top:7524;width:17716;height:7029" coordorigin=",-115" coordsize="15240,3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HZGzAAAAOMAAAAPAAAAZHJzL2Rvd25yZXYueG1sRI9BS8NA&#10;EIXvgv9hGcGb3USNsbHbUoqKhyLYCqW3ITtNQrOzIbsm6b93DoLHmXnz3vsWq8m1aqA+NJ4NpLME&#10;FHHpbcOVge/9290zqBCRLbaeycCFAqyW11cLLKwf+YuGXayUmHAo0EAdY1doHcqaHIaZ74jldvK9&#10;wyhjX2nb4yjmrtX3SfKkHTYsCTV2tKmpPO9+nIH3Ecf1Q/o6bM+nzeW4zz4P25SMub2Z1i+gIk3x&#10;X/z3/WGlfpbnj/l8ngmFMMkC9PIXAAD//wMAUEsBAi0AFAAGAAgAAAAhANvh9svuAAAAhQEAABMA&#10;AAAAAAAAAAAAAAAAAAAAAFtDb250ZW50X1R5cGVzXS54bWxQSwECLQAUAAYACAAAACEAWvQsW78A&#10;AAAVAQAACwAAAAAAAAAAAAAAAAAfAQAAX3JlbHMvLnJlbHNQSwECLQAUAAYACAAAACEAkVh2RswA&#10;AADjAAAADwAAAAAAAAAAAAAAAAAHAgAAZHJzL2Rvd25yZXYueG1sUEsFBgAAAAADAAMAtwAAAAAD&#10;AAAAAA==&#10;">
                  <v:shape id="Надпись 2" o:spid="_x0000_s1095" type="#_x0000_t202" style="position:absolute;top:-115;width:14668;height:3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ou0yQAAAOIAAAAPAAAAZHJzL2Rvd25yZXYueG1sRI/RasJA&#10;FETfBf9huUJfpG6amkSjq7QFi69aP+CavSbB7N2Q3Zr4912h4OMwM2eY9XYwjbhR52rLCt5mEQji&#10;wuqaSwWnn93rAoTzyBoby6TgTg62m/Fojbm2PR/odvSlCBB2OSqovG9zKV1RkUE3sy1x8C62M+iD&#10;7EqpO+wD3DQyjqJUGqw5LFTY0ldFxfX4axRc9v00Wfbnb3/KDvP0E+vsbO9KvUyGjxUIT4N/hv/b&#10;e60gS5M4fk/mCTwuhTsgN38AAAD//wMAUEsBAi0AFAAGAAgAAAAhANvh9svuAAAAhQEAABMAAAAA&#10;AAAAAAAAAAAAAAAAAFtDb250ZW50X1R5cGVzXS54bWxQSwECLQAUAAYACAAAACEAWvQsW78AAAAV&#10;AQAACwAAAAAAAAAAAAAAAAAfAQAAX3JlbHMvLnJlbHNQSwECLQAUAAYACAAAACEAemqLtMkAAADi&#10;AAAADwAAAAAAAAAAAAAAAAAHAgAAZHJzL2Rvd25yZXYueG1sUEsFBgAAAAADAAMAtwAAAP0CAAAA&#10;AA==&#10;" stroked="f">
                    <v:textbox>
                      <w:txbxContent>
                        <w:p w14:paraId="05819749" w14:textId="731BCC8D" w:rsidR="00B143C5" w:rsidRPr="00691506" w:rsidRDefault="00B143C5" w:rsidP="00691506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Ссылки на остальные страницы сайта</w:t>
                          </w:r>
                        </w:p>
                      </w:txbxContent>
                    </v:textbox>
                  </v:shape>
                  <v:rect id="Прямоугольник 8" o:spid="_x0000_s1096" style="position:absolute;width:15240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AZRzAAAAOMAAAAPAAAAZHJzL2Rvd25yZXYueG1sRI9BSwMx&#10;FITvQv9DeAUvxSabQ6lr0yKKsgcRrHrw9rp5btZuXpZNbNd/bwqFHoeZ+YZZbUbfiQMNsQ1soJgr&#10;EMR1sC03Bj7en26WIGJCttgFJgN/FGGznlytsLThyG902KZGZAjHEg24lPpSylg78hjnoSfO3ncY&#10;PKYsh0baAY8Z7juplVpIjy3nBYc9PTiq99tfb+CrGlPzUzynlz3OPmeV29Wvjztjrqfj/R2IRGO6&#10;hM/tyhrQSqvFUuviFk6f8h+Q638AAAD//wMAUEsBAi0AFAAGAAgAAAAhANvh9svuAAAAhQEAABMA&#10;AAAAAAAAAAAAAAAAAAAAAFtDb250ZW50X1R5cGVzXS54bWxQSwECLQAUAAYACAAAACEAWvQsW78A&#10;AAAVAQAACwAAAAAAAAAAAAAAAAAfAQAAX3JlbHMvLnJlbHNQSwECLQAUAAYACAAAACEAsrQGUcwA&#10;AADjAAAADwAAAAAAAAAAAAAAAAAHAgAAZHJzL2Rvd25yZXYueG1sUEsFBgAAAAADAAMAtwAAAAAD&#10;AAAAAA==&#10;" filled="f" strokecolor="black [3213]" strokeweight="1pt"/>
                </v:group>
                <v:group id="Группа 10" o:spid="_x0000_s1097" style="position:absolute;top:15811;width:17716;height:7677" coordsize="15240,4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3pizQAAAOMAAAAPAAAAZHJzL2Rvd25yZXYueG1sRI9BS8NA&#10;EIXvQv/DMoXe7Cat0Rq7LaWoeCiCrSDehuw0Cc3OhuyapP/eOQgeZ96b975Zb0fXqJ66UHs2kM4T&#10;UMSFtzWXBj5PL7crUCEiW2w8k4ErBdhuJjdrzK0f+IP6YyyVhHDI0UAVY5trHYqKHIa5b4lFO/vO&#10;YZSxK7XtcJBw1+hFktxrhzVLQ4Ut7SsqLscfZ+B1wGG3TJ/7w+W8v36fsvevQ0rGzKbj7glUpDH+&#10;m/+u36zgZ8ndKnt4XAi0/CQL0JtfAAAA//8DAFBLAQItABQABgAIAAAAIQDb4fbL7gAAAIUBAAAT&#10;AAAAAAAAAAAAAAAAAAAAAABbQ29udGVudF9UeXBlc10ueG1sUEsBAi0AFAAGAAgAAAAhAFr0LFu/&#10;AAAAFQEAAAsAAAAAAAAAAAAAAAAAHwEAAF9yZWxzLy5yZWxzUEsBAi0AFAAGAAgAAAAhAFkremLN&#10;AAAA4wAAAA8AAAAAAAAAAAAAAAAABwIAAGRycy9kb3ducmV2LnhtbFBLBQYAAAAAAwADALcAAAAB&#10;AwAAAAA=&#10;">
                  <v:shape id="Надпись 2" o:spid="_x0000_s1098" type="#_x0000_t202" style="position:absolute;top:358;width:14668;height:3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1iQxgAAAOMAAAAPAAAAZHJzL2Rvd25yZXYueG1sRE9fa8Iw&#10;EH8f7DuEG+xlzEQ3U9cZxQ0cvur8AGdztmXNpTSZrd/eCIKP9/t/8+XgGnGiLtSeDYxHCgRx4W3N&#10;pYH97/p1BiJEZIuNZzJwpgDLxePDHHPre97SaRdLkUI45GigirHNpQxFRQ7DyLfEiTv6zmFMZ1dK&#10;22Gfwl0jJ0pp6bDm1FBhS98VFX+7f2fguOlfph/94Sfus+27/sI6O/izMc9Pw+oTRKQh3sU398am&#10;+W9qpjOl9RiuPyUA5OICAAD//wMAUEsBAi0AFAAGAAgAAAAhANvh9svuAAAAhQEAABMAAAAAAAAA&#10;AAAAAAAAAAAAAFtDb250ZW50X1R5cGVzXS54bWxQSwECLQAUAAYACAAAACEAWvQsW78AAAAVAQAA&#10;CwAAAAAAAAAAAAAAAAAfAQAAX3JlbHMvLnJlbHNQSwECLQAUAAYACAAAACEA2CdYkMYAAADjAAAA&#10;DwAAAAAAAAAAAAAAAAAHAgAAZHJzL2Rvd25yZXYueG1sUEsFBgAAAAADAAMAtwAAAPoCAAAAAA==&#10;" stroked="f">
                    <v:textbox>
                      <w:txbxContent>
                        <w:p w14:paraId="7A0756BB" w14:textId="037D24B5" w:rsidR="00B143C5" w:rsidRPr="00691506" w:rsidRDefault="00B143C5" w:rsidP="00691506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Строка поиска по сайту</w:t>
                          </w:r>
                        </w:p>
                      </w:txbxContent>
                    </v:textbox>
                  </v:shape>
                  <v:rect id="Прямоугольник 8" o:spid="_x0000_s1099" style="position:absolute;width:15240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05JzQAAAOIAAAAPAAAAZHJzL2Rvd25yZXYueG1sRI9PS8NA&#10;FMTvBb/D8gQvxW5q7R9jt0UUJQcpWPXg7TX7zMZm34bss43f3hWEHoeZ+Q2zXPe+UQfqYh3YwHiU&#10;gSIug625MvD2+ni5ABUF2WITmAz8UIT16mywxNyGI7/QYSuVShCOORpwIm2udSwdeYyj0BIn7zN0&#10;HiXJrtK2w2OC+0ZfZdlMe6w5LThs6d5Rud9+ewMfRS/V1/hJnvc4fB8WblduHnbGXJz3d7eghHo5&#10;hf/bhTUwuZlfT+aL6Qz+LqU7oFe/AAAA//8DAFBLAQItABQABgAIAAAAIQDb4fbL7gAAAIUBAAAT&#10;AAAAAAAAAAAAAAAAAAAAAABbQ29udGVudF9UeXBlc10ueG1sUEsBAi0AFAAGAAgAAAAhAFr0LFu/&#10;AAAAFQEAAAsAAAAAAAAAAAAAAAAAHwEAAF9yZWxzLy5yZWxzUEsBAi0AFAAGAAgAAAAhAJYPTknN&#10;AAAA4gAAAA8AAAAAAAAAAAAAAAAABwIAAGRycy9kb3ducmV2LnhtbFBLBQYAAAAAAwADALcAAAAB&#10;AwAAAAA=&#10;" filled="f" strokecolor="black [3213]" strokeweight="1pt"/>
                </v:group>
                <v:group id="Группа 10" o:spid="_x0000_s1100" style="position:absolute;top:22955;width:17716;height:7202" coordsize="15240,3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weyAAAAOMAAAAPAAAAZHJzL2Rvd25yZXYueG1sRE/NasJA&#10;EL4X+g7LCN7qJpGIRlcRaUsPIlQL4m3IjkkwOxuy2yS+fbcgeJzvf1abwdSio9ZVlhXEkwgEcW51&#10;xYWCn9PH2xyE88gaa8uk4E4ONuvXlxVm2vb8Td3RFyKEsMtQQel9k0np8pIMuoltiAN3ta1BH862&#10;kLrFPoSbWiZRNJMGKw4NJTa0Kym/HX+Ngs8e++00fu/2t+vufjmlh/M+JqXGo2G7BOFp8E/xw/2l&#10;w/x0tkiTeZIu4P+nAIBc/wEAAP//AwBQSwECLQAUAAYACAAAACEA2+H2y+4AAACFAQAAEwAAAAAA&#10;AAAAAAAAAAAAAAAAW0NvbnRlbnRfVHlwZXNdLnhtbFBLAQItABQABgAIAAAAIQBa9CxbvwAAABUB&#10;AAALAAAAAAAAAAAAAAAAAB8BAABfcmVscy8ucmVsc1BLAQItABQABgAIAAAAIQCBBiweyAAAAOMA&#10;AAAPAAAAAAAAAAAAAAAAAAcCAABkcnMvZG93bnJldi54bWxQSwUGAAAAAAMAAwC3AAAA/AIAAAAA&#10;">
                  <v:shape id="Надпись 2" o:spid="_x0000_s1101" type="#_x0000_t202" style="position:absolute;left:571;top:95;width:14669;height:3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+JcygAAAOMAAAAPAAAAZHJzL2Rvd25yZXYueG1sRI/dasJA&#10;FITvhb7DcgreSN3EmqRGV1GhxVt/HuCYPSah2bMhuzXx7buFgpfDzHzDrDaDacSdOldbVhBPIxDE&#10;hdU1lwou58+3DxDOI2tsLJOCBznYrF9GK8y17flI95MvRYCwy1FB5X2bS+mKigy6qW2Jg3eznUEf&#10;ZFdK3WEf4KaRsyhKpcGaw0KFLe0rKr5PP0bB7dBPkkV//fKX7DhPd1hnV/tQavw6bJcgPA3+Gf5v&#10;H7SCWZRkcRq/zxP4+xT+gFz/AgAA//8DAFBLAQItABQABgAIAAAAIQDb4fbL7gAAAIUBAAATAAAA&#10;AAAAAAAAAAAAAAAAAABbQ29udGVudF9UeXBlc10ueG1sUEsBAi0AFAAGAAgAAAAhAFr0LFu/AAAA&#10;FQEAAAsAAAAAAAAAAAAAAAAAHwEAAF9yZWxzLy5yZWxzUEsBAi0AFAAGAAgAAAAhAEgX4lzKAAAA&#10;4wAAAA8AAAAAAAAAAAAAAAAABwIAAGRycy9kb3ducmV2LnhtbFBLBQYAAAAAAwADALcAAAD+AgAA&#10;AAA=&#10;" stroked="f">
                    <v:textbox>
                      <w:txbxContent>
                        <w:p w14:paraId="7EF84E07" w14:textId="1EB98C27" w:rsidR="00B143C5" w:rsidRPr="00691506" w:rsidRDefault="00B143C5" w:rsidP="00691506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Кнопка авторизации пользователя</w:t>
                          </w:r>
                        </w:p>
                      </w:txbxContent>
                    </v:textbox>
                  </v:shape>
                  <v:rect id="Прямоугольник 8" o:spid="_x0000_s1102" style="position:absolute;width:15240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dDWyQAAAOMAAAAPAAAAZHJzL2Rvd25yZXYueG1sRE/NSsNA&#10;EL4LvsMygpdiN4miIXZbRFFyEMHaHrxNs2M2NjsbsmMb394VBI/z/c9iNfleHWiMXWAD+TwDRdwE&#10;23FrYPP2eFGCioJssQ9MBr4pwmp5erLAyoYjv9JhLa1KIRwrNOBEhkrr2DjyGOdhIE7cRxg9SjrH&#10;VtsRjync97rIsmvtsePU4HCge0fNfv3lDbzXk7Sf+ZM873G2ndVu17w87Iw5P5vubkEJTfIv/nPX&#10;Ns2/KYvLvCjzK/j9KQGglz8AAAD//wMAUEsBAi0AFAAGAAgAAAAhANvh9svuAAAAhQEAABMAAAAA&#10;AAAAAAAAAAAAAAAAAFtDb250ZW50X1R5cGVzXS54bWxQSwECLQAUAAYACAAAACEAWvQsW78AAAAV&#10;AQAACwAAAAAAAAAAAAAAAAAfAQAAX3JlbHMvLnJlbHNQSwECLQAUAAYACAAAACEAEtnQ1skAAADj&#10;AAAADwAAAAAAAAAAAAAAAAAHAgAAZHJzL2Rvd25yZXYueG1sUEsFBgAAAAADAAMAtwAAAP0CAAAA&#10;AA==&#10;" filled="f" strokecolor="black [3213]" strokeweight="1pt"/>
                </v:group>
                <v:group id="Группа 10" o:spid="_x0000_s1103" style="position:absolute;left:21336;top:7715;width:17716;height:8744" coordsize="15240,4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kJqxwAAAOMAAAAPAAAAZHJzL2Rvd25yZXYueG1sRE9La8JA&#10;EL4L/Q/LFLzVTXwTXUXESg9SqAribciOSTA7G7LbJP57t1DwON97luvOlKKh2hWWFcSDCARxanXB&#10;mYLz6fNjDsJ5ZI2lZVLwIAfr1VtviYm2Lf9Qc/SZCCHsElSQe18lUro0J4NuYCviwN1sbdCHs86k&#10;rrEN4aaUwyiaSoMFh4YcK9rmlN6Pv0bBvsV2M4p3zeF+2z6up8n35RCTUv33brMA4anzL/G/+0uH&#10;+eN4PBpOotkU/n4KAMjVEwAA//8DAFBLAQItABQABgAIAAAAIQDb4fbL7gAAAIUBAAATAAAAAAAA&#10;AAAAAAAAAAAAAABbQ29udGVudF9UeXBlc10ueG1sUEsBAi0AFAAGAAgAAAAhAFr0LFu/AAAAFQEA&#10;AAsAAAAAAAAAAAAAAAAAHwEAAF9yZWxzLy5yZWxzUEsBAi0AFAAGAAgAAAAhAPRSQmrHAAAA4wAA&#10;AA8AAAAAAAAAAAAAAAAABwIAAGRycy9kb3ducmV2LnhtbFBLBQYAAAAAAwADALcAAAD7AgAAAAA=&#10;">
                  <v:rect id="Прямоугольник 8" o:spid="_x0000_s1104" style="position:absolute;width:15240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XcizQAAAOMAAAAPAAAAZHJzL2Rvd25yZXYueG1sRI9BT8JA&#10;EIXvJvyHzZh4IbKtRAKVhRiNpgdDAurB29Adu4XubNNdof5752DCcea9ee+b5XrwrTpRH5vABvJJ&#10;Boq4Crbh2sDH+8vtHFRMyBbbwGTglyKsV6OrJRY2nHlLp12qlYRwLNCAS6krtI6VI49xEjpi0b5D&#10;7zHJ2Nfa9niWcN/quyybaY8NS4PDjp4cVcfdjzfwVQ6pPuSv6e2I489x6fbV5nlvzM318PgAKtGQ&#10;Lub/69IK/n0+nc0Xi6lAy0+yAL36AwAA//8DAFBLAQItABQABgAIAAAAIQDb4fbL7gAAAIUBAAAT&#10;AAAAAAAAAAAAAAAAAAAAAABbQ29udGVudF9UeXBlc10ueG1sUEsBAi0AFAAGAAgAAAAhAFr0LFu/&#10;AAAAFQEAAAsAAAAAAAAAAAAAAAAAHwEAAF9yZWxzLy5yZWxzUEsBAi0AFAAGAAgAAAAhALLZdyLN&#10;AAAA4wAAAA8AAAAAAAAAAAAAAAAABwIAAGRycy9kb3ducmV2LnhtbFBLBQYAAAAAAwADALcAAAAB&#10;AwAAAAA=&#10;" filled="f" strokecolor="black [3213]" strokeweight="1pt"/>
                  <v:shape id="Надпись 2" o:spid="_x0000_s1105" type="#_x0000_t202" style="position:absolute;left:571;top:948;width:14669;height:3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AMTxgAAAOMAAAAPAAAAZHJzL2Rvd25yZXYueG1sRE9La8JA&#10;EL4X/A/LCL3V3Vif0VVKi9BTpb7A25Adk2B2NmS3Jv33rlDocb73LNedrcSNGl861pAMFAjizJmS&#10;cw2H/eZlBsIHZIOVY9LwSx7Wq97TElPjWv6m2y7kIoawT1FDEUKdSumzgiz6gauJI3dxjcUQzyaX&#10;psE2httKDpWaSIslx4YCa3ovKLvufqyG49flfBqpbf5hx3XrOiXZzqXWz/3ubQEiUBf+xX/uTxPn&#10;J8lrMlXzyRgeP0UA5OoOAAD//wMAUEsBAi0AFAAGAAgAAAAhANvh9svuAAAAhQEAABMAAAAAAAAA&#10;AAAAAAAAAAAAAFtDb250ZW50X1R5cGVzXS54bWxQSwECLQAUAAYACAAAACEAWvQsW78AAAAVAQAA&#10;CwAAAAAAAAAAAAAAAAAfAQAAX3JlbHMvLnJlbHNQSwECLQAUAAYACAAAACEAlfgDE8YAAADjAAAA&#10;DwAAAAAAAAAAAAAAAAAHAgAAZHJzL2Rvd25yZXYueG1sUEsFBgAAAAADAAMAtwAAAPoCAAAAAA==&#10;" filled="f" stroked="f">
                    <v:textbox>
                      <w:txbxContent>
                        <w:p w14:paraId="144C7D58" w14:textId="34ACBC51" w:rsidR="00B143C5" w:rsidRPr="00164794" w:rsidRDefault="00B143C5" w:rsidP="00691506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164794">
                            <w:rPr>
                              <w:sz w:val="24"/>
                              <w:szCs w:val="24"/>
                            </w:rPr>
                            <w:t>Каталог товаров</w:t>
                          </w:r>
                        </w:p>
                      </w:txbxContent>
                    </v:textbox>
                  </v:shape>
                </v:group>
                <v:group id="Группа 10" o:spid="_x0000_s1106" style="position:absolute;left:42481;top:7715;width:17717;height:7202" coordsize="15240,3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cLsywAAAOMAAAAPAAAAZHJzL2Rvd25yZXYueG1sRI9Ba8JA&#10;FITvBf/D8oTe6mZTKxpdRaQtPUihKoi3R/aZBLNvQ3abxH/fLRR6HGbmG2a1GWwtOmp95ViDmiQg&#10;iHNnKi40nI5vT3MQPiAbrB2Thjt52KxHDyvMjOv5i7pDKESEsM9QQxlCk0np85Is+olriKN3da3F&#10;EGVbSNNiH+G2lmmSzKTFiuNCiQ3tSspvh2+r4b3HfvusXrv97bq7X44vn+e9Iq0fx8N2CSLQEP7D&#10;f+0PoyFV02S2mKpUwe+n+Afk+gcAAP//AwBQSwECLQAUAAYACAAAACEA2+H2y+4AAACFAQAAEwAA&#10;AAAAAAAAAAAAAAAAAAAAW0NvbnRlbnRfVHlwZXNdLnhtbFBLAQItABQABgAIAAAAIQBa9CxbvwAA&#10;ABUBAAALAAAAAAAAAAAAAAAAAB8BAABfcmVscy8ucmVsc1BLAQItABQABgAIAAAAIQCH/cLsywAA&#10;AOMAAAAPAAAAAAAAAAAAAAAAAAcCAABkcnMvZG93bnJldi54bWxQSwUGAAAAAAMAAwC3AAAA/wIA&#10;AAAA&#10;">
                  <v:shape id="Надпись 2" o:spid="_x0000_s1107" type="#_x0000_t202" style="position:absolute;left:571;top:95;width:14669;height:3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AS1ygAAAOMAAAAPAAAAZHJzL2Rvd25yZXYueG1sRI/BbsJA&#10;DETvlfoPKyNxqcqmNAkQWFBbqRVXKB9gsiaJyHqj7JaEv68PlXq0ZzzzvNmNrlU36kPj2cDLLAFF&#10;XHrbcGXg9P35vAQVIrLF1jMZuFOA3fbxYYOF9QMf6HaMlZIQDgUaqGPsCq1DWZPDMPMdsWgX3zuM&#10;MvaVtj0OEu5aPU+SXDtsWBpq7OijpvJ6/HEGLvvhKVsN5694WhzS/B2bxdnfjZlOxrc1qEhj/Df/&#10;Xe+t4GdZmi9f01Sg5SdZgN7+AgAA//8DAFBLAQItABQABgAIAAAAIQDb4fbL7gAAAIUBAAATAAAA&#10;AAAAAAAAAAAAAAAAAABbQ29udGVudF9UeXBlc10ueG1sUEsBAi0AFAAGAAgAAAAhAFr0LFu/AAAA&#10;FQEAAAsAAAAAAAAAAAAAAAAAHwEAAF9yZWxzLy5yZWxzUEsBAi0AFAAGAAgAAAAhAIkIBLXKAAAA&#10;4wAAAA8AAAAAAAAAAAAAAAAABwIAAGRycy9kb3ducmV2LnhtbFBLBQYAAAAAAwADALcAAAD+AgAA&#10;AAA=&#10;" stroked="f">
                    <v:textbox>
                      <w:txbxContent>
                        <w:p w14:paraId="4F42852A" w14:textId="11157FFD" w:rsidR="00B143C5" w:rsidRPr="00691506" w:rsidRDefault="00B143C5" w:rsidP="00C0399C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Контактная информация</w:t>
                          </w:r>
                        </w:p>
                      </w:txbxContent>
                    </v:textbox>
                  </v:shape>
                  <v:rect id="Прямоугольник 8" o:spid="_x0000_s1108" style="position:absolute;width:15240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QqsyQAAAOIAAAAPAAAAZHJzL2Rvd25yZXYueG1sRE9NS8NA&#10;EL0L/odlBC/FbhrQxthtKYqSgxRa9eBtmh2zabOzITu28d+7B8Hj430vVqPv1ImG2AY2MJtmoIjr&#10;YFtuDLy/Pd8UoKIgW+wCk4EfirBaXl4ssLThzFs67aRRKYRjiQacSF9qHWtHHuM09MSJ+wqDR0lw&#10;aLQd8JzCfafzLLvTHltODQ57enRUH3ff3sBnNUpzmL3I6xEnH5PK7evN096Y66tx/QBKaJR/8Z+7&#10;sgaK+X1+m2dF2pwupTugl78AAAD//wMAUEsBAi0AFAAGAAgAAAAhANvh9svuAAAAhQEAABMAAAAA&#10;AAAAAAAAAAAAAAAAAFtDb250ZW50X1R5cGVzXS54bWxQSwECLQAUAAYACAAAACEAWvQsW78AAAAV&#10;AQAACwAAAAAAAAAAAAAAAAAfAQAAX3JlbHMvLnJlbHNQSwECLQAUAAYACAAAACEAwF0KrMkAAADi&#10;AAAADwAAAAAAAAAAAAAAAAAHAgAAZHJzL2Rvd25yZXYueG1sUEsFBgAAAAADAAMAtwAAAP0CAAAA&#10;AA==&#10;" filled="f" strokecolor="black [3213]" strokeweight="1pt"/>
                </v:group>
                <v:shape id="Соединитель: уступ 14" o:spid="_x0000_s1109" type="#_x0000_t34" style="position:absolute;top:1047;width:457;height:10298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+CgywAAAOMAAAAPAAAAZHJzL2Rvd25yZXYueG1sRI9Ba8JA&#10;EIXvgv9hmYI33USl2ugqIigViqL14m3IjklodjZkV036691CwePMe/O+N/NlY0pxp9oVlhXEgwgE&#10;cWp1wZmC8/emPwXhPLLG0jIpaMnBctHtzDHR9sFHup98JkIIuwQV5N5XiZQuzcmgG9iKOGhXWxv0&#10;YawzqWt8hHBTymEUvUuDBQdCjhWtc0p/TjcTuLvmd43Ztp2OD+f9F62u7fhyUKr31qxmIDw1/mX+&#10;v/7Uof5wFEeTSfwRw99PYQFy8QQAAP//AwBQSwECLQAUAAYACAAAACEA2+H2y+4AAACFAQAAEwAA&#10;AAAAAAAAAAAAAAAAAAAAW0NvbnRlbnRfVHlwZXNdLnhtbFBLAQItABQABgAIAAAAIQBa9CxbvwAA&#10;ABUBAAALAAAAAAAAAAAAAAAAAB8BAABfcmVscy8ucmVsc1BLAQItABQABgAIAAAAIQDr8+CgywAA&#10;AOMAAAAPAAAAAAAAAAAAAAAAAAcCAABkcnMvZG93bnJldi54bWxQSwUGAAAAAAMAAwC3AAAA/wIA&#10;AAAA&#10;" adj="110801" strokecolor="black [3213]" strokeweight=".5pt">
                  <v:stroke endarrow="block"/>
                </v:shape>
                <v:shape id="Соединитель: уступ 17" o:spid="_x0000_s1110" type="#_x0000_t34" style="position:absolute;left:15716;top:1047;width:5715;height:1028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eacygAAAOIAAAAPAAAAZHJzL2Rvd25yZXYueG1sRI/BTsMw&#10;DIbvSLxDZCRuLB1CXemWTWUSqByGxMYDeI1pyxqnSsJW3h4fkDhav//Pn1ebyQ3qTCH2ng3MZxko&#10;4sbbnlsDH4fnuwJUTMgWB89k4IcibNbXVyssrb/wO533qVUC4ViigS6lsdQ6Nh05jDM/Ekv26YPD&#10;JGNotQ14Ebgb9H2W5dphz3Khw5G2HTWn/bcTjfRanfK3oSqOT9vw8rWzh7reGXN7M1VLUImm9L/8&#10;166tgcd5vngo8oU4y0vCAb3+BQAA//8DAFBLAQItABQABgAIAAAAIQDb4fbL7gAAAIUBAAATAAAA&#10;AAAAAAAAAAAAAAAAAABbQ29udGVudF9UeXBlc10ueG1sUEsBAi0AFAAGAAgAAAAhAFr0LFu/AAAA&#10;FQEAAAsAAAAAAAAAAAAAAAAAHwEAAF9yZWxzLy5yZWxzUEsBAi0AFAAGAAgAAAAhAHXJ5pzKAAAA&#10;4gAAAA8AAAAAAAAAAAAAAAAABwIAAGRycy9kb3ducmV2LnhtbFBLBQYAAAAAAwADALcAAAD+AgAA&#10;AAA=&#10;" strokecolor="black [3213]" strokeweight=".5pt">
                  <v:stroke endarrow="block"/>
                </v:shape>
                <v:shape id="Соединитель: уступ 19" o:spid="_x0000_s1111" type="#_x0000_t34" style="position:absolute;left:18478;top:11334;width:2953;height:809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UJiywAAAOMAAAAPAAAAZHJzL2Rvd25yZXYueG1sRI9RS8NA&#10;EITfBf/DsYJv9q4RShJ7LbGgxIcKtv6ANbdN0ub2wt3Zxn/vCUIfh9n5Zme5nuwgzuRD71jDfKZA&#10;EDfO9Nxq+Ny/POQgQkQ2ODgmDT8UYL26vVliadyFP+i8i61IEA4lauhiHEspQ9ORxTBzI3HyDs5b&#10;jEn6VhqPlwS3g8yUWkiLPaeGDkfadNScdt82vRHfqtPifajyr+eNfz1uzb6ut1rf303VE4hIU7we&#10;/6droyFTRVHkc5U9wt+mBAK5+gUAAP//AwBQSwECLQAUAAYACAAAACEA2+H2y+4AAACFAQAAEwAA&#10;AAAAAAAAAAAAAAAAAAAAW0NvbnRlbnRfVHlwZXNdLnhtbFBLAQItABQABgAIAAAAIQBa9CxbvwAA&#10;ABUBAAALAAAAAAAAAAAAAAAAAB8BAABfcmVscy8ucmVsc1BLAQItABQABgAIAAAAIQBDfUJiywAA&#10;AOMAAAAPAAAAAAAAAAAAAAAAAAcCAABkcnMvZG93bnJldi54bWxQSwUGAAAAAAMAAwC3AAAA/wIA&#10;AAAA&#10;" strokecolor="black [3213]" strokeweight=".5pt">
                  <v:stroke endarrow="block"/>
                </v:shape>
                <v:group id="Группа 20" o:spid="_x0000_s1112" style="position:absolute;left:22002;top:23526;width:17719;height:7219" coordsize="17718,7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XqcyAAAAOMAAAAPAAAAZHJzL2Rvd25yZXYueG1sRE9La8JA&#10;EL4X/A/LFHrTTRRfqauIqHiQQlUovQ3ZMQlmZ0N2m8R/7wpCj/O9Z7HqTCkaql1hWUE8iEAQp1YX&#10;nCm4nHf9GQjnkTWWlknBnRyslr23BSbatvxNzclnIoSwS1BB7n2VSOnSnAy6ga2IA3e1tUEfzjqT&#10;usY2hJtSDqNoIg0WHBpyrGiTU3o7/RkF+xbb9SjeNsfbdXP/PY+/fo4xKfXx3q0/QXjq/L/45T7o&#10;MD+aD6ej+Wwcw/OnAIBcPgAAAP//AwBQSwECLQAUAAYACAAAACEA2+H2y+4AAACFAQAAEwAAAAAA&#10;AAAAAAAAAAAAAAAAW0NvbnRlbnRfVHlwZXNdLnhtbFBLAQItABQABgAIAAAAIQBa9CxbvwAAABUB&#10;AAALAAAAAAAAAAAAAAAAAB8BAABfcmVscy8ucmVsc1BLAQItABQABgAIAAAAIQDlRXqcyAAAAOMA&#10;AAAPAAAAAAAAAAAAAAAAAAcCAABkcnMvZG93bnJldi54bWxQSwUGAAAAAAMAAwC3AAAA/AIAAAAA&#10;">
                  <v:rect id="Прямоугольник 8" o:spid="_x0000_s1113" style="position:absolute;width:17716;height:6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Tz4ygAAAOIAAAAPAAAAZHJzL2Rvd25yZXYueG1sRI9NS8NA&#10;EIbvgv9hmYKXYjeJn8RuiyhKDkWw2kNv0+w0G5udDdmxjf/ePQgeX94vnvly9J060hDbwAbyWQaK&#10;uA625cbA58fL5T2oKMgWu8Bk4IciLBfnZ3MsbTjxOx3X0qg0wrFEA06kL7WOtSOPcRZ64uTtw+BR&#10;khwabQc8pXHf6SLLbrXHltODw56eHNWH9bc3sK1Gab7yV1kdcLqZVm5Xvz3vjLmYjI8PoIRG+Q//&#10;tStr4O46L4qrmyxBJKSEA3rxCwAA//8DAFBLAQItABQABgAIAAAAIQDb4fbL7gAAAIUBAAATAAAA&#10;AAAAAAAAAAAAAAAAAABbQ29udGVudF9UeXBlc10ueG1sUEsBAi0AFAAGAAgAAAAhAFr0LFu/AAAA&#10;FQEAAAsAAAAAAAAAAAAAAAAAHwEAAF9yZWxzLy5yZWxzUEsBAi0AFAAGAAgAAAAhACftPPjKAAAA&#10;4gAAAA8AAAAAAAAAAAAAAAAABwIAAGRycy9kb3ducmV2LnhtbFBLBQYAAAAAAwADALcAAAD+AgAA&#10;AAA=&#10;" filled="f" strokecolor="black [3213]" strokeweight="1pt"/>
                  <v:shape id="Надпись 2" o:spid="_x0000_s1114" type="#_x0000_t202" style="position:absolute;left:666;top:190;width:17052;height:7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8asxwAAAOMAAAAPAAAAZHJzL2Rvd25yZXYueG1sRE9fa8Iw&#10;EH8f+B3CCXubyYqtsxplbAx8cqhT8O1ozrasuZQms/Xbm8Fgj/f7f8v1YBtxpc7XjjU8TxQI4sKZ&#10;mksNX4ePpxcQPiAbbByThht5WK9GD0vMjet5R9d9KEUMYZ+jhiqENpfSFxVZ9BPXEkfu4jqLIZ5d&#10;KU2HfQy3jUyUyqTFmmNDhS29VVR873+shuP2cj5N1Wf5btO2d4OSbOdS68fx8LoAEWgI/+I/98bE&#10;+Wkyy9LpPEvg96cIgFzdAQAA//8DAFBLAQItABQABgAIAAAAIQDb4fbL7gAAAIUBAAATAAAAAAAA&#10;AAAAAAAAAAAAAABbQ29udGVudF9UeXBlc10ueG1sUEsBAi0AFAAGAAgAAAAhAFr0LFu/AAAAFQEA&#10;AAsAAAAAAAAAAAAAAAAAHwEAAF9yZWxzLy5yZWxzUEsBAi0AFAAGAAgAAAAhAKeXxqzHAAAA4wAA&#10;AA8AAAAAAAAAAAAAAAAABwIAAGRycy9kb3ducmV2LnhtbFBLBQYAAAAAAwADALcAAAD7AgAAAAA=&#10;" filled="f" stroked="f">
                    <v:textbox>
                      <w:txbxContent>
                        <w:p w14:paraId="40FC230B" w14:textId="5CDD335D" w:rsidR="00B143C5" w:rsidRPr="00691506" w:rsidRDefault="00B143C5" w:rsidP="00C0399C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Кнопка добавления товара в корзину</w:t>
                          </w:r>
                        </w:p>
                      </w:txbxContent>
                    </v:textbox>
                  </v:shape>
                </v:group>
                <v:group id="Группа 10" o:spid="_x0000_s1115" style="position:absolute;left:21336;top:16287;width:17716;height:7203" coordsize="15240,3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88dyQAAAOMAAAAPAAAAZHJzL2Rvd25yZXYueG1sRE9La8JA&#10;EL4X+h+WEXqrm5i2sdFVRGzpQQo+QHobsmMSzM6G7JrEf98tCD3O9575cjC16Kh1lWUF8TgCQZxb&#10;XXGh4Hj4eJ6CcB5ZY22ZFNzIwXLx+DDHTNued9TtfSFCCLsMFZTeN5mULi/JoBvbhjhwZ9sa9OFs&#10;C6lb7EO4qeUkit6kwYpDQ4kNrUvKL/urUfDZY79K4k23vZzXt5/D6/dpG5NST6NhNQPhafD/4rv7&#10;S4f5aTKJk5foPYW/nwIAcvELAAD//wMAUEsBAi0AFAAGAAgAAAAhANvh9svuAAAAhQEAABMAAAAA&#10;AAAAAAAAAAAAAAAAAFtDb250ZW50X1R5cGVzXS54bWxQSwECLQAUAAYACAAAACEAWvQsW78AAAAV&#10;AQAACwAAAAAAAAAAAAAAAAAfAQAAX3JlbHMvLnJlbHNQSwECLQAUAAYACAAAACEAKz/PHckAAADj&#10;AAAADwAAAAAAAAAAAAAAAAAHAgAAZHJzL2Rvd25yZXYueG1sUEsFBgAAAAADAAMAtwAAAP0CAAAA&#10;AA==&#10;">
                  <v:rect id="Прямоугольник 8" o:spid="_x0000_s1116" style="position:absolute;width:15240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rdEywAAAOIAAAAPAAAAZHJzL2Rvd25yZXYueG1sRI9BSwMx&#10;FITvgv8hPMFLsUlrWcratIii7EGEVj14e908N2s3L8vm2a7/3giCx2FmvmFWmzF06khDaiNbmE0N&#10;KOI6upYbC68vD1dLUEmQHXaRycI3Jdisz89WWLp44i0dd9KoDOFUogUv0pdap9pTwDSNPXH2PuIQ&#10;ULIcGu0GPGV46PTcmEIHbDkveOzpzlN92H0FC+/VKM3n7FGeDjh5m1R+Xz/f7629vBhvb0AJjfIf&#10;/mtXzsLiujDFcm4W8Hsp3wG9/gEAAP//AwBQSwECLQAUAAYACAAAACEA2+H2y+4AAACFAQAAEwAA&#10;AAAAAAAAAAAAAAAAAAAAW0NvbnRlbnRfVHlwZXNdLnhtbFBLAQItABQABgAIAAAAIQBa9CxbvwAA&#10;ABUBAAALAAAAAAAAAAAAAAAAAB8BAABfcmVscy8ucmVsc1BLAQItABQABgAIAAAAIQDDyrdEywAA&#10;AOIAAAAPAAAAAAAAAAAAAAAAAAcCAABkcnMvZG93bnJldi54bWxQSwUGAAAAAAMAAwC3AAAA/wIA&#10;AAAA&#10;" filled="f" strokecolor="black [3213]" strokeweight="1pt"/>
                  <v:shape id="Надпись 2" o:spid="_x0000_s1117" type="#_x0000_t202" style="position:absolute;left:571;top:95;width:14669;height:3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PCExgAAAOMAAAAPAAAAZHJzL2Rvd25yZXYueG1sRE9La8JA&#10;EL4X/A/LCL3V3YhVE11FlEJPLT7B25Adk2B2NmS3Jv333UKhx/nes1z3thYPan3lWEMyUiCIc2cq&#10;LjScjm8vcxA+IBusHZOGb/KwXg2elpgZ1/GeHodQiBjCPkMNZQhNJqXPS7LoR64hjtzNtRZDPNtC&#10;mha7GG5rOVZqKi1WHBtKbGhbUn4/fFkN54/b9TJRn8XOvjad65Vkm0qtn4f9ZgEiUB/+xX/udxPn&#10;T8fzNEmTWQq/P0UA5OoHAAD//wMAUEsBAi0AFAAGAAgAAAAhANvh9svuAAAAhQEAABMAAAAAAAAA&#10;AAAAAAAAAAAAAFtDb250ZW50X1R5cGVzXS54bWxQSwECLQAUAAYACAAAACEAWvQsW78AAAAVAQAA&#10;CwAAAAAAAAAAAAAAAAAfAQAAX3JlbHMvLnJlbHNQSwECLQAUAAYACAAAACEA5hDwhMYAAADjAAAA&#10;DwAAAAAAAAAAAAAAAAAHAgAAZHJzL2Rvd25yZXYueG1sUEsFBgAAAAADAAMAtwAAAPoCAAAAAA==&#10;" filled="f" stroked="f">
                    <v:textbox>
                      <w:txbxContent>
                        <w:p w14:paraId="61C13EFF" w14:textId="301CE1EE" w:rsidR="00B143C5" w:rsidRPr="00691506" w:rsidRDefault="00B143C5" w:rsidP="00691506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Информация о товаре</w:t>
                          </w:r>
                        </w:p>
                      </w:txbxContent>
                    </v:textbox>
                  </v:shape>
                </v:group>
                <v:line id="Прямая соединительная линия 21" o:spid="_x0000_s1118" style="position:absolute;visibility:visible;mso-wrap-style:square" from="18383,1047" to="40386,10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fGCygAAAOIAAAAPAAAAZHJzL2Rvd25yZXYueG1sRI9RS8Mw&#10;FIXfBf9DuIJvLqkw13bLhgyEoQ9iVdjjpbk2xeYmbeJW/70RBB8P55zvcDa72Q3iRFPsPWsoFgoE&#10;cetNz52Gt9eHmxJETMgGB8+k4Zsi7LaXFxusjT/zC52a1IkM4VijBptSqKWMrSWHceEDcfY+/OQw&#10;ZTl10kx4znA3yFul7qTDnvOCxUB7S+1n8+U0jI9t87TsivdwCHv7PGI1HqtK6+ur+X4NItGc/sN/&#10;7YPRUKrValmpsoDfS/kOyO0PAAAA//8DAFBLAQItABQABgAIAAAAIQDb4fbL7gAAAIUBAAATAAAA&#10;AAAAAAAAAAAAAAAAAABbQ29udGVudF9UeXBlc10ueG1sUEsBAi0AFAAGAAgAAAAhAFr0LFu/AAAA&#10;FQEAAAsAAAAAAAAAAAAAAAAAHwEAAF9yZWxzLy5yZWxzUEsBAi0AFAAGAAgAAAAhAIqR8YLKAAAA&#10;4gAAAA8AAAAAAAAAAAAAAAAABwIAAGRycy9kb3ducmV2LnhtbFBLBQYAAAAAAwADALcAAAD+AgAA&#10;AAA=&#10;" strokecolor="black [3213]" strokeweight=".5pt">
                  <v:stroke joinstyle="miter"/>
                </v:line>
                <v:line id="Прямая соединительная линия 22" o:spid="_x0000_s1119" style="position:absolute;visibility:visible;mso-wrap-style:square" from="40386,1047" to="40386,11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RCkyAAAAOIAAAAPAAAAZHJzL2Rvd25yZXYueG1sRE/PS8Mw&#10;FL4L+x/CE7y5tNOVtS4bYzAYehCrgx0fzbMpNi9pE7f635uD4PHj+73eTrYXFxpD51hBPs9AEDdO&#10;d9wq+Hg/3K9AhIissXdMCn4owHYzu1ljpd2V3+hSx1akEA4VKjAx+krK0BiyGObOEyfu040WY4Jj&#10;K/WI1xRue7nIskJa7Dg1GPS0N9R81d9WwfDc1C/LNj/5o9+b1wHL4VyWSt3dTrsnEJGm+C/+cx+1&#10;glXxsMweizxtTpfSHZCbXwAAAP//AwBQSwECLQAUAAYACAAAACEA2+H2y+4AAACFAQAAEwAAAAAA&#10;AAAAAAAAAAAAAAAAW0NvbnRlbnRfVHlwZXNdLnhtbFBLAQItABQABgAIAAAAIQBa9CxbvwAAABUB&#10;AAALAAAAAAAAAAAAAAAAAB8BAABfcmVscy8ucmVsc1BLAQItABQABgAIAAAAIQCNCRCkyAAAAOIA&#10;AAAPAAAAAAAAAAAAAAAAAAcCAABkcnMvZG93bnJldi54bWxQSwUGAAAAAAMAAwC3AAAA/AIAAAAA&#10;" strokecolor="black [3213]" strokeweight=".5pt">
                  <v:stroke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3" o:spid="_x0000_s1120" type="#_x0000_t32" style="position:absolute;left:40386;top:11334;width:20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x4RywAAAOMAAAAPAAAAZHJzL2Rvd25yZXYueG1sRI9BS8NA&#10;FITvgv9heYI3u2sDbZJ2W4ogKr1oLGpvj+wzWZp9G7JrE/+9Kwgeh5n5hllvJ9eJMw3BetZwO1Mg&#10;iGtvLDcaDq/3NzmIEJENdp5JwzcF2G4uL9ZYGj/yC52r2IgE4VCihjbGvpQy1C05DDPfEyfv0w8O&#10;Y5JDI82AY4K7Ts6VWkiHltNCiz3dtVSfqi+noT58vBf0bN/MmNnlQ78/7rPqSevrq2m3AhFpiv/h&#10;v/aj0TBXi3yZq6LI4PdT+gNy8wMAAP//AwBQSwECLQAUAAYACAAAACEA2+H2y+4AAACFAQAAEwAA&#10;AAAAAAAAAAAAAAAAAAAAW0NvbnRlbnRfVHlwZXNdLnhtbFBLAQItABQABgAIAAAAIQBa9CxbvwAA&#10;ABUBAAALAAAAAAAAAAAAAAAAAB8BAABfcmVscy8ucmVsc1BLAQItABQABgAIAAAAIQB0qx4RywAA&#10;AOMAAAAPAAAAAAAAAAAAAAAAAAcCAABkcnMvZG93bnJldi54bWxQSwUGAAAAAAMAAwC3AAAA/wIA&#10;AAAA&#10;" strokecolor="black [3213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0831D1C4" w14:textId="320DD5CA" w:rsidR="008E0384" w:rsidRPr="00940749" w:rsidRDefault="00B64FAE" w:rsidP="008E0384">
      <w:pPr>
        <w:spacing w:after="0" w:line="360" w:lineRule="auto"/>
        <w:ind w:right="140" w:firstLine="709"/>
        <w:jc w:val="center"/>
      </w:pPr>
      <w:r w:rsidRPr="00940749">
        <w:t>Рис. 2.</w:t>
      </w:r>
      <w:r w:rsidR="00940749" w:rsidRPr="00BC217F">
        <w:t>7</w:t>
      </w:r>
      <w:r w:rsidRPr="00940749">
        <w:t>. Структура главной страницы</w:t>
      </w:r>
    </w:p>
    <w:p w14:paraId="50FB8B9D" w14:textId="39F8D60C" w:rsidR="008C4F3F" w:rsidRDefault="002E4F25" w:rsidP="00ED1881">
      <w:pPr>
        <w:spacing w:after="0" w:line="360" w:lineRule="auto"/>
        <w:ind w:right="140" w:firstLine="709"/>
        <w:jc w:val="both"/>
      </w:pPr>
      <w:r>
        <w:t>Используя основное меню на главной странице сайта,</w:t>
      </w:r>
      <w:r w:rsidR="008C4F3F" w:rsidRPr="008C4F3F">
        <w:t xml:space="preserve"> пользователь выб</w:t>
      </w:r>
      <w:r w:rsidR="00164794">
        <w:t>ирает</w:t>
      </w:r>
      <w:r w:rsidR="008C4F3F" w:rsidRPr="008C4F3F">
        <w:t xml:space="preserve"> </w:t>
      </w:r>
      <w:r w:rsidR="00164794" w:rsidRPr="008C4F3F">
        <w:t>интересующ</w:t>
      </w:r>
      <w:r w:rsidR="00164794">
        <w:t>ий</w:t>
      </w:r>
      <w:r w:rsidR="008C4F3F" w:rsidRPr="008C4F3F">
        <w:t xml:space="preserve"> товар и</w:t>
      </w:r>
      <w:r w:rsidR="00164794">
        <w:t xml:space="preserve"> может </w:t>
      </w:r>
      <w:r w:rsidR="008C4F3F" w:rsidRPr="008C4F3F">
        <w:t>просмотреть те товары, которые соответствуют его</w:t>
      </w:r>
      <w:r w:rsidR="00164794">
        <w:t xml:space="preserve"> интересам и ожиданиям</w:t>
      </w:r>
      <w:r w:rsidR="00503656">
        <w:t>:</w:t>
      </w:r>
    </w:p>
    <w:p w14:paraId="5D27DC5A" w14:textId="08A5F13F" w:rsidR="008C4F3F" w:rsidRPr="00317054" w:rsidRDefault="00317054" w:rsidP="00317054">
      <w:pPr>
        <w:spacing w:after="0" w:line="360" w:lineRule="auto"/>
        <w:ind w:right="140"/>
        <w:jc w:val="center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0A99B567" wp14:editId="3975158D">
                <wp:extent cx="1671608" cy="2676525"/>
                <wp:effectExtent l="0" t="0" r="24130" b="28575"/>
                <wp:docPr id="110707736" name="Группа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1608" cy="2676525"/>
                          <a:chOff x="0" y="0"/>
                          <a:chExt cx="1671608" cy="2676525"/>
                        </a:xfrm>
                      </wpg:grpSpPr>
                      <wps:wsp>
                        <wps:cNvPr id="203602970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76333" cy="3885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3F39A6" w14:textId="5A872179" w:rsidR="00B143C5" w:rsidRPr="00691506" w:rsidRDefault="00B143C5" w:rsidP="00317054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91506">
                                <w:rPr>
                                  <w:sz w:val="24"/>
                                  <w:szCs w:val="24"/>
                                </w:rPr>
                                <w:t>Главн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ое</w:t>
                              </w:r>
                              <w:r w:rsidRPr="00691506"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меню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882986522" name="Прямая соединительная линия 26"/>
                        <wps:cNvCnPr/>
                        <wps:spPr>
                          <a:xfrm>
                            <a:off x="142875" y="390525"/>
                            <a:ext cx="0" cy="20478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302055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95275" y="600075"/>
                            <a:ext cx="1376333" cy="3885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951E69" w14:textId="4D8BC0D7" w:rsidR="00B143C5" w:rsidRPr="00691506" w:rsidRDefault="00B143C5" w:rsidP="00317054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Название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5267026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95275" y="1143000"/>
                            <a:ext cx="1376333" cy="3885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B024D8" w14:textId="40F9CF50" w:rsidR="00B143C5" w:rsidRPr="00691506" w:rsidRDefault="00B143C5" w:rsidP="00317054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Видеокарта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85876894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0" y="1685925"/>
                            <a:ext cx="1376333" cy="3885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C1ECA7" w14:textId="0F58EAB5" w:rsidR="00B143C5" w:rsidRPr="00691506" w:rsidRDefault="00B143C5" w:rsidP="00317054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Процессор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98320806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0" y="2228850"/>
                            <a:ext cx="1376045" cy="4476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6C806E" w14:textId="280FD001" w:rsidR="00B143C5" w:rsidRPr="00691506" w:rsidRDefault="00B143C5" w:rsidP="00317054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Оперативная память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873154801" name="Прямая со стрелкой 27"/>
                        <wps:cNvCnPr/>
                        <wps:spPr>
                          <a:xfrm>
                            <a:off x="142875" y="2438400"/>
                            <a:ext cx="14287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3872586" name="Прямая со стрелкой 28"/>
                        <wps:cNvCnPr/>
                        <wps:spPr>
                          <a:xfrm>
                            <a:off x="142875" y="1885950"/>
                            <a:ext cx="14287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4637542" name="Прямая со стрелкой 29"/>
                        <wps:cNvCnPr/>
                        <wps:spPr>
                          <a:xfrm>
                            <a:off x="142875" y="1352550"/>
                            <a:ext cx="14287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1097077" name="Прямая со стрелкой 30"/>
                        <wps:cNvCnPr/>
                        <wps:spPr>
                          <a:xfrm>
                            <a:off x="142875" y="809625"/>
                            <a:ext cx="14287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99B567" id="Группа 31" o:spid="_x0000_s1121" style="width:131.6pt;height:210.75pt;mso-position-horizontal-relative:char;mso-position-vertical-relative:line" coordsize="16716,26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nRI6AQAAKAeAAAOAAAAZHJzL2Uyb0RvYy54bWzsWc1u3DYQvhfoOxC610v9Swuvg9SJgwJp&#10;GzTtA3AlaleoRKok7V3nlKTXAD70XPQVfGiBtOnPK2jfqEPqZ9dru2u7f0arNSCLImdEfvNxNDPc&#10;f7AsC3RChcw5m1j2HrYQZQlPczabWF98fvRBZCGpCEtJwRmdWKdUWg8O3n9vf1GNqcPnvEipQKCE&#10;yfGimlhzparxaCSTOS2J3OMVZdCZcVESBU0xG6WCLEB7WYwcjIPRgou0EjyhUsLTR02ndWD0ZxlN&#10;1KdZJqlCxcSCuSlzFeY61dfRwT4ZzwSp5nnSToPcYRYlyRm8tFf1iCiCjkV+SVWZJ4JLnqm9hJcj&#10;nmV5Qs0aYDU23lrNE8GPK7OW2Xgxq3qYANotnO6sNvnk5JlAeQq2s3GIw9ANLMRICaaqv1m9XH1d&#10;/wZ/58i1NVSLajYGiSeiel49E+2DWdPSq19motT/YV1oaUA+7UGmS4USeGgHoR1goEUCfU4QBr7j&#10;N2ZI5mCrS3LJ/PEOyVH34pGeXz+dRQWUkmvU5J9D7fmcVNQYQ2oMWtQc7AbYiUPs97B9W5/X3wNo&#10;b1evVm+Q0+BmZDRoSC0/5BoGQxdZPeXJlxIxfjgnbEYfCsEXc0pSmKxBHJbUi2r85VhqJdPFxzwF&#10;G5FjxY2iGyHvhoHrug3ybhT5vuF/Dx8ZV0KqJ5SXSN9MLAHbx2gnJ0+lAnPD0G6INrPkRZ4e5UVh&#10;GmI2PSwEOiGw1Y7MTy8dRC4MKxhaTKxYG/2yCr3raa9ELRsItjSUuQKXUeTlxIqw/jXs0ag9Zim8&#10;kowVyYvmHl5fMJhFh1yDoVpOl4b0rhHWnVOengKwgjcuAlwa3My5eGGhBbiHiSW/OiaCWqj4iIFx&#10;YtvztD8xDc8PHWiIzZ7pZg9hCaiaWIkSFmoah8p4IT1bxh+CGbPcILyeSztroHAz6b+dy3YUOXEE&#10;+9HpufwduICz+uf6fHWGVq/qX+sfgNpv61+A3K/h/t3qDdzrzvpd+/gMOcEG5Q9Z6yca4urlblHV&#10;9pwohN0D3sCNce8MOncBuBpHgb1QD2sY1anoyNjytciZ3qFkfA1fNRO2yGQ+NDsodzWHpDotqNZX&#10;sM9oBmxab+qLNCZJQpnqqGxGa7EM9k0viJvN8EeC7XgtSs2H7TbCvYR5M2eqFy5zxsVVb1/vvqwZ&#10;3+2iZt1rnmqT6NY/SFRwY9jBvu/1RL0PTtcBr9YyOQC31LAVrNV9vgb3K7bdbxtVDO5XB2A+REPY&#10;Ce5XJLFBatv23P5zO7D6+qCij/mGoMKK/CgMotgL75erjvwQol8ddNhB5MddCjKw+npWu11YN7Da&#10;suPIdXCEg/i+0tpxHMjw2txok9bYgw+MDqk9Lwx2RdT/gwzQG2jdVzOi0LV9L8J2z+rtBBCywNXr&#10;1Uud+9U/QT74I3LCDkCoitwq3XM8N/K69L2naJsOaobuKE9IJUg+m6tDzhhUKrhoaip/bfLXFxOQ&#10;Oq2g4qJEDoWagraZ6BXFhSExbIsp/0JiaIduFDp+tC5i3oDA0V0JDAUTP77kYwcCD5WN3bX9q8vJ&#10;dmB7gRv63vUluCs8cHxnArtQbxsI3PtyqIoNpbkbHk5dQ2Ac2hiOQ8J1vrfbA6+r8LcNISIcB5dy&#10;t8EB/ycdsDndg2NQKDdfOGfdbJtS9Ppg+eB3AAAA//8DAFBLAwQUAAYACAAAACEAjQx95N0AAAAF&#10;AQAADwAAAGRycy9kb3ducmV2LnhtbEyPQWvCQBCF74X+h2UKvdVNYpWSZiMi2pMUqkLpbcyOSTA7&#10;G7JrEv99t73oZeDxHu99ky1G04ieOldbVhBPIhDEhdU1lwoO+83LGwjnkTU2lknBlRws8seHDFNt&#10;B/6ifudLEUrYpaig8r5NpXRFRQbdxLbEwTvZzqAPsiul7nAI5aaRSRTNpcGaw0KFLa0qKs67i1Hw&#10;MeCwnMbrfns+ra4/+9nn9zYmpZ6fxuU7CE+jv4XhDz+gQx6YjvbC2olGQXjE/9/gJfNpAuKo4DWJ&#10;ZyDzTN7T578AAAD//wMAUEsBAi0AFAAGAAgAAAAhALaDOJL+AAAA4QEAABMAAAAAAAAAAAAAAAAA&#10;AAAAAFtDb250ZW50X1R5cGVzXS54bWxQSwECLQAUAAYACAAAACEAOP0h/9YAAACUAQAACwAAAAAA&#10;AAAAAAAAAAAvAQAAX3JlbHMvLnJlbHNQSwECLQAUAAYACAAAACEA4LZ0SOgEAACgHgAADgAAAAAA&#10;AAAAAAAAAAAuAgAAZHJzL2Uyb0RvYy54bWxQSwECLQAUAAYACAAAACEAjQx95N0AAAAFAQAADwAA&#10;AAAAAAAAAAAAAABCBwAAZHJzL2Rvd25yZXYueG1sUEsFBgAAAAAEAAQA8wAAAEwIAAAAAA==&#10;">
                <v:shape id="Надпись 2" o:spid="_x0000_s1122" type="#_x0000_t202" style="position:absolute;width:13763;height:38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Tr+yAAAAOMAAAAPAAAAZHJzL2Rvd25yZXYueG1sRI9Ba8JA&#10;FITvhf6H5RV6q7tGYmt0FVFavJq090f2uQlm34bsqml/fbdQ8DjMzDfMajO6TlxpCK1nDdOJAkFc&#10;e9Oy1fBZvb+8gQgR2WDnmTR8U4DN+vFhhYXxNz7StYxWJAiHAjU0MfaFlKFuyGGY+J44eSc/OIxJ&#10;DlaaAW8J7jqZKTWXDltOCw32tGuoPpcXp+HnUJnzB8/2te3zr3ZXVjG3e62fn8btEkSkMd7D/+2D&#10;0ZCp2Vxli1eVw9+n9Afk+hcAAP//AwBQSwECLQAUAAYACAAAACEA2+H2y+4AAACFAQAAEwAAAAAA&#10;AAAAAAAAAAAAAAAAW0NvbnRlbnRfVHlwZXNdLnhtbFBLAQItABQABgAIAAAAIQBa9CxbvwAAABUB&#10;AAALAAAAAAAAAAAAAAAAAB8BAABfcmVscy8ucmVsc1BLAQItABQABgAIAAAAIQD9WTr+yAAAAOMA&#10;AAAPAAAAAAAAAAAAAAAAAAcCAABkcnMvZG93bnJldi54bWxQSwUGAAAAAAMAAwC3AAAA/AIAAAAA&#10;" strokecolor="black [3213]">
                  <v:textbox>
                    <w:txbxContent>
                      <w:p w14:paraId="2C3F39A6" w14:textId="5A872179" w:rsidR="00B143C5" w:rsidRPr="00691506" w:rsidRDefault="00B143C5" w:rsidP="00317054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91506">
                          <w:rPr>
                            <w:sz w:val="24"/>
                            <w:szCs w:val="24"/>
                          </w:rPr>
                          <w:t>Главн</w:t>
                        </w:r>
                        <w:r>
                          <w:rPr>
                            <w:sz w:val="24"/>
                            <w:szCs w:val="24"/>
                          </w:rPr>
                          <w:t>ое</w:t>
                        </w:r>
                        <w:r w:rsidRPr="00691506"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меню</w:t>
                        </w:r>
                      </w:p>
                    </w:txbxContent>
                  </v:textbox>
                </v:shape>
                <v:line id="Прямая соединительная линия 26" o:spid="_x0000_s1123" style="position:absolute;visibility:visible;mso-wrap-style:square" from="1428,3905" to="1428,24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8PwyAAAAOMAAAAPAAAAZHJzL2Rvd25yZXYueG1sRE9fS8Mw&#10;EH8X/A7hBN9cusJGW5cNGQyGe5BVBR+P5myKzSVtsq379mYg+Hi//7faTLYXZxpD51jBfJaBIG6c&#10;7rhV8PG+eypAhIissXdMCq4UYLO+v1thpd2Fj3SuYytSCIcKFZgYfSVlaAxZDDPniRP37UaLMZ1j&#10;K/WIlxRue5ln2VJa7Dg1GPS0NdT81CerYHht6sOinX/6vd+atwHL4asslXp8mF6eQUSa4r/4z73X&#10;aX5R5GWxXOQ53H5KAMj1LwAAAP//AwBQSwECLQAUAAYACAAAACEA2+H2y+4AAACFAQAAEwAAAAAA&#10;AAAAAAAAAAAAAAAAW0NvbnRlbnRfVHlwZXNdLnhtbFBLAQItABQABgAIAAAAIQBa9CxbvwAAABUB&#10;AAALAAAAAAAAAAAAAAAAAB8BAABfcmVscy8ucmVsc1BLAQItABQABgAIAAAAIQBXB8PwyAAAAOMA&#10;AAAPAAAAAAAAAAAAAAAAAAcCAABkcnMvZG93bnJldi54bWxQSwUGAAAAAAMAAwC3AAAA/AIAAAAA&#10;" strokecolor="black [3213]" strokeweight=".5pt">
                  <v:stroke joinstyle="miter"/>
                </v:line>
                <v:shape id="Надпись 2" o:spid="_x0000_s1124" type="#_x0000_t202" style="position:absolute;left:2952;top:6000;width:13764;height:3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2v0xQAAAOMAAAAPAAAAZHJzL2Rvd25yZXYueG1sRE9fa8Iw&#10;EH8X9h3CDfamyayV0RllKBu+2rr3o7mlxeZSmky7fXojCD7e7/+tNqPrxJmG0HrW8DpTIIhrb1q2&#10;Go7V5/QNRIjIBjvPpOGPAmzWT5MVFsZf+EDnMlqRQjgUqKGJsS+kDHVDDsPM98SJ+/GDw5jOwUoz&#10;4CWFu07OlVpKhy2nhgZ72jZUn8pfp+F/X5nTF2e72vb5d7stq5jbndYvz+PHO4hIY3yI7+69SfOX&#10;WabmKs8XcPspASDXVwAAAP//AwBQSwECLQAUAAYACAAAACEA2+H2y+4AAACFAQAAEwAAAAAAAAAA&#10;AAAAAAAAAAAAW0NvbnRlbnRfVHlwZXNdLnhtbFBLAQItABQABgAIAAAAIQBa9CxbvwAAABUBAAAL&#10;AAAAAAAAAAAAAAAAAB8BAABfcmVscy8ucmVsc1BLAQItABQABgAIAAAAIQCSC2v0xQAAAOMAAAAP&#10;AAAAAAAAAAAAAAAAAAcCAABkcnMvZG93bnJldi54bWxQSwUGAAAAAAMAAwC3AAAA+QIAAAAA&#10;" strokecolor="black [3213]">
                  <v:textbox>
                    <w:txbxContent>
                      <w:p w14:paraId="4B951E69" w14:textId="4D8BC0D7" w:rsidR="00B143C5" w:rsidRPr="00691506" w:rsidRDefault="00B143C5" w:rsidP="00317054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Название</w:t>
                        </w:r>
                      </w:p>
                    </w:txbxContent>
                  </v:textbox>
                </v:shape>
                <v:shape id="Надпись 2" o:spid="_x0000_s1125" type="#_x0000_t202" style="position:absolute;left:2952;top:11430;width:13764;height:38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3qNwwAAAOIAAAAPAAAAZHJzL2Rvd25yZXYueG1sRE9da8Iw&#10;FH0f+B/CFXybqZV20hlFlImva+f7pblLi81NaTLt9uuNIOzxcL7X29F24kqDbx0rWMwTEMS10y0b&#10;BV/Vx+sKhA/IGjvHpOCXPGw3k5c1Ftrd+JOuZTAihrAvUEETQl9I6euGLPq564kj9+0GiyHCwUg9&#10;4C2G206mSZJLiy3HhgZ72jdUX8ofq+DvVOnLkZeH2vTZud2XVcjMQanZdNy9gwg0hn/x033ScX6W&#10;5m9JmmfwuBQxyM0dAAD//wMAUEsBAi0AFAAGAAgAAAAhANvh9svuAAAAhQEAABMAAAAAAAAAAAAA&#10;AAAAAAAAAFtDb250ZW50X1R5cGVzXS54bWxQSwECLQAUAAYACAAAACEAWvQsW78AAAAVAQAACwAA&#10;AAAAAAAAAAAAAAAfAQAAX3JlbHMvLnJlbHNQSwECLQAUAAYACAAAACEAgf96jcMAAADiAAAADwAA&#10;AAAAAAAAAAAAAAAHAgAAZHJzL2Rvd25yZXYueG1sUEsFBgAAAAADAAMAtwAAAPcCAAAAAA==&#10;" strokecolor="black [3213]">
                  <v:textbox>
                    <w:txbxContent>
                      <w:p w14:paraId="25B024D8" w14:textId="40F9CF50" w:rsidR="00B143C5" w:rsidRPr="00691506" w:rsidRDefault="00B143C5" w:rsidP="00317054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Видеокарта</w:t>
                        </w:r>
                      </w:p>
                    </w:txbxContent>
                  </v:textbox>
                </v:shape>
                <v:shape id="Надпись 2" o:spid="_x0000_s1126" type="#_x0000_t202" style="position:absolute;left:2857;top:16859;width:13763;height:38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VtCyAAAAOIAAAAPAAAAZHJzL2Rvd25yZXYueG1sRI9Ba8JA&#10;FITvBf/D8gRvdaM2mkZXKUqLVxN7f2Sfm2D2bchuNe2v7xYKHoeZ+YbZ7Abbihv1vnGsYDZNQBBX&#10;TjdsFJzL9+cMhA/IGlvHpOCbPOy2o6cN5trd+US3IhgRIexzVFCH0OVS+qomi37qOuLoXVxvMUTZ&#10;G6l7vEe4beU8SZbSYsNxocaO9jVV1+LLKvg5lvr6wYtDZbr0s9kXZUjNQanJeHhbgwg0hEf4v33U&#10;CrI0Wy2z15cV/F2Kd0BufwEAAP//AwBQSwECLQAUAAYACAAAACEA2+H2y+4AAACFAQAAEwAAAAAA&#10;AAAAAAAAAAAAAAAAW0NvbnRlbnRfVHlwZXNdLnhtbFBLAQItABQABgAIAAAAIQBa9CxbvwAAABUB&#10;AAALAAAAAAAAAAAAAAAAAB8BAABfcmVscy8ucmVsc1BLAQItABQABgAIAAAAIQCWUVtCyAAAAOIA&#10;AAAPAAAAAAAAAAAAAAAAAAcCAABkcnMvZG93bnJldi54bWxQSwUGAAAAAAMAAwC3AAAA/AIAAAAA&#10;" strokecolor="black [3213]">
                  <v:textbox>
                    <w:txbxContent>
                      <w:p w14:paraId="03C1ECA7" w14:textId="0F58EAB5" w:rsidR="00B143C5" w:rsidRPr="00691506" w:rsidRDefault="00B143C5" w:rsidP="00317054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Процессор</w:t>
                        </w:r>
                      </w:p>
                    </w:txbxContent>
                  </v:textbox>
                </v:shape>
                <v:shape id="Надпись 2" o:spid="_x0000_s1127" type="#_x0000_t202" style="position:absolute;left:2857;top:22288;width:13760;height:4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tAZxQAAAOMAAAAPAAAAZHJzL2Rvd25yZXYueG1sRE9fa8Iw&#10;EH8X9h3CDXzTZIpSO6MMRfF1rXs/mltabC6lybTbpzeCsMf7/b/1dnCtuFIfGs8a3qYKBHHlTcNW&#10;w7k8TDIQISIbbD2Thl8KsN28jNaYG3/jT7oW0YoUwiFHDXWMXS5lqGpyGKa+I07ct+8dxnT2Vpoe&#10;bynctXKm1FI6bDg11NjRrqbqUvw4DX+n0lyOPN9Xtlt8NbuijAu713r8Ony8g4g0xH/x030yaf4q&#10;m89UppYrePyUAJCbOwAAAP//AwBQSwECLQAUAAYACAAAACEA2+H2y+4AAACFAQAAEwAAAAAAAAAA&#10;AAAAAAAAAAAAW0NvbnRlbnRfVHlwZXNdLnhtbFBLAQItABQABgAIAAAAIQBa9CxbvwAAABUBAAAL&#10;AAAAAAAAAAAAAAAAAB8BAABfcmVscy8ucmVsc1BLAQItABQABgAIAAAAIQDxmtAZxQAAAOMAAAAP&#10;AAAAAAAAAAAAAAAAAAcCAABkcnMvZG93bnJldi54bWxQSwUGAAAAAAMAAwC3AAAA+QIAAAAA&#10;" strokecolor="black [3213]">
                  <v:textbox>
                    <w:txbxContent>
                      <w:p w14:paraId="796C806E" w14:textId="280FD001" w:rsidR="00B143C5" w:rsidRPr="00691506" w:rsidRDefault="00B143C5" w:rsidP="00317054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Оперативная память</w:t>
                        </w:r>
                      </w:p>
                    </w:txbxContent>
                  </v:textbox>
                </v:shape>
                <v:shape id="Прямая со стрелкой 27" o:spid="_x0000_s1128" type="#_x0000_t32" style="position:absolute;left:1428;top:24384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NxdzAAAAOIAAAAPAAAAZHJzL2Rvd25yZXYueG1sRI9PS8NA&#10;FMTvBb/D8gre2k1MtTF2W0SQKr3UWPxze2Rfk8Xs25Bdm/jtu4LgcZiZ3zCrzWhbcaLeG8cK0nkC&#10;grhy2nCt4PD6OMtB+ICssXVMCn7Iw2Z9MVlhod3AL3QqQy0ihH2BCpoQukJKXzVk0c9dRxy9o+st&#10;hij7Wuoehwi3rbxKkhtp0XBcaLCjh4aqr/LbKqgOH++3tDdvesjMctvtPndZ+azU5XS8vwMRaAz/&#10;4b/2k1aQL7P0epEnKfxeindArs8AAAD//wMAUEsBAi0AFAAGAAgAAAAhANvh9svuAAAAhQEAABMA&#10;AAAAAAAAAAAAAAAAAAAAAFtDb250ZW50X1R5cGVzXS54bWxQSwECLQAUAAYACAAAACEAWvQsW78A&#10;AAAVAQAACwAAAAAAAAAAAAAAAAAfAQAAX3JlbHMvLnJlbHNQSwECLQAUAAYACAAAACEAZBzcXcwA&#10;AADiAAAADwAAAAAAAAAAAAAAAAAHAgAAZHJzL2Rvd25yZXYueG1sUEsFBgAAAAADAAMAtwAAAAAD&#10;AAAAAA==&#10;" strokecolor="black [3213]" strokeweight=".5pt">
                  <v:stroke endarrow="block" joinstyle="miter"/>
                </v:shape>
                <v:shape id="Прямая со стрелкой 28" o:spid="_x0000_s1129" type="#_x0000_t32" style="position:absolute;left:1428;top:18859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3yqyQAAAOMAAAAPAAAAZHJzL2Rvd25yZXYueG1sRE9fS8Mw&#10;EH8X/A7hBN9cuhXXri4bIojKXmYdbns7mrMNNpfSxLX79mYg+Hi//7dcj7YVJ+q9caxgOklAEFdO&#10;G64V7D6e73IQPiBrbB2TgjN5WK+ur5ZYaDfwO53KUIsYwr5ABU0IXSGlrxqy6CeuI47cl+sthnj2&#10;tdQ9DjHctnKWJHNp0XBsaLCjp4aq7/LHKqh2h/2CtuZTD6nJXrrNcZOWb0rd3oyPDyACjeFf/Od+&#10;1XH+NEvzbHafz+HyUwRArn4BAAD//wMAUEsBAi0AFAAGAAgAAAAhANvh9svuAAAAhQEAABMAAAAA&#10;AAAAAAAAAAAAAAAAAFtDb250ZW50X1R5cGVzXS54bWxQSwECLQAUAAYACAAAACEAWvQsW78AAAAV&#10;AQAACwAAAAAAAAAAAAAAAAAfAQAAX3JlbHMvLnJlbHNQSwECLQAUAAYACAAAACEAITt8qskAAADj&#10;AAAADwAAAAAAAAAAAAAAAAAHAgAAZHJzL2Rvd25yZXYueG1sUEsFBgAAAAADAAMAtwAAAP0CAAAA&#10;AA==&#10;" strokecolor="black [3213]" strokeweight=".5pt">
                  <v:stroke endarrow="block" joinstyle="miter"/>
                </v:shape>
                <v:shape id="Прямая со стрелкой 29" o:spid="_x0000_s1130" type="#_x0000_t32" style="position:absolute;left:1428;top:13525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OQIyQAAAOMAAAAPAAAAZHJzL2Rvd25yZXYueG1sRE9fS8Mw&#10;EH8X/A7hBN9cunXrZl02RBAde3HdmPp2NGcbbC6liWv37c1A8PF+/2+5HmwjTtR541jBeJSAIC6d&#10;NlwpOOyf7xYgfEDW2DgmBWfysF5dXy0x167nHZ2KUIkYwj5HBXUIbS6lL2uy6EeuJY7cl+sshnh2&#10;ldQd9jHcNnKSJJm0aDg21NjSU03ld/FjFZSHj/d7ejNH3adm/tJuP7dpsVHq9mZ4fAARaAj/4j/3&#10;q47zs/E0S+ez6QQuP0UA5OoXAAD//wMAUEsBAi0AFAAGAAgAAAAhANvh9svuAAAAhQEAABMAAAAA&#10;AAAAAAAAAAAAAAAAAFtDb250ZW50X1R5cGVzXS54bWxQSwECLQAUAAYACAAAACEAWvQsW78AAAAV&#10;AQAACwAAAAAAAAAAAAAAAAAfAQAAX3JlbHMvLnJlbHNQSwECLQAUAAYACAAAACEA2xTkCMkAAADj&#10;AAAADwAAAAAAAAAAAAAAAAAHAgAAZHJzL2Rvd25yZXYueG1sUEsFBgAAAAADAAMAtwAAAP0CAAAA&#10;AA==&#10;" strokecolor="black [3213]" strokeweight=".5pt">
                  <v:stroke endarrow="block" joinstyle="miter"/>
                </v:shape>
                <v:shape id="Прямая со стрелкой 30" o:spid="_x0000_s1131" type="#_x0000_t32" style="position:absolute;left:1428;top:8096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6wHyAAAAOMAAAAPAAAAZHJzL2Rvd25yZXYueG1sRE9fS8Mw&#10;EH8X/A7hBN9cMgfG1WVjCGPKXrQO3d6O5mzDmktp4lq/vREEH+/3/xar0bfiTH10gQ1MJwoEcRWs&#10;49rA/m1zcw8iJmSLbWAy8E0RVsvLiwUWNgz8Sucy1SKHcCzQQJNSV0gZq4Y8xknoiDP3GXqPKZ99&#10;LW2PQw73rbxV6k56dJwbGuzosaHqVH55A9X+8DGnF/duh5nT22533M3KZ2Our8b1A4hEY/oX/7mf&#10;bJ6v9FTNtdIafn/KAMjlDwAAAP//AwBQSwECLQAUAAYACAAAACEA2+H2y+4AAACFAQAAEwAAAAAA&#10;AAAAAAAAAAAAAAAAW0NvbnRlbnRfVHlwZXNdLnhtbFBLAQItABQABgAIAAAAIQBa9CxbvwAAABUB&#10;AAALAAAAAAAAAAAAAAAAAB8BAABfcmVscy8ucmVsc1BLAQItABQABgAIAAAAIQBtm6wHyAAAAOMA&#10;AAAPAAAAAAAAAAAAAAAAAAcCAABkcnMvZG93bnJldi54bWxQSwUGAAAAAAMAAwC3AAAA/AIAAAAA&#10;" strokecolor="black [3213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5D3D4C20" w14:textId="6A56346A" w:rsidR="00B56857" w:rsidRPr="00BC217F" w:rsidRDefault="00B56857" w:rsidP="00ED1881">
      <w:pPr>
        <w:pStyle w:val="Caption"/>
        <w:spacing w:after="0" w:line="360" w:lineRule="auto"/>
        <w:ind w:right="140"/>
        <w:jc w:val="center"/>
        <w:rPr>
          <w:i w:val="0"/>
          <w:iCs w:val="0"/>
          <w:color w:val="auto"/>
          <w:sz w:val="28"/>
          <w:szCs w:val="28"/>
        </w:rPr>
      </w:pPr>
      <w:r w:rsidRPr="00BC217F">
        <w:rPr>
          <w:i w:val="0"/>
          <w:iCs w:val="0"/>
          <w:color w:val="auto"/>
          <w:sz w:val="28"/>
          <w:szCs w:val="28"/>
        </w:rPr>
        <w:t>Рис. 2.</w:t>
      </w:r>
      <w:r w:rsidR="00940749" w:rsidRPr="00BC217F">
        <w:rPr>
          <w:i w:val="0"/>
          <w:iCs w:val="0"/>
          <w:color w:val="auto"/>
          <w:sz w:val="28"/>
          <w:szCs w:val="28"/>
        </w:rPr>
        <w:t>8</w:t>
      </w:r>
      <w:r w:rsidRPr="00BC217F">
        <w:rPr>
          <w:i w:val="0"/>
          <w:iCs w:val="0"/>
          <w:color w:val="auto"/>
          <w:sz w:val="28"/>
          <w:szCs w:val="28"/>
        </w:rPr>
        <w:t xml:space="preserve">. </w:t>
      </w:r>
      <w:r w:rsidR="0054610B" w:rsidRPr="00BC217F">
        <w:rPr>
          <w:i w:val="0"/>
          <w:iCs w:val="0"/>
          <w:color w:val="auto"/>
          <w:sz w:val="28"/>
          <w:szCs w:val="28"/>
        </w:rPr>
        <w:t>Функция</w:t>
      </w:r>
      <w:r w:rsidR="001F404B" w:rsidRPr="00BC217F">
        <w:rPr>
          <w:i w:val="0"/>
          <w:iCs w:val="0"/>
          <w:color w:val="auto"/>
          <w:sz w:val="28"/>
          <w:szCs w:val="28"/>
        </w:rPr>
        <w:t xml:space="preserve"> </w:t>
      </w:r>
      <w:r w:rsidR="0031388B" w:rsidRPr="00BC217F">
        <w:rPr>
          <w:i w:val="0"/>
          <w:iCs w:val="0"/>
          <w:color w:val="auto"/>
          <w:sz w:val="28"/>
          <w:szCs w:val="28"/>
        </w:rPr>
        <w:t xml:space="preserve">фильтрации по </w:t>
      </w:r>
      <w:r w:rsidR="002E4F25" w:rsidRPr="00BC217F">
        <w:rPr>
          <w:i w:val="0"/>
          <w:iCs w:val="0"/>
          <w:color w:val="auto"/>
          <w:sz w:val="28"/>
          <w:szCs w:val="28"/>
        </w:rPr>
        <w:t>категории</w:t>
      </w:r>
    </w:p>
    <w:p w14:paraId="72D12760" w14:textId="2C2E06D3" w:rsidR="0054610B" w:rsidRPr="003E3385" w:rsidRDefault="0054610B" w:rsidP="0054610B">
      <w:pPr>
        <w:tabs>
          <w:tab w:val="left" w:pos="1068"/>
        </w:tabs>
        <w:spacing w:after="0" w:line="360" w:lineRule="auto"/>
        <w:ind w:firstLine="709"/>
        <w:jc w:val="both"/>
      </w:pPr>
      <w:r>
        <w:t>В основу сайта положена клиент-серверная архитектура</w:t>
      </w:r>
      <w:r w:rsidRPr="00614AD9">
        <w:t>,</w:t>
      </w:r>
      <w:r>
        <w:t xml:space="preserve"> которая представлена на рисунке 2.</w:t>
      </w:r>
      <w:r w:rsidR="00940749" w:rsidRPr="00940749">
        <w:t>9</w:t>
      </w:r>
      <w:r>
        <w:t>.</w:t>
      </w:r>
    </w:p>
    <w:p w14:paraId="57BD58C7" w14:textId="6E47CE1E" w:rsidR="0054610B" w:rsidRPr="0054610B" w:rsidRDefault="0054610B" w:rsidP="0054610B">
      <w:pPr>
        <w:tabs>
          <w:tab w:val="left" w:pos="1068"/>
        </w:tabs>
        <w:spacing w:line="360" w:lineRule="auto"/>
        <w:ind w:firstLine="709"/>
        <w:jc w:val="center"/>
        <w:rPr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6C4F02FF" wp14:editId="158FC1A2">
                <wp:extent cx="3267074" cy="1809750"/>
                <wp:effectExtent l="0" t="0" r="10160" b="19050"/>
                <wp:docPr id="56" name="Группа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67074" cy="1809750"/>
                          <a:chOff x="0" y="0"/>
                          <a:chExt cx="3267074" cy="1809750"/>
                        </a:xfrm>
                      </wpg:grpSpPr>
                      <wps:wsp>
                        <wps:cNvPr id="1665192680" name="Прямоугольник 45"/>
                        <wps:cNvSpPr/>
                        <wps:spPr>
                          <a:xfrm>
                            <a:off x="0" y="6350"/>
                            <a:ext cx="1314450" cy="508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Прямоугольник 46"/>
                        <wps:cNvSpPr/>
                        <wps:spPr>
                          <a:xfrm>
                            <a:off x="2114549" y="0"/>
                            <a:ext cx="1152525" cy="508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Цилиндр 47"/>
                        <wps:cNvSpPr/>
                        <wps:spPr>
                          <a:xfrm>
                            <a:off x="2749550" y="1238250"/>
                            <a:ext cx="495300" cy="571500"/>
                          </a:xfrm>
                          <a:prstGeom prst="can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Прямая со стрелкой 48"/>
                        <wps:cNvCnPr/>
                        <wps:spPr>
                          <a:xfrm flipV="1">
                            <a:off x="1346200" y="133350"/>
                            <a:ext cx="7493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Прямая со стрелкой 49"/>
                        <wps:cNvCnPr/>
                        <wps:spPr>
                          <a:xfrm flipH="1">
                            <a:off x="1314450" y="412750"/>
                            <a:ext cx="7810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Прямая со стрелкой 50"/>
                        <wps:cNvCnPr/>
                        <wps:spPr>
                          <a:xfrm>
                            <a:off x="3015665" y="514350"/>
                            <a:ext cx="0" cy="7302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Прямая со стрелкой 51"/>
                        <wps:cNvCnPr/>
                        <wps:spPr>
                          <a:xfrm flipV="1">
                            <a:off x="2921000" y="514350"/>
                            <a:ext cx="0" cy="7175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103375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60350" y="57150"/>
                            <a:ext cx="749934" cy="3892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32E42D" w14:textId="77777777" w:rsidR="00B143C5" w:rsidRPr="0054610B" w:rsidRDefault="00B143C5" w:rsidP="0054610B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54610B">
                                <w:rPr>
                                  <w:sz w:val="24"/>
                                  <w:szCs w:val="24"/>
                                </w:rPr>
                                <w:t>Клиент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5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357850" y="63500"/>
                            <a:ext cx="749934" cy="3892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686FC8" w14:textId="77777777" w:rsidR="00B143C5" w:rsidRPr="0054610B" w:rsidRDefault="00B143C5" w:rsidP="0054610B">
                              <w:pPr>
                                <w:ind w:left="1416" w:hanging="1416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54610B">
                                <w:rPr>
                                  <w:sz w:val="24"/>
                                  <w:szCs w:val="24"/>
                                </w:rPr>
                                <w:t>Сервер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5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8600" y="1397000"/>
                            <a:ext cx="444500" cy="33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B4C976" w14:textId="77777777" w:rsidR="00B143C5" w:rsidRPr="0054610B" w:rsidRDefault="00B143C5" w:rsidP="0054610B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54610B">
                                <w:rPr>
                                  <w:sz w:val="24"/>
                                  <w:szCs w:val="24"/>
                                </w:rPr>
                                <w:t>БД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4F02FF" id="Группа 32" o:spid="_x0000_s1132" style="width:257.25pt;height:142.5pt;mso-position-horizontal-relative:char;mso-position-vertical-relative:line" coordsize="32670,18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qkjBgYAACIjAAAOAAAAZHJzL2Uyb0RvYy54bWzsWktvGzcQvhfofyD23mifWmkROXCdOC3g&#10;JkGdNmd6H9Kiu+SWS1lyTml7DZBDz0VvPRtoCqRJk/6F1T/qDMldubLsyGnhpIVgeLHLx5AcDj9+&#10;M6Obt+ZlQY5TUeecjSznhm2RlMU8ydl4ZH31cP+TgUVqSVlCC87SkXWS1tatnY8/ujmrotTlE14k&#10;qSAghNXRrBpZEymrqNer40la0voGr1IGlRkXJZXwKca9RNAZSC+Lnmvb/d6Mi6QSPE7rGkpv60pr&#10;R8nPsjSW97OsTiUpRhbMTaqnUM8jfPZ2btJoLGg1yWMzDfoOsyhpzmDQTtRtKimZivycqDKPBa95&#10;Jm/EvOzxLMvjVK0BVuPYK6u5K/i0UmsZR7Nx1akJVLuip3cWG987fiBInoysoG8RRkvYo+bHxZPF&#10;D82f8HdKPBd1NKvGETS9K6rD6oHQC4XXAx5/U0N1b7Uev8fLxvNMlNgJ1kvmSvknnfLTuSQxFHpu&#10;P7RD3yIx1DkDexgGZnviCezhuX7x5M5bevZopAdW0+umM6vA1OqlNut/ps3DCa1StUk1qsho0+n3&#10;A2fo9gdgdEarP4NWnzV/NG9At782b5pXi6fN6+ZF85L4gdaxEoAKVhqvo9roeq36+l6rn1aDjuf4&#10;PhQqDQb2wLaVAjs10KgStbyb8pLgy8gScDyU1dLjg1riPi6b4HYxvp8XBZTTqGD4rHmRJ1imPvCM&#10;pnuFIMcUTpecO0pWMS2/4IkuGwRmDiBgWuIuqqZOWwzjqZOOUtToZwaAOhwU9q5VhHqTJ0WqJ/Rl&#10;moHhguW4atxOkB6DxnHKpJ5SPaFJqotx5FYrXQ81dMFAIErOYH2dbCPg70ttZWuNmfbYNVWI03W2&#10;L5uY7tz1UCNzJrvOZc64WCeggFWZkXX7VklaNailI56cgCEKrvGuruL9HHb8gNbyARUAcGAkANry&#10;Pjyygs9GFjdvFplw8XhdObaHkwK1FpkBYI6s+tspFalFis8ZnKEhGB8irPrwg9CFD3G25uhsDZuW&#10;exysxoHroYrVK7aXRfuaCV4+AmzfxVGhirIYxh5ZsRTtx57UQA63Q5zu7qpmgKoVlQfssIpROGoV&#10;bf3h/BEVlTF7CQfmHm/PLY1WrF+3xZ6M704lz3J1NJZ6NfoGDEFgvAYw8ZfQfAmI9K8EIq7j+IE/&#10;tMh5JHacwIW/LY4grLVnHe1hiyNbHPlP40jYkZFfgHi8gv/XzfPFE+KHV8OO0B8GSDSQqbnewF1l&#10;IlDtwTWriUiI1725sVoms0JEYqrZ8woSI1XROLzlIeuYQItNWx6y5SHXwkPAmV9xZk4Xz8jiu+YN&#10;PBbfL540vwGqvATn5nfiD85gyh5b69SQrMirr1uiZrxDx/P74NprdPG8c24OgE8HLm/BlVoKmo8n&#10;co8zBr4OF5oRXgAz1+/j0EjSvLjDEiJPKvC8pcgpGxepQcsN/Z8NfJT1zs0G/sl1OzfoRW7k3GAj&#10;Q76vi4UDWd7c+ocbWv9n56zfOPFwt/qO2wVBWic/HDh26+NvrR+8/631X4sPija3sfVrPojzgojY&#10;BdiPxM4gvmc7AcTLFOIHjn8O8Q2TDD3bMM2LQ1pbxO/ujnXhrC3ii2RdpL0NBhmTbUPiEJ3a3ObV&#10;xXW5za/lO+7QdTAoid7UZdbvhOhz6cvxAj9qa/1b69eJsyslhNZbvzMMHNvzwgByMuYU/NScNs8h&#10;LfQC2P5TYjJDXdaCyPmnfHkj6+wQYXxvAqQ23RWCzyYpTSBWrDmeOSs6o4QfmO8gRzNIHwAXphB6&#10;VU5va+vmsnD7Nl4Q6rRgaAF3HCLvJhcEzsHQM0kkbzB0YfKXnpgrpUAIBMqHGBldCUqUuYQkZpGX&#10;IwuTLjraQSNcLHB7NT/D8/Vc1vB6OT+aqzSc1+WCVoL4/278vQ2ny5VgOq6srjDsvf/ew96B92EZ&#10;nheEkNBSlofJt/+d5XUJhK3lARf9kCAv7A/6XURkGHYI06Kej3lfw5I9YMnaNi9myR8e6nUB6Pdm&#10;exsk+9TvCOCHGCpfbH40gr/0OPutwhLLn7bs/AUAAP//AwBQSwMEFAAGAAgAAAAhAATxJ0zdAAAA&#10;BQEAAA8AAABkcnMvZG93bnJldi54bWxMj0FrwkAQhe+F/odlCr3VTawpErMREfUkhWqheBuzYxLM&#10;zobsmsR/320v7WXg8R7vfZMtR9OInjpXW1YQTyIQxIXVNZcKPo/blzkI55E1NpZJwZ0cLPPHhwxT&#10;bQf+oP7gSxFK2KWooPK+TaV0RUUG3cS2xMG72M6gD7Irpe5wCOWmkdMoepMGaw4LFba0rqi4Hm5G&#10;wW7AYfUab/r99bK+n47J+9c+JqWen8bVAoSn0f+F4Qc/oEMemM72xtqJRkF4xP/e4CXxLAFxVjCd&#10;JxHIPJP/6fNvAAAA//8DAFBLAQItABQABgAIAAAAIQC2gziS/gAAAOEBAAATAAAAAAAAAAAAAAAA&#10;AAAAAABbQ29udGVudF9UeXBlc10ueG1sUEsBAi0AFAAGAAgAAAAhADj9If/WAAAAlAEAAAsAAAAA&#10;AAAAAAAAAAAALwEAAF9yZWxzLy5yZWxzUEsBAi0AFAAGAAgAAAAhAN7OqSMGBgAAIiMAAA4AAAAA&#10;AAAAAAAAAAAALgIAAGRycy9lMm9Eb2MueG1sUEsBAi0AFAAGAAgAAAAhAATxJ0zdAAAABQEAAA8A&#10;AAAAAAAAAAAAAAAAYAgAAGRycy9kb3ducmV2LnhtbFBLBQYAAAAABAAEAPMAAABqCQAAAAA=&#10;">
                <v:rect id="Прямоугольник 45" o:spid="_x0000_s1133" style="position:absolute;top:63;width:13144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4vaywAAAOMAAAAPAAAAZHJzL2Rvd25yZXYueG1sRI9BT8Mw&#10;DIXvSPyHyEjcWLqKRqMsmwAJhCZ2oOMHWI1pIxqnarKt8OvxAYmj7ef33rfezmFQJ5qSj2xhuShA&#10;EbfRee4sfByeb1agUkZ2OEQmC9+UYLu5vFhj7eKZ3+nU5E6JCacaLfQ5j7XWqe0pYFrEkVhun3EK&#10;mGWcOu0mPIt5GHRZFEYH9CwJPY701FP71RyDhd3bzpvHffVD/sXMx2osD7dNae311fxwDyrTnP/F&#10;f9+vTuobUy3vSrMSCmGSBejNLwAAAP//AwBQSwECLQAUAAYACAAAACEA2+H2y+4AAACFAQAAEwAA&#10;AAAAAAAAAAAAAAAAAAAAW0NvbnRlbnRfVHlwZXNdLnhtbFBLAQItABQABgAIAAAAIQBa9CxbvwAA&#10;ABUBAAALAAAAAAAAAAAAAAAAAB8BAABfcmVscy8ucmVsc1BLAQItABQABgAIAAAAIQBFH4vaywAA&#10;AOMAAAAPAAAAAAAAAAAAAAAAAAcCAABkcnMvZG93bnJldi54bWxQSwUGAAAAAAMAAwC3AAAA/wIA&#10;AAAA&#10;" filled="f" strokecolor="#272727 [2749]" strokeweight="1pt"/>
                <v:rect id="Прямоугольник 46" o:spid="_x0000_s1134" style="position:absolute;left:21145;width:11525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DsJxAAAANsAAAAPAAAAZHJzL2Rvd25yZXYueG1sRI/RasJA&#10;FETfC/7DcoW+1U2DBomuUgVFpH0w8QMu2WuymL0bsqumfn23UOjjMDNnmOV6sK24U++NYwXvkwQE&#10;ceW04VrBudy9zUH4gKyxdUwKvsnDejV6WWKu3YNPdC9CLSKEfY4KmhC6XEpfNWTRT1xHHL2L6y2G&#10;KPta6h4fEW5bmSZJJi0ajgsNdrRtqLoWN6vg+Hk02eZr9iSzz4bbrEvLaZEq9ToePhYgAg3hP/zX&#10;PmgF0wx+v8QfIFc/AAAA//8DAFBLAQItABQABgAIAAAAIQDb4fbL7gAAAIUBAAATAAAAAAAAAAAA&#10;AAAAAAAAAABbQ29udGVudF9UeXBlc10ueG1sUEsBAi0AFAAGAAgAAAAhAFr0LFu/AAAAFQEAAAsA&#10;AAAAAAAAAAAAAAAAHwEAAF9yZWxzLy5yZWxzUEsBAi0AFAAGAAgAAAAhAPlUOwnEAAAA2wAAAA8A&#10;AAAAAAAAAAAAAAAABwIAAGRycy9kb3ducmV2LnhtbFBLBQYAAAAAAwADALcAAAD4AgAAAAA=&#10;" filled="f" strokecolor="#272727 [2749]" strokeweight="1pt"/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Цилиндр 47" o:spid="_x0000_s1135" type="#_x0000_t22" style="position:absolute;left:27495;top:12382;width:4953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ASkxAAAANsAAAAPAAAAZHJzL2Rvd25yZXYueG1sRI9Ba8JA&#10;FITvgv9heUJvdWOVKtFVpFToQSlGDx6f2Wc2mH0bslsT++u7QsHjMDPfMItVZytxo8aXjhWMhgkI&#10;4tzpkgsFx8PmdQbCB2SNlWNScCcPq2W/t8BUu5b3dMtCISKEfYoKTAh1KqXPDVn0Q1cTR+/iGosh&#10;yqaQusE2wm0l35LkXVosOS4YrOnDUH7NfqyC8W9VfF7b74nNz7vRyZWnrWGn1MugW89BBOrCM/zf&#10;/tIKJlN4fIk/QC7/AAAA//8DAFBLAQItABQABgAIAAAAIQDb4fbL7gAAAIUBAAATAAAAAAAAAAAA&#10;AAAAAAAAAABbQ29udGVudF9UeXBlc10ueG1sUEsBAi0AFAAGAAgAAAAhAFr0LFu/AAAAFQEAAAsA&#10;AAAAAAAAAAAAAAAAHwEAAF9yZWxzLy5yZWxzUEsBAi0AFAAGAAgAAAAhABHMBKTEAAAA2wAAAA8A&#10;AAAAAAAAAAAAAAAABwIAAGRycy9kb3ducmV2LnhtbFBLBQYAAAAAAwADALcAAAD4AgAAAAA=&#10;" adj="4680" filled="f" strokecolor="#272727 [2749]" strokeweight="1pt">
                  <v:stroke joinstyle="miter"/>
                </v:shape>
                <v:shape id="Прямая со стрелкой 48" o:spid="_x0000_s1136" type="#_x0000_t32" style="position:absolute;left:13462;top:1333;width:7493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yUCwgAAANsAAAAPAAAAZHJzL2Rvd25yZXYueG1sRE/Pa8Iw&#10;FL4P9j+EN9hFbDoRGdUoMhhMT67bRG+P5NlWm5fSZBr965eDsOPH93u2iLYVZ+p941jBS5aDINbO&#10;NFwp+P56H76C8AHZYOuYFFzJw2L++DDDwrgLf9K5DJVIIewLVFCH0BVSel2TRZ+5jjhxB9dbDAn2&#10;lTQ9XlK4beUozyfSYsOpocaO3mrSp/LXKljfVscfilu922/KAW6i5v1EK/X8FJdTEIFi+Bff3R9G&#10;wTiNTV/SD5DzPwAAAP//AwBQSwECLQAUAAYACAAAACEA2+H2y+4AAACFAQAAEwAAAAAAAAAAAAAA&#10;AAAAAAAAW0NvbnRlbnRfVHlwZXNdLnhtbFBLAQItABQABgAIAAAAIQBa9CxbvwAAABUBAAALAAAA&#10;AAAAAAAAAAAAAB8BAABfcmVscy8ucmVsc1BLAQItABQABgAIAAAAIQAb4yUCwgAAANsAAAAPAAAA&#10;AAAAAAAAAAAAAAcCAABkcnMvZG93bnJldi54bWxQSwUGAAAAAAMAAwC3AAAA9gIAAAAA&#10;" strokecolor="#272727 [2749]" strokeweight=".5pt">
                  <v:stroke endarrow="block" joinstyle="miter"/>
                </v:shape>
                <v:shape id="Прямая со стрелкой 49" o:spid="_x0000_s1137" type="#_x0000_t32" style="position:absolute;left:13144;top:4127;width:781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4CZxQAAANsAAAAPAAAAZHJzL2Rvd25yZXYueG1sRI9BawIx&#10;FITvQv9DeIVeRLMtInVrlFIoVE92rdK9PZLX3W03L8smatpf3wiCx2FmvmHmy2hbcaTeN44V3I8z&#10;EMTamYYrBR/b19EjCB+QDbaOScEveVgubgZzzI078Tsdi1CJBGGfo4I6hC6X0uuaLPqx64iT9+V6&#10;iyHJvpKmx1OC21Y+ZNlUWmw4LdTY0UtN+qc4WAXrv9X3juJef5abYoibqLmcaqXubuPzE4hAMVzD&#10;l/abUTCZwflL+gFy8Q8AAP//AwBQSwECLQAUAAYACAAAACEA2+H2y+4AAACFAQAAEwAAAAAAAAAA&#10;AAAAAAAAAAAAW0NvbnRlbnRfVHlwZXNdLnhtbFBLAQItABQABgAIAAAAIQBa9CxbvwAAABUBAAAL&#10;AAAAAAAAAAAAAAAAAB8BAABfcmVscy8ucmVsc1BLAQItABQABgAIAAAAIQB0r4CZxQAAANsAAAAP&#10;AAAAAAAAAAAAAAAAAAcCAABkcnMvZG93bnJldi54bWxQSwUGAAAAAAMAAwC3AAAA+QIAAAAA&#10;" strokecolor="#272727 [2749]" strokeweight=".5pt">
                  <v:stroke endarrow="block" joinstyle="miter"/>
                </v:shape>
                <v:shape id="Прямая со стрелкой 50" o:spid="_x0000_s1138" type="#_x0000_t32" style="position:absolute;left:30156;top:5143;width:0;height:73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ZpXwQAAANsAAAAPAAAAZHJzL2Rvd25yZXYueG1sRE/Pa8Iw&#10;FL4P/B/CE3abqTJlVKOoKMp2WhVLb4/k2Rabl9JE7f775TDY8eP7vVj1thEP6nztWMF4lIAg1s7U&#10;XCo4n/ZvHyB8QDbYOCYFP+RhtRy8LDA17snf9MhCKWII+xQVVCG0qZReV2TRj1xLHLmr6yyGCLtS&#10;mg6fMdw2cpIkM2mx5thQYUvbivQtu1sFery/5LNNvvtE/64PX64o8lOh1OuwX89BBOrDv/jPfTQK&#10;pnF9/BJ/gFz+AgAA//8DAFBLAQItABQABgAIAAAAIQDb4fbL7gAAAIUBAAATAAAAAAAAAAAAAAAA&#10;AAAAAABbQ29udGVudF9UeXBlc10ueG1sUEsBAi0AFAAGAAgAAAAhAFr0LFu/AAAAFQEAAAsAAAAA&#10;AAAAAAAAAAAAHwEAAF9yZWxzLy5yZWxzUEsBAi0AFAAGAAgAAAAhAFAFmlfBAAAA2wAAAA8AAAAA&#10;AAAAAAAAAAAABwIAAGRycy9kb3ducmV2LnhtbFBLBQYAAAAAAwADALcAAAD1AgAAAAA=&#10;" strokecolor="#272727 [2749]" strokeweight=".5pt">
                  <v:stroke endarrow="block" joinstyle="miter"/>
                </v:shape>
                <v:shape id="Прямая со стрелкой 51" o:spid="_x0000_s1139" type="#_x0000_t32" style="position:absolute;left:29210;top:5143;width:0;height:71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BpCxAAAANsAAAAPAAAAZHJzL2Rvd25yZXYueG1sRI9BawIx&#10;FITvQv9DeAUvUrMKlbI1ihQK6klXW+rtkbzubt28LJuoqb++KQgeh5n5hpnOo23EmTpfO1YwGmYg&#10;iLUzNZcK9rv3pxcQPiAbbByTgl/yMJ899KaYG3fhLZ2LUIoEYZ+jgiqENpfS64os+qFriZP37TqL&#10;IcmulKbDS4LbRo6zbCIt1pwWKmzprSJ9LE5Wwfq6+vmg+Km/DptigJuo+TDRSvUf4+IVRKAY7uFb&#10;e2kUPI/g/0v6AXL2BwAA//8DAFBLAQItABQABgAIAAAAIQDb4fbL7gAAAIUBAAATAAAAAAAAAAAA&#10;AAAAAAAAAABbQ29udGVudF9UeXBlc10ueG1sUEsBAi0AFAAGAAgAAAAhAFr0LFu/AAAAFQEAAAsA&#10;AAAAAAAAAAAAAAAAHwEAAF9yZWxzLy5yZWxzUEsBAi0AFAAGAAgAAAAhAA8AGkLEAAAA2wAAAA8A&#10;AAAAAAAAAAAAAAAABwIAAGRycy9kb3ducmV2LnhtbFBLBQYAAAAAAwADALcAAAD4AgAAAAA=&#10;" strokecolor="#272727 [2749]" strokeweight=".5pt">
                  <v:stroke endarrow="block" joinstyle="miter"/>
                </v:shape>
                <v:shape id="Надпись 2" o:spid="_x0000_s1140" type="#_x0000_t202" style="position:absolute;left:2603;top:571;width:7499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AqWxgAAAOMAAAAPAAAAZHJzL2Rvd25yZXYueG1sRE9LT8Mw&#10;DL4j8R8iI3FjSRnlUZZNEw9ph10Y5W41pqlonKoxa/fvCRISR39vrzZz6NWRxtRFtlAsDCjiJrqO&#10;Wwv1++vVPagkyA77yGThRAk26/OzFVYuTvxGx4O0KodwqtCCFxkqrVPjKWBaxIE4c59xDCj5HFvt&#10;RpxyeOj1tTG3OmDHucHjQE+emq/Dd7Ag4rbFqX4Jafcx758nb5oSa2svL+btIyihWf7Ff+6dy/Mf&#10;ysIsl3flDfz+lAHQ6x8AAAD//wMAUEsBAi0AFAAGAAgAAAAhANvh9svuAAAAhQEAABMAAAAAAAAA&#10;AAAAAAAAAAAAAFtDb250ZW50X1R5cGVzXS54bWxQSwECLQAUAAYACAAAACEAWvQsW78AAAAVAQAA&#10;CwAAAAAAAAAAAAAAAAAfAQAAX3JlbHMvLnJlbHNQSwECLQAUAAYACAAAACEAJAQKlsYAAADjAAAA&#10;DwAAAAAAAAAAAAAAAAAHAgAAZHJzL2Rvd25yZXYueG1sUEsFBgAAAAADAAMAtwAAAPoCAAAAAA==&#10;" filled="f" stroked="f">
                  <v:textbox style="mso-fit-shape-to-text:t">
                    <w:txbxContent>
                      <w:p w14:paraId="2E32E42D" w14:textId="77777777" w:rsidR="00B143C5" w:rsidRPr="0054610B" w:rsidRDefault="00B143C5" w:rsidP="0054610B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54610B">
                          <w:rPr>
                            <w:sz w:val="24"/>
                            <w:szCs w:val="24"/>
                          </w:rPr>
                          <w:t>Клиент</w:t>
                        </w:r>
                      </w:p>
                    </w:txbxContent>
                  </v:textbox>
                </v:shape>
                <v:shape id="Надпись 2" o:spid="_x0000_s1141" type="#_x0000_t202" style="position:absolute;left:23578;top:635;width:7499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0CPwQAAANsAAAAPAAAAZHJzL2Rvd25yZXYueG1sRI9Ba8JA&#10;FITvBf/D8gq91Y2KIqmriFbw4EWN90f2NRuafRuyryb++65Q6HGYmW+Y1WbwjbpTF+vABibjDBRx&#10;GWzNlYHienhfgoqCbLEJTAYeFGGzHr2sMLeh5zPdL1KpBOGYowEn0uZax9KRxzgOLXHyvkLnUZLs&#10;Km077BPcN3qaZQvtsea04LClnaPy+/LjDYjY7eRRfPp4vA2nfe+yco6FMW+vw/YDlNAg/+G/9tEa&#10;mM/g+SX9AL3+BQAA//8DAFBLAQItABQABgAIAAAAIQDb4fbL7gAAAIUBAAATAAAAAAAAAAAAAAAA&#10;AAAAAABbQ29udGVudF9UeXBlc10ueG1sUEsBAi0AFAAGAAgAAAAhAFr0LFu/AAAAFQEAAAsAAAAA&#10;AAAAAAAAAAAAHwEAAF9yZWxzLy5yZWxzUEsBAi0AFAAGAAgAAAAhAKw7QI/BAAAA2wAAAA8AAAAA&#10;AAAAAAAAAAAABwIAAGRycy9kb3ducmV2LnhtbFBLBQYAAAAAAwADALcAAAD1AgAAAAA=&#10;" filled="f" stroked="f">
                  <v:textbox style="mso-fit-shape-to-text:t">
                    <w:txbxContent>
                      <w:p w14:paraId="71686FC8" w14:textId="77777777" w:rsidR="00B143C5" w:rsidRPr="0054610B" w:rsidRDefault="00B143C5" w:rsidP="0054610B">
                        <w:pPr>
                          <w:ind w:left="1416" w:hanging="1416"/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54610B">
                          <w:rPr>
                            <w:sz w:val="24"/>
                            <w:szCs w:val="24"/>
                          </w:rPr>
                          <w:t>Сервер</w:t>
                        </w:r>
                      </w:p>
                    </w:txbxContent>
                  </v:textbox>
                </v:shape>
                <v:shape id="Надпись 2" o:spid="_x0000_s1142" type="#_x0000_t202" style="position:absolute;left:27686;top:13970;width:4445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c+hwgAAANsAAAAPAAAAZHJzL2Rvd25yZXYueG1sRI9Ba8JA&#10;FITvBf/D8gRvdddiikZXkYrgSalVwdsj+0yC2bchu5r4791CocdhZr5h5svOVuJBjS8daxgNFQji&#10;zJmScw3Hn837BIQPyAYrx6ThSR6Wi97bHFPjWv6mxyHkIkLYp6ihCKFOpfRZQRb90NXE0bu6xmKI&#10;ssmlabCNcFvJD6U+pcWS40KBNX0VlN0Od6vhtLtezmO1z9c2qVvXKcl2KrUe9LvVDESgLvyH/9pb&#10;oyFJ4PdL/AFy8QIAAP//AwBQSwECLQAUAAYACAAAACEA2+H2y+4AAACFAQAAEwAAAAAAAAAAAAAA&#10;AAAAAAAAW0NvbnRlbnRfVHlwZXNdLnhtbFBLAQItABQABgAIAAAAIQBa9CxbvwAAABUBAAALAAAA&#10;AAAAAAAAAAAAAB8BAABfcmVscy8ucmVsc1BLAQItABQABgAIAAAAIQDanc+hwgAAANsAAAAPAAAA&#10;AAAAAAAAAAAAAAcCAABkcnMvZG93bnJldi54bWxQSwUGAAAAAAMAAwC3AAAA9gIAAAAA&#10;" filled="f" stroked="f">
                  <v:textbox>
                    <w:txbxContent>
                      <w:p w14:paraId="4DB4C976" w14:textId="77777777" w:rsidR="00B143C5" w:rsidRPr="0054610B" w:rsidRDefault="00B143C5" w:rsidP="0054610B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54610B">
                          <w:rPr>
                            <w:sz w:val="24"/>
                            <w:szCs w:val="24"/>
                          </w:rPr>
                          <w:t>БД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1D8AD86" w14:textId="22E2142E" w:rsidR="0054610B" w:rsidRPr="00940749" w:rsidRDefault="0054610B" w:rsidP="0054610B">
      <w:pPr>
        <w:tabs>
          <w:tab w:val="left" w:pos="1068"/>
        </w:tabs>
        <w:spacing w:line="360" w:lineRule="auto"/>
        <w:jc w:val="center"/>
      </w:pPr>
      <w:r w:rsidRPr="00940749">
        <w:t>Рис. 2.</w:t>
      </w:r>
      <w:r w:rsidR="00940749" w:rsidRPr="00940749">
        <w:t xml:space="preserve">9. </w:t>
      </w:r>
      <w:r w:rsidR="00940749">
        <w:t>Схема клиент-серверной архитектуры</w:t>
      </w:r>
    </w:p>
    <w:p w14:paraId="3C305DF0" w14:textId="058B409C" w:rsidR="0054610B" w:rsidRPr="00AC107D" w:rsidRDefault="0054610B" w:rsidP="00940749">
      <w:pPr>
        <w:tabs>
          <w:tab w:val="left" w:pos="1068"/>
        </w:tabs>
        <w:spacing w:after="0" w:line="360" w:lineRule="auto"/>
        <w:ind w:firstLine="709"/>
        <w:jc w:val="both"/>
      </w:pPr>
      <w:r>
        <w:t>Профиль пользователя доступен только тогда, когда он авторизирован. На рисунке ниже представлена</w:t>
      </w:r>
      <w:r w:rsidR="00284CD6">
        <w:t xml:space="preserve"> последовательность действий для </w:t>
      </w:r>
      <w:r>
        <w:t>авторизации и</w:t>
      </w:r>
      <w:r w:rsidR="00284CD6">
        <w:t>ли</w:t>
      </w:r>
      <w:r>
        <w:t xml:space="preserve"> регистрации</w:t>
      </w:r>
      <w:r w:rsidRPr="00AC107D">
        <w:t>:</w:t>
      </w:r>
    </w:p>
    <w:p w14:paraId="3470DD0B" w14:textId="5F6A5FD5" w:rsidR="0054610B" w:rsidRDefault="0054610B" w:rsidP="0054610B">
      <w:pPr>
        <w:tabs>
          <w:tab w:val="left" w:pos="1068"/>
        </w:tabs>
        <w:spacing w:line="360" w:lineRule="auto"/>
        <w:ind w:firstLine="709"/>
        <w:jc w:val="center"/>
        <w:rPr>
          <w:sz w:val="24"/>
          <w:szCs w:val="24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1D74DBF7" wp14:editId="5F23D9B7">
                <wp:extent cx="3295650" cy="2387600"/>
                <wp:effectExtent l="0" t="0" r="19050" b="12700"/>
                <wp:docPr id="196" name="Группа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5650" cy="2387600"/>
                          <a:chOff x="0" y="0"/>
                          <a:chExt cx="2800350" cy="2387600"/>
                        </a:xfrm>
                      </wpg:grpSpPr>
                      <wps:wsp>
                        <wps:cNvPr id="57" name="Прямоугольник 57"/>
                        <wps:cNvSpPr/>
                        <wps:spPr>
                          <a:xfrm>
                            <a:off x="838200" y="0"/>
                            <a:ext cx="1155700" cy="4127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Прямоугольник 58"/>
                        <wps:cNvSpPr/>
                        <wps:spPr>
                          <a:xfrm>
                            <a:off x="0" y="1974850"/>
                            <a:ext cx="1257300" cy="4127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Прямоугольник 59"/>
                        <wps:cNvSpPr/>
                        <wps:spPr>
                          <a:xfrm>
                            <a:off x="869950" y="1073150"/>
                            <a:ext cx="1149350" cy="4159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Прямая со стрелкой 60"/>
                        <wps:cNvCnPr/>
                        <wps:spPr>
                          <a:xfrm rot="5400000" flipV="1">
                            <a:off x="1089025" y="746125"/>
                            <a:ext cx="6667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869950" y="82550"/>
                            <a:ext cx="1098550" cy="279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275BA3" w14:textId="77777777" w:rsidR="00B143C5" w:rsidRPr="0054610B" w:rsidRDefault="00B143C5" w:rsidP="0054610B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54610B">
                                <w:rPr>
                                  <w:sz w:val="24"/>
                                  <w:szCs w:val="24"/>
                                </w:rPr>
                                <w:t>Пользователь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901700" y="1149349"/>
                            <a:ext cx="1098550" cy="339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B51A38" w14:textId="77777777" w:rsidR="00B143C5" w:rsidRPr="00AC107D" w:rsidRDefault="00B143C5" w:rsidP="0054610B">
                              <w:pPr>
                                <w:jc w:val="center"/>
                              </w:pPr>
                              <w:r w:rsidRPr="0054610B">
                                <w:rPr>
                                  <w:sz w:val="24"/>
                                  <w:szCs w:val="24"/>
                                </w:rPr>
                                <w:t xml:space="preserve">Кнопка </w:t>
                              </w:r>
                              <w:r>
                                <w:rPr>
                                  <w:lang w:val="en-US"/>
                                </w:rPr>
                                <w:t>“login”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3" name="Прямоугольник 63"/>
                        <wps:cNvSpPr/>
                        <wps:spPr>
                          <a:xfrm>
                            <a:off x="1670050" y="1968500"/>
                            <a:ext cx="1130300" cy="4127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Прямая со стрелкой 192"/>
                        <wps:cNvCnPr/>
                        <wps:spPr>
                          <a:xfrm rot="5400000" flipV="1">
                            <a:off x="1593850" y="1720850"/>
                            <a:ext cx="4635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" name="Прямая со стрелкой 193"/>
                        <wps:cNvCnPr/>
                        <wps:spPr>
                          <a:xfrm rot="5400000" flipV="1">
                            <a:off x="755650" y="1720850"/>
                            <a:ext cx="4635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727200" y="2057400"/>
                            <a:ext cx="1016000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748E81" w14:textId="77777777" w:rsidR="00B143C5" w:rsidRPr="0054610B" w:rsidRDefault="00B143C5" w:rsidP="0054610B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54610B">
                                <w:rPr>
                                  <w:sz w:val="24"/>
                                  <w:szCs w:val="24"/>
                                </w:rPr>
                                <w:t>Авторизация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8100" y="2044700"/>
                            <a:ext cx="1162050" cy="3365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6B9F99" w14:textId="77777777" w:rsidR="00B143C5" w:rsidRPr="0054610B" w:rsidRDefault="00B143C5" w:rsidP="0054610B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54610B">
                                <w:rPr>
                                  <w:sz w:val="24"/>
                                  <w:szCs w:val="24"/>
                                </w:rPr>
                                <w:t>Регистрация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74DBF7" id="Группа 33" o:spid="_x0000_s1143" style="width:259.5pt;height:188pt;mso-position-horizontal-relative:char;mso-position-vertical-relative:line" coordsize="28003,23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fmjPwYAAKcnAAAOAAAAZHJzL2Uyb0RvYy54bWzsWs2O2zYQvhfoOwi6N9a/LSHeYLvJBgU2&#10;P2jS5syVKVuoRKoUd+3tKW2vAXLouegrBGgLpEmbvoL8Rp0hKa3Xu0mcTbpwWtmAIPFnSA5nPs43&#10;0vUbi7Kwjqmoc87GtnvNsS3KUj7J2XRsf/Vw/7ORbdWSsAkpOKNj+4TW9o2dTz+5Pq8S6vEZLyZU&#10;WCCE1cm8GtszKatkMKjTGS1JfY1XlEFlxkVJJDyK6WAiyBykl8XAc5xoMOdiUgme0rqG0pu60t5R&#10;8rOMpvJeltVUWsXYhrlJdRXqeojXwc51kkwFqWZ5aqZBLjGLkuQMBu1E3SSSWEciPyeqzFPBa57J&#10;aykvBzzL8pSqNcBqXGdtNbcFP6rUWqbJfFp1agLVrunp0mLTu8f3hZVPYO/iyLYYKWGTmp+Wj5c/&#10;Nn/D/5nl+6ikeTVNoO1tUT2o7gu9Urg94Ok3NVQP1uvxeXraeJGJEjvBgq2F0v5Jp326kFYKhb4X&#10;h1EIm5RCneePhpFj9iedwSae65fObpme3shx/At6DkiiB1bT66Yzr8DW6lN11u+nzgczUlG1SzWq&#10;yKgzHHba/AW0+bT5s3kFOv21edW8XD5p/mqeNy8saKR0qzqiYs1TbXS8praRPwKbt63zunPdMBxi&#10;FeoucL0haAO3pVUASSpRy9uUlxbejG0BnqEMlhwf1FI3bZvgRjG+nxcFlJOkYHiteZFPsEw9oHvS&#10;vUJYxwQcSy5cJas4Ku/wiS4bhU67fVCM+6eaum0xTE05OUpRE10ZAOpwUNi1OtGqUHfypKB6Ql/S&#10;DGwWbMZT43aC9BgkTSmTekr1jEyoLsaRW610PdTQBQOBKDmD9XWyjYCzS21la42Z9tiVKrDpOjtv&#10;mpju3PVQI3Mmu85lzri4SEABqzIj6/atkrRqUEuHfHICJii4hrq6Svdz2PEDUsv7RAC2gZEAXst7&#10;cMkKPh/b3NzZ1oyL7y4qx/bgI1BrW3PAyrFdf3tEBLWt4gsG3hO7QQBipXoIwqEHD2K15nC1hh2V&#10;exysxoWToUrVLbaXRXubCV4+AljfxVGhirAUxh7bqRTtw57UGA4HQ0p3d1UzANSKyAP2oEpROGoV&#10;Lfrh4hERlTF7CWBzl7ceS5I169dtsSfju0eSZ7lyjVO9Gn0DeiAkXgWMwPlpQPkNMDJ6JxgBlQJK&#10;uPEwACfFnmC9BkldLxz6PY70ONLjyH8MR+JNcCR+JxwZRXGMUReCiTP04WhfAxM3iLuwLHDD2Aux&#10;QR+U9EFJH5R8zEFJBE6/FpQ8Wz61lt83r+Cy/GH5uPm9edm8AK7zhwWNwekxWAJytMcu5Dg6XA0D&#10;jNBBdlbk1ddtDGcoo+uMYgcABNFmGEQQqJwFmyiKkPQoAtRG+S19aomNCQJrKUg+nck9zhjQIC50&#10;sLgWCyJZwtDo6ukPSSTJi1tsYsmTCui4FDlh04Ia8NyQGm1AXy7mPRtQl6vmPUgwN+I92MjE5VcU&#10;oEdAY4wv/Nw8a36DnMlz8IEnlrdi9kjtLbn4nANlNfuiUycW43sz2Fy6KwSfzyiZAJ3SazUeg131&#10;UpAJW4dzYNhgEwTYiaI4rY0bN1k5k0deeO5EduIRFuoUyzAGhzN6bcWsucrb0gQrpB34vJgedjmB&#10;ffUz0s80K5gFrDMOwYM108KsAmwcScpcQjKwyMuxDRkdhAJVjGoBb1D3xjNwny9MEsjF4UKls/yO&#10;E60x4g9LZltuKteYqV7ZdnDIyNsqE40dV6WqMGzECDFQUecKB101Ut+Ph+8bNp6xvu0y0i7g7o3U&#10;74z09YmOyOSiN8yXuhEYGsKdSndEmJLUiNKlO1zf6dMdJovbpjYRunqG0jOUj5mhuPHpmdfCyesp&#10;CraGiOL9OUoY+5hSVXgDWfBz6dUg8rvw6y2RV09STOzYk5R3eWXcvtowtmxeRrrx+dP1Te6wesxe&#10;nrIPQ/0+F0/f3hs2eJvZU3bD3bsvHf6VV/NuHHSx5jZwdnAOcA99bHhOODSsfJURufAthKHtPnwa&#10;oXn9B0qkXwUbh9fD5oD93xMdN4Yk5hZljPyR29leECAzV4mWU4oUgU22tudHJqd0edvbXjYeqMQb&#10;QtA2G6n6lgm+BlMZMPPlGn5utvqssqCn39ft/AMAAP//AwBQSwMEFAAGAAgAAAAhAB4gZCXcAAAA&#10;BQEAAA8AAABkcnMvZG93bnJldi54bWxMj0FLw0AQhe+C/2EZwZvdxNKqMZtSinoqQluh9DZNpklo&#10;djZkt0n67x296OXB4w3vfZMuRtuonjpfOzYQTyJQxLkrai4NfO3eH55B+YBcYOOYDFzJwyK7vUkx&#10;KdzAG+q3oVRSwj5BA1UIbaK1zyuy6CeuJZbs5DqLQWxX6qLDQcptox+jaK4t1iwLFba0qig/by/W&#10;wMeAw3Iav/Xr82l1Pexmn/t1TMbc343LV1CBxvB3DD/4gg6ZMB3dhQuvGgPySPhVyWbxi9ijgenT&#10;PAKdpfo/ffYNAAD//wMAUEsBAi0AFAAGAAgAAAAhALaDOJL+AAAA4QEAABMAAAAAAAAAAAAAAAAA&#10;AAAAAFtDb250ZW50X1R5cGVzXS54bWxQSwECLQAUAAYACAAAACEAOP0h/9YAAACUAQAACwAAAAAA&#10;AAAAAAAAAAAvAQAAX3JlbHMvLnJlbHNQSwECLQAUAAYACAAAACEAHPH5oz8GAACnJwAADgAAAAAA&#10;AAAAAAAAAAAuAgAAZHJzL2Uyb0RvYy54bWxQSwECLQAUAAYACAAAACEAHiBkJdwAAAAFAQAADwAA&#10;AAAAAAAAAAAAAACZCAAAZHJzL2Rvd25yZXYueG1sUEsFBgAAAAAEAAQA8wAAAKIJAAAAAA==&#10;">
                <v:rect id="Прямоугольник 57" o:spid="_x0000_s1144" style="position:absolute;left:8382;width:11557;height:4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QhPxQAAANsAAAAPAAAAZHJzL2Rvd25yZXYueG1sRI/RasJA&#10;FETfC/7Dcgt9q5sGk5bUVVSwFKkPJv2AS/aaLGbvhuyqab++Kwh9HGbmDDNfjrYTFxq8cazgZZqA&#10;IK6dNtwo+K62z28gfEDW2DkmBT/kYbmYPMyx0O7KB7qUoRERwr5ABW0IfSGlr1uy6KeuJ47e0Q0W&#10;Q5RDI/WA1wi3nUyTJJcWDceFFnvatFSfyrNVsPvamXy9z37JfOTjOevTalamSj09jqt3EIHG8B++&#10;tz+1guwVbl/iD5CLPwAAAP//AwBQSwECLQAUAAYACAAAACEA2+H2y+4AAACFAQAAEwAAAAAAAAAA&#10;AAAAAAAAAAAAW0NvbnRlbnRfVHlwZXNdLnhtbFBLAQItABQABgAIAAAAIQBa9CxbvwAAABUBAAAL&#10;AAAAAAAAAAAAAAAAAB8BAABfcmVscy8ucmVsc1BLAQItABQABgAIAAAAIQATwQhPxQAAANsAAAAP&#10;AAAAAAAAAAAAAAAAAAcCAABkcnMvZG93bnJldi54bWxQSwUGAAAAAAMAAwC3AAAA+QIAAAAA&#10;" filled="f" strokecolor="#272727 [2749]" strokeweight="1pt"/>
                <v:rect id="Прямоугольник 58" o:spid="_x0000_s1145" style="position:absolute;top:19748;width:12573;height:41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w9wQAAANsAAAAPAAAAZHJzL2Rvd25yZXYueG1sRE/dasIw&#10;FL4f+A7hCN7NdMUWqaZlG2yIbBdWH+DQHNtgc1KaqHVPv1wMdvnx/W+ryfbiRqM3jhW8LBMQxI3T&#10;hlsFp+PH8xqED8gae8ek4EEeqnL2tMVCuzsf6FaHVsQQ9gUq6EIYCil905FFv3QDceTObrQYIhxb&#10;qUe8x3DbyzRJcmnRcGzocKD3jppLfbUK9l97k799Zz9kPvPpmg3pcVWnSi3m0+sGRKAp/Iv/3Dut&#10;IItj45f4A2T5CwAA//8DAFBLAQItABQABgAIAAAAIQDb4fbL7gAAAIUBAAATAAAAAAAAAAAAAAAA&#10;AAAAAABbQ29udGVudF9UeXBlc10ueG1sUEsBAi0AFAAGAAgAAAAhAFr0LFu/AAAAFQEAAAsAAAAA&#10;AAAAAAAAAAAAHwEAAF9yZWxzLy5yZWxzUEsBAi0AFAAGAAgAAAAhAGJenD3BAAAA2wAAAA8AAAAA&#10;AAAAAAAAAAAABwIAAGRycy9kb3ducmV2LnhtbFBLBQYAAAAAAwADALcAAAD1AgAAAAA=&#10;" filled="f" strokecolor="#272727 [2749]" strokeweight="1pt"/>
                <v:rect id="Прямоугольник 59" o:spid="_x0000_s1146" style="position:absolute;left:8699;top:10731;width:11494;height:4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jmmxQAAANsAAAAPAAAAZHJzL2Rvd25yZXYueG1sRI/RasJA&#10;FETfC/7Dcgt9q5sGE9rUVVSwFKkPJv2AS/aaLGbvhuyqab++Kwh9HGbmDDNfjrYTFxq8cazgZZqA&#10;IK6dNtwo+K62z68gfEDW2DkmBT/kYbmYPMyx0O7KB7qUoRERwr5ABW0IfSGlr1uy6KeuJ47e0Q0W&#10;Q5RDI/WA1wi3nUyTJJcWDceFFnvatFSfyrNVsPvamXy9z37JfOTjOevTalamSj09jqt3EIHG8B++&#10;tz+1guwNbl/iD5CLPwAAAP//AwBQSwECLQAUAAYACAAAACEA2+H2y+4AAACFAQAAEwAAAAAAAAAA&#10;AAAAAAAAAAAAW0NvbnRlbnRfVHlwZXNdLnhtbFBLAQItABQABgAIAAAAIQBa9CxbvwAAABUBAAAL&#10;AAAAAAAAAAAAAAAAAB8BAABfcmVscy8ucmVsc1BLAQItABQABgAIAAAAIQANEjmmxQAAANsAAAAP&#10;AAAAAAAAAAAAAAAAAAcCAABkcnMvZG93bnJldi54bWxQSwUGAAAAAAMAAwC3AAAA+QIAAAAA&#10;" filled="f" strokecolor="#272727 [2749]" strokeweight="1pt"/>
                <v:shape id="Прямая со стрелкой 60" o:spid="_x0000_s1147" type="#_x0000_t32" style="position:absolute;left:10890;top:7461;width:6668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K00wAAAANsAAAAPAAAAZHJzL2Rvd25yZXYueG1sRE9Ni8Iw&#10;EL0L+x/CCHvTVFnE7RpFFhRBRKwL63FoxqbYTEoT2/rvzUHw+Hjfi1VvK9FS40vHCibjBARx7nTJ&#10;hYK/82Y0B+EDssbKMSl4kIfV8mOwwFS7jk/UZqEQMYR9igpMCHUqpc8NWfRjVxNH7uoaiyHCppC6&#10;wS6G20pOk2QmLZYcGwzW9Gsov2V3q+B72/7P7wf9dTG1Xvfd9XbZHxOlPof9+gdEoD68xS/3TiuY&#10;xfXxS/wBcvkEAAD//wMAUEsBAi0AFAAGAAgAAAAhANvh9svuAAAAhQEAABMAAAAAAAAAAAAAAAAA&#10;AAAAAFtDb250ZW50X1R5cGVzXS54bWxQSwECLQAUAAYACAAAACEAWvQsW78AAAAVAQAACwAAAAAA&#10;AAAAAAAAAAAfAQAAX3JlbHMvLnJlbHNQSwECLQAUAAYACAAAACEA1EitNMAAAADbAAAADwAAAAAA&#10;AAAAAAAAAAAHAgAAZHJzL2Rvd25yZXYueG1sUEsFBgAAAAADAAMAtwAAAPQCAAAAAA==&#10;" strokecolor="#272727 [2749]" strokeweight=".5pt">
                  <v:stroke endarrow="block" joinstyle="miter"/>
                </v:shape>
                <v:shape id="Надпись 2" o:spid="_x0000_s1148" type="#_x0000_t202" style="position:absolute;left:8699;top:825;width:10986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y2bwwAAANsAAAAPAAAAZHJzL2Rvd25yZXYueG1sRI/RasJA&#10;FETfhf7Dcgt9kbpRbGxTN0ELSl61fsA1e01Cs3dDdjXJ37uC0MdhZs4w62wwjbhR52rLCuazCARx&#10;YXXNpYLT7+79E4TzyBoby6RgJAdZ+jJZY6Jtzwe6HX0pAoRdggoq79tESldUZNDNbEscvIvtDPog&#10;u1LqDvsAN41cRFEsDdYcFips6aei4u94NQoueT/9+OrPe39aHZbxFuvV2Y5Kvb0Om28Qngb/H362&#10;c60gnsPjS/gBMr0DAAD//wMAUEsBAi0AFAAGAAgAAAAhANvh9svuAAAAhQEAABMAAAAAAAAAAAAA&#10;AAAAAAAAAFtDb250ZW50X1R5cGVzXS54bWxQSwECLQAUAAYACAAAACEAWvQsW78AAAAVAQAACwAA&#10;AAAAAAAAAAAAAAAfAQAAX3JlbHMvLnJlbHNQSwECLQAUAAYACAAAACEAuistm8MAAADbAAAADwAA&#10;AAAAAAAAAAAAAAAHAgAAZHJzL2Rvd25yZXYueG1sUEsFBgAAAAADAAMAtwAAAPcCAAAAAA==&#10;" stroked="f">
                  <v:textbox>
                    <w:txbxContent>
                      <w:p w14:paraId="27275BA3" w14:textId="77777777" w:rsidR="00B143C5" w:rsidRPr="0054610B" w:rsidRDefault="00B143C5" w:rsidP="0054610B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54610B">
                          <w:rPr>
                            <w:sz w:val="24"/>
                            <w:szCs w:val="24"/>
                          </w:rPr>
                          <w:t>Пользователь</w:t>
                        </w:r>
                      </w:p>
                    </w:txbxContent>
                  </v:textbox>
                </v:shape>
                <v:shape id="Надпись 2" o:spid="_x0000_s1149" type="#_x0000_t202" style="position:absolute;left:9017;top:11493;width:10985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bPswQAAANsAAAAPAAAAZHJzL2Rvd25yZXYueG1sRI/RisIw&#10;FETfBf8hXMEXWVPFrVqNooLiq64fcG2ubbG5KU209e+NIOzjMDNnmOW6NaV4Uu0KywpGwwgEcWp1&#10;wZmCy9/+ZwbCeWSNpWVS8CIH61W3s8RE24ZP9Dz7TAQIuwQV5N5XiZQuzcmgG9qKOHg3Wxv0QdaZ&#10;1DU2AW5KOY6iWBosOCzkWNEup/R+fhgFt2Mz+J0314O/TE+TeIvF9GpfSvV77WYBwlPr/8Pf9lEr&#10;iMfw+RJ+gFy9AQAA//8DAFBLAQItABQABgAIAAAAIQDb4fbL7gAAAIUBAAATAAAAAAAAAAAAAAAA&#10;AAAAAABbQ29udGVudF9UeXBlc10ueG1sUEsBAi0AFAAGAAgAAAAhAFr0LFu/AAAAFQEAAAsAAAAA&#10;AAAAAAAAAAAAHwEAAF9yZWxzLy5yZWxzUEsBAi0AFAAGAAgAAAAhAEr5s+zBAAAA2wAAAA8AAAAA&#10;AAAAAAAAAAAABwIAAGRycy9kb3ducmV2LnhtbFBLBQYAAAAAAwADALcAAAD1AgAAAAA=&#10;" stroked="f">
                  <v:textbox>
                    <w:txbxContent>
                      <w:p w14:paraId="2FB51A38" w14:textId="77777777" w:rsidR="00B143C5" w:rsidRPr="00AC107D" w:rsidRDefault="00B143C5" w:rsidP="0054610B">
                        <w:pPr>
                          <w:jc w:val="center"/>
                        </w:pPr>
                        <w:r w:rsidRPr="0054610B">
                          <w:rPr>
                            <w:sz w:val="24"/>
                            <w:szCs w:val="24"/>
                          </w:rPr>
                          <w:t xml:space="preserve">Кнопка </w:t>
                        </w:r>
                        <w:r>
                          <w:rPr>
                            <w:lang w:val="en-US"/>
                          </w:rPr>
                          <w:t>“login”</w:t>
                        </w:r>
                      </w:p>
                    </w:txbxContent>
                  </v:textbox>
                </v:shape>
                <v:rect id="Прямоугольник 63" o:spid="_x0000_s1150" style="position:absolute;left:16700;top:19685;width:11303;height:4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TxxQAAANsAAAAPAAAAZHJzL2Rvd25yZXYueG1sRI/RasJA&#10;FETfhf7Dcgt9q5umNZQ0G2kFRaQ+GPsBl+xtsjR7N2RXjX59VxB8HGbmDFPMR9uJIw3eOFbwMk1A&#10;ENdOG24U/OyXz+8gfEDW2DkmBWfyMC8fJgXm2p14R8cqNCJC2OeooA2hz6X0dUsW/dT1xNH7dYPF&#10;EOXQSD3gKcJtJ9MkyaRFw3GhxZ4WLdV/1cEq2HxvTPa1nV3IrLLxMOvT/VuVKvX0OH5+gAg0hnv4&#10;1l5rBdkrXL/EHyDLfwAAAP//AwBQSwECLQAUAAYACAAAACEA2+H2y+4AAACFAQAAEwAAAAAAAAAA&#10;AAAAAAAAAAAAW0NvbnRlbnRfVHlwZXNdLnhtbFBLAQItABQABgAIAAAAIQBa9CxbvwAAABUBAAAL&#10;AAAAAAAAAAAAAAAAAB8BAABfcmVscy8ucmVsc1BLAQItABQABgAIAAAAIQCilsTxxQAAANsAAAAP&#10;AAAAAAAAAAAAAAAAAAcCAABkcnMvZG93bnJldi54bWxQSwUGAAAAAAMAAwC3AAAA+QIAAAAA&#10;" filled="f" strokecolor="#272727 [2749]" strokeweight="1pt"/>
                <v:shape id="Прямая со стрелкой 192" o:spid="_x0000_s1151" type="#_x0000_t32" style="position:absolute;left:15938;top:17208;width:4636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dINwwAAANwAAAAPAAAAZHJzL2Rvd25yZXYueG1sRE/fa8Iw&#10;EH4f7H8IN/BtphMZtjOWIjgGMsaqoI9HczbF5lKa2Nb/fhkM9nYf389b55NtxUC9bxwreJknIIgr&#10;pxuuFRwPu+cVCB+QNbaOScGdPOSbx4c1ZtqN/E1DGWoRQ9hnqMCE0GVS+sqQRT93HXHkLq63GCLs&#10;a6l7HGO4beUiSV6lxYZjg8GOtoaqa3mzCtL34bS6ferl2XS6mMbL9bz/SpSaPU3FG4hAU/gX/7k/&#10;dJyfLuD3mXiB3PwAAAD//wMAUEsBAi0AFAAGAAgAAAAhANvh9svuAAAAhQEAABMAAAAAAAAAAAAA&#10;AAAAAAAAAFtDb250ZW50X1R5cGVzXS54bWxQSwECLQAUAAYACAAAACEAWvQsW78AAAAVAQAACwAA&#10;AAAAAAAAAAAAAAAfAQAAX3JlbHMvLnJlbHNQSwECLQAUAAYACAAAACEAgR3SDcMAAADcAAAADwAA&#10;AAAAAAAAAAAAAAAHAgAAZHJzL2Rvd25yZXYueG1sUEsFBgAAAAADAAMAtwAAAPcCAAAAAA==&#10;" strokecolor="#272727 [2749]" strokeweight=".5pt">
                  <v:stroke endarrow="block" joinstyle="miter"/>
                </v:shape>
                <v:shape id="Прямая со стрелкой 193" o:spid="_x0000_s1152" type="#_x0000_t32" style="position:absolute;left:7556;top:17208;width:4636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XeWwgAAANwAAAAPAAAAZHJzL2Rvd25yZXYueG1sRE/fa8Iw&#10;EH4f+D+EE3yb6VSGdkYRQRFkDOtgPh7N2RSbS2liW//7ZTDw7T6+n7dc97YSLTW+dKzgbZyAIM6d&#10;LrlQ8H3evc5B+ICssXJMCh7kYb0avCwx1a7jE7VZKEQMYZ+iAhNCnUrpc0MW/djVxJG7usZiiLAp&#10;pG6wi+G2kpMkeZcWS44NBmvaGspv2d0qWOzbn/n9U88uptabvrveLsevRKnRsN98gAjUh6f4333Q&#10;cf5iCn/PxAvk6hcAAP//AwBQSwECLQAUAAYACAAAACEA2+H2y+4AAACFAQAAEwAAAAAAAAAAAAAA&#10;AAAAAAAAW0NvbnRlbnRfVHlwZXNdLnhtbFBLAQItABQABgAIAAAAIQBa9CxbvwAAABUBAAALAAAA&#10;AAAAAAAAAAAAAB8BAABfcmVscy8ucmVsc1BLAQItABQABgAIAAAAIQDuUXeWwgAAANwAAAAPAAAA&#10;AAAAAAAAAAAAAAcCAABkcnMvZG93bnJldi54bWxQSwUGAAAAAAMAAwC3AAAA9gIAAAAA&#10;" strokecolor="#272727 [2749]" strokeweight=".5pt">
                  <v:stroke endarrow="block" joinstyle="miter"/>
                </v:shape>
                <v:shape id="Надпись 2" o:spid="_x0000_s1153" type="#_x0000_t202" style="position:absolute;left:17272;top:20574;width:10160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YxkwgAAANwAAAAPAAAAZHJzL2Rvd25yZXYueG1sRE/JasMw&#10;EL0X8g9iArnVUkpaYieyCS2BnlqaDXIbrIltYo2Mpcbu31eFQm7zeOusi9G24ka9bxxrmCcKBHHp&#10;TMOVhsN++7gE4QOywdYxafghD0U+eVhjZtzAX3TbhUrEEPYZaqhD6DIpfVmTRZ+4jjhyF9dbDBH2&#10;lTQ9DjHctvJJqRdpseHYUGNHrzWV19231XD8uJxPC/VZvdnnbnCjkmxTqfVsOm5WIAKN4S7+d7+b&#10;OD9dwN8z8QKZ/wIAAP//AwBQSwECLQAUAAYACAAAACEA2+H2y+4AAACFAQAAEwAAAAAAAAAAAAAA&#10;AAAAAAAAW0NvbnRlbnRfVHlwZXNdLnhtbFBLAQItABQABgAIAAAAIQBa9CxbvwAAABUBAAALAAAA&#10;AAAAAAAAAAAAAB8BAABfcmVscy8ucmVsc1BLAQItABQABgAIAAAAIQB7YYxkwgAAANwAAAAPAAAA&#10;AAAAAAAAAAAAAAcCAABkcnMvZG93bnJldi54bWxQSwUGAAAAAAMAAwC3AAAA9gIAAAAA&#10;" filled="f" stroked="f">
                  <v:textbox>
                    <w:txbxContent>
                      <w:p w14:paraId="25748E81" w14:textId="77777777" w:rsidR="00B143C5" w:rsidRPr="0054610B" w:rsidRDefault="00B143C5" w:rsidP="0054610B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54610B">
                          <w:rPr>
                            <w:sz w:val="24"/>
                            <w:szCs w:val="24"/>
                          </w:rPr>
                          <w:t>Авторизация</w:t>
                        </w:r>
                      </w:p>
                    </w:txbxContent>
                  </v:textbox>
                </v:shape>
                <v:shape id="Надпись 2" o:spid="_x0000_s1154" type="#_x0000_t202" style="position:absolute;left:381;top:20447;width:1162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XkOwQAAANwAAAAPAAAAZHJzL2Rvd25yZXYueG1sRE/JasMw&#10;EL0X+g9iCr2UWE7J6kYxaSHFVyf5gLE1sU2tkbFUL39fFQq9zeOtc0gn04qBetdYVrCMYhDEpdUN&#10;Vwpu1/NiB8J5ZI2tZVIwk4P0+PhwwETbkXMaLr4SIYRdggpq77tESlfWZNBFtiMO3N32Bn2AfSV1&#10;j2MIN618jeONNNhwaKixo4+ayq/Lt1Fwz8aX9X4sPv1tm68279hsCzsr9fw0nd5AeJr8v/jPnekw&#10;f7+G32fCBfL4AwAA//8DAFBLAQItABQABgAIAAAAIQDb4fbL7gAAAIUBAAATAAAAAAAAAAAAAAAA&#10;AAAAAABbQ29udGVudF9UeXBlc10ueG1sUEsBAi0AFAAGAAgAAAAhAFr0LFu/AAAAFQEAAAsAAAAA&#10;AAAAAAAAAAAAHwEAAF9yZWxzLy5yZWxzUEsBAi0AFAAGAAgAAAAhALfheQ7BAAAA3AAAAA8AAAAA&#10;AAAAAAAAAAAABwIAAGRycy9kb3ducmV2LnhtbFBLBQYAAAAAAwADALcAAAD1AgAAAAA=&#10;" stroked="f">
                  <v:textbox>
                    <w:txbxContent>
                      <w:p w14:paraId="1E6B9F99" w14:textId="77777777" w:rsidR="00B143C5" w:rsidRPr="0054610B" w:rsidRDefault="00B143C5" w:rsidP="0054610B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54610B">
                          <w:rPr>
                            <w:sz w:val="24"/>
                            <w:szCs w:val="24"/>
                          </w:rPr>
                          <w:t>Регистрация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FBE509B" w14:textId="4093385E" w:rsidR="0054610B" w:rsidRPr="00940749" w:rsidRDefault="0054610B" w:rsidP="0054610B">
      <w:pPr>
        <w:tabs>
          <w:tab w:val="left" w:pos="1068"/>
        </w:tabs>
        <w:spacing w:line="360" w:lineRule="auto"/>
        <w:ind w:firstLine="709"/>
        <w:jc w:val="center"/>
      </w:pPr>
      <w:r w:rsidRPr="00940749">
        <w:t>Рис.2.</w:t>
      </w:r>
      <w:r w:rsidR="00BC217F">
        <w:t>10</w:t>
      </w:r>
      <w:r w:rsidR="00940749">
        <w:t xml:space="preserve">. Функция </w:t>
      </w:r>
      <w:r w:rsidR="00BC217F">
        <w:t>авторизации и регистрации</w:t>
      </w:r>
    </w:p>
    <w:p w14:paraId="546DCB44" w14:textId="463FF5E8" w:rsidR="00CF7E5F" w:rsidRPr="006F2281" w:rsidRDefault="00284CD6" w:rsidP="00AF6FCF">
      <w:pPr>
        <w:tabs>
          <w:tab w:val="left" w:pos="1075"/>
        </w:tabs>
        <w:spacing w:line="360" w:lineRule="auto"/>
        <w:ind w:firstLine="709"/>
        <w:jc w:val="both"/>
      </w:pPr>
      <w:r>
        <w:t>На рисунке 2.</w:t>
      </w:r>
      <w:r w:rsidR="00BC217F">
        <w:t>10</w:t>
      </w:r>
      <w:r w:rsidR="00AF6FCF">
        <w:t>.</w:t>
      </w:r>
      <w:r>
        <w:t xml:space="preserve"> представлено как пользователь нажимает на кнопку</w:t>
      </w:r>
      <w:r w:rsidRPr="00284CD6">
        <w:t xml:space="preserve"> “</w:t>
      </w:r>
      <w:r>
        <w:rPr>
          <w:lang w:val="en-US"/>
        </w:rPr>
        <w:t>login</w:t>
      </w:r>
      <w:r w:rsidRPr="00284CD6">
        <w:t>”</w:t>
      </w:r>
      <w:r>
        <w:t>, после этого у него открывается окно с формой, в которой пользователь может ввести свои данные. Если пользователь не зарегистрирован, он нажимает кнопку регистрации.</w:t>
      </w:r>
      <w:r w:rsidR="006F2281">
        <w:br w:type="page"/>
      </w:r>
    </w:p>
    <w:p w14:paraId="2EF92DD5" w14:textId="286012FB" w:rsidR="000862C6" w:rsidRDefault="000862C6" w:rsidP="00250310">
      <w:pPr>
        <w:pStyle w:val="Heading1"/>
        <w:spacing w:before="0" w:after="0" w:line="360" w:lineRule="auto"/>
      </w:pPr>
      <w:bookmarkStart w:id="21" w:name="_Toc166630010"/>
      <w:bookmarkStart w:id="22" w:name="_Toc167203230"/>
      <w:r>
        <w:lastRenderedPageBreak/>
        <w:t>3. Разработка программного продукта</w:t>
      </w:r>
      <w:bookmarkEnd w:id="21"/>
      <w:bookmarkEnd w:id="22"/>
    </w:p>
    <w:p w14:paraId="08C4EF6B" w14:textId="5EA0900C" w:rsidR="000862C6" w:rsidRDefault="000862C6" w:rsidP="00250310">
      <w:pPr>
        <w:pStyle w:val="Heading2"/>
        <w:spacing w:before="0" w:line="360" w:lineRule="auto"/>
      </w:pPr>
      <w:bookmarkStart w:id="23" w:name="_Toc166630011"/>
      <w:bookmarkStart w:id="24" w:name="_Toc167203231"/>
      <w:r>
        <w:t>3.1 Выбор средств разработки</w:t>
      </w:r>
      <w:bookmarkEnd w:id="23"/>
      <w:bookmarkEnd w:id="24"/>
    </w:p>
    <w:p w14:paraId="6ED6DC67" w14:textId="1AF10D56" w:rsidR="00E513C6" w:rsidRPr="00250310" w:rsidRDefault="00E513C6" w:rsidP="000609F5">
      <w:pPr>
        <w:spacing w:after="0" w:line="360" w:lineRule="auto"/>
        <w:ind w:firstLine="709"/>
        <w:jc w:val="both"/>
      </w:pPr>
      <w:r w:rsidRPr="00250310">
        <w:t xml:space="preserve">Для разработки программного продукта были использованы </w:t>
      </w:r>
      <w:r w:rsidR="00462015" w:rsidRPr="00250310">
        <w:t>некоторые</w:t>
      </w:r>
      <w:r w:rsidRPr="00250310">
        <w:t xml:space="preserve"> средства </w:t>
      </w:r>
      <w:r w:rsidR="00462015" w:rsidRPr="00250310">
        <w:t>разработки,</w:t>
      </w:r>
      <w:r w:rsidRPr="00250310">
        <w:t xml:space="preserve"> </w:t>
      </w:r>
      <w:r w:rsidR="00462015" w:rsidRPr="00250310">
        <w:t xml:space="preserve">а именно </w:t>
      </w:r>
      <w:r w:rsidR="00462015" w:rsidRPr="00250310">
        <w:rPr>
          <w:lang w:val="en-US"/>
        </w:rPr>
        <w:t>html</w:t>
      </w:r>
      <w:r w:rsidR="00462015" w:rsidRPr="00250310">
        <w:t xml:space="preserve">, </w:t>
      </w:r>
      <w:r w:rsidR="00462015" w:rsidRPr="00250310">
        <w:rPr>
          <w:lang w:val="en-US"/>
        </w:rPr>
        <w:t>CSS</w:t>
      </w:r>
      <w:r w:rsidR="00462015" w:rsidRPr="00250310">
        <w:t xml:space="preserve">. И такие языки программирования, как </w:t>
      </w:r>
      <w:r w:rsidR="00462015" w:rsidRPr="00250310">
        <w:rPr>
          <w:lang w:val="en-US"/>
        </w:rPr>
        <w:t>JavaScript</w:t>
      </w:r>
      <w:r w:rsidR="00462015" w:rsidRPr="00250310">
        <w:t xml:space="preserve"> и </w:t>
      </w:r>
      <w:r w:rsidR="00462015" w:rsidRPr="00250310">
        <w:rPr>
          <w:lang w:val="en-US"/>
        </w:rPr>
        <w:t>PHP</w:t>
      </w:r>
      <w:r w:rsidR="00462015" w:rsidRPr="00250310">
        <w:t xml:space="preserve">. Так же дополнительно была использована библиотека </w:t>
      </w:r>
      <w:r w:rsidR="00462015" w:rsidRPr="00250310">
        <w:rPr>
          <w:lang w:val="en-US"/>
        </w:rPr>
        <w:t>jQuery</w:t>
      </w:r>
      <w:r w:rsidR="00462015" w:rsidRPr="00250310">
        <w:t xml:space="preserve">. Все эти средства разработки будут реализованы в проекте с помощью среды </w:t>
      </w:r>
      <w:r w:rsidR="00462015" w:rsidRPr="00250310">
        <w:rPr>
          <w:bCs/>
        </w:rPr>
        <w:t>Visual Studio Code</w:t>
      </w:r>
      <w:r w:rsidR="00462015" w:rsidRPr="00250310">
        <w:t>.</w:t>
      </w:r>
    </w:p>
    <w:p w14:paraId="34F27452" w14:textId="3D97C44D" w:rsidR="00462015" w:rsidRPr="00250310" w:rsidRDefault="00462015" w:rsidP="000609F5">
      <w:pPr>
        <w:spacing w:after="0" w:line="360" w:lineRule="auto"/>
        <w:ind w:firstLine="709"/>
        <w:jc w:val="both"/>
      </w:pPr>
      <w:r w:rsidRPr="00250310">
        <w:rPr>
          <w:bCs/>
        </w:rPr>
        <w:t>Visual Studio Code</w:t>
      </w:r>
      <w:r w:rsidRPr="00250310">
        <w:t> — это редактор исходного кода. Он имеет многоязычный интерфейс пользователя и поддерживает ряд языков программирования, подсветку синтаксиса, рефакторинг, отладку, навигацию по коду, поддержку </w:t>
      </w:r>
      <w:r w:rsidRPr="00250310">
        <w:rPr>
          <w:bCs/>
        </w:rPr>
        <w:t>Git</w:t>
      </w:r>
      <w:r w:rsidRPr="00250310">
        <w:t xml:space="preserve"> и другие возможности. Многие возможности </w:t>
      </w:r>
      <w:r w:rsidRPr="00250310">
        <w:rPr>
          <w:bCs/>
        </w:rPr>
        <w:t>Visual</w:t>
      </w:r>
      <w:r w:rsidRPr="00250310">
        <w:t xml:space="preserve"> </w:t>
      </w:r>
      <w:r w:rsidRPr="00250310">
        <w:rPr>
          <w:bCs/>
        </w:rPr>
        <w:t>Studio</w:t>
      </w:r>
      <w:r w:rsidRPr="00250310">
        <w:t xml:space="preserve"> </w:t>
      </w:r>
      <w:r w:rsidRPr="00250310">
        <w:rPr>
          <w:bCs/>
        </w:rPr>
        <w:t>Code</w:t>
      </w:r>
      <w:r w:rsidRPr="00250310">
        <w:t xml:space="preserve"> недоступны через графический интерфейс, зачастую они используются через палитру команд или </w:t>
      </w:r>
      <w:r w:rsidRPr="00250310">
        <w:rPr>
          <w:bCs/>
        </w:rPr>
        <w:t>JSON</w:t>
      </w:r>
      <w:r w:rsidRPr="00250310">
        <w:t>-файлы (например, пользовательские настройки).</w:t>
      </w:r>
    </w:p>
    <w:p w14:paraId="5F53310B" w14:textId="63DF8839" w:rsidR="000609F5" w:rsidRPr="00250310" w:rsidRDefault="000609F5" w:rsidP="000609F5">
      <w:pPr>
        <w:spacing w:after="0" w:line="360" w:lineRule="auto"/>
        <w:ind w:firstLine="709"/>
        <w:jc w:val="both"/>
      </w:pPr>
      <w:r w:rsidRPr="00250310">
        <w:rPr>
          <w:bCs/>
          <w:lang w:val="en-US"/>
        </w:rPr>
        <w:t>HTML</w:t>
      </w:r>
      <w:r w:rsidRPr="00250310">
        <w:t xml:space="preserve"> - стандартизированный язык гипертекстовой разметки документов для просмотра веб-страниц в браузере.</w:t>
      </w:r>
    </w:p>
    <w:p w14:paraId="158D6364" w14:textId="59E7E7D6" w:rsidR="000609F5" w:rsidRPr="00250310" w:rsidRDefault="000609F5" w:rsidP="000609F5">
      <w:pPr>
        <w:spacing w:after="0" w:line="360" w:lineRule="auto"/>
        <w:ind w:firstLine="709"/>
        <w:jc w:val="both"/>
      </w:pPr>
      <w:r w:rsidRPr="00250310">
        <w:t xml:space="preserve">Элементы </w:t>
      </w:r>
      <w:r w:rsidRPr="00250310">
        <w:rPr>
          <w:bCs/>
        </w:rPr>
        <w:t>HTML</w:t>
      </w:r>
      <w:r w:rsidRPr="00250310">
        <w:t xml:space="preserve"> являются строительными блоками </w:t>
      </w:r>
      <w:r w:rsidRPr="00250310">
        <w:rPr>
          <w:bCs/>
        </w:rPr>
        <w:t>HTML</w:t>
      </w:r>
      <w:r w:rsidRPr="00250310">
        <w:t xml:space="preserve"> страниц. С помощью </w:t>
      </w:r>
      <w:r w:rsidRPr="00250310">
        <w:rPr>
          <w:bCs/>
        </w:rPr>
        <w:t>HTML</w:t>
      </w:r>
      <w:r w:rsidRPr="00250310">
        <w:t xml:space="preserve"> разные конструкции, изображения и другие объекты, такие как интерактивная веб-форма, могут быть встроены в отображаемую страницу. </w:t>
      </w:r>
      <w:r w:rsidRPr="00250310">
        <w:rPr>
          <w:bCs/>
        </w:rPr>
        <w:t>HTML</w:t>
      </w:r>
      <w:r w:rsidRPr="00250310">
        <w:t xml:space="preserve"> предоставляет средства для создания заголовков, абзацев, списков, ссылок, цитат и других элементов.</w:t>
      </w:r>
    </w:p>
    <w:p w14:paraId="362691C5" w14:textId="69D001E9" w:rsidR="00CD6627" w:rsidRPr="00250310" w:rsidRDefault="00CD6627" w:rsidP="00CD6627">
      <w:pPr>
        <w:spacing w:after="0" w:line="360" w:lineRule="auto"/>
        <w:ind w:firstLine="709"/>
        <w:jc w:val="both"/>
      </w:pPr>
      <w:r w:rsidRPr="00250310">
        <w:rPr>
          <w:bCs/>
        </w:rPr>
        <w:t xml:space="preserve">CSS </w:t>
      </w:r>
      <w:r w:rsidRPr="00250310">
        <w:t xml:space="preserve">используется создателями веб-страниц для задания цветов, шрифтов, стилей, расположения отдельных блоков и других аспектов представления внешнего вида этих веб-страниц. Основной целью разработки </w:t>
      </w:r>
      <w:r w:rsidRPr="00250310">
        <w:rPr>
          <w:bCs/>
        </w:rPr>
        <w:t>CSS</w:t>
      </w:r>
      <w:r w:rsidRPr="00250310">
        <w:t xml:space="preserve"> является </w:t>
      </w:r>
      <w:r w:rsidRPr="00250310">
        <w:rPr>
          <w:i/>
          <w:iCs/>
        </w:rPr>
        <w:t>ограждение</w:t>
      </w:r>
      <w:r w:rsidRPr="00250310">
        <w:t xml:space="preserve"> и </w:t>
      </w:r>
      <w:r w:rsidRPr="00250310">
        <w:rPr>
          <w:i/>
          <w:iCs/>
        </w:rPr>
        <w:t>отделение</w:t>
      </w:r>
      <w:r w:rsidRPr="00250310">
        <w:t xml:space="preserve"> описания логической структуры веб-страницы (которое производится с помощью </w:t>
      </w:r>
      <w:r w:rsidRPr="00250310">
        <w:rPr>
          <w:bCs/>
        </w:rPr>
        <w:t>HTML</w:t>
      </w:r>
      <w:r w:rsidRPr="00250310">
        <w:t> или других языков разметки) от описания внешнего вида этой веб-страницы (которое теперь производится с помощью формального языка </w:t>
      </w:r>
      <w:r w:rsidRPr="00250310">
        <w:rPr>
          <w:bCs/>
        </w:rPr>
        <w:t>CSS</w:t>
      </w:r>
      <w:r w:rsidRPr="00250310">
        <w:t>).</w:t>
      </w:r>
    </w:p>
    <w:p w14:paraId="22B63A34" w14:textId="09366DED" w:rsidR="00FE6E27" w:rsidRPr="00250310" w:rsidRDefault="00FE6E27" w:rsidP="00CD6627">
      <w:pPr>
        <w:spacing w:after="0" w:line="360" w:lineRule="auto"/>
        <w:ind w:firstLine="709"/>
        <w:jc w:val="both"/>
      </w:pPr>
      <w:r w:rsidRPr="00250310">
        <w:rPr>
          <w:bCs/>
        </w:rPr>
        <w:t>PHP</w:t>
      </w:r>
      <w:r w:rsidRPr="00250310">
        <w:t xml:space="preserve"> (Hypertext PreProcessor, «препроцессор гипертекста») — это скриптовый язык программирования. Имеет открытый исходный код. </w:t>
      </w:r>
    </w:p>
    <w:p w14:paraId="1B874C44" w14:textId="75C58794" w:rsidR="00FE6E27" w:rsidRPr="00250310" w:rsidRDefault="00FE6E27" w:rsidP="00FE6E27">
      <w:pPr>
        <w:spacing w:after="0" w:line="360" w:lineRule="auto"/>
        <w:ind w:firstLine="709"/>
        <w:jc w:val="both"/>
      </w:pPr>
      <w:r w:rsidRPr="00250310">
        <w:rPr>
          <w:bCs/>
        </w:rPr>
        <w:t>PHP</w:t>
      </w:r>
      <w:r w:rsidRPr="00250310">
        <w:t xml:space="preserve"> используется в проектах разных масштабов: от браузерной игры и социальной сети до крупных веб-приложений в интернете, таких как </w:t>
      </w:r>
      <w:r w:rsidRPr="00250310">
        <w:rPr>
          <w:i/>
          <w:iCs/>
        </w:rPr>
        <w:t>Facebook</w:t>
      </w:r>
      <w:r w:rsidRPr="00250310">
        <w:t xml:space="preserve">, </w:t>
      </w:r>
      <w:r w:rsidRPr="00250310">
        <w:rPr>
          <w:i/>
          <w:iCs/>
        </w:rPr>
        <w:lastRenderedPageBreak/>
        <w:t>ВКонтакте</w:t>
      </w:r>
      <w:r w:rsidRPr="00250310">
        <w:t xml:space="preserve">, </w:t>
      </w:r>
      <w:r w:rsidRPr="00250310">
        <w:rPr>
          <w:i/>
          <w:iCs/>
        </w:rPr>
        <w:t>Google</w:t>
      </w:r>
      <w:r w:rsidRPr="00250310">
        <w:t xml:space="preserve">, </w:t>
      </w:r>
      <w:r w:rsidRPr="00250310">
        <w:rPr>
          <w:i/>
          <w:iCs/>
        </w:rPr>
        <w:t>W3C</w:t>
      </w:r>
      <w:r w:rsidRPr="00250310">
        <w:t xml:space="preserve">, </w:t>
      </w:r>
      <w:r w:rsidRPr="00250310">
        <w:rPr>
          <w:i/>
          <w:iCs/>
        </w:rPr>
        <w:t>Yahoo</w:t>
      </w:r>
      <w:r w:rsidRPr="00250310">
        <w:t xml:space="preserve">, </w:t>
      </w:r>
      <w:r w:rsidRPr="00250310">
        <w:rPr>
          <w:i/>
          <w:iCs/>
        </w:rPr>
        <w:t>NASA</w:t>
      </w:r>
      <w:r w:rsidRPr="00250310">
        <w:t xml:space="preserve">. На </w:t>
      </w:r>
      <w:r w:rsidRPr="00250310">
        <w:rPr>
          <w:bCs/>
        </w:rPr>
        <w:t>PHP</w:t>
      </w:r>
      <w:r w:rsidRPr="00250310">
        <w:t xml:space="preserve"> написаны многие системы управления контентом (CMS), например Drupal, WordPress, Joomla.</w:t>
      </w:r>
    </w:p>
    <w:p w14:paraId="4A9D16F4" w14:textId="77611385" w:rsidR="00E14CBD" w:rsidRPr="00250310" w:rsidRDefault="00FE6E27" w:rsidP="00043EC1">
      <w:pPr>
        <w:spacing w:after="0" w:line="360" w:lineRule="auto"/>
        <w:ind w:firstLine="709"/>
        <w:jc w:val="both"/>
      </w:pPr>
      <w:r w:rsidRPr="00250310">
        <w:rPr>
          <w:bCs/>
        </w:rPr>
        <w:t>JavaScript</w:t>
      </w:r>
      <w:r w:rsidRPr="00250310">
        <w:t xml:space="preserve"> – это язык программирования, который используют разработчики для создания интерактивных веб-страниц. Функции </w:t>
      </w:r>
      <w:r w:rsidRPr="00250310">
        <w:rPr>
          <w:bCs/>
        </w:rPr>
        <w:t>JavaScript</w:t>
      </w:r>
      <w:r w:rsidRPr="00250310">
        <w:t xml:space="preserve"> могут улучшить удобство взаимодействия пользователя с веб-сайтом: от обновления ленты новостей в социальных сетях и до отображения анимации и интерактивных карт.</w:t>
      </w:r>
    </w:p>
    <w:p w14:paraId="5FD796BE" w14:textId="29C468A2" w:rsidR="00633437" w:rsidRPr="00250310" w:rsidRDefault="00633437" w:rsidP="00043EC1">
      <w:pPr>
        <w:spacing w:after="0" w:line="360" w:lineRule="auto"/>
        <w:ind w:firstLine="709"/>
        <w:jc w:val="both"/>
        <w:rPr>
          <w:rStyle w:val="lwptocitemlabel"/>
          <w:shd w:val="clear" w:color="auto" w:fill="FFFFFF"/>
        </w:rPr>
      </w:pPr>
      <w:r w:rsidRPr="00250310">
        <w:rPr>
          <w:bCs/>
        </w:rPr>
        <w:t>Аналогичные средства разработки</w:t>
      </w:r>
      <w:r w:rsidRPr="00250310">
        <w:t xml:space="preserve"> – </w:t>
      </w:r>
      <w:r w:rsidRPr="00250310">
        <w:rPr>
          <w:rStyle w:val="lwptocitemlabel"/>
          <w:shd w:val="clear" w:color="auto" w:fill="FFFFFF"/>
        </w:rPr>
        <w:t xml:space="preserve">GitHub, </w:t>
      </w:r>
      <w:r w:rsidRPr="00250310">
        <w:rPr>
          <w:rStyle w:val="lwptocitemlabel"/>
          <w:shd w:val="clear" w:color="auto" w:fill="FFFFFF"/>
          <w:lang w:val="en-US"/>
        </w:rPr>
        <w:t>MySQL</w:t>
      </w:r>
      <w:r w:rsidRPr="00250310">
        <w:rPr>
          <w:rStyle w:val="lwptocitemlabel"/>
          <w:shd w:val="clear" w:color="auto" w:fill="FFFFFF"/>
        </w:rPr>
        <w:t>, это похожие средства разработки, которые созданы для определенных целей, но каждый из них чем-то отличается.</w:t>
      </w:r>
    </w:p>
    <w:p w14:paraId="1F5A025D" w14:textId="77777777" w:rsidR="00633437" w:rsidRPr="00250310" w:rsidRDefault="00633437" w:rsidP="00633437">
      <w:pPr>
        <w:spacing w:after="0" w:line="360" w:lineRule="auto"/>
        <w:ind w:firstLine="709"/>
        <w:jc w:val="both"/>
      </w:pPr>
      <w:r w:rsidRPr="00250310">
        <w:rPr>
          <w:bCs/>
        </w:rPr>
        <w:t>GitHub</w:t>
      </w:r>
      <w:r w:rsidRPr="00250310">
        <w:t xml:space="preserve"> — это сервис для совместной разработки и хостинга проектов. C помощью </w:t>
      </w:r>
      <w:r w:rsidRPr="00250310">
        <w:rPr>
          <w:bCs/>
        </w:rPr>
        <w:t>GitHub</w:t>
      </w:r>
      <w:r w:rsidRPr="00250310">
        <w:t xml:space="preserve"> над кодом проекта может работать неограниченное количество программистов из любых точек мира. В </w:t>
      </w:r>
      <w:r w:rsidRPr="00250310">
        <w:rPr>
          <w:bCs/>
        </w:rPr>
        <w:t>GitHub</w:t>
      </w:r>
      <w:r w:rsidRPr="00250310">
        <w:t xml:space="preserve"> есть система контроля (управления) версий Git: сервис позволяет просматривать и контролировать любые изменения кода любым разработчиком и возвращаться к состоянию до изменений.</w:t>
      </w:r>
    </w:p>
    <w:p w14:paraId="6527867E" w14:textId="7C876BE1" w:rsidR="00F13A28" w:rsidRDefault="0064585A" w:rsidP="0064585A">
      <w:pPr>
        <w:spacing w:after="0" w:line="360" w:lineRule="auto"/>
        <w:ind w:firstLine="709"/>
        <w:jc w:val="both"/>
      </w:pPr>
      <w:r w:rsidRPr="00250310">
        <w:rPr>
          <w:bCs/>
        </w:rPr>
        <w:t>MySQL</w:t>
      </w:r>
      <w:r w:rsidRPr="00250310">
        <w:t xml:space="preserve"> — свободная реляционная система управления базами данных. Разработку и поддержку </w:t>
      </w:r>
      <w:r w:rsidRPr="00250310">
        <w:rPr>
          <w:bCs/>
        </w:rPr>
        <w:t>MySQL</w:t>
      </w:r>
      <w:r w:rsidRPr="00250310">
        <w:t xml:space="preserve"> осуществляет корпорация Oracle, получившая права на торговую марку вместе с поглощённой Sun Microsystems, которая ранее приобрела шведскую компанию </w:t>
      </w:r>
      <w:r w:rsidRPr="00250310">
        <w:rPr>
          <w:bCs/>
        </w:rPr>
        <w:t>MySQL</w:t>
      </w:r>
      <w:r w:rsidRPr="00250310">
        <w:t xml:space="preserve"> AB. Продукт распространяется как под GNU General Public License, так и под собственной коммерческой лицензией. Помимо этого, разработчики создают функциональность по заказу лицензионных пользователей.</w:t>
      </w:r>
    </w:p>
    <w:p w14:paraId="0E1952BA" w14:textId="13941E71" w:rsidR="0064585A" w:rsidRPr="00250310" w:rsidRDefault="00F13A28" w:rsidP="00F13A28">
      <w:pPr>
        <w:spacing w:line="259" w:lineRule="auto"/>
      </w:pPr>
      <w:r>
        <w:br w:type="page"/>
      </w:r>
    </w:p>
    <w:p w14:paraId="7473B02F" w14:textId="497884AE" w:rsidR="00043EC1" w:rsidRDefault="000862C6" w:rsidP="00BC217F">
      <w:pPr>
        <w:pStyle w:val="Heading2"/>
        <w:numPr>
          <w:ilvl w:val="1"/>
          <w:numId w:val="17"/>
        </w:numPr>
        <w:spacing w:line="360" w:lineRule="auto"/>
      </w:pPr>
      <w:bookmarkStart w:id="25" w:name="_Toc166630012"/>
      <w:bookmarkStart w:id="26" w:name="_Toc167203232"/>
      <w:r>
        <w:lastRenderedPageBreak/>
        <w:t>Разработка интерфейса программного продукта</w:t>
      </w:r>
      <w:bookmarkEnd w:id="25"/>
      <w:bookmarkEnd w:id="26"/>
    </w:p>
    <w:p w14:paraId="2F86DE0E" w14:textId="17F6DFCA" w:rsidR="00043EC1" w:rsidRPr="00F13A28" w:rsidRDefault="00043EC1" w:rsidP="00BC217F">
      <w:pPr>
        <w:spacing w:after="0" w:line="360" w:lineRule="auto"/>
        <w:ind w:firstLine="709"/>
        <w:jc w:val="both"/>
      </w:pPr>
      <w:r>
        <w:t xml:space="preserve">Интерфейс программного продукта </w:t>
      </w:r>
      <w:r w:rsidRPr="00043EC1">
        <w:t>“</w:t>
      </w:r>
      <w:r>
        <w:rPr>
          <w:lang w:val="en-US"/>
        </w:rPr>
        <w:t>Simple</w:t>
      </w:r>
      <w:r w:rsidRPr="00043EC1">
        <w:t xml:space="preserve"> </w:t>
      </w:r>
      <w:r>
        <w:rPr>
          <w:lang w:val="en-US"/>
        </w:rPr>
        <w:t>Gamin</w:t>
      </w:r>
      <w:r w:rsidR="00F13A28">
        <w:rPr>
          <w:lang w:val="en-US"/>
        </w:rPr>
        <w:t>g</w:t>
      </w:r>
      <w:r w:rsidRPr="00043EC1">
        <w:t>”</w:t>
      </w:r>
      <w:r w:rsidR="00E2211C">
        <w:rPr>
          <w:color w:val="FF0000"/>
        </w:rPr>
        <w:t xml:space="preserve"> </w:t>
      </w:r>
      <w:r w:rsidR="00E2211C">
        <w:t>имеет вид нескольких интернет-страниц</w:t>
      </w:r>
      <w:r w:rsidRPr="00043EC1">
        <w:t xml:space="preserve">, </w:t>
      </w:r>
      <w:r>
        <w:t xml:space="preserve">которые отображают ту или иную информацию. Главная страница представлена на рисунке </w:t>
      </w:r>
      <w:r w:rsidR="00BC217F">
        <w:t>3</w:t>
      </w:r>
      <w:r>
        <w:t>.1.</w:t>
      </w:r>
    </w:p>
    <w:p w14:paraId="10150DFB" w14:textId="53AF5B95" w:rsidR="00342995" w:rsidRPr="00342995" w:rsidRDefault="00342995" w:rsidP="00342995">
      <w:pPr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9593B53" wp14:editId="5E218280">
            <wp:extent cx="5809500" cy="2819406"/>
            <wp:effectExtent l="0" t="0" r="1270" b="0"/>
            <wp:docPr id="2030172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72281" name="Рисунок 203017228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500" cy="281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6A8E" w14:textId="2C083607" w:rsidR="00043EC1" w:rsidRPr="00F13A28" w:rsidRDefault="00043EC1" w:rsidP="00F13A28">
      <w:pPr>
        <w:spacing w:after="0" w:line="360" w:lineRule="auto"/>
        <w:ind w:firstLine="709"/>
        <w:jc w:val="center"/>
      </w:pPr>
      <w:r w:rsidRPr="00F13A28">
        <w:t xml:space="preserve">Рис. </w:t>
      </w:r>
      <w:r w:rsidR="00BC217F">
        <w:t>3</w:t>
      </w:r>
      <w:r w:rsidRPr="00F13A28">
        <w:t>.1</w:t>
      </w:r>
      <w:r w:rsidR="00F13A28" w:rsidRPr="00F13A28">
        <w:t xml:space="preserve"> Главная страница “</w:t>
      </w:r>
      <w:r w:rsidR="00F13A28" w:rsidRPr="00F13A28">
        <w:rPr>
          <w:lang w:val="en-US"/>
        </w:rPr>
        <w:t>Simple</w:t>
      </w:r>
      <w:r w:rsidR="00F13A28" w:rsidRPr="00F13A28">
        <w:t xml:space="preserve"> </w:t>
      </w:r>
      <w:r w:rsidR="00F13A28" w:rsidRPr="00F13A28">
        <w:rPr>
          <w:lang w:val="en-US"/>
        </w:rPr>
        <w:t>Gamin</w:t>
      </w:r>
      <w:r w:rsidR="00F13A28">
        <w:rPr>
          <w:lang w:val="en-US"/>
        </w:rPr>
        <w:t>g</w:t>
      </w:r>
      <w:r w:rsidR="00F13A28" w:rsidRPr="00F13A28">
        <w:t>”</w:t>
      </w:r>
    </w:p>
    <w:p w14:paraId="4623E32F" w14:textId="16236905" w:rsidR="00043EC1" w:rsidRPr="00043EC1" w:rsidRDefault="00043EC1" w:rsidP="00043EC1">
      <w:pPr>
        <w:pStyle w:val="ListParagraph"/>
        <w:spacing w:after="0" w:line="360" w:lineRule="auto"/>
        <w:ind w:left="0" w:firstLine="709"/>
        <w:jc w:val="both"/>
      </w:pPr>
      <w:r>
        <w:t>На главной странице представлены блоки с информацией. А именно</w:t>
      </w:r>
      <w:r w:rsidRPr="00043EC1">
        <w:t>:</w:t>
      </w:r>
    </w:p>
    <w:p w14:paraId="69CF6068" w14:textId="62C8032C" w:rsidR="00043EC1" w:rsidRPr="00513E5C" w:rsidRDefault="00342995" w:rsidP="00006BA3">
      <w:pPr>
        <w:pStyle w:val="ListParagraph"/>
        <w:numPr>
          <w:ilvl w:val="0"/>
          <w:numId w:val="26"/>
        </w:numPr>
        <w:spacing w:after="0" w:line="360" w:lineRule="auto"/>
        <w:jc w:val="both"/>
      </w:pPr>
      <w:r w:rsidRPr="00562BE4">
        <w:t>В</w:t>
      </w:r>
      <w:r w:rsidR="00043EC1" w:rsidRPr="00562BE4">
        <w:t>ерхняя часть сайта</w:t>
      </w:r>
      <w:r w:rsidR="00250310" w:rsidRPr="00250310">
        <w:t xml:space="preserve"> </w:t>
      </w:r>
      <w:r w:rsidR="00250310">
        <w:t>содержит элементы</w:t>
      </w:r>
      <w:r w:rsidR="00043EC1" w:rsidRPr="00250310">
        <w:t>:</w:t>
      </w:r>
    </w:p>
    <w:p w14:paraId="36D80D87" w14:textId="661B356C" w:rsidR="00513E5C" w:rsidRPr="00F13A28" w:rsidRDefault="00342995" w:rsidP="00AF6FCF">
      <w:pPr>
        <w:pStyle w:val="ListParagraph"/>
        <w:numPr>
          <w:ilvl w:val="1"/>
          <w:numId w:val="26"/>
        </w:numPr>
        <w:spacing w:after="0" w:line="360" w:lineRule="auto"/>
        <w:ind w:left="1134" w:hanging="425"/>
        <w:jc w:val="both"/>
      </w:pPr>
      <w:r w:rsidRPr="00F13A28">
        <w:t xml:space="preserve"> </w:t>
      </w:r>
      <w:r w:rsidR="00513E5C" w:rsidRPr="00F13A28">
        <w:t>кнопки навигации по сайту;</w:t>
      </w:r>
    </w:p>
    <w:p w14:paraId="14F79BA5" w14:textId="36A8C750" w:rsidR="00513E5C" w:rsidRPr="00F13A28" w:rsidRDefault="00342995" w:rsidP="00AF6FCF">
      <w:pPr>
        <w:pStyle w:val="ListParagraph"/>
        <w:numPr>
          <w:ilvl w:val="1"/>
          <w:numId w:val="26"/>
        </w:numPr>
        <w:spacing w:after="0" w:line="360" w:lineRule="auto"/>
        <w:ind w:left="1134" w:hanging="425"/>
        <w:jc w:val="both"/>
      </w:pPr>
      <w:r w:rsidRPr="00F13A28">
        <w:t xml:space="preserve"> </w:t>
      </w:r>
      <w:r w:rsidR="00513E5C" w:rsidRPr="00F13A28">
        <w:t>кнопка поиска информации по сайту;</w:t>
      </w:r>
    </w:p>
    <w:p w14:paraId="557F5CE5" w14:textId="26173D90" w:rsidR="00043EC1" w:rsidRPr="00F13A28" w:rsidRDefault="00342995" w:rsidP="00AF6FCF">
      <w:pPr>
        <w:pStyle w:val="ListParagraph"/>
        <w:numPr>
          <w:ilvl w:val="1"/>
          <w:numId w:val="26"/>
        </w:numPr>
        <w:spacing w:after="0" w:line="360" w:lineRule="auto"/>
        <w:ind w:left="1134" w:hanging="425"/>
        <w:jc w:val="both"/>
      </w:pPr>
      <w:r w:rsidRPr="00F13A28">
        <w:t xml:space="preserve"> </w:t>
      </w:r>
      <w:r w:rsidR="00513E5C" w:rsidRPr="00F13A28">
        <w:t>кнопка авторизации</w:t>
      </w:r>
      <w:r w:rsidR="00250310" w:rsidRPr="00F13A28">
        <w:t>.</w:t>
      </w:r>
    </w:p>
    <w:p w14:paraId="37472DB0" w14:textId="23D73B6C" w:rsidR="00513E5C" w:rsidRDefault="00342995" w:rsidP="00250310">
      <w:pPr>
        <w:pStyle w:val="ListParagraph"/>
        <w:numPr>
          <w:ilvl w:val="0"/>
          <w:numId w:val="26"/>
        </w:numPr>
        <w:spacing w:after="0" w:line="360" w:lineRule="auto"/>
        <w:ind w:left="426" w:hanging="76"/>
        <w:jc w:val="both"/>
      </w:pPr>
      <w:r w:rsidRPr="00562BE4">
        <w:t>О</w:t>
      </w:r>
      <w:r w:rsidR="00513E5C" w:rsidRPr="00562BE4">
        <w:t>сновная часть сайта</w:t>
      </w:r>
      <w:r w:rsidR="00250310" w:rsidRPr="00562BE4">
        <w:t xml:space="preserve"> </w:t>
      </w:r>
      <w:r w:rsidR="00513E5C" w:rsidRPr="00562BE4">
        <w:t>включает</w:t>
      </w:r>
      <w:r w:rsidR="00513E5C">
        <w:t xml:space="preserve"> в себя блоки с информацией о продукте</w:t>
      </w:r>
      <w:r w:rsidR="00250310">
        <w:t>.</w:t>
      </w:r>
    </w:p>
    <w:p w14:paraId="0FBA8A71" w14:textId="064B83D2" w:rsidR="00513E5C" w:rsidRPr="00562BE4" w:rsidRDefault="00513E5C" w:rsidP="00F13A28">
      <w:pPr>
        <w:spacing w:after="0" w:line="360" w:lineRule="auto"/>
        <w:ind w:left="360"/>
        <w:jc w:val="both"/>
        <w:rPr>
          <w:color w:val="7030A0"/>
        </w:rPr>
      </w:pPr>
      <w:r>
        <w:t>3.</w:t>
      </w:r>
      <w:r>
        <w:tab/>
      </w:r>
      <w:r w:rsidR="00342995" w:rsidRPr="00F13A28">
        <w:t>Н</w:t>
      </w:r>
      <w:r w:rsidRPr="00F13A28">
        <w:t>ижняя часть сайта</w:t>
      </w:r>
      <w:r w:rsidR="00F13A28" w:rsidRPr="00F13A28">
        <w:t xml:space="preserve"> </w:t>
      </w:r>
      <w:r w:rsidRPr="00F13A28">
        <w:t xml:space="preserve">представляет собой </w:t>
      </w:r>
      <w:r w:rsidR="00F13A28" w:rsidRPr="00F13A28">
        <w:t>гиперссылки,</w:t>
      </w:r>
      <w:r w:rsidRPr="00F13A28">
        <w:t xml:space="preserve"> </w:t>
      </w:r>
      <w:r w:rsidR="00F13A28">
        <w:t xml:space="preserve">перенаправляющие </w:t>
      </w:r>
      <w:r w:rsidRPr="00F13A28">
        <w:t>на различные социальные сети</w:t>
      </w:r>
      <w:r w:rsidR="00AF0FDC" w:rsidRPr="00F13A28">
        <w:t>;</w:t>
      </w:r>
    </w:p>
    <w:p w14:paraId="1D4712C1" w14:textId="2C70FD2B" w:rsidR="0071632D" w:rsidRDefault="005527A7" w:rsidP="00513E5C">
      <w:pPr>
        <w:spacing w:after="0" w:line="360" w:lineRule="auto"/>
        <w:ind w:left="360"/>
        <w:jc w:val="both"/>
      </w:pPr>
      <w:r w:rsidRPr="00576F13">
        <w:tab/>
      </w:r>
      <w:r>
        <w:t xml:space="preserve">Следующая страница, представленная в проекте, называется </w:t>
      </w:r>
      <w:r w:rsidRPr="005527A7">
        <w:t>“</w:t>
      </w:r>
      <w:r>
        <w:rPr>
          <w:lang w:val="en-US"/>
        </w:rPr>
        <w:t>Service</w:t>
      </w:r>
      <w:r w:rsidRPr="005527A7">
        <w:t xml:space="preserve"> </w:t>
      </w:r>
      <w:r>
        <w:rPr>
          <w:lang w:val="en-US"/>
        </w:rPr>
        <w:t>Center</w:t>
      </w:r>
      <w:r w:rsidRPr="005527A7">
        <w:t xml:space="preserve">”. </w:t>
      </w:r>
      <w:r>
        <w:t xml:space="preserve">Данная страница создана для решения проблемы пользователя, если у него есть вопросы или возникла ошибка рисунок </w:t>
      </w:r>
      <w:r w:rsidR="00BC217F">
        <w:t>3</w:t>
      </w:r>
      <w:r>
        <w:t>.2.</w:t>
      </w:r>
    </w:p>
    <w:p w14:paraId="2EF92149" w14:textId="63E49D71" w:rsidR="005527A7" w:rsidRDefault="005527A7" w:rsidP="00E446B9">
      <w:pPr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478F6E7" wp14:editId="3BF64E76">
            <wp:extent cx="5852172" cy="2788926"/>
            <wp:effectExtent l="0" t="0" r="0" b="0"/>
            <wp:docPr id="86622320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23209" name="Рисунок 86622320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278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FE20" w14:textId="586A39A7" w:rsidR="005527A7" w:rsidRPr="00766EDE" w:rsidRDefault="005527A7" w:rsidP="00766EDE">
      <w:pPr>
        <w:spacing w:after="0" w:line="360" w:lineRule="auto"/>
        <w:ind w:left="360"/>
        <w:jc w:val="center"/>
      </w:pPr>
      <w:r w:rsidRPr="00766EDE">
        <w:t xml:space="preserve">Рис </w:t>
      </w:r>
      <w:r w:rsidR="00BC217F">
        <w:t>3</w:t>
      </w:r>
      <w:r w:rsidRPr="00766EDE">
        <w:t>.2.</w:t>
      </w:r>
      <w:r w:rsidR="00766EDE" w:rsidRPr="00766EDE">
        <w:t xml:space="preserve"> Страница “</w:t>
      </w:r>
      <w:r w:rsidR="00766EDE" w:rsidRPr="00766EDE">
        <w:rPr>
          <w:lang w:val="en-US"/>
        </w:rPr>
        <w:t>Service</w:t>
      </w:r>
      <w:r w:rsidR="00766EDE" w:rsidRPr="00766EDE">
        <w:t xml:space="preserve"> </w:t>
      </w:r>
      <w:r w:rsidR="00766EDE" w:rsidRPr="00766EDE">
        <w:rPr>
          <w:lang w:val="en-US"/>
        </w:rPr>
        <w:t>Center</w:t>
      </w:r>
      <w:r w:rsidR="00766EDE" w:rsidRPr="00766EDE">
        <w:t>”</w:t>
      </w:r>
    </w:p>
    <w:p w14:paraId="6CA8B41C" w14:textId="30B21C59" w:rsidR="005527A7" w:rsidRDefault="005527A7" w:rsidP="00804686">
      <w:pPr>
        <w:spacing w:after="0" w:line="360" w:lineRule="auto"/>
        <w:ind w:left="360" w:firstLine="348"/>
        <w:jc w:val="both"/>
      </w:pPr>
      <w:r>
        <w:t xml:space="preserve">Страница представляет собой перечень полей для выбора конкретной проблемы пользователя, после выбора проблемы, пользователь нажимает кнопку </w:t>
      </w:r>
      <w:r w:rsidRPr="005527A7">
        <w:t>“</w:t>
      </w:r>
      <w:r>
        <w:t>Отправить</w:t>
      </w:r>
      <w:r w:rsidRPr="005527A7">
        <w:t xml:space="preserve">”. </w:t>
      </w:r>
      <w:r>
        <w:t>Данные передаются в базу данных для дальнейшей обработки.</w:t>
      </w:r>
    </w:p>
    <w:p w14:paraId="1F694F0E" w14:textId="3B119585" w:rsidR="00064FFE" w:rsidRDefault="00064FFE" w:rsidP="00804686">
      <w:pPr>
        <w:spacing w:after="0" w:line="360" w:lineRule="auto"/>
        <w:ind w:left="360" w:firstLine="348"/>
        <w:jc w:val="both"/>
      </w:pPr>
      <w:r>
        <w:t xml:space="preserve">Страница </w:t>
      </w:r>
      <w:r w:rsidRPr="00E446B9">
        <w:t>“</w:t>
      </w:r>
      <w:proofErr w:type="spellStart"/>
      <w:r>
        <w:rPr>
          <w:lang w:val="en-US"/>
        </w:rPr>
        <w:t>Rewiews</w:t>
      </w:r>
      <w:proofErr w:type="spellEnd"/>
      <w:r w:rsidRPr="00E446B9">
        <w:t>”</w:t>
      </w:r>
      <w:r w:rsidR="00E446B9" w:rsidRPr="00E446B9">
        <w:t xml:space="preserve"> </w:t>
      </w:r>
      <w:r w:rsidR="00E446B9">
        <w:t xml:space="preserve">создана для просмотра отзывов других пользователей. На данной странице пользователь может убедиться в честности сайта и узнать оценку других пользователей рисунок </w:t>
      </w:r>
      <w:r w:rsidR="00BC217F">
        <w:t>3</w:t>
      </w:r>
      <w:r w:rsidR="00E446B9">
        <w:t>.3.</w:t>
      </w:r>
    </w:p>
    <w:p w14:paraId="0E4BA92A" w14:textId="6E1B3E89" w:rsidR="00E446B9" w:rsidRDefault="00E446B9" w:rsidP="00E446B9">
      <w:pPr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3B0B93" wp14:editId="1F63C047">
            <wp:extent cx="5803404" cy="2807214"/>
            <wp:effectExtent l="0" t="0" r="6985" b="0"/>
            <wp:docPr id="10295155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15545" name="Рисунок 102951554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404" cy="280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1FE1" w14:textId="7E32B37A" w:rsidR="00E446B9" w:rsidRDefault="00E446B9" w:rsidP="00766EDE">
      <w:pPr>
        <w:spacing w:after="0" w:line="360" w:lineRule="auto"/>
        <w:jc w:val="center"/>
      </w:pPr>
      <w:r>
        <w:t xml:space="preserve">Рис </w:t>
      </w:r>
      <w:r w:rsidR="00BC217F">
        <w:t>3</w:t>
      </w:r>
      <w:r>
        <w:t>.3.</w:t>
      </w:r>
      <w:r w:rsidR="00766EDE">
        <w:t xml:space="preserve"> Страница </w:t>
      </w:r>
      <w:r w:rsidR="00766EDE" w:rsidRPr="00E446B9">
        <w:t>“</w:t>
      </w:r>
      <w:proofErr w:type="spellStart"/>
      <w:r w:rsidR="00766EDE">
        <w:rPr>
          <w:lang w:val="en-US"/>
        </w:rPr>
        <w:t>Rewiews</w:t>
      </w:r>
      <w:proofErr w:type="spellEnd"/>
      <w:r w:rsidR="00766EDE" w:rsidRPr="00E446B9">
        <w:t>”</w:t>
      </w:r>
    </w:p>
    <w:p w14:paraId="7D305EF9" w14:textId="6480FCAA" w:rsidR="00E446B9" w:rsidRPr="00576F13" w:rsidRDefault="00E446B9" w:rsidP="00804686">
      <w:pPr>
        <w:spacing w:after="0" w:line="360" w:lineRule="auto"/>
        <w:jc w:val="both"/>
      </w:pPr>
      <w:r>
        <w:tab/>
        <w:t xml:space="preserve">На странице </w:t>
      </w:r>
      <w:r w:rsidRPr="00E446B9">
        <w:t>“</w:t>
      </w:r>
      <w:proofErr w:type="spellStart"/>
      <w:r>
        <w:rPr>
          <w:lang w:val="en-US"/>
        </w:rPr>
        <w:t>Rewiews</w:t>
      </w:r>
      <w:proofErr w:type="spellEnd"/>
      <w:r w:rsidRPr="00E446B9">
        <w:t xml:space="preserve">” </w:t>
      </w:r>
      <w:r>
        <w:t>пре</w:t>
      </w:r>
      <w:r w:rsidR="0041345A">
        <w:t>дставлены средние оценки пользователей, а также количество подписчиков. Ниже расположен блок с отзывами и полным описанием товара, доставки, и службы поддержки.</w:t>
      </w:r>
    </w:p>
    <w:p w14:paraId="668423A4" w14:textId="57839758" w:rsidR="00087D7E" w:rsidRDefault="00087D7E" w:rsidP="00804686">
      <w:pPr>
        <w:spacing w:after="0" w:line="360" w:lineRule="auto"/>
        <w:jc w:val="both"/>
      </w:pPr>
      <w:r w:rsidRPr="00576F13">
        <w:lastRenderedPageBreak/>
        <w:tab/>
      </w:r>
      <w:r>
        <w:t xml:space="preserve">Следующая страница </w:t>
      </w:r>
      <w:r w:rsidRPr="00087D7E">
        <w:t>“</w:t>
      </w:r>
      <w:r w:rsidRPr="00766EDE">
        <w:rPr>
          <w:lang w:val="en-US"/>
        </w:rPr>
        <w:t>Contacts</w:t>
      </w:r>
      <w:r w:rsidR="00766EDE" w:rsidRPr="00766EDE">
        <w:t>”, с</w:t>
      </w:r>
      <w:r w:rsidRPr="00766EDE">
        <w:t xml:space="preserve">оздана </w:t>
      </w:r>
      <w:r>
        <w:t xml:space="preserve">для того, чтобы пользователь связаться с магазином в случае рекламы или иных причин, рисунок </w:t>
      </w:r>
      <w:r w:rsidR="00BC217F">
        <w:t>3</w:t>
      </w:r>
      <w:r>
        <w:t>.4.</w:t>
      </w:r>
    </w:p>
    <w:p w14:paraId="0592E609" w14:textId="710E3BA1" w:rsidR="00087D7E" w:rsidRDefault="00087D7E" w:rsidP="00087D7E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A12789D" wp14:editId="45426684">
            <wp:extent cx="5794260" cy="2804166"/>
            <wp:effectExtent l="0" t="0" r="0" b="0"/>
            <wp:docPr id="146086774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67740" name="Рисунок 146086774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260" cy="280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3EFD" w14:textId="7A1C3A2A" w:rsidR="00804686" w:rsidRPr="00766EDE" w:rsidRDefault="00804686" w:rsidP="00766EDE">
      <w:pPr>
        <w:spacing w:after="0" w:line="360" w:lineRule="auto"/>
        <w:jc w:val="center"/>
      </w:pPr>
      <w:r w:rsidRPr="00766EDE">
        <w:t xml:space="preserve">Рис </w:t>
      </w:r>
      <w:r w:rsidR="00BC217F">
        <w:t>3</w:t>
      </w:r>
      <w:r w:rsidRPr="00766EDE">
        <w:t>.</w:t>
      </w:r>
      <w:r w:rsidR="00766EDE" w:rsidRPr="00766EDE">
        <w:t>4. Страница “</w:t>
      </w:r>
      <w:r w:rsidR="00766EDE" w:rsidRPr="00766EDE">
        <w:rPr>
          <w:lang w:val="en-US"/>
        </w:rPr>
        <w:t>Contacts</w:t>
      </w:r>
      <w:r w:rsidR="00766EDE" w:rsidRPr="00766EDE">
        <w:t>”</w:t>
      </w:r>
    </w:p>
    <w:p w14:paraId="78C85DB3" w14:textId="00B63D98" w:rsidR="005430FE" w:rsidRDefault="00804686" w:rsidP="00BC217F">
      <w:pPr>
        <w:spacing w:after="0" w:line="360" w:lineRule="auto"/>
        <w:jc w:val="both"/>
      </w:pPr>
      <w:r>
        <w:tab/>
        <w:t xml:space="preserve">Страница </w:t>
      </w:r>
      <w:r w:rsidRPr="00804686">
        <w:t>“</w:t>
      </w:r>
      <w:r>
        <w:rPr>
          <w:lang w:val="en-US"/>
        </w:rPr>
        <w:t>Contacts</w:t>
      </w:r>
      <w:r w:rsidRPr="00804686">
        <w:t>”</w:t>
      </w:r>
      <w:r>
        <w:t xml:space="preserve"> представляет собой блоки с гиперссылками, на которы</w:t>
      </w:r>
      <w:r w:rsidR="00000965">
        <w:t>е</w:t>
      </w:r>
      <w:r>
        <w:t xml:space="preserve"> при нажатии </w:t>
      </w:r>
      <w:r w:rsidR="00000965">
        <w:t>клиента</w:t>
      </w:r>
      <w:r>
        <w:t xml:space="preserve"> </w:t>
      </w:r>
      <w:r w:rsidR="00000965">
        <w:t xml:space="preserve">будет </w:t>
      </w:r>
      <w:r>
        <w:t>перенаправлят</w:t>
      </w:r>
      <w:r w:rsidR="00000965">
        <w:t>ь</w:t>
      </w:r>
      <w:r w:rsidR="00562BE4">
        <w:t xml:space="preserve"> на определенную социальную </w:t>
      </w:r>
      <w:r>
        <w:t>сеть. Ниже находится интерактивная карта с местоположением пункта выдачи заказов.</w:t>
      </w:r>
    </w:p>
    <w:p w14:paraId="4EE8287C" w14:textId="550031F7" w:rsidR="00576F13" w:rsidRPr="00766EDE" w:rsidRDefault="00E513C6" w:rsidP="00BC217F">
      <w:pPr>
        <w:pStyle w:val="Heading2"/>
        <w:numPr>
          <w:ilvl w:val="1"/>
          <w:numId w:val="17"/>
        </w:numPr>
        <w:spacing w:line="360" w:lineRule="auto"/>
        <w:ind w:left="0" w:firstLine="0"/>
        <w:rPr>
          <w:color w:val="auto"/>
        </w:rPr>
      </w:pPr>
      <w:bookmarkStart w:id="27" w:name="_Toc166630013"/>
      <w:bookmarkStart w:id="28" w:name="_Toc167203233"/>
      <w:r w:rsidRPr="00766EDE">
        <w:rPr>
          <w:color w:val="auto"/>
        </w:rPr>
        <w:t>Разработка базы данных программного продукта</w:t>
      </w:r>
      <w:bookmarkEnd w:id="27"/>
      <w:bookmarkEnd w:id="28"/>
    </w:p>
    <w:p w14:paraId="52E8BA24" w14:textId="26460880" w:rsidR="00576F13" w:rsidRPr="00766EDE" w:rsidRDefault="009018CD" w:rsidP="00BC217F">
      <w:pPr>
        <w:spacing w:after="0" w:line="360" w:lineRule="auto"/>
        <w:ind w:firstLine="709"/>
        <w:jc w:val="both"/>
      </w:pPr>
      <w:r w:rsidRPr="00766EDE">
        <w:t>База данных “</w:t>
      </w:r>
      <w:r w:rsidRPr="00766EDE">
        <w:rPr>
          <w:lang w:val="en-US"/>
        </w:rPr>
        <w:t>simple</w:t>
      </w:r>
      <w:r w:rsidRPr="00766EDE">
        <w:t>_</w:t>
      </w:r>
      <w:r w:rsidRPr="00766EDE">
        <w:rPr>
          <w:lang w:val="en-US"/>
        </w:rPr>
        <w:t>users</w:t>
      </w:r>
      <w:r w:rsidRPr="00766EDE">
        <w:t>” позволяет хранить информацию о пользователе, информацию о</w:t>
      </w:r>
      <w:r w:rsidR="00562BE4" w:rsidRPr="00766EDE">
        <w:t>б</w:t>
      </w:r>
      <w:r w:rsidRPr="00766EDE">
        <w:t xml:space="preserve"> их покупках, информацию о товарах магазина</w:t>
      </w:r>
      <w:r w:rsidR="001A7934" w:rsidRPr="00766EDE">
        <w:t>, а также проблемы пользователей о которых они сообщают на отдельной странице</w:t>
      </w:r>
      <w:r w:rsidR="00B43CAF" w:rsidRPr="00766EDE">
        <w:t>.</w:t>
      </w:r>
    </w:p>
    <w:p w14:paraId="16D521F5" w14:textId="50BE34F9" w:rsidR="00B43CAF" w:rsidRPr="00C03ED3" w:rsidRDefault="00B43CAF" w:rsidP="007A0749">
      <w:pPr>
        <w:spacing w:after="0" w:line="360" w:lineRule="auto"/>
        <w:ind w:firstLine="708"/>
        <w:jc w:val="both"/>
      </w:pPr>
      <w:r>
        <w:t xml:space="preserve">Ниже находится таблица </w:t>
      </w:r>
      <w:r w:rsidRPr="00167B63">
        <w:t>“</w:t>
      </w:r>
      <w:r>
        <w:rPr>
          <w:lang w:val="en-US"/>
        </w:rPr>
        <w:t>users</w:t>
      </w:r>
      <w:r w:rsidRPr="00167B63">
        <w:t xml:space="preserve">”, </w:t>
      </w:r>
      <w:r>
        <w:t>предназначенная для хранения информации пользователей, а именно имя пользователя, почта и пароль. Код</w:t>
      </w:r>
      <w:r w:rsidRPr="00C03ED3">
        <w:t xml:space="preserve"> </w:t>
      </w:r>
      <w:r>
        <w:t>для</w:t>
      </w:r>
      <w:r w:rsidRPr="00C03ED3">
        <w:t xml:space="preserve"> </w:t>
      </w:r>
      <w:r w:rsidR="00562BE4">
        <w:t xml:space="preserve">создания </w:t>
      </w:r>
      <w:r>
        <w:t>таблицы</w:t>
      </w:r>
      <w:r w:rsidRPr="00C03ED3">
        <w:t xml:space="preserve"> </w:t>
      </w:r>
      <w:r w:rsidR="00562BE4">
        <w:t>представлен</w:t>
      </w:r>
      <w:r w:rsidRPr="00C03ED3">
        <w:t xml:space="preserve"> </w:t>
      </w:r>
      <w:r>
        <w:t>ниже</w:t>
      </w:r>
      <w:r w:rsidRPr="00C03ED3">
        <w:t>.</w:t>
      </w:r>
    </w:p>
    <w:p w14:paraId="09846E27" w14:textId="77777777" w:rsidR="00B43CAF" w:rsidRPr="00C03ED3" w:rsidRDefault="00B43CAF" w:rsidP="00B43CAF">
      <w:pPr>
        <w:spacing w:after="0" w:line="360" w:lineRule="auto"/>
        <w:rPr>
          <w:rFonts w:ascii="Courier New" w:hAnsi="Courier New" w:cs="Courier New"/>
          <w:bCs/>
          <w:sz w:val="24"/>
          <w:szCs w:val="24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CREATE</w:t>
      </w:r>
      <w:r w:rsidRPr="00C03ED3">
        <w:rPr>
          <w:rFonts w:ascii="Courier New" w:hAnsi="Courier New" w:cs="Courier New"/>
          <w:bCs/>
          <w:sz w:val="24"/>
          <w:szCs w:val="24"/>
        </w:rPr>
        <w:t xml:space="preserve"> 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TABLE</w:t>
      </w:r>
      <w:r w:rsidRPr="00C03ED3">
        <w:rPr>
          <w:rFonts w:ascii="Courier New" w:hAnsi="Courier New" w:cs="Courier New"/>
          <w:bCs/>
          <w:sz w:val="24"/>
          <w:szCs w:val="24"/>
        </w:rPr>
        <w:t xml:space="preserve"> 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user</w:t>
      </w:r>
      <w:r w:rsidRPr="00C03ED3">
        <w:rPr>
          <w:rFonts w:ascii="Courier New" w:hAnsi="Courier New" w:cs="Courier New"/>
          <w:bCs/>
          <w:sz w:val="24"/>
          <w:szCs w:val="24"/>
        </w:rPr>
        <w:t xml:space="preserve"> (</w:t>
      </w:r>
    </w:p>
    <w:p w14:paraId="38827FD9" w14:textId="77777777" w:rsidR="00B43CAF" w:rsidRPr="00C03ED3" w:rsidRDefault="00B43CAF" w:rsidP="00B43CAF">
      <w:pPr>
        <w:spacing w:after="0" w:line="360" w:lineRule="auto"/>
        <w:rPr>
          <w:rFonts w:ascii="Courier New" w:hAnsi="Courier New" w:cs="Courier New"/>
          <w:bCs/>
          <w:sz w:val="24"/>
          <w:szCs w:val="24"/>
        </w:rPr>
      </w:pPr>
      <w:r w:rsidRPr="00C03ED3">
        <w:rPr>
          <w:rFonts w:ascii="Courier New" w:hAnsi="Courier New" w:cs="Courier New"/>
          <w:bCs/>
          <w:sz w:val="24"/>
          <w:szCs w:val="24"/>
        </w:rPr>
        <w:t xml:space="preserve">  `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id</w:t>
      </w:r>
      <w:r w:rsidRPr="00C03ED3">
        <w:rPr>
          <w:rFonts w:ascii="Courier New" w:hAnsi="Courier New" w:cs="Courier New"/>
          <w:bCs/>
          <w:sz w:val="24"/>
          <w:szCs w:val="24"/>
        </w:rPr>
        <w:t xml:space="preserve">` 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int</w:t>
      </w:r>
      <w:r w:rsidRPr="00C03ED3">
        <w:rPr>
          <w:rFonts w:ascii="Courier New" w:hAnsi="Courier New" w:cs="Courier New"/>
          <w:bCs/>
          <w:sz w:val="24"/>
          <w:szCs w:val="24"/>
        </w:rPr>
        <w:t xml:space="preserve"> (11) 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NOT</w:t>
      </w:r>
      <w:r w:rsidRPr="00C03ED3">
        <w:rPr>
          <w:rFonts w:ascii="Courier New" w:hAnsi="Courier New" w:cs="Courier New"/>
          <w:bCs/>
          <w:sz w:val="24"/>
          <w:szCs w:val="24"/>
        </w:rPr>
        <w:t xml:space="preserve"> 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NULL</w:t>
      </w:r>
      <w:r w:rsidRPr="00C03ED3">
        <w:rPr>
          <w:rFonts w:ascii="Courier New" w:hAnsi="Courier New" w:cs="Courier New"/>
          <w:bCs/>
          <w:sz w:val="24"/>
          <w:szCs w:val="24"/>
        </w:rPr>
        <w:t>,</w:t>
      </w:r>
    </w:p>
    <w:p w14:paraId="016F6BB9" w14:textId="77777777" w:rsidR="00B43CAF" w:rsidRPr="00766EDE" w:rsidRDefault="00B43CAF" w:rsidP="00B43CAF">
      <w:pPr>
        <w:spacing w:after="0"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 </w:t>
      </w:r>
      <w:r w:rsidRPr="00C03ED3">
        <w:rPr>
          <w:rFonts w:ascii="Courier New" w:hAnsi="Courier New" w:cs="Courier New"/>
          <w:bCs/>
          <w:sz w:val="24"/>
          <w:szCs w:val="24"/>
        </w:rPr>
        <w:t xml:space="preserve"> 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`name` varchar (100) NOT NULL,</w:t>
      </w:r>
    </w:p>
    <w:p w14:paraId="2A843B0D" w14:textId="77777777" w:rsidR="00B43CAF" w:rsidRPr="00766EDE" w:rsidRDefault="00B43CAF" w:rsidP="00B43CAF">
      <w:pPr>
        <w:spacing w:after="0"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  `email` varchar (100) NOT NULL,</w:t>
      </w:r>
    </w:p>
    <w:p w14:paraId="2515640D" w14:textId="2B675F80" w:rsidR="00B43CAF" w:rsidRPr="00C03ED3" w:rsidRDefault="00B43CAF" w:rsidP="00B43CAF">
      <w:pPr>
        <w:spacing w:after="0" w:line="360" w:lineRule="auto"/>
        <w:rPr>
          <w:rFonts w:ascii="Courier New" w:hAnsi="Courier New" w:cs="Courier New"/>
          <w:bCs/>
          <w:sz w:val="24"/>
          <w:szCs w:val="24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 xml:space="preserve">  </w:t>
      </w:r>
      <w:r w:rsidRPr="00C03ED3">
        <w:rPr>
          <w:rFonts w:ascii="Courier New" w:hAnsi="Courier New" w:cs="Courier New"/>
          <w:bCs/>
          <w:sz w:val="24"/>
          <w:szCs w:val="24"/>
        </w:rPr>
        <w:t>`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password</w:t>
      </w:r>
      <w:r w:rsidRPr="00C03ED3">
        <w:rPr>
          <w:rFonts w:ascii="Courier New" w:hAnsi="Courier New" w:cs="Courier New"/>
          <w:bCs/>
          <w:sz w:val="24"/>
          <w:szCs w:val="24"/>
        </w:rPr>
        <w:t xml:space="preserve">` 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varchar</w:t>
      </w:r>
      <w:r w:rsidRPr="00C03ED3">
        <w:rPr>
          <w:rFonts w:ascii="Courier New" w:hAnsi="Courier New" w:cs="Courier New"/>
          <w:bCs/>
          <w:sz w:val="24"/>
          <w:szCs w:val="24"/>
        </w:rPr>
        <w:t xml:space="preserve"> (100) 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NOT</w:t>
      </w:r>
      <w:r w:rsidRPr="00C03ED3">
        <w:rPr>
          <w:rFonts w:ascii="Courier New" w:hAnsi="Courier New" w:cs="Courier New"/>
          <w:bCs/>
          <w:sz w:val="24"/>
          <w:szCs w:val="24"/>
        </w:rPr>
        <w:t xml:space="preserve"> 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NULL</w:t>
      </w:r>
    </w:p>
    <w:p w14:paraId="57DB6596" w14:textId="25E73BDF" w:rsidR="00B43CAF" w:rsidRPr="00766EDE" w:rsidRDefault="00B43CAF" w:rsidP="00B43CAF">
      <w:pPr>
        <w:spacing w:after="0" w:line="360" w:lineRule="auto"/>
        <w:rPr>
          <w:rFonts w:ascii="Courier New" w:hAnsi="Courier New" w:cs="Courier New"/>
          <w:bCs/>
          <w:sz w:val="24"/>
          <w:szCs w:val="24"/>
        </w:rPr>
      </w:pPr>
      <w:r w:rsidRPr="00766EDE">
        <w:rPr>
          <w:rFonts w:ascii="Courier New" w:hAnsi="Courier New" w:cs="Courier New"/>
          <w:bCs/>
          <w:sz w:val="24"/>
          <w:szCs w:val="24"/>
        </w:rPr>
        <w:t>);</w:t>
      </w:r>
    </w:p>
    <w:p w14:paraId="539B8D1F" w14:textId="023E0DE6" w:rsidR="00B43CAF" w:rsidRPr="00C03ED3" w:rsidRDefault="007A0749" w:rsidP="007A0749">
      <w:pPr>
        <w:spacing w:after="0" w:line="360" w:lineRule="auto"/>
        <w:jc w:val="both"/>
      </w:pPr>
      <w:r w:rsidRPr="00D04FBF">
        <w:rPr>
          <w:rFonts w:ascii="Courier New" w:hAnsi="Courier New" w:cs="Courier New"/>
          <w:b/>
          <w:bCs/>
        </w:rPr>
        <w:tab/>
      </w:r>
      <w:r>
        <w:t>Следующая таблица создана для хранения информации о товарах магазина, а именно компьютерные устройства. Код</w:t>
      </w:r>
      <w:r w:rsidRPr="00C03ED3">
        <w:t xml:space="preserve"> </w:t>
      </w:r>
      <w:r>
        <w:t>таблицы</w:t>
      </w:r>
      <w:r w:rsidRPr="00C03ED3">
        <w:t xml:space="preserve"> </w:t>
      </w:r>
      <w:r w:rsidR="00525454">
        <w:t>для создания</w:t>
      </w:r>
      <w:r w:rsidR="00766EDE">
        <w:t xml:space="preserve"> таблицы </w:t>
      </w:r>
      <w:r>
        <w:t>представлен</w:t>
      </w:r>
      <w:r w:rsidRPr="00C03ED3">
        <w:t xml:space="preserve"> </w:t>
      </w:r>
      <w:r>
        <w:t>ниже</w:t>
      </w:r>
      <w:r w:rsidRPr="00C03ED3">
        <w:t>.</w:t>
      </w:r>
    </w:p>
    <w:p w14:paraId="0C7009D5" w14:textId="65359329" w:rsidR="007A0749" w:rsidRPr="00C03ED3" w:rsidRDefault="007A0749" w:rsidP="007A0749">
      <w:pPr>
        <w:spacing w:after="0" w:line="360" w:lineRule="auto"/>
        <w:rPr>
          <w:rFonts w:ascii="Courier New" w:hAnsi="Courier New" w:cs="Courier New"/>
          <w:bCs/>
          <w:sz w:val="24"/>
          <w:szCs w:val="24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>CREATE</w:t>
      </w:r>
      <w:r w:rsidRPr="00C03ED3">
        <w:rPr>
          <w:rFonts w:ascii="Courier New" w:hAnsi="Courier New" w:cs="Courier New"/>
          <w:bCs/>
          <w:sz w:val="24"/>
          <w:szCs w:val="24"/>
        </w:rPr>
        <w:t xml:space="preserve"> 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TABLE</w:t>
      </w:r>
      <w:r w:rsidRPr="00C03ED3">
        <w:rPr>
          <w:rFonts w:ascii="Courier New" w:hAnsi="Courier New" w:cs="Courier New"/>
          <w:bCs/>
          <w:sz w:val="24"/>
          <w:szCs w:val="24"/>
        </w:rPr>
        <w:t xml:space="preserve"> 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pc</w:t>
      </w:r>
      <w:r w:rsidRPr="00C03ED3">
        <w:rPr>
          <w:rFonts w:ascii="Courier New" w:hAnsi="Courier New" w:cs="Courier New"/>
          <w:bCs/>
          <w:sz w:val="24"/>
          <w:szCs w:val="24"/>
        </w:rPr>
        <w:t xml:space="preserve"> (</w:t>
      </w:r>
    </w:p>
    <w:p w14:paraId="3FCC8E46" w14:textId="39FD7E27" w:rsidR="007A0749" w:rsidRPr="00766EDE" w:rsidRDefault="007A0749" w:rsidP="007A0749">
      <w:pPr>
        <w:spacing w:after="0"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C03ED3">
        <w:rPr>
          <w:rFonts w:ascii="Courier New" w:hAnsi="Courier New" w:cs="Courier New"/>
          <w:bCs/>
          <w:sz w:val="24"/>
          <w:szCs w:val="24"/>
        </w:rPr>
        <w:t xml:space="preserve">  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`id` int (11) NOT NULL,</w:t>
      </w:r>
    </w:p>
    <w:p w14:paraId="257AE494" w14:textId="7F5E1B30" w:rsidR="007A0749" w:rsidRPr="00766EDE" w:rsidRDefault="007A0749" w:rsidP="007A0749">
      <w:pPr>
        <w:spacing w:after="0"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  `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name_pc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` varchar (100) NOT NULL,</w:t>
      </w:r>
    </w:p>
    <w:p w14:paraId="769FD0BD" w14:textId="03C67704" w:rsidR="007A0749" w:rsidRPr="00766EDE" w:rsidRDefault="007A0749" w:rsidP="007A0749">
      <w:pPr>
        <w:spacing w:after="0"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  `video` varchar (100) NOT NULL,</w:t>
      </w:r>
    </w:p>
    <w:p w14:paraId="6C17CDBB" w14:textId="2B20FBC4" w:rsidR="007A0749" w:rsidRPr="00766EDE" w:rsidRDefault="007A0749" w:rsidP="007A0749">
      <w:pPr>
        <w:spacing w:after="0"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  `proc` varchar (100) NOT NULL,</w:t>
      </w:r>
    </w:p>
    <w:p w14:paraId="683C6E80" w14:textId="77777777" w:rsidR="007A0749" w:rsidRPr="00766EDE" w:rsidRDefault="007A0749" w:rsidP="007A0749">
      <w:pPr>
        <w:spacing w:after="0"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  `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operat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 xml:space="preserve">` </w:t>
      </w:r>
      <w:proofErr w:type="gram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varchar(</w:t>
      </w:r>
      <w:proofErr w:type="gram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100) NOT NULL,</w:t>
      </w:r>
    </w:p>
    <w:p w14:paraId="7168102B" w14:textId="77777777" w:rsidR="007A0749" w:rsidRPr="00766EDE" w:rsidRDefault="007A0749" w:rsidP="007A0749">
      <w:pPr>
        <w:spacing w:after="0"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 xml:space="preserve">  `cost` </w:t>
      </w:r>
      <w:proofErr w:type="gram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int(</w:t>
      </w:r>
      <w:proofErr w:type="gram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100) NOT NULL</w:t>
      </w:r>
    </w:p>
    <w:p w14:paraId="52A70F36" w14:textId="40414280" w:rsidR="007A0749" w:rsidRPr="00766EDE" w:rsidRDefault="007A0749" w:rsidP="007A0749">
      <w:pPr>
        <w:spacing w:after="0" w:line="360" w:lineRule="auto"/>
        <w:rPr>
          <w:rFonts w:ascii="Courier New" w:hAnsi="Courier New" w:cs="Courier New"/>
          <w:bCs/>
          <w:sz w:val="24"/>
          <w:szCs w:val="24"/>
        </w:rPr>
      </w:pPr>
      <w:r w:rsidRPr="00766EDE">
        <w:rPr>
          <w:rFonts w:ascii="Courier New" w:hAnsi="Courier New" w:cs="Courier New"/>
          <w:bCs/>
          <w:sz w:val="24"/>
          <w:szCs w:val="24"/>
        </w:rPr>
        <w:t>);</w:t>
      </w:r>
    </w:p>
    <w:p w14:paraId="7DAF34F9" w14:textId="15F49E15" w:rsidR="007A0749" w:rsidRDefault="007A0749" w:rsidP="007A0749">
      <w:pPr>
        <w:spacing w:after="0" w:line="360" w:lineRule="auto"/>
      </w:pPr>
      <w:r w:rsidRPr="00D04FBF">
        <w:rPr>
          <w:rFonts w:ascii="Courier New" w:hAnsi="Courier New" w:cs="Courier New"/>
          <w:b/>
          <w:bCs/>
        </w:rPr>
        <w:tab/>
      </w:r>
      <w:r>
        <w:t>Строка для вставки данных таблицы представлена ниже.</w:t>
      </w:r>
    </w:p>
    <w:p w14:paraId="74121F5A" w14:textId="77777777" w:rsidR="007A0749" w:rsidRPr="00766EDE" w:rsidRDefault="007A0749" w:rsidP="007A0749">
      <w:pPr>
        <w:spacing w:after="0"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INSERT INTO `pc` (`id`, `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name_pc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`, `video`, `proc`, `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operat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`, `cost`) VALUES</w:t>
      </w:r>
    </w:p>
    <w:p w14:paraId="7649AEF6" w14:textId="77777777" w:rsidR="007A0749" w:rsidRPr="00766EDE" w:rsidRDefault="007A0749" w:rsidP="007A0749">
      <w:pPr>
        <w:spacing w:after="0"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(1, 'BOOSTED AME', 'RTX 4090', 'INTEL core i9-1100k', '32gb', 250000),</w:t>
      </w:r>
    </w:p>
    <w:p w14:paraId="03CA0988" w14:textId="77777777" w:rsidR="007A0749" w:rsidRPr="00766EDE" w:rsidRDefault="007A0749" w:rsidP="007A0749">
      <w:pPr>
        <w:spacing w:after="0"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(6, 'BOOST KILLER', 'RTX 3090', 'INTEL core i7-9900k', '24gb', 160000),</w:t>
      </w:r>
    </w:p>
    <w:p w14:paraId="78DC6B1D" w14:textId="77777777" w:rsidR="007A0749" w:rsidRPr="00766EDE" w:rsidRDefault="007A0749" w:rsidP="007A0749">
      <w:pPr>
        <w:spacing w:after="0"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(7, 'HYPER BEAST', 'RTX 2080', 'INTEL core i7-7700k', '16gb', 120000),</w:t>
      </w:r>
    </w:p>
    <w:p w14:paraId="2633B8B8" w14:textId="00D9B485" w:rsidR="007A0749" w:rsidRPr="00766EDE" w:rsidRDefault="007A0749" w:rsidP="007A0749">
      <w:pPr>
        <w:spacing w:after="0"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(8, 'MASHINE PRIME', 'GTX 1060', 'INTEL core i5-6600', '8gb', 90000);</w:t>
      </w:r>
    </w:p>
    <w:p w14:paraId="761766E3" w14:textId="2563A2C2" w:rsidR="007A0749" w:rsidRPr="00D04FBF" w:rsidRDefault="007A0749" w:rsidP="007A0749">
      <w:pPr>
        <w:spacing w:after="0" w:line="360" w:lineRule="auto"/>
        <w:rPr>
          <w:lang w:val="en-US"/>
        </w:rPr>
      </w:pPr>
      <w:r>
        <w:rPr>
          <w:lang w:val="en-US"/>
        </w:rPr>
        <w:tab/>
      </w:r>
      <w:r w:rsidR="001848BB">
        <w:t xml:space="preserve">Таблица </w:t>
      </w:r>
      <w:r w:rsidR="001848BB" w:rsidRPr="001848BB">
        <w:t>“</w:t>
      </w:r>
      <w:r w:rsidR="001848BB">
        <w:rPr>
          <w:lang w:val="en-US"/>
        </w:rPr>
        <w:t>orders</w:t>
      </w:r>
      <w:r w:rsidR="001848BB" w:rsidRPr="001848BB">
        <w:t xml:space="preserve">” </w:t>
      </w:r>
      <w:r w:rsidR="001848BB">
        <w:t>предназначена для хранения информации о заказе пользователя.</w:t>
      </w:r>
      <w:r w:rsidR="00562BE4">
        <w:t xml:space="preserve"> Таблица состоит из нескольких полей</w:t>
      </w:r>
      <w:r w:rsidR="001848BB">
        <w:t xml:space="preserve">, а именно </w:t>
      </w:r>
      <w:r w:rsidR="001848BB" w:rsidRPr="001848BB">
        <w:t>“</w:t>
      </w:r>
      <w:proofErr w:type="spellStart"/>
      <w:r w:rsidR="001848BB">
        <w:rPr>
          <w:lang w:val="en-US"/>
        </w:rPr>
        <w:t>addres</w:t>
      </w:r>
      <w:proofErr w:type="spellEnd"/>
      <w:r w:rsidR="001848BB" w:rsidRPr="001848BB">
        <w:t>”, “</w:t>
      </w:r>
      <w:r w:rsidR="001848BB">
        <w:rPr>
          <w:lang w:val="en-US"/>
        </w:rPr>
        <w:t>email</w:t>
      </w:r>
      <w:r w:rsidR="001848BB" w:rsidRPr="001848BB">
        <w:t>”, “</w:t>
      </w:r>
      <w:r w:rsidR="001848BB">
        <w:rPr>
          <w:lang w:val="en-US"/>
        </w:rPr>
        <w:t>phone</w:t>
      </w:r>
      <w:r w:rsidR="001848BB" w:rsidRPr="001848BB">
        <w:t xml:space="preserve">”. </w:t>
      </w:r>
      <w:r w:rsidR="001848BB">
        <w:t>Ниже</w:t>
      </w:r>
      <w:r w:rsidR="001848BB" w:rsidRPr="00D04FBF">
        <w:rPr>
          <w:lang w:val="en-US"/>
        </w:rPr>
        <w:t xml:space="preserve"> </w:t>
      </w:r>
      <w:r w:rsidR="001848BB">
        <w:t>представлен</w:t>
      </w:r>
      <w:r w:rsidR="001848BB" w:rsidRPr="00D04FBF">
        <w:rPr>
          <w:lang w:val="en-US"/>
        </w:rPr>
        <w:t xml:space="preserve"> </w:t>
      </w:r>
      <w:r w:rsidR="001848BB">
        <w:t>код</w:t>
      </w:r>
      <w:r w:rsidR="001848BB" w:rsidRPr="00D04FBF">
        <w:rPr>
          <w:lang w:val="en-US"/>
        </w:rPr>
        <w:t xml:space="preserve"> </w:t>
      </w:r>
      <w:r w:rsidR="001848BB">
        <w:t>таблицы</w:t>
      </w:r>
      <w:r w:rsidR="001848BB" w:rsidRPr="00D04FBF">
        <w:rPr>
          <w:lang w:val="en-US"/>
        </w:rPr>
        <w:t>.</w:t>
      </w:r>
    </w:p>
    <w:p w14:paraId="4183570D" w14:textId="77777777" w:rsidR="001848BB" w:rsidRPr="00766EDE" w:rsidRDefault="001848BB" w:rsidP="001848BB">
      <w:pPr>
        <w:spacing w:after="0"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CREATE TABLE `orders` (</w:t>
      </w:r>
    </w:p>
    <w:p w14:paraId="66AF6696" w14:textId="2310B8B5" w:rsidR="001848BB" w:rsidRPr="00766EDE" w:rsidRDefault="001848BB" w:rsidP="001848BB">
      <w:pPr>
        <w:spacing w:after="0"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  `id` int (11) NOT NULL,</w:t>
      </w:r>
    </w:p>
    <w:p w14:paraId="71FF72AA" w14:textId="6A51C69D" w:rsidR="001848BB" w:rsidRPr="00766EDE" w:rsidRDefault="001848BB" w:rsidP="001848BB">
      <w:pPr>
        <w:spacing w:after="0"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  `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addres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` varchar (150) NOT NULL,</w:t>
      </w:r>
    </w:p>
    <w:p w14:paraId="6FDECC5B" w14:textId="60AA9E05" w:rsidR="001848BB" w:rsidRPr="00766EDE" w:rsidRDefault="001848BB" w:rsidP="001848BB">
      <w:pPr>
        <w:spacing w:after="0"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  `email` varchar (100) NOT NULL,</w:t>
      </w:r>
    </w:p>
    <w:p w14:paraId="5152AEC7" w14:textId="5B7192AF" w:rsidR="001848BB" w:rsidRPr="00766EDE" w:rsidRDefault="001848BB" w:rsidP="001848BB">
      <w:pPr>
        <w:spacing w:after="0" w:line="360" w:lineRule="auto"/>
        <w:rPr>
          <w:rFonts w:ascii="Courier New" w:hAnsi="Courier New" w:cs="Courier New"/>
          <w:bCs/>
          <w:sz w:val="24"/>
          <w:szCs w:val="24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 xml:space="preserve">  </w:t>
      </w:r>
      <w:r w:rsidRPr="00766EDE">
        <w:rPr>
          <w:rFonts w:ascii="Courier New" w:hAnsi="Courier New" w:cs="Courier New"/>
          <w:bCs/>
          <w:sz w:val="24"/>
          <w:szCs w:val="24"/>
        </w:rPr>
        <w:t>`phone` varchar (100) NOT NULL</w:t>
      </w:r>
    </w:p>
    <w:p w14:paraId="6C07DB89" w14:textId="2F151E9D" w:rsidR="001848BB" w:rsidRPr="00766EDE" w:rsidRDefault="001848BB" w:rsidP="001848BB">
      <w:pPr>
        <w:spacing w:after="0" w:line="360" w:lineRule="auto"/>
        <w:rPr>
          <w:rFonts w:ascii="Courier New" w:hAnsi="Courier New" w:cs="Courier New"/>
          <w:bCs/>
          <w:sz w:val="24"/>
          <w:szCs w:val="24"/>
        </w:rPr>
      </w:pPr>
      <w:r w:rsidRPr="00766EDE">
        <w:rPr>
          <w:rFonts w:ascii="Courier New" w:hAnsi="Courier New" w:cs="Courier New"/>
          <w:bCs/>
          <w:sz w:val="24"/>
          <w:szCs w:val="24"/>
        </w:rPr>
        <w:t>)</w:t>
      </w:r>
    </w:p>
    <w:p w14:paraId="0482FAF8" w14:textId="7F288883" w:rsidR="001848BB" w:rsidRPr="00D04FBF" w:rsidRDefault="005430FE" w:rsidP="007A0749">
      <w:pPr>
        <w:spacing w:after="0" w:line="360" w:lineRule="auto"/>
        <w:rPr>
          <w:lang w:val="en-US"/>
        </w:rPr>
      </w:pPr>
      <w:r>
        <w:tab/>
        <w:t xml:space="preserve">Таблица </w:t>
      </w:r>
      <w:r w:rsidRPr="005430FE">
        <w:t>“</w:t>
      </w:r>
      <w:r>
        <w:rPr>
          <w:lang w:val="en-US"/>
        </w:rPr>
        <w:t>problems</w:t>
      </w:r>
      <w:r w:rsidRPr="005430FE">
        <w:t xml:space="preserve">” </w:t>
      </w:r>
      <w:r>
        <w:t xml:space="preserve">создана для помощи пользователям, если они </w:t>
      </w:r>
      <w:r w:rsidR="00562BE4">
        <w:t>столкнулись</w:t>
      </w:r>
      <w:r>
        <w:t xml:space="preserve"> с какой-либо проблемой во время оформления, оплаты или просто заметили </w:t>
      </w:r>
      <w:r w:rsidRPr="00562BE4">
        <w:rPr>
          <w:color w:val="FF0000"/>
        </w:rPr>
        <w:t>баг</w:t>
      </w:r>
      <w:r>
        <w:t xml:space="preserve"> в системе. Ниже</w:t>
      </w:r>
      <w:r w:rsidRPr="00D04FBF">
        <w:rPr>
          <w:lang w:val="en-US"/>
        </w:rPr>
        <w:t xml:space="preserve"> </w:t>
      </w:r>
      <w:r>
        <w:t>представлен</w:t>
      </w:r>
      <w:r w:rsidRPr="00D04FBF">
        <w:rPr>
          <w:lang w:val="en-US"/>
        </w:rPr>
        <w:t xml:space="preserve"> </w:t>
      </w:r>
      <w:r>
        <w:t>код</w:t>
      </w:r>
      <w:r w:rsidRPr="00D04FBF">
        <w:rPr>
          <w:lang w:val="en-US"/>
        </w:rPr>
        <w:t xml:space="preserve"> </w:t>
      </w:r>
      <w:r>
        <w:t>таблицы</w:t>
      </w:r>
      <w:r w:rsidRPr="00D04FBF">
        <w:rPr>
          <w:lang w:val="en-US"/>
        </w:rPr>
        <w:t>.</w:t>
      </w:r>
    </w:p>
    <w:p w14:paraId="4A8F888E" w14:textId="2E1CA2CA" w:rsidR="005430FE" w:rsidRPr="00766EDE" w:rsidRDefault="005430FE" w:rsidP="005430FE">
      <w:pPr>
        <w:spacing w:after="0"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CREATE TABLE `problems` (</w:t>
      </w:r>
    </w:p>
    <w:p w14:paraId="7F769868" w14:textId="77777777" w:rsidR="005430FE" w:rsidRPr="00766EDE" w:rsidRDefault="005430FE" w:rsidP="005430FE">
      <w:pPr>
        <w:spacing w:after="0" w:line="360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  `id` int (11) NOT NULL,</w:t>
      </w:r>
    </w:p>
    <w:p w14:paraId="63567B06" w14:textId="1FD51022" w:rsidR="005430FE" w:rsidRPr="00766EDE" w:rsidRDefault="005430FE" w:rsidP="005430FE">
      <w:pPr>
        <w:spacing w:after="0" w:line="360" w:lineRule="auto"/>
        <w:rPr>
          <w:rFonts w:ascii="Courier New" w:hAnsi="Courier New" w:cs="Courier New"/>
          <w:bCs/>
          <w:sz w:val="24"/>
          <w:szCs w:val="24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 xml:space="preserve">  </w:t>
      </w:r>
      <w:r w:rsidRPr="00766EDE">
        <w:rPr>
          <w:rFonts w:ascii="Courier New" w:hAnsi="Courier New" w:cs="Courier New"/>
          <w:bCs/>
          <w:sz w:val="24"/>
          <w:szCs w:val="24"/>
        </w:rPr>
        <w:t>`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type</w:t>
      </w:r>
      <w:r w:rsidRPr="00766EDE">
        <w:rPr>
          <w:rFonts w:ascii="Courier New" w:hAnsi="Courier New" w:cs="Courier New"/>
          <w:bCs/>
          <w:sz w:val="24"/>
          <w:szCs w:val="24"/>
        </w:rPr>
        <w:t xml:space="preserve">` 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varchar</w:t>
      </w:r>
      <w:r w:rsidRPr="00766EDE">
        <w:rPr>
          <w:rFonts w:ascii="Courier New" w:hAnsi="Courier New" w:cs="Courier New"/>
          <w:bCs/>
          <w:sz w:val="24"/>
          <w:szCs w:val="24"/>
        </w:rPr>
        <w:t xml:space="preserve"> (150) 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NOT</w:t>
      </w:r>
      <w:r w:rsidRPr="00766EDE">
        <w:rPr>
          <w:rFonts w:ascii="Courier New" w:hAnsi="Courier New" w:cs="Courier New"/>
          <w:bCs/>
          <w:sz w:val="24"/>
          <w:szCs w:val="24"/>
        </w:rPr>
        <w:t xml:space="preserve"> 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NULL</w:t>
      </w:r>
    </w:p>
    <w:p w14:paraId="7B320FA8" w14:textId="6C47B11E" w:rsidR="005430FE" w:rsidRPr="00766EDE" w:rsidRDefault="005430FE" w:rsidP="007A0749">
      <w:pPr>
        <w:spacing w:after="0" w:line="360" w:lineRule="auto"/>
        <w:rPr>
          <w:rFonts w:ascii="Courier New" w:hAnsi="Courier New" w:cs="Courier New"/>
          <w:bCs/>
          <w:sz w:val="24"/>
          <w:szCs w:val="24"/>
        </w:rPr>
      </w:pPr>
      <w:r w:rsidRPr="00766EDE">
        <w:rPr>
          <w:rFonts w:ascii="Courier New" w:hAnsi="Courier New" w:cs="Courier New"/>
          <w:bCs/>
          <w:sz w:val="24"/>
          <w:szCs w:val="24"/>
        </w:rPr>
        <w:t>)</w:t>
      </w:r>
    </w:p>
    <w:p w14:paraId="2858A892" w14:textId="08BBA487" w:rsidR="005430FE" w:rsidRPr="00D04FBF" w:rsidRDefault="005430FE" w:rsidP="005430FE">
      <w:pPr>
        <w:spacing w:line="259" w:lineRule="auto"/>
        <w:rPr>
          <w:rFonts w:ascii="Courier New" w:hAnsi="Courier New" w:cs="Courier New"/>
          <w:b/>
          <w:bCs/>
        </w:rPr>
      </w:pPr>
      <w:r w:rsidRPr="00D04FBF">
        <w:rPr>
          <w:rFonts w:ascii="Courier New" w:hAnsi="Courier New" w:cs="Courier New"/>
          <w:b/>
          <w:bCs/>
        </w:rPr>
        <w:br w:type="page"/>
      </w:r>
    </w:p>
    <w:p w14:paraId="393693FB" w14:textId="7DD7C9DD" w:rsidR="00E513C6" w:rsidRDefault="00E513C6" w:rsidP="00766EDE">
      <w:pPr>
        <w:pStyle w:val="Heading2"/>
        <w:spacing w:line="360" w:lineRule="auto"/>
      </w:pPr>
      <w:bookmarkStart w:id="29" w:name="_Toc166630014"/>
      <w:bookmarkStart w:id="30" w:name="_Toc167203234"/>
      <w:r>
        <w:lastRenderedPageBreak/>
        <w:t>3.4 Разработка функционала программного продукта</w:t>
      </w:r>
      <w:bookmarkEnd w:id="29"/>
      <w:bookmarkEnd w:id="30"/>
    </w:p>
    <w:p w14:paraId="1111DEB9" w14:textId="0F27CCFD" w:rsidR="008D258E" w:rsidRPr="00766EDE" w:rsidRDefault="00766EDE" w:rsidP="00766EDE">
      <w:pPr>
        <w:pStyle w:val="Heading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66630015"/>
      <w:bookmarkStart w:id="32" w:name="_Toc16720323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3.4.1</w:t>
      </w:r>
      <w:r w:rsidR="008D258E" w:rsidRPr="00766ED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Авторизация и регистрация</w:t>
      </w:r>
      <w:bookmarkEnd w:id="31"/>
      <w:bookmarkEnd w:id="32"/>
    </w:p>
    <w:p w14:paraId="7EAC892B" w14:textId="3F0A78D0" w:rsidR="008D258E" w:rsidRPr="00766EDE" w:rsidRDefault="008D258E" w:rsidP="008D258E">
      <w:pPr>
        <w:spacing w:after="0" w:line="360" w:lineRule="auto"/>
        <w:ind w:firstLine="709"/>
        <w:jc w:val="both"/>
      </w:pPr>
      <w:r w:rsidRPr="00766EDE">
        <w:t xml:space="preserve">Функция авторизации и регистрации на сайте играет важную роль в обеспечении безопасности данных пользователей, а также предоставлении доступа к персонализированным функциям и сервисам. </w:t>
      </w:r>
      <w:r w:rsidR="00766EDE" w:rsidRPr="00766EDE">
        <w:t>Ниже представлен код регистрации и авторизации</w:t>
      </w:r>
      <w:r w:rsidRPr="00766EDE">
        <w:t xml:space="preserve"> программного продукта:</w:t>
      </w:r>
    </w:p>
    <w:p w14:paraId="3C174403" w14:textId="2436F3C2" w:rsidR="008D258E" w:rsidRPr="00766EDE" w:rsidRDefault="008D258E" w:rsidP="008D258E">
      <w:pPr>
        <w:spacing w:after="0" w:line="360" w:lineRule="auto"/>
        <w:ind w:firstLine="709"/>
        <w:jc w:val="both"/>
        <w:rPr>
          <w:bCs/>
        </w:rPr>
      </w:pPr>
      <w:r w:rsidRPr="00766EDE">
        <w:rPr>
          <w:bCs/>
        </w:rPr>
        <w:t>Регистрация</w:t>
      </w:r>
    </w:p>
    <w:p w14:paraId="04C912DD" w14:textId="77777777" w:rsidR="006D6BE1" w:rsidRPr="00BC217F" w:rsidRDefault="006D6BE1" w:rsidP="006D6BE1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BC217F">
        <w:rPr>
          <w:rFonts w:ascii="Courier New" w:hAnsi="Courier New" w:cs="Courier New"/>
          <w:bCs/>
          <w:sz w:val="24"/>
          <w:szCs w:val="24"/>
        </w:rPr>
        <w:t>$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mysqli</w:t>
      </w:r>
      <w:proofErr w:type="spellEnd"/>
      <w:r w:rsidRPr="00BC217F">
        <w:rPr>
          <w:rFonts w:ascii="Courier New" w:hAnsi="Courier New" w:cs="Courier New"/>
          <w:bCs/>
          <w:sz w:val="24"/>
          <w:szCs w:val="24"/>
        </w:rPr>
        <w:t xml:space="preserve"> = 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new</w:t>
      </w:r>
      <w:r w:rsidRPr="00BC217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mysqli</w:t>
      </w:r>
      <w:proofErr w:type="spellEnd"/>
      <w:r w:rsidRPr="00BC217F">
        <w:rPr>
          <w:rFonts w:ascii="Courier New" w:hAnsi="Courier New" w:cs="Courier New"/>
          <w:bCs/>
          <w:sz w:val="24"/>
          <w:szCs w:val="24"/>
        </w:rPr>
        <w:t>("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localhost</w:t>
      </w:r>
      <w:r w:rsidRPr="00BC217F">
        <w:rPr>
          <w:rFonts w:ascii="Courier New" w:hAnsi="Courier New" w:cs="Courier New"/>
          <w:bCs/>
          <w:sz w:val="24"/>
          <w:szCs w:val="24"/>
        </w:rPr>
        <w:t>","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root</w:t>
      </w:r>
      <w:r w:rsidRPr="00BC217F">
        <w:rPr>
          <w:rFonts w:ascii="Courier New" w:hAnsi="Courier New" w:cs="Courier New"/>
          <w:bCs/>
          <w:sz w:val="24"/>
          <w:szCs w:val="24"/>
        </w:rPr>
        <w:t>","","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simple</w:t>
      </w:r>
      <w:r w:rsidRPr="00BC217F">
        <w:rPr>
          <w:rFonts w:ascii="Courier New" w:hAnsi="Courier New" w:cs="Courier New"/>
          <w:bCs/>
          <w:sz w:val="24"/>
          <w:szCs w:val="24"/>
        </w:rPr>
        <w:t>_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users</w:t>
      </w:r>
      <w:r w:rsidRPr="00BC217F">
        <w:rPr>
          <w:rFonts w:ascii="Courier New" w:hAnsi="Courier New" w:cs="Courier New"/>
          <w:bCs/>
          <w:sz w:val="24"/>
          <w:szCs w:val="24"/>
        </w:rPr>
        <w:t>");</w:t>
      </w:r>
    </w:p>
    <w:p w14:paraId="30E56AAC" w14:textId="2211203D" w:rsidR="006D6BE1" w:rsidRPr="00766EDE" w:rsidRDefault="006D6BE1" w:rsidP="006D6BE1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$query ="SELECT * FROM `users` WHERE name = '$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nameform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' or email = '$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emailform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'";</w:t>
      </w:r>
    </w:p>
    <w:p w14:paraId="6C3A1FC6" w14:textId="060E7697" w:rsidR="006D6BE1" w:rsidRPr="00766EDE" w:rsidRDefault="006D6BE1" w:rsidP="006D6BE1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$result=$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mysqli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-&gt;query($query);</w:t>
      </w:r>
    </w:p>
    <w:p w14:paraId="0CE1E03A" w14:textId="73E83BB2" w:rsidR="006D6BE1" w:rsidRPr="00766EDE" w:rsidRDefault="006D6BE1" w:rsidP="006D6BE1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if($result-&gt;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num_rows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 xml:space="preserve"> &gt; 0)</w:t>
      </w:r>
    </w:p>
    <w:p w14:paraId="5063B6C2" w14:textId="2F470863" w:rsidR="006D6BE1" w:rsidRPr="00766EDE" w:rsidRDefault="006D6BE1" w:rsidP="006D6BE1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1C671854" w14:textId="53198705" w:rsidR="006D6BE1" w:rsidRPr="00766EDE" w:rsidRDefault="006D6BE1" w:rsidP="006D6BE1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require_once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 xml:space="preserve"> "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index.php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";</w:t>
      </w:r>
    </w:p>
    <w:p w14:paraId="3A1D1EEA" w14:textId="155DA87B" w:rsidR="006D6BE1" w:rsidRPr="00766EDE" w:rsidRDefault="006D6BE1" w:rsidP="006D6BE1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echo '&lt;script language="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javascript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"&gt;';</w:t>
      </w:r>
    </w:p>
    <w:p w14:paraId="0A37CD07" w14:textId="704119E6" w:rsidR="006D6BE1" w:rsidRPr="00766EDE" w:rsidRDefault="006D6BE1" w:rsidP="006D6BE1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766EDE">
        <w:rPr>
          <w:rFonts w:ascii="Courier New" w:hAnsi="Courier New" w:cs="Courier New"/>
          <w:bCs/>
          <w:sz w:val="24"/>
          <w:szCs w:val="24"/>
        </w:rPr>
        <w:t xml:space="preserve">echo </w:t>
      </w:r>
      <w:r w:rsidR="00C83A6A" w:rsidRPr="00766EDE">
        <w:rPr>
          <w:rFonts w:ascii="Courier New" w:hAnsi="Courier New" w:cs="Courier New"/>
          <w:bCs/>
          <w:sz w:val="24"/>
          <w:szCs w:val="24"/>
        </w:rPr>
        <w:t>swal (</w:t>
      </w:r>
      <w:r w:rsidRPr="00766EDE">
        <w:rPr>
          <w:rFonts w:ascii="Courier New" w:hAnsi="Courier New" w:cs="Courier New"/>
          <w:bCs/>
          <w:sz w:val="24"/>
          <w:szCs w:val="24"/>
        </w:rPr>
        <w:t>"Такой пользователь уже существует","Повторите попытку", "warning");</w:t>
      </w:r>
    </w:p>
    <w:p w14:paraId="19C14D1A" w14:textId="5849F534" w:rsidR="006D6BE1" w:rsidRPr="00766EDE" w:rsidRDefault="006D6BE1" w:rsidP="006D6BE1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echo '&lt;/script&gt;';</w:t>
      </w:r>
    </w:p>
    <w:p w14:paraId="27B7A3D5" w14:textId="247B3834" w:rsidR="006D6BE1" w:rsidRPr="00766EDE" w:rsidRDefault="00C83A6A" w:rsidP="006D6BE1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} else</w:t>
      </w:r>
      <w:r w:rsidR="006D6BE1" w:rsidRPr="00766EDE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if (</w:t>
      </w:r>
      <w:r w:rsidR="006D6BE1" w:rsidRPr="00766EDE">
        <w:rPr>
          <w:rFonts w:ascii="Courier New" w:hAnsi="Courier New" w:cs="Courier New"/>
          <w:bCs/>
          <w:sz w:val="24"/>
          <w:szCs w:val="24"/>
          <w:lang w:val="en-US"/>
        </w:rPr>
        <w:t>$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passform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! =</w:t>
      </w:r>
      <w:r w:rsidR="006D6BE1" w:rsidRPr="00766EDE">
        <w:rPr>
          <w:rFonts w:ascii="Courier New" w:hAnsi="Courier New" w:cs="Courier New"/>
          <w:bCs/>
          <w:sz w:val="24"/>
          <w:szCs w:val="24"/>
          <w:lang w:val="en-US"/>
        </w:rPr>
        <w:t xml:space="preserve"> $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reppassform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) {</w:t>
      </w:r>
    </w:p>
    <w:p w14:paraId="4B14DD7F" w14:textId="3A123BAC" w:rsidR="006D6BE1" w:rsidRPr="00766EDE" w:rsidRDefault="006D6BE1" w:rsidP="006D6BE1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require_once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 xml:space="preserve"> "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index.php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";</w:t>
      </w:r>
    </w:p>
    <w:p w14:paraId="7A823709" w14:textId="688818C3" w:rsidR="006D6BE1" w:rsidRPr="00766EDE" w:rsidRDefault="006D6BE1" w:rsidP="006D6BE1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echo '&lt;script language="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javascript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"&gt;';</w:t>
      </w:r>
    </w:p>
    <w:p w14:paraId="708655AB" w14:textId="23A7C895" w:rsidR="006D6BE1" w:rsidRPr="00766EDE" w:rsidRDefault="006D6BE1" w:rsidP="006D6BE1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766EDE">
        <w:rPr>
          <w:rFonts w:ascii="Courier New" w:hAnsi="Courier New" w:cs="Courier New"/>
          <w:bCs/>
          <w:sz w:val="24"/>
          <w:szCs w:val="24"/>
        </w:rPr>
        <w:t xml:space="preserve">echo </w:t>
      </w:r>
      <w:r w:rsidR="00C83A6A" w:rsidRPr="00766EDE">
        <w:rPr>
          <w:rFonts w:ascii="Courier New" w:hAnsi="Courier New" w:cs="Courier New"/>
          <w:bCs/>
          <w:sz w:val="24"/>
          <w:szCs w:val="24"/>
        </w:rPr>
        <w:t>swal (</w:t>
      </w:r>
      <w:r w:rsidRPr="00766EDE">
        <w:rPr>
          <w:rFonts w:ascii="Courier New" w:hAnsi="Courier New" w:cs="Courier New"/>
          <w:bCs/>
          <w:sz w:val="24"/>
          <w:szCs w:val="24"/>
        </w:rPr>
        <w:t xml:space="preserve">"Пароли не </w:t>
      </w:r>
      <w:r w:rsidR="00C83A6A" w:rsidRPr="00766EDE">
        <w:rPr>
          <w:rFonts w:ascii="Courier New" w:hAnsi="Courier New" w:cs="Courier New"/>
          <w:bCs/>
          <w:sz w:val="24"/>
          <w:szCs w:val="24"/>
        </w:rPr>
        <w:t>совпадают”, “Повторите</w:t>
      </w:r>
      <w:r w:rsidRPr="00766EDE">
        <w:rPr>
          <w:rFonts w:ascii="Courier New" w:hAnsi="Courier New" w:cs="Courier New"/>
          <w:bCs/>
          <w:sz w:val="24"/>
          <w:szCs w:val="24"/>
        </w:rPr>
        <w:t xml:space="preserve"> попытку", "warning");</w:t>
      </w:r>
    </w:p>
    <w:p w14:paraId="6C9175A2" w14:textId="51C6D9C5" w:rsidR="006D6BE1" w:rsidRPr="00766EDE" w:rsidRDefault="006D6BE1" w:rsidP="006D6BE1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echo '&lt;/script&gt;';</w:t>
      </w:r>
    </w:p>
    <w:p w14:paraId="235AB313" w14:textId="0FCE19FC" w:rsidR="006D6BE1" w:rsidRPr="00766EDE" w:rsidRDefault="00C83A6A" w:rsidP="006D6BE1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} else {</w:t>
      </w:r>
    </w:p>
    <w:p w14:paraId="6994B70B" w14:textId="3C729D9B" w:rsidR="006D6BE1" w:rsidRPr="00766EDE" w:rsidRDefault="006D6BE1" w:rsidP="006D6BE1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$query="INSERT INTO `users` (</w:t>
      </w:r>
      <w:r w:rsidR="00C83A6A" w:rsidRPr="00766EDE">
        <w:rPr>
          <w:rFonts w:ascii="Courier New" w:hAnsi="Courier New" w:cs="Courier New"/>
          <w:bCs/>
          <w:sz w:val="24"/>
          <w:szCs w:val="24"/>
          <w:lang w:val="en-US"/>
        </w:rPr>
        <w:t>name, email, password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) VALUES ('$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nameform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','$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emailform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','$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passform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')";</w:t>
      </w:r>
    </w:p>
    <w:p w14:paraId="093F045B" w14:textId="1BE58AD1" w:rsidR="006D6BE1" w:rsidRPr="00766EDE" w:rsidRDefault="006D6BE1" w:rsidP="006D6BE1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$result=$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mysqli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-&gt;query($query);</w:t>
      </w:r>
    </w:p>
    <w:p w14:paraId="5196C4FD" w14:textId="78C7CD78" w:rsidR="006D6BE1" w:rsidRPr="00766EDE" w:rsidRDefault="006D6BE1" w:rsidP="006D6BE1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if($</w:t>
      </w:r>
      <w:r w:rsidR="00C83A6A" w:rsidRPr="00766EDE">
        <w:rPr>
          <w:rFonts w:ascii="Courier New" w:hAnsi="Courier New" w:cs="Courier New"/>
          <w:bCs/>
          <w:sz w:val="24"/>
          <w:szCs w:val="24"/>
          <w:lang w:val="en-US"/>
        </w:rPr>
        <w:t>result) {</w:t>
      </w:r>
    </w:p>
    <w:p w14:paraId="20100504" w14:textId="571E8A26" w:rsidR="006D6BE1" w:rsidRPr="00766EDE" w:rsidRDefault="006D6BE1" w:rsidP="006D6BE1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$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mysqli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 xml:space="preserve"> = new 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mysqli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("localhost","root","","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simple_users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");</w:t>
      </w:r>
    </w:p>
    <w:p w14:paraId="219D1B89" w14:textId="399EB636" w:rsidR="006D6BE1" w:rsidRPr="00766EDE" w:rsidRDefault="006D6BE1" w:rsidP="006D6BE1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$query2 = ("SELECT * FROM `pc`");</w:t>
      </w:r>
    </w:p>
    <w:p w14:paraId="23360946" w14:textId="18C0F7C8" w:rsidR="006D6BE1" w:rsidRPr="00766EDE" w:rsidRDefault="006D6BE1" w:rsidP="006D6BE1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$result2=$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mysqli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-&gt;query($query2);</w:t>
      </w:r>
    </w:p>
    <w:p w14:paraId="6B0E863D" w14:textId="3DEE760B" w:rsidR="006D6BE1" w:rsidRPr="00766EDE" w:rsidRDefault="006D6BE1" w:rsidP="006D6BE1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$result2-&gt;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num_rows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 xml:space="preserve"> &gt; 0;</w:t>
      </w:r>
    </w:p>
    <w:p w14:paraId="2740BAC3" w14:textId="55D1C2BD" w:rsidR="006D6BE1" w:rsidRPr="00766EDE" w:rsidRDefault="006D6BE1" w:rsidP="006D6BE1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$row = $result2-&gt;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fetch_</w:t>
      </w:r>
      <w:r w:rsidR="00C83A6A" w:rsidRPr="00766EDE">
        <w:rPr>
          <w:rFonts w:ascii="Courier New" w:hAnsi="Courier New" w:cs="Courier New"/>
          <w:bCs/>
          <w:sz w:val="24"/>
          <w:szCs w:val="24"/>
          <w:lang w:val="en-US"/>
        </w:rPr>
        <w:t>assoc</w:t>
      </w:r>
      <w:proofErr w:type="spellEnd"/>
      <w:r w:rsidR="00C83A6A" w:rsidRPr="00766EDE">
        <w:rPr>
          <w:rFonts w:ascii="Courier New" w:hAnsi="Courier New" w:cs="Courier New"/>
          <w:bCs/>
          <w:sz w:val="24"/>
          <w:szCs w:val="24"/>
          <w:lang w:val="en-US"/>
        </w:rPr>
        <w:t xml:space="preserve"> (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);</w:t>
      </w:r>
    </w:p>
    <w:p w14:paraId="79499431" w14:textId="4D41F0D0" w:rsidR="006D6BE1" w:rsidRPr="00766EDE" w:rsidRDefault="006D6BE1" w:rsidP="006D6BE1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require "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logged.php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";</w:t>
      </w:r>
    </w:p>
    <w:p w14:paraId="16C71556" w14:textId="75C0279D" w:rsidR="006D6BE1" w:rsidRPr="00766EDE" w:rsidRDefault="006D6BE1" w:rsidP="006D6BE1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$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mysqli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-&gt;</w:t>
      </w:r>
      <w:proofErr w:type="gram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close(</w:t>
      </w:r>
      <w:proofErr w:type="gram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);</w:t>
      </w:r>
    </w:p>
    <w:p w14:paraId="35C609D3" w14:textId="6B28B8C8" w:rsidR="008D258E" w:rsidRPr="008D5210" w:rsidRDefault="006D6BE1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8D5210">
        <w:rPr>
          <w:rFonts w:ascii="Courier New" w:hAnsi="Courier New" w:cs="Courier New"/>
          <w:bCs/>
          <w:sz w:val="24"/>
          <w:szCs w:val="24"/>
        </w:rPr>
        <w:lastRenderedPageBreak/>
        <w:t>}</w:t>
      </w:r>
    </w:p>
    <w:p w14:paraId="5048B4D8" w14:textId="02335C87" w:rsidR="00C83A6A" w:rsidRPr="00766EDE" w:rsidRDefault="00766EDE" w:rsidP="00C83A6A">
      <w:pPr>
        <w:spacing w:after="0" w:line="360" w:lineRule="auto"/>
        <w:ind w:firstLine="709"/>
        <w:jc w:val="both"/>
      </w:pPr>
      <w:r w:rsidRPr="00766EDE">
        <w:t>На фрагменте, представленном выше</w:t>
      </w:r>
      <w:r>
        <w:t>,</w:t>
      </w:r>
      <w:r w:rsidRPr="00766EDE">
        <w:t xml:space="preserve"> показано</w:t>
      </w:r>
      <w:r w:rsidR="00C83A6A" w:rsidRPr="00766EDE">
        <w:t>, что данные пользователя заносятся в таблицу “</w:t>
      </w:r>
      <w:r w:rsidR="00C83A6A" w:rsidRPr="00766EDE">
        <w:rPr>
          <w:lang w:val="en-US"/>
        </w:rPr>
        <w:t>simple</w:t>
      </w:r>
      <w:r w:rsidR="00C83A6A" w:rsidRPr="00766EDE">
        <w:t>_</w:t>
      </w:r>
      <w:r w:rsidR="00C83A6A" w:rsidRPr="00766EDE">
        <w:rPr>
          <w:lang w:val="en-US"/>
        </w:rPr>
        <w:t>users</w:t>
      </w:r>
      <w:r w:rsidR="00C83A6A" w:rsidRPr="00766EDE">
        <w:t>”, только при том условии, если пользователь еще не зарегистрирован или пользователь указал не одинаковые пароли при подтверждении.</w:t>
      </w:r>
    </w:p>
    <w:p w14:paraId="6399032D" w14:textId="6B32120C" w:rsidR="008D258E" w:rsidRPr="00BC217F" w:rsidRDefault="008D258E" w:rsidP="008D258E">
      <w:pPr>
        <w:spacing w:after="0" w:line="360" w:lineRule="auto"/>
        <w:ind w:firstLine="709"/>
        <w:jc w:val="both"/>
        <w:rPr>
          <w:lang w:val="en-US"/>
        </w:rPr>
      </w:pPr>
      <w:r w:rsidRPr="00BC217F">
        <w:t>Авторизация</w:t>
      </w:r>
    </w:p>
    <w:p w14:paraId="29E568ED" w14:textId="2471A8EF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if(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isset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($_POST['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formlog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'])) {</w:t>
      </w:r>
    </w:p>
    <w:p w14:paraId="60F71873" w14:textId="40AF06DE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$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nameform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=$_POST['name'];</w:t>
      </w:r>
    </w:p>
    <w:p w14:paraId="0271D124" w14:textId="7ACA5F18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$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passform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=$_POST['password'];</w:t>
      </w:r>
    </w:p>
    <w:p w14:paraId="637111FD" w14:textId="213EA19A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$query1="SELECT * FROM `users` where name = '$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nameform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' AND password = '$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passform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'";</w:t>
      </w:r>
    </w:p>
    <w:p w14:paraId="03CC14CC" w14:textId="548F8E6C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$result1=$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mysqli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-&gt;query($query1);</w:t>
      </w:r>
    </w:p>
    <w:p w14:paraId="47468038" w14:textId="3A2FBDC2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if($result1-&gt;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num_rows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 xml:space="preserve"> &gt; 0)</w:t>
      </w:r>
    </w:p>
    <w:p w14:paraId="76B1C154" w14:textId="4379FEC6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1C529D51" w14:textId="330DD5C0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while ($row1 = $result1-&gt;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fetch_assoc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 xml:space="preserve"> ()) {</w:t>
      </w:r>
    </w:p>
    <w:p w14:paraId="2869F230" w14:textId="271D2EEF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require "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logged.php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";</w:t>
      </w:r>
    </w:p>
    <w:p w14:paraId="037CD30A" w14:textId="28001B1F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66B8D191" w14:textId="5609F060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} else {</w:t>
      </w:r>
    </w:p>
    <w:p w14:paraId="5B4C8496" w14:textId="0B9F163C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require_once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 xml:space="preserve"> "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index.php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";</w:t>
      </w:r>
    </w:p>
    <w:p w14:paraId="21875153" w14:textId="5DAE87DD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echo '&lt;script language="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javascript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"&gt;';</w:t>
      </w:r>
    </w:p>
    <w:p w14:paraId="5F47A708" w14:textId="0CCBB3C0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766EDE">
        <w:rPr>
          <w:rFonts w:ascii="Courier New" w:hAnsi="Courier New" w:cs="Courier New"/>
          <w:bCs/>
          <w:sz w:val="24"/>
          <w:szCs w:val="24"/>
        </w:rPr>
        <w:t>echo swal ("Такой пользователь не существует","Повторите попытку", "warning");</w:t>
      </w:r>
    </w:p>
    <w:p w14:paraId="5ADFBB7E" w14:textId="618B6CF1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echo '&lt;/script&gt;';</w:t>
      </w:r>
    </w:p>
    <w:p w14:paraId="5428A597" w14:textId="5D03456E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3665835F" w14:textId="6162D6CC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$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mysqli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-&gt;close ();</w:t>
      </w:r>
    </w:p>
    <w:p w14:paraId="351A4066" w14:textId="2BCE1994" w:rsidR="008D258E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766EDE">
        <w:rPr>
          <w:rFonts w:ascii="Courier New" w:hAnsi="Courier New" w:cs="Courier New"/>
          <w:bCs/>
          <w:sz w:val="24"/>
          <w:szCs w:val="24"/>
        </w:rPr>
        <w:t>}</w:t>
      </w:r>
    </w:p>
    <w:p w14:paraId="0579950E" w14:textId="62E844B9" w:rsidR="00C83A6A" w:rsidRPr="00C83A6A" w:rsidRDefault="00C83A6A" w:rsidP="00C83A6A">
      <w:pPr>
        <w:spacing w:after="0" w:line="360" w:lineRule="auto"/>
        <w:ind w:firstLine="709"/>
        <w:jc w:val="both"/>
      </w:pPr>
      <w:r>
        <w:t>Авторизация проходит у пользователя только в том случае, если у него уже есть аккаунт, который занесен в базу данных.</w:t>
      </w:r>
    </w:p>
    <w:p w14:paraId="00956767" w14:textId="114B48C8" w:rsidR="008D258E" w:rsidRPr="00A819B6" w:rsidRDefault="00562BE4" w:rsidP="008D258E">
      <w:pPr>
        <w:spacing w:after="0" w:line="360" w:lineRule="auto"/>
        <w:ind w:firstLine="709"/>
        <w:jc w:val="both"/>
        <w:rPr>
          <w:color w:val="7030A0"/>
        </w:rPr>
      </w:pPr>
      <w:r>
        <w:t>В</w:t>
      </w:r>
      <w:r w:rsidR="008D258E" w:rsidRPr="00A9273E">
        <w:t xml:space="preserve">недрение функции авторизации и регистрации на сайте играет ключевую роль в обеспечении безопасности и удобства пользователей. </w:t>
      </w:r>
      <w:r w:rsidR="008D258E" w:rsidRPr="00766EDE">
        <w:t xml:space="preserve">Эти функции </w:t>
      </w:r>
      <w:r w:rsidR="008D258E" w:rsidRPr="00A9273E">
        <w:t xml:space="preserve">предоставляют доступ к персонализированным </w:t>
      </w:r>
      <w:r w:rsidR="00766EDE">
        <w:t>свойствам</w:t>
      </w:r>
      <w:r w:rsidR="008D258E" w:rsidRPr="00A9273E">
        <w:t xml:space="preserve"> и сервисам, улучшая общий пользовательский опыт. Путем предоставления возможности создания учетной записи и аутентификации пользователи могут получить доступ к персонализированным настройкам, сохраненным данным и другим </w:t>
      </w:r>
      <w:r w:rsidR="008D258E" w:rsidRPr="00A9273E">
        <w:lastRenderedPageBreak/>
        <w:t>персонализированным функциям, что повышает их удовлетворенность использованием сайта.</w:t>
      </w:r>
    </w:p>
    <w:p w14:paraId="20E250F6" w14:textId="29B4A49C" w:rsidR="008D258E" w:rsidRPr="00766EDE" w:rsidRDefault="00766EDE" w:rsidP="00766EDE">
      <w:pPr>
        <w:pStyle w:val="Heading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66630016"/>
      <w:bookmarkStart w:id="34" w:name="_Toc16720323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3.4.2</w:t>
      </w:r>
      <w:r w:rsidR="008D258E" w:rsidRPr="00766ED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Просмотр подробной информации о заказе</w:t>
      </w:r>
      <w:bookmarkEnd w:id="33"/>
      <w:bookmarkEnd w:id="34"/>
    </w:p>
    <w:p w14:paraId="638E408B" w14:textId="0F37E269" w:rsidR="008D258E" w:rsidRPr="00766EDE" w:rsidRDefault="008D258E" w:rsidP="008D258E">
      <w:pPr>
        <w:spacing w:after="0" w:line="360" w:lineRule="auto"/>
        <w:ind w:firstLine="709"/>
        <w:jc w:val="both"/>
      </w:pPr>
      <w:r w:rsidRPr="00766EDE">
        <w:t>В программном продукте также представлена функция просмотра информации о товаре, если пользователя заинтересовал товар</w:t>
      </w:r>
      <w:r w:rsidR="00A819B6" w:rsidRPr="00766EDE">
        <w:t>,</w:t>
      </w:r>
      <w:r w:rsidRPr="00766EDE">
        <w:t xml:space="preserve"> он может посмотреть более подробную информацию нажав на кнопку – “Подробнее”. Пользователю станет понятнее, хочет он это купить или же нет. Программный код функции представлен ниже.</w:t>
      </w:r>
    </w:p>
    <w:p w14:paraId="33E80BCD" w14:textId="21863663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function</w:t>
      </w:r>
      <w:r w:rsidRPr="00766EDE">
        <w:rPr>
          <w:rFonts w:ascii="Courier New" w:hAnsi="Courier New" w:cs="Courier New"/>
          <w:bCs/>
          <w:sz w:val="24"/>
          <w:szCs w:val="24"/>
        </w:rPr>
        <w:t xml:space="preserve"> 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open</w:t>
      </w:r>
      <w:r w:rsidRPr="00766EDE">
        <w:rPr>
          <w:rFonts w:ascii="Courier New" w:hAnsi="Courier New" w:cs="Courier New"/>
          <w:bCs/>
          <w:sz w:val="24"/>
          <w:szCs w:val="24"/>
        </w:rPr>
        <w:t xml:space="preserve"> 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Popup</w:t>
      </w:r>
      <w:r w:rsidRPr="00766EDE">
        <w:rPr>
          <w:rFonts w:ascii="Courier New" w:hAnsi="Courier New" w:cs="Courier New"/>
          <w:bCs/>
          <w:sz w:val="24"/>
          <w:szCs w:val="24"/>
        </w:rPr>
        <w:t xml:space="preserve"> () {</w:t>
      </w:r>
    </w:p>
    <w:p w14:paraId="68197F67" w14:textId="5E0CABBA" w:rsidR="00C83A6A" w:rsidRPr="008D5210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var</w:t>
      </w:r>
      <w:r w:rsidRPr="008D5210">
        <w:rPr>
          <w:rFonts w:ascii="Courier New" w:hAnsi="Courier New" w:cs="Courier New"/>
          <w:bCs/>
          <w:sz w:val="24"/>
          <w:szCs w:val="24"/>
        </w:rPr>
        <w:t xml:space="preserve"> 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popup</w:t>
      </w:r>
      <w:r w:rsidRPr="008D5210">
        <w:rPr>
          <w:rFonts w:ascii="Courier New" w:hAnsi="Courier New" w:cs="Courier New"/>
          <w:bCs/>
          <w:sz w:val="24"/>
          <w:szCs w:val="24"/>
        </w:rPr>
        <w:t xml:space="preserve"> = </w:t>
      </w:r>
      <w:proofErr w:type="gram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document</w:t>
      </w:r>
      <w:r w:rsidRPr="008D5210">
        <w:rPr>
          <w:rFonts w:ascii="Courier New" w:hAnsi="Courier New" w:cs="Courier New"/>
          <w:bCs/>
          <w:sz w:val="24"/>
          <w:szCs w:val="24"/>
        </w:rPr>
        <w:t>.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querySelector</w:t>
      </w:r>
      <w:proofErr w:type="spellEnd"/>
      <w:proofErr w:type="gramEnd"/>
      <w:r w:rsidRPr="008D5210">
        <w:rPr>
          <w:rFonts w:ascii="Courier New" w:hAnsi="Courier New" w:cs="Courier New"/>
          <w:bCs/>
          <w:sz w:val="24"/>
          <w:szCs w:val="24"/>
        </w:rPr>
        <w:t xml:space="preserve">(‘. 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popup</w:t>
      </w:r>
      <w:r w:rsidRPr="008D5210">
        <w:rPr>
          <w:rFonts w:ascii="Courier New" w:hAnsi="Courier New" w:cs="Courier New"/>
          <w:bCs/>
          <w:sz w:val="24"/>
          <w:szCs w:val="24"/>
        </w:rPr>
        <w:t>');</w:t>
      </w:r>
    </w:p>
    <w:p w14:paraId="35397AA5" w14:textId="77C6D12B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if (</w:t>
      </w:r>
      <w:proofErr w:type="spellStart"/>
      <w:proofErr w:type="gram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popup.style</w:t>
      </w:r>
      <w:proofErr w:type="gram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.display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 xml:space="preserve"> == 'block’) {</w:t>
      </w:r>
    </w:p>
    <w:p w14:paraId="7922D8D1" w14:textId="2B35AAC0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proofErr w:type="gram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popup.style</w:t>
      </w:r>
      <w:proofErr w:type="gram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.display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 xml:space="preserve"> = 'none';</w:t>
      </w:r>
    </w:p>
    <w:p w14:paraId="48E4B1B4" w14:textId="318F5C2E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} else {</w:t>
      </w:r>
    </w:p>
    <w:p w14:paraId="08820FE6" w14:textId="07F3D5DE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766EDE">
        <w:rPr>
          <w:rFonts w:ascii="Courier New" w:hAnsi="Courier New" w:cs="Courier New"/>
          <w:bCs/>
          <w:sz w:val="24"/>
          <w:szCs w:val="24"/>
        </w:rPr>
        <w:t>popup.style.display = 'block';</w:t>
      </w:r>
    </w:p>
    <w:p w14:paraId="00A8A54D" w14:textId="306062CB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766EDE">
        <w:rPr>
          <w:rFonts w:ascii="Courier New" w:hAnsi="Courier New" w:cs="Courier New"/>
          <w:bCs/>
          <w:sz w:val="24"/>
          <w:szCs w:val="24"/>
        </w:rPr>
        <w:t>}</w:t>
      </w:r>
    </w:p>
    <w:p w14:paraId="634F09E8" w14:textId="7CBAC19C" w:rsidR="008D258E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766EDE">
        <w:rPr>
          <w:rFonts w:ascii="Courier New" w:hAnsi="Courier New" w:cs="Courier New"/>
          <w:bCs/>
          <w:sz w:val="24"/>
          <w:szCs w:val="24"/>
        </w:rPr>
        <w:t>}</w:t>
      </w:r>
    </w:p>
    <w:p w14:paraId="3FCA2543" w14:textId="524D7917" w:rsidR="00C83A6A" w:rsidRPr="00C83A6A" w:rsidRDefault="00C83A6A" w:rsidP="00C83A6A">
      <w:pPr>
        <w:spacing w:after="0" w:line="360" w:lineRule="auto"/>
        <w:ind w:firstLine="709"/>
        <w:jc w:val="both"/>
      </w:pPr>
      <w:r>
        <w:t>На данном фрагменте показано, что функция вызывается только тогда, когда пользователь нажал на определенную кнопку, после чего элемент появляется, и наоборот.</w:t>
      </w:r>
    </w:p>
    <w:p w14:paraId="3EDA9B8D" w14:textId="69035D79" w:rsidR="008D258E" w:rsidRPr="008D258E" w:rsidRDefault="00A819B6" w:rsidP="00C83A6A">
      <w:pPr>
        <w:spacing w:after="0" w:line="360" w:lineRule="auto"/>
        <w:ind w:firstLine="709"/>
        <w:jc w:val="both"/>
      </w:pPr>
      <w:r>
        <w:t>Описанная выше</w:t>
      </w:r>
      <w:r w:rsidR="008D258E">
        <w:t xml:space="preserve"> функция поможет пользователю посмотреть всю нужную информацию</w:t>
      </w:r>
      <w:r>
        <w:t xml:space="preserve"> о товаре</w:t>
      </w:r>
      <w:r w:rsidR="008D258E">
        <w:t>.</w:t>
      </w:r>
    </w:p>
    <w:p w14:paraId="27805DE6" w14:textId="29375547" w:rsidR="008D258E" w:rsidRPr="00D32352" w:rsidRDefault="00766EDE" w:rsidP="00766EDE">
      <w:pPr>
        <w:pStyle w:val="Heading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166630017"/>
      <w:bookmarkStart w:id="36" w:name="_Toc16720323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3.4.3</w:t>
      </w:r>
      <w:r w:rsidR="008D258E" w:rsidRPr="00D3235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Смена имени пользователя</w:t>
      </w:r>
      <w:bookmarkEnd w:id="35"/>
      <w:bookmarkEnd w:id="36"/>
    </w:p>
    <w:p w14:paraId="24831E9B" w14:textId="6F550974" w:rsidR="008D258E" w:rsidRDefault="008D258E" w:rsidP="00A819B6">
      <w:pPr>
        <w:spacing w:after="0" w:line="360" w:lineRule="auto"/>
        <w:ind w:firstLine="709"/>
        <w:jc w:val="both"/>
      </w:pPr>
      <w:r>
        <w:t xml:space="preserve">После завершения регистрации или авторизации, пользователь может изменить свое имя, на то, которое он хочет. </w:t>
      </w:r>
      <w:r w:rsidR="00A819B6">
        <w:t xml:space="preserve">Функция смены имени пользователя </w:t>
      </w:r>
      <w:r>
        <w:t>предназначена, если пользователя не устраивает его имя, или он хочет его изменить</w:t>
      </w:r>
      <w:r w:rsidR="00A819B6">
        <w:t xml:space="preserve"> в целях защиты информации</w:t>
      </w:r>
      <w:r>
        <w:t>. Программный код функции представлен ниже.</w:t>
      </w:r>
    </w:p>
    <w:p w14:paraId="2DEC39FC" w14:textId="6EBE7071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if</w:t>
      </w:r>
      <w:r w:rsidRPr="00766EDE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isset</w:t>
      </w:r>
      <w:proofErr w:type="spellEnd"/>
      <w:r w:rsidRPr="00766EDE">
        <w:rPr>
          <w:rFonts w:ascii="Courier New" w:hAnsi="Courier New" w:cs="Courier New"/>
          <w:bCs/>
          <w:sz w:val="24"/>
          <w:szCs w:val="24"/>
        </w:rPr>
        <w:t>($_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POST</w:t>
      </w:r>
      <w:r w:rsidRPr="00766EDE">
        <w:rPr>
          <w:rFonts w:ascii="Courier New" w:hAnsi="Courier New" w:cs="Courier New"/>
          <w:bCs/>
          <w:sz w:val="24"/>
          <w:szCs w:val="24"/>
        </w:rPr>
        <w:t>['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izmena</w:t>
      </w:r>
      <w:proofErr w:type="spellEnd"/>
      <w:r w:rsidRPr="00766EDE">
        <w:rPr>
          <w:rFonts w:ascii="Courier New" w:hAnsi="Courier New" w:cs="Courier New"/>
          <w:bCs/>
          <w:sz w:val="24"/>
          <w:szCs w:val="24"/>
        </w:rPr>
        <w:t>'])) {</w:t>
      </w:r>
    </w:p>
    <w:p w14:paraId="5A7933F7" w14:textId="5591A7BC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766EDE">
        <w:rPr>
          <w:rFonts w:ascii="Courier New" w:hAnsi="Courier New" w:cs="Courier New"/>
          <w:bCs/>
          <w:sz w:val="24"/>
          <w:szCs w:val="24"/>
        </w:rPr>
        <w:t>$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rename</w:t>
      </w:r>
      <w:r w:rsidRPr="00766EDE">
        <w:rPr>
          <w:rFonts w:ascii="Courier New" w:hAnsi="Courier New" w:cs="Courier New"/>
          <w:bCs/>
          <w:sz w:val="24"/>
          <w:szCs w:val="24"/>
        </w:rPr>
        <w:t>=$_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POST</w:t>
      </w:r>
      <w:r w:rsidRPr="00766EDE">
        <w:rPr>
          <w:rFonts w:ascii="Courier New" w:hAnsi="Courier New" w:cs="Courier New"/>
          <w:bCs/>
          <w:sz w:val="24"/>
          <w:szCs w:val="24"/>
        </w:rPr>
        <w:t>['</w:t>
      </w: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rename</w:t>
      </w:r>
      <w:r w:rsidRPr="00766EDE">
        <w:rPr>
          <w:rFonts w:ascii="Courier New" w:hAnsi="Courier New" w:cs="Courier New"/>
          <w:bCs/>
          <w:sz w:val="24"/>
          <w:szCs w:val="24"/>
        </w:rPr>
        <w:t>'];</w:t>
      </w:r>
    </w:p>
    <w:p w14:paraId="76CB6624" w14:textId="4FDCB824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$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emailform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=$_POST['email'];</w:t>
      </w:r>
    </w:p>
    <w:p w14:paraId="741A63FE" w14:textId="61912155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 xml:space="preserve">$mysqli10 = new 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mysqli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("localhost","root","","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simple_users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");</w:t>
      </w:r>
    </w:p>
    <w:p w14:paraId="337AFD49" w14:textId="17B89512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$query10="UPDATE `users` SET `name` = '$rename' WHERE `email` = '$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emailform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'";</w:t>
      </w:r>
    </w:p>
    <w:p w14:paraId="1053B6A9" w14:textId="1F3B8931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$result10=$mysqli10-&gt;query($query10);</w:t>
      </w:r>
    </w:p>
    <w:p w14:paraId="76931C66" w14:textId="751FC565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>if($result10) {</w:t>
      </w:r>
    </w:p>
    <w:p w14:paraId="04B57F4D" w14:textId="1C3581D9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require_once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 xml:space="preserve"> "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index.php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";</w:t>
      </w:r>
    </w:p>
    <w:p w14:paraId="41E16565" w14:textId="4BC3148F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echo '&lt;script language="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javascript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"&gt;';</w:t>
      </w:r>
    </w:p>
    <w:p w14:paraId="7EFBA4E9" w14:textId="212D975F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766EDE">
        <w:rPr>
          <w:rFonts w:ascii="Courier New" w:hAnsi="Courier New" w:cs="Courier New"/>
          <w:bCs/>
          <w:sz w:val="24"/>
          <w:szCs w:val="24"/>
        </w:rPr>
        <w:t>echo swal ("Ваше имя успешно изменено","Войдите в аккаунт снова", "success");</w:t>
      </w:r>
    </w:p>
    <w:p w14:paraId="6F63A34D" w14:textId="6F4313A7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echo '&lt;/script&gt;';</w:t>
      </w:r>
    </w:p>
    <w:p w14:paraId="5C7CB7CF" w14:textId="08B1DBFE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} else {</w:t>
      </w:r>
    </w:p>
    <w:p w14:paraId="37A45D56" w14:textId="26F89F59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require_once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 xml:space="preserve"> "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logged.php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";</w:t>
      </w:r>
    </w:p>
    <w:p w14:paraId="379D7D9D" w14:textId="2B05ECE1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766EDE">
        <w:rPr>
          <w:rFonts w:ascii="Courier New" w:hAnsi="Courier New" w:cs="Courier New"/>
          <w:bCs/>
          <w:sz w:val="24"/>
          <w:szCs w:val="24"/>
          <w:lang w:val="en-US"/>
        </w:rPr>
        <w:t>echo '&lt;script language="</w:t>
      </w:r>
      <w:proofErr w:type="spellStart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javascript</w:t>
      </w:r>
      <w:proofErr w:type="spellEnd"/>
      <w:r w:rsidRPr="00766EDE">
        <w:rPr>
          <w:rFonts w:ascii="Courier New" w:hAnsi="Courier New" w:cs="Courier New"/>
          <w:bCs/>
          <w:sz w:val="24"/>
          <w:szCs w:val="24"/>
          <w:lang w:val="en-US"/>
        </w:rPr>
        <w:t>"&gt;';</w:t>
      </w:r>
    </w:p>
    <w:p w14:paraId="2FE8D3EA" w14:textId="7DC00AC4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766EDE">
        <w:rPr>
          <w:rFonts w:ascii="Courier New" w:hAnsi="Courier New" w:cs="Courier New"/>
          <w:bCs/>
          <w:sz w:val="24"/>
          <w:szCs w:val="24"/>
        </w:rPr>
        <w:t>echo swal ("Попробуйте другой email", "Вы указали не верный email!", "warning");</w:t>
      </w:r>
    </w:p>
    <w:p w14:paraId="07A0DB1A" w14:textId="38087A92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766EDE">
        <w:rPr>
          <w:rFonts w:ascii="Courier New" w:hAnsi="Courier New" w:cs="Courier New"/>
          <w:bCs/>
          <w:sz w:val="24"/>
          <w:szCs w:val="24"/>
        </w:rPr>
        <w:t>echo '&lt;/script&gt;';</w:t>
      </w:r>
    </w:p>
    <w:p w14:paraId="41022825" w14:textId="13BFDEA1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766EDE">
        <w:rPr>
          <w:rFonts w:ascii="Courier New" w:hAnsi="Courier New" w:cs="Courier New"/>
          <w:bCs/>
          <w:sz w:val="24"/>
          <w:szCs w:val="24"/>
        </w:rPr>
        <w:t>}</w:t>
      </w:r>
    </w:p>
    <w:p w14:paraId="0ACAFA06" w14:textId="42CC7099" w:rsidR="00C83A6A" w:rsidRPr="00766EDE" w:rsidRDefault="00C83A6A" w:rsidP="00C83A6A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766EDE">
        <w:rPr>
          <w:rFonts w:ascii="Courier New" w:hAnsi="Courier New" w:cs="Courier New"/>
          <w:bCs/>
          <w:sz w:val="24"/>
          <w:szCs w:val="24"/>
        </w:rPr>
        <w:t>}</w:t>
      </w:r>
    </w:p>
    <w:p w14:paraId="2C391263" w14:textId="707F3B2D" w:rsidR="008D258E" w:rsidRPr="008D258E" w:rsidRDefault="006805C4" w:rsidP="002A5C4F">
      <w:pPr>
        <w:spacing w:after="0" w:line="360" w:lineRule="auto"/>
        <w:ind w:firstLine="709"/>
        <w:jc w:val="both"/>
      </w:pPr>
      <w:r>
        <w:t xml:space="preserve">Данный фрагмент кода представляет собой </w:t>
      </w:r>
      <w:r w:rsidR="002A5C4F">
        <w:t xml:space="preserve">функцию сбора данных из </w:t>
      </w:r>
      <w:r w:rsidR="002A5C4F" w:rsidRPr="002A5C4F">
        <w:t>формы</w:t>
      </w:r>
      <w:r w:rsidR="00766EDE">
        <w:t xml:space="preserve">. </w:t>
      </w:r>
      <w:r w:rsidR="002A5C4F">
        <w:t>Это</w:t>
      </w:r>
      <w:r w:rsidR="00766EDE">
        <w:t xml:space="preserve"> предоставит пользователю измени</w:t>
      </w:r>
      <w:r w:rsidR="008D258E">
        <w:t>ть свое имя, если его оно не устраивает.</w:t>
      </w:r>
    </w:p>
    <w:p w14:paraId="1A25642A" w14:textId="25ADBD57" w:rsidR="008D258E" w:rsidRPr="00D32352" w:rsidRDefault="00766EDE" w:rsidP="002A5C4F">
      <w:pPr>
        <w:pStyle w:val="Heading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7" w:name="_Toc166630018"/>
      <w:bookmarkStart w:id="38" w:name="_Toc16720323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3.4.4</w:t>
      </w:r>
      <w:r w:rsidR="008D258E" w:rsidRPr="00D3235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Слайдер</w:t>
      </w:r>
      <w:bookmarkEnd w:id="37"/>
      <w:bookmarkEnd w:id="38"/>
    </w:p>
    <w:p w14:paraId="015C052A" w14:textId="27785207" w:rsidR="008D258E" w:rsidRDefault="008D258E" w:rsidP="008D258E">
      <w:pPr>
        <w:spacing w:after="0" w:line="360" w:lineRule="auto"/>
        <w:ind w:firstLine="709"/>
        <w:jc w:val="both"/>
      </w:pPr>
      <w:r w:rsidRPr="00F05A15">
        <w:t xml:space="preserve">Слайдер — это интерактивный элемент веб-страницы, который позволяет пользователям просматривать содержимое, меняя его с помощью переключателей или перетаскивания элементов. Цель слайдера заключается в том, чтобы предоставить удобный и привлекательный способ просмотра большого объема </w:t>
      </w:r>
      <w:r>
        <w:t>информации</w:t>
      </w:r>
      <w:r w:rsidRPr="00F05A15">
        <w:t>, не перегружая страницу. Слайдеры могут быть использованы для различных целей</w:t>
      </w:r>
      <w:r>
        <w:t>. Программный код функции</w:t>
      </w:r>
      <w:r w:rsidR="00A819B6">
        <w:t xml:space="preserve"> для работы слайдера</w:t>
      </w:r>
      <w:r>
        <w:t xml:space="preserve"> представлен ниже.</w:t>
      </w:r>
    </w:p>
    <w:p w14:paraId="43ABE588" w14:textId="7B3BF80C" w:rsidR="006805C4" w:rsidRPr="002A5C4F" w:rsidRDefault="006805C4" w:rsidP="00D32352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function Sim(</w:t>
      </w:r>
      <w:proofErr w:type="spell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sldrId</w:t>
      </w:r>
      <w:proofErr w:type="spell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) {</w:t>
      </w:r>
    </w:p>
    <w:p w14:paraId="3491650E" w14:textId="056E10B0" w:rsidR="006805C4" w:rsidRPr="002A5C4F" w:rsidRDefault="006805C4" w:rsidP="006805C4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 xml:space="preserve">let id = </w:t>
      </w:r>
      <w:proofErr w:type="spellStart"/>
      <w:proofErr w:type="gram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document.getElementById</w:t>
      </w:r>
      <w:proofErr w:type="spellEnd"/>
      <w:proofErr w:type="gram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spell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sldrId</w:t>
      </w:r>
      <w:proofErr w:type="spell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);</w:t>
      </w:r>
    </w:p>
    <w:p w14:paraId="48DE8AF9" w14:textId="6A82D254" w:rsidR="006805C4" w:rsidRPr="002A5C4F" w:rsidRDefault="006805C4" w:rsidP="006805C4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if(id) {</w:t>
      </w:r>
    </w:p>
    <w:p w14:paraId="1C8657D6" w14:textId="37CBC8AB" w:rsidR="006805C4" w:rsidRPr="002A5C4F" w:rsidRDefault="006805C4" w:rsidP="006805C4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proofErr w:type="gram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this.sldrRoot</w:t>
      </w:r>
      <w:proofErr w:type="spellEnd"/>
      <w:proofErr w:type="gram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 xml:space="preserve"> = id</w:t>
      </w:r>
    </w:p>
    <w:p w14:paraId="68E47D5D" w14:textId="1FDE0E08" w:rsidR="006805C4" w:rsidRPr="002A5C4F" w:rsidRDefault="006805C4" w:rsidP="006805C4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20AA43B6" w14:textId="24CD0E71" w:rsidR="006805C4" w:rsidRPr="002A5C4F" w:rsidRDefault="006805C4" w:rsidP="006805C4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else {</w:t>
      </w:r>
    </w:p>
    <w:p w14:paraId="3EF45850" w14:textId="69AFCE1B" w:rsidR="006805C4" w:rsidRPr="002A5C4F" w:rsidRDefault="006805C4" w:rsidP="006805C4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proofErr w:type="gram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this.sldrRoot</w:t>
      </w:r>
      <w:proofErr w:type="spellEnd"/>
      <w:proofErr w:type="gram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 xml:space="preserve"> = </w:t>
      </w:r>
      <w:proofErr w:type="spell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document.querySelector</w:t>
      </w:r>
      <w:proofErr w:type="spell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('.sim-slider')</w:t>
      </w:r>
    </w:p>
    <w:p w14:paraId="1AE4A6F5" w14:textId="30655440" w:rsidR="006805C4" w:rsidRPr="002A5C4F" w:rsidRDefault="006805C4" w:rsidP="006805C4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};</w:t>
      </w:r>
    </w:p>
    <w:p w14:paraId="577BB6FF" w14:textId="0D5A9030" w:rsidR="006805C4" w:rsidRPr="002A5C4F" w:rsidRDefault="006805C4" w:rsidP="006805C4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proofErr w:type="gram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this.sldrElemFirst</w:t>
      </w:r>
      <w:proofErr w:type="spellEnd"/>
      <w:proofErr w:type="gram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 xml:space="preserve"> = </w:t>
      </w:r>
      <w:proofErr w:type="spell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this.sldrList.querySelector</w:t>
      </w:r>
      <w:proofErr w:type="spell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('.sim-slider-element');</w:t>
      </w:r>
    </w:p>
    <w:p w14:paraId="402844F4" w14:textId="665A330A" w:rsidR="006805C4" w:rsidRPr="002A5C4F" w:rsidRDefault="006805C4" w:rsidP="006805C4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proofErr w:type="gram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>this.leftArrow</w:t>
      </w:r>
      <w:proofErr w:type="spellEnd"/>
      <w:proofErr w:type="gram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 xml:space="preserve"> = </w:t>
      </w:r>
      <w:proofErr w:type="spell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this.sldrRoot.querySelector</w:t>
      </w:r>
      <w:proofErr w:type="spell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('</w:t>
      </w:r>
      <w:proofErr w:type="spell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div.sim</w:t>
      </w:r>
      <w:proofErr w:type="spell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-slider-arrow-left');</w:t>
      </w:r>
    </w:p>
    <w:p w14:paraId="63EA2931" w14:textId="2D64E9EA" w:rsidR="006805C4" w:rsidRPr="002A5C4F" w:rsidRDefault="006805C4" w:rsidP="006805C4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proofErr w:type="gram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this.rightArrow</w:t>
      </w:r>
      <w:proofErr w:type="spellEnd"/>
      <w:proofErr w:type="gram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 xml:space="preserve"> = </w:t>
      </w:r>
      <w:proofErr w:type="spell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this.sldrRoot.querySelector</w:t>
      </w:r>
      <w:proofErr w:type="spell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('</w:t>
      </w:r>
      <w:proofErr w:type="spell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div.sim</w:t>
      </w:r>
      <w:proofErr w:type="spell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-slider-arrow-right');</w:t>
      </w:r>
    </w:p>
    <w:p w14:paraId="5F4170D0" w14:textId="57CE9F83" w:rsidR="006805C4" w:rsidRPr="002A5C4F" w:rsidRDefault="006805C4" w:rsidP="006805C4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proofErr w:type="gram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this.indicatorDots</w:t>
      </w:r>
      <w:proofErr w:type="spellEnd"/>
      <w:proofErr w:type="gram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 xml:space="preserve"> = </w:t>
      </w:r>
      <w:proofErr w:type="spell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this.sldrRoot.querySelector</w:t>
      </w:r>
      <w:proofErr w:type="spell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('</w:t>
      </w:r>
      <w:proofErr w:type="spell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div.sim</w:t>
      </w:r>
      <w:proofErr w:type="spell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-slider-dots');</w:t>
      </w:r>
    </w:p>
    <w:p w14:paraId="2D72FBE2" w14:textId="11B13F1B" w:rsidR="006805C4" w:rsidRPr="002A5C4F" w:rsidRDefault="006805C4" w:rsidP="006805C4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proofErr w:type="gram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this.options</w:t>
      </w:r>
      <w:proofErr w:type="spellEnd"/>
      <w:proofErr w:type="gram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 xml:space="preserve"> = </w:t>
      </w:r>
      <w:proofErr w:type="spell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Sim.defaults</w:t>
      </w:r>
      <w:proofErr w:type="spell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;</w:t>
      </w:r>
    </w:p>
    <w:p w14:paraId="2F35E0A6" w14:textId="2CCA40FA" w:rsidR="006805C4" w:rsidRPr="002A5C4F" w:rsidRDefault="006805C4" w:rsidP="006805C4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Sim.initialize</w:t>
      </w:r>
      <w:proofErr w:type="spell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(this)</w:t>
      </w:r>
    </w:p>
    <w:p w14:paraId="065B0E49" w14:textId="79AED07A" w:rsidR="006805C4" w:rsidRPr="002A5C4F" w:rsidRDefault="006805C4" w:rsidP="006805C4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2A5C4F">
        <w:rPr>
          <w:rFonts w:ascii="Courier New" w:hAnsi="Courier New" w:cs="Courier New"/>
          <w:bCs/>
          <w:sz w:val="24"/>
          <w:szCs w:val="24"/>
        </w:rPr>
        <w:t>};</w:t>
      </w:r>
    </w:p>
    <w:p w14:paraId="41EABC51" w14:textId="37DD792A" w:rsidR="008D258E" w:rsidRPr="00D32352" w:rsidRDefault="00A819B6" w:rsidP="00D34AA2">
      <w:pPr>
        <w:spacing w:after="0" w:line="360" w:lineRule="auto"/>
        <w:ind w:firstLine="709"/>
        <w:jc w:val="both"/>
      </w:pPr>
      <w:r>
        <w:rPr>
          <w:color w:val="000000" w:themeColor="text1"/>
        </w:rPr>
        <w:t>С</w:t>
      </w:r>
      <w:r w:rsidR="008D258E">
        <w:t>лайдер</w:t>
      </w:r>
      <w:r w:rsidR="008D258E" w:rsidRPr="00F05A15">
        <w:t xml:space="preserve"> </w:t>
      </w:r>
      <w:r>
        <w:t>делает</w:t>
      </w:r>
      <w:r w:rsidR="008D258E" w:rsidRPr="00F05A15">
        <w:t xml:space="preserve"> контент более доступным и удобным для просмотра. О</w:t>
      </w:r>
      <w:r w:rsidR="008D258E">
        <w:t>н</w:t>
      </w:r>
      <w:r w:rsidR="008D258E" w:rsidRPr="00F05A15">
        <w:t xml:space="preserve"> позволя</w:t>
      </w:r>
      <w:r w:rsidR="008D258E">
        <w:t>е</w:t>
      </w:r>
      <w:r w:rsidR="008D258E" w:rsidRPr="00F05A15">
        <w:t>т организовать информацию в более удобном и привлекательном формате, что способствует удержанию внимания пользователей и повышению удовлетворенности от использования веб-сайта.</w:t>
      </w:r>
    </w:p>
    <w:p w14:paraId="4900234E" w14:textId="76801AF3" w:rsidR="001D5804" w:rsidRPr="00D32352" w:rsidRDefault="00766EDE" w:rsidP="002A5C4F">
      <w:pPr>
        <w:pStyle w:val="Heading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9" w:name="_Toc166630019"/>
      <w:bookmarkStart w:id="40" w:name="_Toc16720323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3.4.5</w:t>
      </w:r>
      <w:r w:rsidR="001D5804" w:rsidRPr="00D3235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Добавление </w:t>
      </w:r>
      <w:r w:rsidR="00D34AA2" w:rsidRPr="00D3235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товара </w:t>
      </w:r>
      <w:r w:rsidR="001D5804" w:rsidRPr="00D32352">
        <w:rPr>
          <w:rFonts w:ascii="Times New Roman" w:hAnsi="Times New Roman" w:cs="Times New Roman"/>
          <w:b/>
          <w:bCs/>
          <w:color w:val="auto"/>
          <w:sz w:val="28"/>
          <w:szCs w:val="28"/>
        </w:rPr>
        <w:t>в корзину</w:t>
      </w:r>
      <w:bookmarkEnd w:id="39"/>
      <w:bookmarkEnd w:id="40"/>
    </w:p>
    <w:p w14:paraId="23901B83" w14:textId="34920FC3" w:rsidR="001D5804" w:rsidRDefault="00D34AA2" w:rsidP="00D34AA2">
      <w:pPr>
        <w:spacing w:after="0" w:line="360" w:lineRule="auto"/>
        <w:ind w:firstLine="709"/>
        <w:jc w:val="both"/>
      </w:pPr>
      <w:r w:rsidRPr="00D34AA2">
        <w:t xml:space="preserve">Функция добавления </w:t>
      </w:r>
      <w:r w:rsidR="00A819B6">
        <w:t xml:space="preserve">товара </w:t>
      </w:r>
      <w:r w:rsidRPr="00D34AA2">
        <w:t xml:space="preserve">в корзину в компьютерном интернет-магазине необходима для того, </w:t>
      </w:r>
      <w:r w:rsidR="00A819B6">
        <w:t>чтобы покупатели могли сохранять</w:t>
      </w:r>
      <w:r w:rsidRPr="00D34AA2">
        <w:t xml:space="preserve"> выбранные ими товары на протяжении всего процесса покупки. Это позволяет им собрать все необходимые товары в одном месте, перед тем как оформить заказ.</w:t>
      </w:r>
      <w:r>
        <w:t xml:space="preserve"> Программный код представлен ниже.</w:t>
      </w:r>
    </w:p>
    <w:p w14:paraId="63466AA9" w14:textId="77777777" w:rsidR="00D34AA2" w:rsidRPr="002A5C4F" w:rsidRDefault="00D34AA2" w:rsidP="00D34AA2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var</w:t>
      </w:r>
      <w:r w:rsidRPr="002A5C4F">
        <w:rPr>
          <w:rFonts w:ascii="Courier New" w:hAnsi="Courier New" w:cs="Courier New"/>
          <w:bCs/>
          <w:sz w:val="24"/>
          <w:szCs w:val="24"/>
        </w:rPr>
        <w:t xml:space="preserve"> </w:t>
      </w: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cart</w:t>
      </w:r>
      <w:r w:rsidRPr="002A5C4F">
        <w:rPr>
          <w:rFonts w:ascii="Courier New" w:hAnsi="Courier New" w:cs="Courier New"/>
          <w:bCs/>
          <w:sz w:val="24"/>
          <w:szCs w:val="24"/>
        </w:rPr>
        <w:t xml:space="preserve"> = {};</w:t>
      </w:r>
    </w:p>
    <w:p w14:paraId="1F76B24F" w14:textId="3A4F7FDC" w:rsidR="00D34AA2" w:rsidRPr="002A5C4F" w:rsidRDefault="00D34AA2" w:rsidP="00D34AA2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function</w:t>
      </w:r>
      <w:r w:rsidRPr="002A5C4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loadCart</w:t>
      </w:r>
      <w:proofErr w:type="spellEnd"/>
      <w:r w:rsidRPr="002A5C4F">
        <w:rPr>
          <w:rFonts w:ascii="Courier New" w:hAnsi="Courier New" w:cs="Courier New"/>
          <w:bCs/>
          <w:sz w:val="24"/>
          <w:szCs w:val="24"/>
        </w:rPr>
        <w:t xml:space="preserve"> () {</w:t>
      </w:r>
    </w:p>
    <w:p w14:paraId="27A33D2B" w14:textId="12A1C9B0" w:rsidR="00D34AA2" w:rsidRPr="002A5C4F" w:rsidRDefault="00D34AA2" w:rsidP="00D34AA2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if</w:t>
      </w:r>
      <w:r w:rsidRPr="002A5C4F">
        <w:rPr>
          <w:rFonts w:ascii="Courier New" w:hAnsi="Courier New" w:cs="Courier New"/>
          <w:bCs/>
          <w:sz w:val="24"/>
          <w:szCs w:val="24"/>
        </w:rPr>
        <w:t xml:space="preserve"> (</w:t>
      </w:r>
      <w:proofErr w:type="spell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localStorage</w:t>
      </w:r>
      <w:proofErr w:type="spellEnd"/>
      <w:r w:rsidRPr="002A5C4F">
        <w:rPr>
          <w:rFonts w:ascii="Courier New" w:hAnsi="Courier New" w:cs="Courier New"/>
          <w:bCs/>
          <w:sz w:val="24"/>
          <w:szCs w:val="24"/>
        </w:rPr>
        <w:t>.</w:t>
      </w:r>
      <w:proofErr w:type="spell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getItem</w:t>
      </w:r>
      <w:proofErr w:type="spellEnd"/>
      <w:r w:rsidRPr="002A5C4F">
        <w:rPr>
          <w:rFonts w:ascii="Courier New" w:hAnsi="Courier New" w:cs="Courier New"/>
          <w:bCs/>
          <w:sz w:val="24"/>
          <w:szCs w:val="24"/>
        </w:rPr>
        <w:t>('</w:t>
      </w: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cart</w:t>
      </w:r>
      <w:r w:rsidRPr="002A5C4F">
        <w:rPr>
          <w:rFonts w:ascii="Courier New" w:hAnsi="Courier New" w:cs="Courier New"/>
          <w:bCs/>
          <w:sz w:val="24"/>
          <w:szCs w:val="24"/>
        </w:rPr>
        <w:t>')) {</w:t>
      </w:r>
    </w:p>
    <w:p w14:paraId="3C6E6480" w14:textId="531CCCE3" w:rsidR="00D34AA2" w:rsidRPr="002A5C4F" w:rsidRDefault="00D34AA2" w:rsidP="00D34AA2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 xml:space="preserve">cart = </w:t>
      </w:r>
      <w:proofErr w:type="spell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JSON.parse</w:t>
      </w:r>
      <w:proofErr w:type="spell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spell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localStorage.getItem</w:t>
      </w:r>
      <w:proofErr w:type="spell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('cart'));</w:t>
      </w:r>
    </w:p>
    <w:p w14:paraId="72126015" w14:textId="12ECFA28" w:rsidR="00D34AA2" w:rsidRPr="002A5C4F" w:rsidRDefault="00D34AA2" w:rsidP="00D34AA2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if (</w:t>
      </w:r>
      <w:proofErr w:type="gram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$.</w:t>
      </w:r>
      <w:proofErr w:type="spell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isEmptyObject</w:t>
      </w:r>
      <w:proofErr w:type="spellEnd"/>
      <w:proofErr w:type="gram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(cart))</w:t>
      </w:r>
    </w:p>
    <w:p w14:paraId="1614F6B8" w14:textId="480C6EB8" w:rsidR="00D34AA2" w:rsidRPr="002A5C4F" w:rsidRDefault="00D34AA2" w:rsidP="00D34AA2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3D49AB70" w14:textId="20005BA4" w:rsidR="00D34AA2" w:rsidRPr="002A5C4F" w:rsidRDefault="00D34AA2" w:rsidP="00D34AA2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$(</w:t>
      </w:r>
      <w:proofErr w:type="gram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'.main</w:t>
      </w:r>
      <w:proofErr w:type="gram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-cart').html('</w:t>
      </w:r>
      <w:r w:rsidRPr="002A5C4F">
        <w:rPr>
          <w:rFonts w:ascii="Courier New" w:hAnsi="Courier New" w:cs="Courier New"/>
          <w:bCs/>
          <w:sz w:val="24"/>
          <w:szCs w:val="24"/>
        </w:rPr>
        <w:t>Пусто</w:t>
      </w: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');</w:t>
      </w:r>
    </w:p>
    <w:p w14:paraId="4E42C32D" w14:textId="77777777" w:rsidR="00D34AA2" w:rsidRPr="002A5C4F" w:rsidRDefault="00D34AA2" w:rsidP="00D34AA2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724666DE" w14:textId="2E3C6C27" w:rsidR="00D34AA2" w:rsidRPr="002A5C4F" w:rsidRDefault="00D34AA2" w:rsidP="00D34AA2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else {</w:t>
      </w:r>
    </w:p>
    <w:p w14:paraId="11E54478" w14:textId="4CB3598E" w:rsidR="00D34AA2" w:rsidRPr="002A5C4F" w:rsidRDefault="00D34AA2" w:rsidP="00D34AA2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showCart2();</w:t>
      </w:r>
    </w:p>
    <w:p w14:paraId="1CA44E36" w14:textId="671B5733" w:rsidR="00D34AA2" w:rsidRPr="002A5C4F" w:rsidRDefault="00D34AA2" w:rsidP="00D34AA2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function showCart2() {</w:t>
      </w:r>
    </w:p>
    <w:p w14:paraId="66592357" w14:textId="72ED2BF9" w:rsidR="00D34AA2" w:rsidRPr="002A5C4F" w:rsidRDefault="00D34AA2" w:rsidP="00D34AA2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 xml:space="preserve">if ($. </w:t>
      </w:r>
      <w:proofErr w:type="spell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isEmptyObject</w:t>
      </w:r>
      <w:proofErr w:type="spell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(cart))</w:t>
      </w:r>
    </w:p>
    <w:p w14:paraId="04ADA384" w14:textId="5D326C46" w:rsidR="00D34AA2" w:rsidRPr="002A5C4F" w:rsidRDefault="00D34AA2" w:rsidP="00D34AA2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1466A971" w14:textId="14C7DAB5" w:rsidR="00D34AA2" w:rsidRPr="002A5C4F" w:rsidRDefault="00D34AA2" w:rsidP="00D34AA2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$(‘. main-cart').html ('</w:t>
      </w:r>
      <w:r w:rsidRPr="002A5C4F">
        <w:rPr>
          <w:rFonts w:ascii="Courier New" w:hAnsi="Courier New" w:cs="Courier New"/>
          <w:bCs/>
          <w:sz w:val="24"/>
          <w:szCs w:val="24"/>
        </w:rPr>
        <w:t>В</w:t>
      </w:r>
      <w:r w:rsidRPr="002A5C4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r w:rsidRPr="002A5C4F">
        <w:rPr>
          <w:rFonts w:ascii="Courier New" w:hAnsi="Courier New" w:cs="Courier New"/>
          <w:bCs/>
          <w:sz w:val="24"/>
          <w:szCs w:val="24"/>
        </w:rPr>
        <w:t>Корзине</w:t>
      </w:r>
      <w:r w:rsidRPr="002A5C4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r w:rsidRPr="002A5C4F">
        <w:rPr>
          <w:rFonts w:ascii="Courier New" w:hAnsi="Courier New" w:cs="Courier New"/>
          <w:bCs/>
          <w:sz w:val="24"/>
          <w:szCs w:val="24"/>
        </w:rPr>
        <w:t>Пусто</w:t>
      </w: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');</w:t>
      </w:r>
    </w:p>
    <w:p w14:paraId="4142385D" w14:textId="7FB839E6" w:rsidR="00D34AA2" w:rsidRPr="002A5C4F" w:rsidRDefault="00D34AA2" w:rsidP="00D34AA2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} else {</w:t>
      </w:r>
    </w:p>
    <w:p w14:paraId="53514839" w14:textId="6E0E6A61" w:rsidR="00D34AA2" w:rsidRPr="002A5C4F" w:rsidRDefault="00D34AA2" w:rsidP="00D34AA2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proofErr w:type="gram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>$.</w:t>
      </w:r>
      <w:proofErr w:type="spell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getJSON</w:t>
      </w:r>
      <w:proofErr w:type="spellEnd"/>
      <w:proofErr w:type="gram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 xml:space="preserve">('goods. </w:t>
      </w:r>
      <w:proofErr w:type="spell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json</w:t>
      </w:r>
      <w:proofErr w:type="spellEnd"/>
      <w:r w:rsidR="001119CC" w:rsidRPr="002A5C4F">
        <w:rPr>
          <w:rFonts w:ascii="Courier New" w:hAnsi="Courier New" w:cs="Courier New"/>
          <w:bCs/>
          <w:sz w:val="24"/>
          <w:szCs w:val="24"/>
          <w:lang w:val="en-US"/>
        </w:rPr>
        <w:t>’, function</w:t>
      </w: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(data) {</w:t>
      </w:r>
    </w:p>
    <w:p w14:paraId="704C9011" w14:textId="39FA8152" w:rsidR="00D34AA2" w:rsidRPr="002A5C4F" w:rsidRDefault="00D34AA2" w:rsidP="00D34AA2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var goods = data;</w:t>
      </w:r>
    </w:p>
    <w:p w14:paraId="443FC274" w14:textId="5A3FEA26" w:rsidR="00D34AA2" w:rsidRPr="002A5C4F" w:rsidRDefault="00D34AA2" w:rsidP="00D34AA2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var out = '';</w:t>
      </w:r>
    </w:p>
    <w:p w14:paraId="57E2F3BC" w14:textId="02DE337E" w:rsidR="00D34AA2" w:rsidRPr="002A5C4F" w:rsidRDefault="00D34AA2" w:rsidP="00D34AA2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for (var id in cart) {</w:t>
      </w:r>
    </w:p>
    <w:p w14:paraId="38AD553B" w14:textId="46F93671" w:rsidR="00D34AA2" w:rsidRPr="002A5C4F" w:rsidRDefault="00D34AA2" w:rsidP="00D34AA2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out += `&lt;div class="pc_1"&gt;`;</w:t>
      </w:r>
    </w:p>
    <w:p w14:paraId="6CAB7B6B" w14:textId="61AA5E1F" w:rsidR="00D34AA2" w:rsidRPr="002A5C4F" w:rsidRDefault="00D34AA2" w:rsidP="00D34AA2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out += `&lt;div class="img_pc1"&gt;`;</w:t>
      </w:r>
    </w:p>
    <w:p w14:paraId="09AAA08D" w14:textId="5FE9B9A1" w:rsidR="00D34AA2" w:rsidRPr="002A5C4F" w:rsidRDefault="00D34AA2" w:rsidP="00D34AA2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out += ` &lt;</w:t>
      </w:r>
      <w:proofErr w:type="spell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img</w:t>
      </w:r>
      <w:proofErr w:type="spell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src</w:t>
      </w:r>
      <w:proofErr w:type="spell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="</w:t>
      </w:r>
      <w:proofErr w:type="spell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img_main</w:t>
      </w:r>
      <w:proofErr w:type="spell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/${goods[id].</w:t>
      </w:r>
      <w:proofErr w:type="spell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img</w:t>
      </w:r>
      <w:proofErr w:type="spell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}" alt=""&gt;`;</w:t>
      </w:r>
    </w:p>
    <w:p w14:paraId="5219CA43" w14:textId="103CCFA4" w:rsidR="00D34AA2" w:rsidRPr="002A5C4F" w:rsidRDefault="00D34AA2" w:rsidP="00D34AA2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out += ` &lt;h4&gt;${goods[id].</w:t>
      </w:r>
      <w:r w:rsidR="001119CC" w:rsidRPr="002A5C4F">
        <w:rPr>
          <w:rFonts w:ascii="Courier New" w:hAnsi="Courier New" w:cs="Courier New"/>
          <w:bCs/>
          <w:sz w:val="24"/>
          <w:szCs w:val="24"/>
          <w:lang w:val="en-US"/>
        </w:rPr>
        <w:t>name} &lt;</w:t>
      </w: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/h4&gt;`;</w:t>
      </w:r>
    </w:p>
    <w:p w14:paraId="56D67D60" w14:textId="08BD7F4E" w:rsidR="00D34AA2" w:rsidRPr="002A5C4F" w:rsidRDefault="00D34AA2" w:rsidP="00D34AA2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out += `&lt;div class="cost"&gt;</w:t>
      </w:r>
      <w:r w:rsidRPr="002A5C4F">
        <w:rPr>
          <w:rFonts w:ascii="Courier New" w:hAnsi="Courier New" w:cs="Courier New"/>
          <w:bCs/>
          <w:sz w:val="24"/>
          <w:szCs w:val="24"/>
        </w:rPr>
        <w:t>Количество</w:t>
      </w:r>
      <w:r w:rsidRPr="002A5C4F">
        <w:rPr>
          <w:rFonts w:ascii="Courier New" w:hAnsi="Courier New" w:cs="Courier New"/>
          <w:bCs/>
          <w:sz w:val="24"/>
          <w:szCs w:val="24"/>
          <w:lang w:val="en-US"/>
        </w:rPr>
        <w:t xml:space="preserve"> - ${cart[id]} &lt;/div&gt;`;</w:t>
      </w:r>
    </w:p>
    <w:p w14:paraId="7D94B991" w14:textId="7B5AE20D" w:rsidR="00D34AA2" w:rsidRPr="002A5C4F" w:rsidRDefault="00D34AA2" w:rsidP="00D34AA2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out+= `&lt;button data-id="${id}" class="del-goods"&gt;</w:t>
      </w:r>
      <w:r w:rsidRPr="002A5C4F">
        <w:rPr>
          <w:rFonts w:ascii="Segoe UI Emoji" w:hAnsi="Segoe UI Emoji" w:cs="Segoe UI Emoji"/>
          <w:bCs/>
          <w:sz w:val="24"/>
          <w:szCs w:val="24"/>
          <w:lang w:val="en-US"/>
        </w:rPr>
        <w:t>➖</w:t>
      </w: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&lt;/button&gt;`;</w:t>
      </w:r>
    </w:p>
    <w:p w14:paraId="0B4F61A9" w14:textId="39483BBD" w:rsidR="00D34AA2" w:rsidRPr="002A5C4F" w:rsidRDefault="00D34AA2" w:rsidP="00D34AA2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out+= `&lt;button data-id="${id}" class="plus-goods"&gt;</w:t>
      </w:r>
      <w:r w:rsidRPr="002A5C4F">
        <w:rPr>
          <w:rFonts w:ascii="Segoe UI Emoji" w:hAnsi="Segoe UI Emoji" w:cs="Segoe UI Emoji"/>
          <w:bCs/>
          <w:sz w:val="24"/>
          <w:szCs w:val="24"/>
          <w:lang w:val="en-US"/>
        </w:rPr>
        <w:t>➕</w:t>
      </w: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&lt;/button&gt;`;</w:t>
      </w:r>
    </w:p>
    <w:p w14:paraId="7F6255C6" w14:textId="2328A192" w:rsidR="00D34AA2" w:rsidRPr="002A5C4F" w:rsidRDefault="00D34AA2" w:rsidP="00D34AA2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out += `&lt;div class="cost"&gt;${cart[id]*goods[id</w:t>
      </w:r>
      <w:proofErr w:type="gram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].cost</w:t>
      </w:r>
      <w:proofErr w:type="gram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} ₽&lt;/div&gt;`;</w:t>
      </w:r>
    </w:p>
    <w:p w14:paraId="7A8194C5" w14:textId="68CB24B2" w:rsidR="00D34AA2" w:rsidRPr="002A5C4F" w:rsidRDefault="00D34AA2" w:rsidP="00D34AA2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out</w:t>
      </w:r>
      <w:r w:rsidRPr="002A5C4F">
        <w:rPr>
          <w:rFonts w:ascii="Courier New" w:hAnsi="Courier New" w:cs="Courier New"/>
          <w:bCs/>
          <w:sz w:val="24"/>
          <w:szCs w:val="24"/>
        </w:rPr>
        <w:t xml:space="preserve"> += `&lt;/</w:t>
      </w: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div</w:t>
      </w:r>
      <w:r w:rsidRPr="002A5C4F">
        <w:rPr>
          <w:rFonts w:ascii="Courier New" w:hAnsi="Courier New" w:cs="Courier New"/>
          <w:bCs/>
          <w:sz w:val="24"/>
          <w:szCs w:val="24"/>
        </w:rPr>
        <w:t>&gt;`;</w:t>
      </w:r>
    </w:p>
    <w:p w14:paraId="099B9CD6" w14:textId="77777777" w:rsidR="00D34AA2" w:rsidRPr="002A5C4F" w:rsidRDefault="00D34AA2" w:rsidP="00D34AA2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</w:rPr>
      </w:pPr>
      <w:r w:rsidRPr="002A5C4F">
        <w:rPr>
          <w:rFonts w:ascii="Courier New" w:hAnsi="Courier New" w:cs="Courier New"/>
          <w:bCs/>
          <w:sz w:val="24"/>
          <w:szCs w:val="24"/>
        </w:rPr>
        <w:t>}</w:t>
      </w:r>
    </w:p>
    <w:p w14:paraId="637C6391" w14:textId="77777777" w:rsidR="00A819B6" w:rsidRDefault="00A819B6" w:rsidP="00D34AA2">
      <w:pPr>
        <w:spacing w:after="0" w:line="360" w:lineRule="auto"/>
        <w:ind w:firstLine="709"/>
        <w:jc w:val="both"/>
      </w:pPr>
      <w:r>
        <w:t>В данном фрагменте продемонстрированы несколько функций</w:t>
      </w:r>
      <w:r w:rsidRPr="00A819B6">
        <w:t>:</w:t>
      </w:r>
    </w:p>
    <w:p w14:paraId="6DB56ED5" w14:textId="10BCD7EB" w:rsidR="00A819B6" w:rsidRDefault="00D955C7" w:rsidP="00A819B6">
      <w:pPr>
        <w:pStyle w:val="ListParagraph"/>
        <w:numPr>
          <w:ilvl w:val="1"/>
          <w:numId w:val="27"/>
        </w:numPr>
        <w:spacing w:after="0" w:line="360" w:lineRule="auto"/>
        <w:jc w:val="both"/>
      </w:pPr>
      <w:r>
        <w:t>в</w:t>
      </w:r>
      <w:r w:rsidR="00A819B6">
        <w:t xml:space="preserve">вод информации в базу данных о выбранном </w:t>
      </w:r>
      <w:r>
        <w:t>номере товара,</w:t>
      </w:r>
    </w:p>
    <w:p w14:paraId="65848AEC" w14:textId="16876955" w:rsidR="00D34AA2" w:rsidRDefault="00D955C7" w:rsidP="00D955C7">
      <w:pPr>
        <w:pStyle w:val="ListParagraph"/>
        <w:numPr>
          <w:ilvl w:val="1"/>
          <w:numId w:val="27"/>
        </w:numPr>
        <w:spacing w:after="0" w:line="360" w:lineRule="auto"/>
        <w:jc w:val="both"/>
      </w:pPr>
      <w:r>
        <w:t>вывод информации о товаре по переданному номеру товара.</w:t>
      </w:r>
    </w:p>
    <w:p w14:paraId="52E162B7" w14:textId="77042D31" w:rsidR="00D34AA2" w:rsidRPr="00D34AA2" w:rsidRDefault="002A5C4F" w:rsidP="00D34AA2">
      <w:pPr>
        <w:spacing w:after="0" w:line="360" w:lineRule="auto"/>
        <w:ind w:firstLine="709"/>
        <w:jc w:val="both"/>
      </w:pPr>
      <w:r>
        <w:t>Ф</w:t>
      </w:r>
      <w:r w:rsidR="00D34AA2" w:rsidRPr="00D34AA2">
        <w:t>ункция добавления в корзину обеспечивает удобство и комфорт для пользователей, ускоряет процесс покупки и делает его более простым и беззаботным. В целом, эта функция значительно улучшает пользовательский опыт покупки в интернет-магазине.</w:t>
      </w:r>
    </w:p>
    <w:p w14:paraId="310BDBE6" w14:textId="71B1D0C2" w:rsidR="00D34AA2" w:rsidRPr="002A5C4F" w:rsidRDefault="00766EDE" w:rsidP="002A5C4F">
      <w:pPr>
        <w:pStyle w:val="Heading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1" w:name="_Toc166630020"/>
      <w:bookmarkStart w:id="42" w:name="_Toc16720324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3.4.6</w:t>
      </w:r>
      <w:r w:rsidR="00D34AA2" w:rsidRPr="00D97D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D34AA2" w:rsidRPr="002A5C4F">
        <w:rPr>
          <w:rFonts w:ascii="Times New Roman" w:hAnsi="Times New Roman" w:cs="Times New Roman"/>
          <w:b/>
          <w:bCs/>
          <w:color w:val="auto"/>
          <w:sz w:val="28"/>
          <w:szCs w:val="28"/>
        </w:rPr>
        <w:t>Оформление корзины</w:t>
      </w:r>
      <w:bookmarkEnd w:id="41"/>
      <w:bookmarkEnd w:id="42"/>
    </w:p>
    <w:p w14:paraId="7B4479EA" w14:textId="50DBDAE8" w:rsidR="00D34AA2" w:rsidRPr="002A5C4F" w:rsidRDefault="000944CD" w:rsidP="002A5C4F">
      <w:pPr>
        <w:spacing w:after="0" w:line="360" w:lineRule="auto"/>
        <w:ind w:firstLine="709"/>
        <w:jc w:val="both"/>
      </w:pPr>
      <w:r w:rsidRPr="002A5C4F">
        <w:t>Функция оформления корзины в компьютерном интернет-магазине необходима для удобного и эффективного оформления покупок. Она позволяет клиентам просматривать все выбранные товары, изменять их количество, удалять или добавлять новые товары, а также выбирать способ доставки и оплаты заказа. Программный код, описывающий функцию, представлен ниже.</w:t>
      </w:r>
    </w:p>
    <w:p w14:paraId="26F06214" w14:textId="4A9CEE2C" w:rsidR="000944CD" w:rsidRPr="002A5C4F" w:rsidRDefault="000944CD" w:rsidP="000944CD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function</w:t>
      </w:r>
      <w:r w:rsidRPr="002A5C4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="001119CC" w:rsidRPr="002A5C4F">
        <w:rPr>
          <w:rFonts w:ascii="Courier New" w:hAnsi="Courier New" w:cs="Courier New"/>
          <w:bCs/>
          <w:sz w:val="24"/>
          <w:szCs w:val="24"/>
          <w:lang w:val="en-US"/>
        </w:rPr>
        <w:t>sendEmail</w:t>
      </w:r>
      <w:proofErr w:type="spellEnd"/>
      <w:r w:rsidR="001119CC" w:rsidRPr="002A5C4F">
        <w:rPr>
          <w:rFonts w:ascii="Courier New" w:hAnsi="Courier New" w:cs="Courier New"/>
          <w:bCs/>
          <w:sz w:val="24"/>
          <w:szCs w:val="24"/>
        </w:rPr>
        <w:t xml:space="preserve"> (</w:t>
      </w:r>
      <w:r w:rsidRPr="002A5C4F">
        <w:rPr>
          <w:rFonts w:ascii="Courier New" w:hAnsi="Courier New" w:cs="Courier New"/>
          <w:bCs/>
          <w:sz w:val="24"/>
          <w:szCs w:val="24"/>
        </w:rPr>
        <w:t>) {</w:t>
      </w:r>
    </w:p>
    <w:p w14:paraId="6EEF5727" w14:textId="7C25EACA" w:rsidR="000944CD" w:rsidRPr="008D5210" w:rsidRDefault="000944CD" w:rsidP="000944CD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var</w:t>
      </w:r>
      <w:r w:rsidRPr="008D5210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addres</w:t>
      </w:r>
      <w:proofErr w:type="spellEnd"/>
      <w:r w:rsidRPr="008D5210">
        <w:rPr>
          <w:rFonts w:ascii="Courier New" w:hAnsi="Courier New" w:cs="Courier New"/>
          <w:bCs/>
          <w:sz w:val="24"/>
          <w:szCs w:val="24"/>
        </w:rPr>
        <w:t xml:space="preserve"> = $('#</w:t>
      </w:r>
      <w:proofErr w:type="spell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addres</w:t>
      </w:r>
      <w:proofErr w:type="spellEnd"/>
      <w:r w:rsidRPr="008D5210">
        <w:rPr>
          <w:rFonts w:ascii="Courier New" w:hAnsi="Courier New" w:cs="Courier New"/>
          <w:bCs/>
          <w:sz w:val="24"/>
          <w:szCs w:val="24"/>
        </w:rPr>
        <w:t>'</w:t>
      </w:r>
      <w:proofErr w:type="gramStart"/>
      <w:r w:rsidRPr="008D5210">
        <w:rPr>
          <w:rFonts w:ascii="Courier New" w:hAnsi="Courier New" w:cs="Courier New"/>
          <w:bCs/>
          <w:sz w:val="24"/>
          <w:szCs w:val="24"/>
        </w:rPr>
        <w:t>).</w:t>
      </w:r>
      <w:proofErr w:type="spell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val</w:t>
      </w:r>
      <w:proofErr w:type="spellEnd"/>
      <w:proofErr w:type="gramEnd"/>
      <w:r w:rsidRPr="008D5210">
        <w:rPr>
          <w:rFonts w:ascii="Courier New" w:hAnsi="Courier New" w:cs="Courier New"/>
          <w:bCs/>
          <w:sz w:val="24"/>
          <w:szCs w:val="24"/>
        </w:rPr>
        <w:t>();</w:t>
      </w:r>
    </w:p>
    <w:p w14:paraId="6EEF74B7" w14:textId="55AD4470" w:rsidR="000944CD" w:rsidRPr="002A5C4F" w:rsidRDefault="000944CD" w:rsidP="000944CD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var email1 = $('#email1'</w:t>
      </w:r>
      <w:proofErr w:type="gram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).</w:t>
      </w:r>
      <w:proofErr w:type="spell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val</w:t>
      </w:r>
      <w:proofErr w:type="spellEnd"/>
      <w:proofErr w:type="gram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();</w:t>
      </w:r>
    </w:p>
    <w:p w14:paraId="735D92EE" w14:textId="73275CAB" w:rsidR="000944CD" w:rsidRPr="002A5C4F" w:rsidRDefault="000944CD" w:rsidP="000944CD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var phone = $('#phone'</w:t>
      </w:r>
      <w:proofErr w:type="gram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).</w:t>
      </w:r>
      <w:proofErr w:type="spell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val</w:t>
      </w:r>
      <w:proofErr w:type="spellEnd"/>
      <w:proofErr w:type="gram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();</w:t>
      </w:r>
    </w:p>
    <w:p w14:paraId="67DA9770" w14:textId="52EA6EC3" w:rsidR="000944CD" w:rsidRPr="002A5C4F" w:rsidRDefault="000944CD" w:rsidP="000944CD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 xml:space="preserve">if (email1! ="" &amp;&amp; </w:t>
      </w:r>
      <w:proofErr w:type="spellStart"/>
      <w:proofErr w:type="gram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addres</w:t>
      </w:r>
      <w:proofErr w:type="spell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!=</w:t>
      </w:r>
      <w:proofErr w:type="gram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 xml:space="preserve"> "" &amp;&amp; phone!=""){</w:t>
      </w:r>
    </w:p>
    <w:p w14:paraId="02B9CDBC" w14:textId="4729C236" w:rsidR="000944CD" w:rsidRPr="002A5C4F" w:rsidRDefault="000944CD" w:rsidP="000944CD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2A5C4F">
        <w:rPr>
          <w:rFonts w:ascii="Courier New" w:hAnsi="Courier New" w:cs="Courier New"/>
          <w:bCs/>
          <w:sz w:val="24"/>
          <w:szCs w:val="24"/>
          <w:lang w:val="en-US"/>
        </w:rPr>
        <w:t xml:space="preserve">if (! $. </w:t>
      </w:r>
      <w:proofErr w:type="spell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isEmptyObject</w:t>
      </w:r>
      <w:proofErr w:type="spell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>(cart)) {</w:t>
      </w:r>
    </w:p>
    <w:p w14:paraId="0C5AD46A" w14:textId="2437E8B0" w:rsidR="000944CD" w:rsidRPr="002A5C4F" w:rsidRDefault="000944CD" w:rsidP="000944CD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r w:rsidRPr="002A5C4F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>swal</w:t>
      </w:r>
      <w:proofErr w:type="spellEnd"/>
      <w:r w:rsidRPr="002A5C4F">
        <w:rPr>
          <w:rFonts w:ascii="Courier New" w:hAnsi="Courier New" w:cs="Courier New"/>
          <w:bCs/>
          <w:sz w:val="24"/>
          <w:szCs w:val="24"/>
          <w:lang w:val="en-US"/>
        </w:rPr>
        <w:t xml:space="preserve"> ("</w:t>
      </w:r>
      <w:r w:rsidRPr="002A5C4F">
        <w:rPr>
          <w:rFonts w:ascii="Courier New" w:hAnsi="Courier New" w:cs="Courier New"/>
          <w:bCs/>
          <w:sz w:val="24"/>
          <w:szCs w:val="24"/>
        </w:rPr>
        <w:t>Успешно</w:t>
      </w: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", "</w:t>
      </w:r>
      <w:r w:rsidRPr="002A5C4F">
        <w:rPr>
          <w:rFonts w:ascii="Courier New" w:hAnsi="Courier New" w:cs="Courier New"/>
          <w:bCs/>
          <w:sz w:val="24"/>
          <w:szCs w:val="24"/>
        </w:rPr>
        <w:t>Заказ</w:t>
      </w:r>
      <w:r w:rsidRPr="002A5C4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r w:rsidRPr="002A5C4F">
        <w:rPr>
          <w:rFonts w:ascii="Courier New" w:hAnsi="Courier New" w:cs="Courier New"/>
          <w:bCs/>
          <w:sz w:val="24"/>
          <w:szCs w:val="24"/>
        </w:rPr>
        <w:t>отправлен</w:t>
      </w:r>
      <w:r w:rsidRPr="002A5C4F">
        <w:rPr>
          <w:rFonts w:ascii="Courier New" w:hAnsi="Courier New" w:cs="Courier New"/>
          <w:bCs/>
          <w:sz w:val="24"/>
          <w:szCs w:val="24"/>
          <w:lang w:val="en-US"/>
        </w:rPr>
        <w:t>!", "success");</w:t>
      </w:r>
    </w:p>
    <w:p w14:paraId="13938E00" w14:textId="77777777" w:rsidR="000944CD" w:rsidRPr="002A5C4F" w:rsidRDefault="000944CD" w:rsidP="000944CD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</w:rPr>
      </w:pPr>
      <w:r w:rsidRPr="002A5C4F">
        <w:rPr>
          <w:rFonts w:ascii="Courier New" w:hAnsi="Courier New" w:cs="Courier New"/>
          <w:bCs/>
          <w:sz w:val="24"/>
          <w:szCs w:val="24"/>
        </w:rPr>
        <w:t>}</w:t>
      </w:r>
    </w:p>
    <w:p w14:paraId="1EBB3EEA" w14:textId="162405ED" w:rsidR="000944CD" w:rsidRPr="002A5C4F" w:rsidRDefault="000944CD" w:rsidP="000944CD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</w:rPr>
      </w:pPr>
      <w:r w:rsidRPr="002A5C4F">
        <w:rPr>
          <w:rFonts w:ascii="Courier New" w:hAnsi="Courier New" w:cs="Courier New"/>
          <w:bCs/>
          <w:sz w:val="24"/>
          <w:szCs w:val="24"/>
        </w:rPr>
        <w:t>else {</w:t>
      </w:r>
    </w:p>
    <w:p w14:paraId="335DFD15" w14:textId="651D5755" w:rsidR="000944CD" w:rsidRPr="002A5C4F" w:rsidRDefault="000944CD" w:rsidP="000944CD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</w:rPr>
      </w:pPr>
      <w:r w:rsidRPr="002A5C4F">
        <w:rPr>
          <w:rFonts w:ascii="Courier New" w:hAnsi="Courier New" w:cs="Courier New"/>
          <w:bCs/>
          <w:sz w:val="24"/>
          <w:szCs w:val="24"/>
        </w:rPr>
        <w:t>swal ("В корзине чего-то не хватает", "Добавьте пожалуйста товары в корзину для оформления", "warning");</w:t>
      </w:r>
    </w:p>
    <w:p w14:paraId="37C2CE65" w14:textId="77777777" w:rsidR="000944CD" w:rsidRPr="002A5C4F" w:rsidRDefault="000944CD" w:rsidP="000944CD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</w:rPr>
      </w:pPr>
      <w:r w:rsidRPr="002A5C4F">
        <w:rPr>
          <w:rFonts w:ascii="Courier New" w:hAnsi="Courier New" w:cs="Courier New"/>
          <w:bCs/>
          <w:sz w:val="24"/>
          <w:szCs w:val="24"/>
        </w:rPr>
        <w:t>}</w:t>
      </w:r>
    </w:p>
    <w:p w14:paraId="654DB924" w14:textId="1FF6739C" w:rsidR="000944CD" w:rsidRPr="002A5C4F" w:rsidRDefault="000944CD" w:rsidP="000944CD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</w:rPr>
      </w:pPr>
      <w:r w:rsidRPr="002A5C4F">
        <w:rPr>
          <w:rFonts w:ascii="Courier New" w:hAnsi="Courier New" w:cs="Courier New"/>
          <w:bCs/>
          <w:sz w:val="24"/>
          <w:szCs w:val="24"/>
        </w:rPr>
        <w:t>} else {</w:t>
      </w:r>
    </w:p>
    <w:p w14:paraId="71C47F61" w14:textId="77777777" w:rsidR="000944CD" w:rsidRPr="002A5C4F" w:rsidRDefault="000944CD" w:rsidP="000944CD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4"/>
        </w:rPr>
      </w:pPr>
      <w:r w:rsidRPr="002A5C4F">
        <w:rPr>
          <w:rFonts w:ascii="Courier New" w:hAnsi="Courier New" w:cs="Courier New"/>
          <w:bCs/>
          <w:sz w:val="24"/>
          <w:szCs w:val="24"/>
        </w:rPr>
        <w:t>}}</w:t>
      </w:r>
    </w:p>
    <w:p w14:paraId="24D56F08" w14:textId="3E62D56C" w:rsidR="000944CD" w:rsidRPr="00D955C7" w:rsidRDefault="00D955C7" w:rsidP="000944CD">
      <w:pPr>
        <w:spacing w:after="0"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Функция оформления корзины важна в каждом интернет-магазине при работе с </w:t>
      </w:r>
      <w:r w:rsidR="00525454">
        <w:rPr>
          <w:color w:val="000000" w:themeColor="text1"/>
        </w:rPr>
        <w:t>интернет-заказами</w:t>
      </w:r>
      <w:r>
        <w:rPr>
          <w:color w:val="000000" w:themeColor="text1"/>
        </w:rPr>
        <w:t>.</w:t>
      </w:r>
    </w:p>
    <w:p w14:paraId="37776A15" w14:textId="6E0E807F" w:rsidR="000944CD" w:rsidRPr="000944CD" w:rsidRDefault="000944CD" w:rsidP="000944CD">
      <w:pPr>
        <w:spacing w:line="259" w:lineRule="auto"/>
      </w:pPr>
      <w:r>
        <w:br w:type="page"/>
      </w:r>
    </w:p>
    <w:p w14:paraId="255B32D3" w14:textId="06E0E48C" w:rsidR="000944CD" w:rsidRPr="008060CB" w:rsidRDefault="000944CD" w:rsidP="00D97D96">
      <w:pPr>
        <w:pStyle w:val="Heading1"/>
        <w:spacing w:before="0" w:after="0" w:line="360" w:lineRule="auto"/>
        <w:ind w:left="284" w:firstLine="425"/>
        <w:rPr>
          <w:szCs w:val="40"/>
        </w:rPr>
      </w:pPr>
      <w:bookmarkStart w:id="43" w:name="_Toc166630021"/>
      <w:bookmarkStart w:id="44" w:name="_Toc167203241"/>
      <w:r w:rsidRPr="008060CB">
        <w:rPr>
          <w:szCs w:val="40"/>
        </w:rPr>
        <w:lastRenderedPageBreak/>
        <w:t>ЗАКЛЮЧЕНИЕ</w:t>
      </w:r>
      <w:bookmarkEnd w:id="43"/>
      <w:bookmarkEnd w:id="44"/>
    </w:p>
    <w:p w14:paraId="63722220" w14:textId="0B91668B" w:rsidR="00F960D9" w:rsidRPr="00F960D9" w:rsidRDefault="00F960D9" w:rsidP="00F960D9">
      <w:pPr>
        <w:spacing w:line="360" w:lineRule="auto"/>
        <w:ind w:firstLine="709"/>
        <w:contextualSpacing/>
        <w:jc w:val="both"/>
      </w:pPr>
      <w:r w:rsidRPr="00F960D9">
        <w:t xml:space="preserve">В результате проделанной работы над курсовым проектом "Разработка сайта для </w:t>
      </w:r>
      <w:r w:rsidR="00BC217F">
        <w:t>компании</w:t>
      </w:r>
      <w:r w:rsidRPr="00F960D9">
        <w:t xml:space="preserve"> </w:t>
      </w:r>
      <w:r w:rsidR="00BC217F">
        <w:t>по продаже компьютерной техники</w:t>
      </w:r>
      <w:r w:rsidRPr="00F960D9">
        <w:t xml:space="preserve">" был создан веб-ресурс, предназначенный </w:t>
      </w:r>
      <w:r>
        <w:t>для покупки компьютеров и компьютерной техники. Р</w:t>
      </w:r>
      <w:r w:rsidRPr="00F960D9">
        <w:t>азработк</w:t>
      </w:r>
      <w:r>
        <w:t xml:space="preserve">а проекта включала в себя создание интерфейса, а </w:t>
      </w:r>
      <w:r w:rsidR="008A48EF">
        <w:t>также</w:t>
      </w:r>
      <w:r>
        <w:t>, полный функционал, который необходим для комфортного использования сай</w:t>
      </w:r>
      <w:r w:rsidR="00501A95">
        <w:t>та</w:t>
      </w:r>
      <w:r>
        <w:t>.</w:t>
      </w:r>
      <w:r w:rsidRPr="00F960D9">
        <w:t xml:space="preserve"> </w:t>
      </w:r>
    </w:p>
    <w:p w14:paraId="2C940BE7" w14:textId="4F67645A" w:rsidR="00F960D9" w:rsidRPr="00F960D9" w:rsidRDefault="00F960D9" w:rsidP="00F960D9">
      <w:pPr>
        <w:spacing w:line="360" w:lineRule="auto"/>
        <w:ind w:firstLine="709"/>
        <w:contextualSpacing/>
        <w:jc w:val="both"/>
      </w:pPr>
      <w:r>
        <w:t xml:space="preserve">В результате </w:t>
      </w:r>
      <w:r w:rsidR="00C85CF8">
        <w:t xml:space="preserve">работы над </w:t>
      </w:r>
      <w:r>
        <w:t>проект</w:t>
      </w:r>
      <w:r w:rsidR="00C85CF8">
        <w:t>ом</w:t>
      </w:r>
      <w:r>
        <w:t xml:space="preserve"> были реализованы компоненты, которые указаны ниже.</w:t>
      </w:r>
    </w:p>
    <w:p w14:paraId="4699746F" w14:textId="30708BC2" w:rsidR="00F960D9" w:rsidRPr="00F960D9" w:rsidRDefault="00F960D9" w:rsidP="00F960D9">
      <w:pPr>
        <w:spacing w:line="360" w:lineRule="auto"/>
        <w:ind w:firstLine="709"/>
        <w:contextualSpacing/>
        <w:jc w:val="both"/>
      </w:pPr>
      <w:r w:rsidRPr="00F960D9">
        <w:t>Главная страница, где пользователи могут получить</w:t>
      </w:r>
      <w:r>
        <w:t xml:space="preserve"> информацию о каждом товаре из каталога</w:t>
      </w:r>
      <w:r w:rsidR="008A48EF">
        <w:t>, а также</w:t>
      </w:r>
      <w:r w:rsidR="00501A95">
        <w:t xml:space="preserve"> возможность</w:t>
      </w:r>
      <w:r w:rsidR="008A48EF">
        <w:t xml:space="preserve"> пройти авторизацию для дальнейших покупок</w:t>
      </w:r>
      <w:r w:rsidRPr="00F960D9">
        <w:t>.</w:t>
      </w:r>
    </w:p>
    <w:p w14:paraId="0814A629" w14:textId="7B60F8F1" w:rsidR="00F960D9" w:rsidRPr="00F960D9" w:rsidRDefault="00F960D9" w:rsidP="00F960D9">
      <w:pPr>
        <w:spacing w:line="360" w:lineRule="auto"/>
        <w:ind w:firstLine="709"/>
        <w:contextualSpacing/>
        <w:jc w:val="both"/>
      </w:pPr>
      <w:r w:rsidRPr="00F960D9">
        <w:t>Страница</w:t>
      </w:r>
      <w:r w:rsidR="008A48EF">
        <w:t xml:space="preserve"> </w:t>
      </w:r>
      <w:r w:rsidR="00821358">
        <w:t>помощи</w:t>
      </w:r>
      <w:r w:rsidR="008A48EF">
        <w:t xml:space="preserve"> </w:t>
      </w:r>
      <w:r w:rsidR="00821358">
        <w:t>пользователю</w:t>
      </w:r>
      <w:r w:rsidR="008A48EF">
        <w:t xml:space="preserve">, где </w:t>
      </w:r>
      <w:r w:rsidR="00C85CF8">
        <w:t>в случае проблемы</w:t>
      </w:r>
      <w:r w:rsidR="006F54D3">
        <w:t>,</w:t>
      </w:r>
      <w:r w:rsidR="00C85CF8">
        <w:t xml:space="preserve"> </w:t>
      </w:r>
      <w:r w:rsidR="00821358">
        <w:t>можно обратиться к службе поддержки, после заполнения формы</w:t>
      </w:r>
      <w:r w:rsidRPr="00F960D9">
        <w:t>.</w:t>
      </w:r>
    </w:p>
    <w:p w14:paraId="1B373296" w14:textId="523B2BA3" w:rsidR="00F960D9" w:rsidRPr="00F960D9" w:rsidRDefault="00F960D9" w:rsidP="00F960D9">
      <w:pPr>
        <w:spacing w:line="360" w:lineRule="auto"/>
        <w:ind w:firstLine="709"/>
        <w:contextualSpacing/>
        <w:jc w:val="both"/>
      </w:pPr>
      <w:r w:rsidRPr="00F960D9">
        <w:t>Страница</w:t>
      </w:r>
      <w:r w:rsidR="00821358">
        <w:t xml:space="preserve"> отзывов проекта, где пользователь может просмотреть всю информацию об оценках других покупателей, включая уровень доставки, вежливости, а также уровень общей помощи в решении какого-либо вопроса</w:t>
      </w:r>
      <w:r w:rsidRPr="00F960D9">
        <w:t>.</w:t>
      </w:r>
    </w:p>
    <w:p w14:paraId="2F9C671B" w14:textId="42228853" w:rsidR="00F960D9" w:rsidRPr="00F960D9" w:rsidRDefault="00F960D9" w:rsidP="00F960D9">
      <w:pPr>
        <w:spacing w:line="360" w:lineRule="auto"/>
        <w:ind w:firstLine="709"/>
        <w:contextualSpacing/>
        <w:jc w:val="both"/>
      </w:pPr>
      <w:r w:rsidRPr="00F960D9">
        <w:t>Страница профиля пользователя,</w:t>
      </w:r>
      <w:r w:rsidR="00821358">
        <w:t xml:space="preserve"> </w:t>
      </w:r>
      <w:r w:rsidR="00501A95">
        <w:t>созданная</w:t>
      </w:r>
      <w:r w:rsidR="00821358">
        <w:t xml:space="preserve"> для просмотра личной информации, а также для возможности измен</w:t>
      </w:r>
      <w:r w:rsidR="00501A95">
        <w:t>ения</w:t>
      </w:r>
      <w:r w:rsidR="00821358">
        <w:t xml:space="preserve"> имени</w:t>
      </w:r>
      <w:r w:rsidRPr="00F960D9">
        <w:t>.</w:t>
      </w:r>
    </w:p>
    <w:p w14:paraId="1E2C3CA5" w14:textId="77777777" w:rsidR="00F960D9" w:rsidRPr="00F960D9" w:rsidRDefault="00F960D9" w:rsidP="00F960D9">
      <w:pPr>
        <w:spacing w:line="360" w:lineRule="auto"/>
        <w:ind w:firstLine="709"/>
        <w:contextualSpacing/>
        <w:jc w:val="both"/>
      </w:pPr>
      <w:r w:rsidRPr="00F960D9">
        <w:t>Кроме того, была разработана система регистрации и аутентификации пользователей, обеспечивающая безопасное взаимодействие с сайтом.</w:t>
      </w:r>
    </w:p>
    <w:p w14:paraId="221F4482" w14:textId="4530F1DC" w:rsidR="00F960D9" w:rsidRPr="00F960D9" w:rsidRDefault="002776CE" w:rsidP="00F960D9">
      <w:pPr>
        <w:spacing w:line="360" w:lineRule="auto"/>
        <w:ind w:firstLine="709"/>
        <w:contextualSpacing/>
        <w:jc w:val="both"/>
      </w:pPr>
      <w:r>
        <w:t xml:space="preserve">В заключении курсового проекта по интернет-магазину </w:t>
      </w:r>
      <w:r w:rsidRPr="002776CE">
        <w:t>“</w:t>
      </w:r>
      <w:r>
        <w:rPr>
          <w:lang w:val="en-US"/>
        </w:rPr>
        <w:t>Simple</w:t>
      </w:r>
      <w:r w:rsidRPr="002776CE">
        <w:t xml:space="preserve"> </w:t>
      </w:r>
      <w:r>
        <w:rPr>
          <w:lang w:val="en-US"/>
        </w:rPr>
        <w:t>Gaming</w:t>
      </w:r>
      <w:r w:rsidRPr="002776CE">
        <w:t xml:space="preserve">” </w:t>
      </w:r>
      <w:r>
        <w:t>можно подчеркнуть важность разработки современных платформ для онлайн-магазинов, особенно в контексте растущей популярности игровой индустрии</w:t>
      </w:r>
      <w:r w:rsidR="00F960D9" w:rsidRPr="00F960D9">
        <w:t>.</w:t>
      </w:r>
      <w:r>
        <w:t xml:space="preserve"> Работа над проектом позволила получить ценный опыт в области веб-разработки и понять важность </w:t>
      </w:r>
      <w:r w:rsidR="00501A95">
        <w:t>покупки современной компьютерной техники</w:t>
      </w:r>
      <w:r>
        <w:t>.</w:t>
      </w:r>
    </w:p>
    <w:p w14:paraId="4E4AED4A" w14:textId="694B7264" w:rsidR="001119CC" w:rsidRPr="00D97D96" w:rsidRDefault="001119CC" w:rsidP="001119CC">
      <w:pPr>
        <w:spacing w:line="259" w:lineRule="auto"/>
      </w:pPr>
      <w:r>
        <w:br w:type="page"/>
      </w:r>
    </w:p>
    <w:p w14:paraId="131BC9B2" w14:textId="3D648C29" w:rsidR="00910AD7" w:rsidRPr="00284719" w:rsidRDefault="00910AD7" w:rsidP="00D97D96">
      <w:pPr>
        <w:pStyle w:val="Heading1"/>
        <w:spacing w:before="0" w:after="0" w:line="360" w:lineRule="auto"/>
        <w:ind w:firstLine="709"/>
        <w:rPr>
          <w:szCs w:val="40"/>
        </w:rPr>
      </w:pPr>
      <w:bookmarkStart w:id="45" w:name="_Toc166630022"/>
      <w:bookmarkStart w:id="46" w:name="_Toc167203242"/>
      <w:r w:rsidRPr="00284719">
        <w:rPr>
          <w:szCs w:val="40"/>
        </w:rPr>
        <w:lastRenderedPageBreak/>
        <w:t>СПИСОК ИСПОЛЬЗОВАННЫХ ИСТОЧНИКОВ</w:t>
      </w:r>
      <w:bookmarkEnd w:id="16"/>
      <w:bookmarkEnd w:id="45"/>
      <w:bookmarkEnd w:id="46"/>
    </w:p>
    <w:p w14:paraId="429B21A8" w14:textId="1D5D7B16" w:rsidR="00BD312B" w:rsidRPr="00113D00" w:rsidRDefault="00BD312B" w:rsidP="0033731F">
      <w:pPr>
        <w:pStyle w:val="ListParagraph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ГОСТ Р ИСО</w:t>
      </w:r>
      <w:r w:rsidRPr="00BD312B">
        <w:t>/</w:t>
      </w:r>
      <w:r>
        <w:t>МЭК 25051-2017. Информационные технологии. Системная и программная инженерия. Требования и оценка качества систем и программного обеспечения (</w:t>
      </w:r>
      <w:r w:rsidR="006805C4">
        <w:rPr>
          <w:lang w:val="en-US"/>
        </w:rPr>
        <w:t>Square</w:t>
      </w:r>
      <w:r w:rsidRPr="00BD312B">
        <w:t xml:space="preserve">). </w:t>
      </w:r>
      <w:r>
        <w:t>Требования к качеству готового к использованию</w:t>
      </w:r>
      <w:r w:rsidR="00113D00">
        <w:t xml:space="preserve"> программного продукта </w:t>
      </w:r>
      <w:r w:rsidR="00113D00">
        <w:rPr>
          <w:lang w:val="en-US"/>
        </w:rPr>
        <w:t>(RUSP).</w:t>
      </w:r>
    </w:p>
    <w:p w14:paraId="1DEC7A60" w14:textId="3F2B41F8" w:rsidR="00113D00" w:rsidRDefault="00113D00" w:rsidP="0033731F">
      <w:pPr>
        <w:pStyle w:val="ListParagraph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 xml:space="preserve">ГОСТ 7.32-2001. Система </w:t>
      </w:r>
      <w:r w:rsidR="0033731F">
        <w:t>стандартов</w:t>
      </w:r>
      <w:r>
        <w:t xml:space="preserve"> по информации, библиотечному и </w:t>
      </w:r>
      <w:r w:rsidR="0033731F">
        <w:t>издательскому</w:t>
      </w:r>
      <w:r>
        <w:t xml:space="preserve"> делу. Отчет о научно-исследовательской работе. Структура и правила оформления. Межгосударственный совет по стандартизации, метрологии и сертификации, 2008.</w:t>
      </w:r>
    </w:p>
    <w:p w14:paraId="18D2A405" w14:textId="57E02FEE" w:rsidR="00113D00" w:rsidRDefault="00113D00" w:rsidP="0033731F">
      <w:pPr>
        <w:pStyle w:val="ListParagraph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ГОСТ 7.1. – 2003 Библиографическая запись. Библиографическое описание</w:t>
      </w:r>
      <w:r w:rsidRPr="00113D00">
        <w:t xml:space="preserve">: </w:t>
      </w:r>
      <w:r>
        <w:t>государственный стандарт России. Межгосударственный совет по стандартизации, метрологии и сертификации, 2004.</w:t>
      </w:r>
    </w:p>
    <w:p w14:paraId="3F6FB44A" w14:textId="77777777" w:rsidR="00E70CFF" w:rsidRPr="00D955C7" w:rsidRDefault="00E70CFF" w:rsidP="00E70CFF">
      <w:pPr>
        <w:pStyle w:val="ListParagraph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0944CD">
        <w:t>Алхименкова М.С. Определение требований и выбор языка программирования для разработки интерфейса "интернета вещей"</w:t>
      </w:r>
      <w:r>
        <w:t>.</w:t>
      </w:r>
      <w:r w:rsidRPr="000944CD">
        <w:t xml:space="preserve"> </w:t>
      </w:r>
      <w:r>
        <w:t>– СПб.</w:t>
      </w:r>
      <w:r w:rsidRPr="00E14AD5">
        <w:t>:</w:t>
      </w:r>
      <w:r>
        <w:t xml:space="preserve"> Питер, </w:t>
      </w:r>
      <w:r w:rsidRPr="000944CD">
        <w:t xml:space="preserve">2022. </w:t>
      </w:r>
      <w:r>
        <w:t>-</w:t>
      </w:r>
      <w:r w:rsidRPr="000944CD">
        <w:t xml:space="preserve"> 48-50</w:t>
      </w:r>
      <w:r>
        <w:t xml:space="preserve"> с</w:t>
      </w:r>
      <w:r w:rsidRPr="000944CD">
        <w:t>.</w:t>
      </w:r>
    </w:p>
    <w:p w14:paraId="525DC1B3" w14:textId="77777777" w:rsidR="00E70CFF" w:rsidRDefault="00E70CFF" w:rsidP="00E70CFF">
      <w:pPr>
        <w:pStyle w:val="ListParagraph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0944CD">
        <w:t>Бьянкуцци Ф.</w:t>
      </w:r>
      <w:r>
        <w:t>Д.</w:t>
      </w:r>
      <w:r w:rsidRPr="000944CD">
        <w:t xml:space="preserve"> Пионеры программирования</w:t>
      </w:r>
      <w:r>
        <w:t>,</w:t>
      </w:r>
      <w:r w:rsidRPr="000944CD">
        <w:t xml:space="preserve"> </w:t>
      </w:r>
      <w:r>
        <w:t>д</w:t>
      </w:r>
      <w:r w:rsidRPr="000944CD">
        <w:t>иалоги с создателями наиболее популярных языков программирования</w:t>
      </w:r>
      <w:r>
        <w:t xml:space="preserve">. </w:t>
      </w:r>
      <w:r w:rsidRPr="000944CD">
        <w:t>— СПб.: Символ-плюс, 201</w:t>
      </w:r>
      <w:r>
        <w:t>9</w:t>
      </w:r>
      <w:r w:rsidRPr="000944CD">
        <w:t>. — 608 c.</w:t>
      </w:r>
    </w:p>
    <w:p w14:paraId="056B15EE" w14:textId="77777777" w:rsidR="00E70CFF" w:rsidRDefault="00E70CFF" w:rsidP="00E70CFF">
      <w:pPr>
        <w:pStyle w:val="ListParagraph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15071D">
        <w:t xml:space="preserve">Вирт Н. Алгоритмы и структуры данных. — М.: Мир, </w:t>
      </w:r>
      <w:r w:rsidRPr="002A5C4F">
        <w:t>2020</w:t>
      </w:r>
      <w:r>
        <w:t>. – 54 с</w:t>
      </w:r>
      <w:r w:rsidRPr="002A5C4F">
        <w:t>.</w:t>
      </w:r>
    </w:p>
    <w:p w14:paraId="6008B220" w14:textId="73B09B77" w:rsidR="00E70CFF" w:rsidRDefault="00E70CFF" w:rsidP="00E70CFF">
      <w:pPr>
        <w:pStyle w:val="ListParagraph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Головин</w:t>
      </w:r>
      <w:r w:rsidRPr="0015071D">
        <w:t xml:space="preserve"> И.Г. Языки и методы программирования</w:t>
      </w:r>
      <w:r>
        <w:t>. — М.</w:t>
      </w:r>
      <w:r w:rsidRPr="002A5C4F">
        <w:t>:</w:t>
      </w:r>
      <w:r>
        <w:t xml:space="preserve"> Физматлит</w:t>
      </w:r>
      <w:r w:rsidR="00EF381F">
        <w:t>,</w:t>
      </w:r>
      <w:r w:rsidR="0027604E">
        <w:t xml:space="preserve"> </w:t>
      </w:r>
      <w:r>
        <w:t>2020</w:t>
      </w:r>
      <w:r w:rsidRPr="0015071D">
        <w:t>. — 304 c.</w:t>
      </w:r>
    </w:p>
    <w:p w14:paraId="4E9BA071" w14:textId="6D3DD161" w:rsidR="00E14AD5" w:rsidRDefault="00E14AD5" w:rsidP="00E14AD5">
      <w:pPr>
        <w:pStyle w:val="ListParagraph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E14AD5">
        <w:t>Кайл С</w:t>
      </w:r>
      <w:r w:rsidR="00284719">
        <w:t>.</w:t>
      </w:r>
      <w:r w:rsidRPr="00E14AD5">
        <w:t xml:space="preserve"> </w:t>
      </w:r>
      <w:r w:rsidR="00284719">
        <w:t>Т</w:t>
      </w:r>
      <w:r w:rsidRPr="00E14AD5">
        <w:t>ипы и грамматические конструкции</w:t>
      </w:r>
      <w:r>
        <w:t>. – СПб.</w:t>
      </w:r>
      <w:r w:rsidRPr="00E14AD5">
        <w:t>:</w:t>
      </w:r>
      <w:r w:rsidRPr="002A5C4F">
        <w:t xml:space="preserve"> </w:t>
      </w:r>
      <w:r>
        <w:t>Питер</w:t>
      </w:r>
      <w:r w:rsidRPr="00E14AD5">
        <w:t>, 2019</w:t>
      </w:r>
      <w:r w:rsidR="00387384">
        <w:t xml:space="preserve">. - </w:t>
      </w:r>
      <w:r w:rsidRPr="00E14AD5">
        <w:t>240 с</w:t>
      </w:r>
      <w:r w:rsidR="002A5C4F">
        <w:t>.</w:t>
      </w:r>
    </w:p>
    <w:p w14:paraId="335AE01B" w14:textId="7F88C5FD" w:rsidR="00E70CFF" w:rsidRPr="002A5C4F" w:rsidRDefault="00E70CFF" w:rsidP="00E70CFF">
      <w:pPr>
        <w:pStyle w:val="ListParagraph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2A5C4F">
        <w:t>Окулов</w:t>
      </w:r>
      <w:r w:rsidR="00331256">
        <w:t xml:space="preserve"> </w:t>
      </w:r>
      <w:r w:rsidR="00B9621E">
        <w:t>С.М.</w:t>
      </w:r>
      <w:r w:rsidRPr="002A5C4F">
        <w:t>, Ашихмина</w:t>
      </w:r>
      <w:r w:rsidR="00B9621E">
        <w:t xml:space="preserve"> Т.В</w:t>
      </w:r>
      <w:r w:rsidR="00133FE1">
        <w:t>.</w:t>
      </w:r>
      <w:r w:rsidRPr="002A5C4F">
        <w:t xml:space="preserve"> Задачи по программированию. – М.: Лаборатория знаний, 2019. - 201 с.</w:t>
      </w:r>
    </w:p>
    <w:p w14:paraId="6E4543AB" w14:textId="7BA8BF48" w:rsidR="000944CD" w:rsidRPr="00481665" w:rsidRDefault="000944CD" w:rsidP="0033731F">
      <w:pPr>
        <w:pStyle w:val="ListParagraph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0944CD">
        <w:t>Сиротинин В.И., Фёдоров Ю.И. Преподавание курса "проектирование и программирование устройств на программируемых логических интегральных схемах"</w:t>
      </w:r>
      <w:r w:rsidR="0027604E">
        <w:t>.</w:t>
      </w:r>
      <w:r w:rsidR="00387384">
        <w:t xml:space="preserve"> </w:t>
      </w:r>
      <w:r w:rsidR="00E14AD5">
        <w:t>– М</w:t>
      </w:r>
      <w:r w:rsidR="00387384">
        <w:t>.</w:t>
      </w:r>
      <w:r w:rsidR="00387384" w:rsidRPr="00387384">
        <w:t xml:space="preserve">: </w:t>
      </w:r>
      <w:r w:rsidR="00387384">
        <w:t>Лань</w:t>
      </w:r>
      <w:r w:rsidR="00E14AD5">
        <w:t xml:space="preserve">, </w:t>
      </w:r>
      <w:r w:rsidRPr="00E14AD5">
        <w:t>2022.</w:t>
      </w:r>
      <w:r w:rsidR="00387384">
        <w:t xml:space="preserve"> - </w:t>
      </w:r>
      <w:r w:rsidRPr="00E14AD5">
        <w:t>283-284</w:t>
      </w:r>
      <w:r w:rsidR="00387384">
        <w:t xml:space="preserve"> с</w:t>
      </w:r>
      <w:r w:rsidRPr="00E14AD5">
        <w:t>.</w:t>
      </w:r>
    </w:p>
    <w:p w14:paraId="6A8DCDF8" w14:textId="77777777" w:rsidR="0015071D" w:rsidRDefault="0015071D" w:rsidP="0015071D">
      <w:pPr>
        <w:pStyle w:val="ListParagraph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5232FA">
        <w:t>Чернов А.В. Основы анализа и проектирования информационных систем.</w:t>
      </w:r>
      <w:r>
        <w:t xml:space="preserve"> -</w:t>
      </w:r>
      <w:r w:rsidRPr="005232FA">
        <w:t xml:space="preserve"> СПб.: Питер, 2019.</w:t>
      </w:r>
      <w:r>
        <w:t xml:space="preserve"> -</w:t>
      </w:r>
      <w:r w:rsidRPr="005232FA">
        <w:t xml:space="preserve"> 352 с.</w:t>
      </w:r>
    </w:p>
    <w:p w14:paraId="2C156AE9" w14:textId="60C253EA" w:rsidR="004C556D" w:rsidRPr="0015071D" w:rsidRDefault="0015071D" w:rsidP="00481665">
      <w:pPr>
        <w:pStyle w:val="ListParagraph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15071D">
        <w:rPr>
          <w:lang w:val="en-US"/>
        </w:rPr>
        <w:lastRenderedPageBreak/>
        <w:t>https</w:t>
      </w:r>
      <w:r w:rsidRPr="0015071D">
        <w:t>://</w:t>
      </w:r>
      <w:r w:rsidRPr="0015071D">
        <w:rPr>
          <w:lang w:val="en-US"/>
        </w:rPr>
        <w:t>education</w:t>
      </w:r>
      <w:r w:rsidRPr="0015071D">
        <w:t>.</w:t>
      </w:r>
      <w:proofErr w:type="spellStart"/>
      <w:r w:rsidRPr="0015071D">
        <w:rPr>
          <w:lang w:val="en-US"/>
        </w:rPr>
        <w:t>yandex</w:t>
      </w:r>
      <w:proofErr w:type="spellEnd"/>
      <w:r w:rsidRPr="0015071D">
        <w:t>.</w:t>
      </w:r>
      <w:proofErr w:type="spellStart"/>
      <w:r w:rsidRPr="0015071D">
        <w:rPr>
          <w:lang w:val="en-US"/>
        </w:rPr>
        <w:t>ru</w:t>
      </w:r>
      <w:proofErr w:type="spellEnd"/>
      <w:r w:rsidRPr="0015071D">
        <w:t>/</w:t>
      </w:r>
      <w:r w:rsidRPr="0015071D">
        <w:rPr>
          <w:lang w:val="en-US"/>
        </w:rPr>
        <w:t>journal</w:t>
      </w:r>
      <w:r w:rsidRPr="0015071D">
        <w:t>/</w:t>
      </w:r>
      <w:proofErr w:type="spellStart"/>
      <w:r w:rsidRPr="0015071D">
        <w:rPr>
          <w:lang w:val="en-US"/>
        </w:rPr>
        <w:t>chto</w:t>
      </w:r>
      <w:proofErr w:type="spellEnd"/>
      <w:r w:rsidRPr="0015071D">
        <w:t>-</w:t>
      </w:r>
      <w:proofErr w:type="spellStart"/>
      <w:r w:rsidRPr="0015071D">
        <w:rPr>
          <w:lang w:val="en-US"/>
        </w:rPr>
        <w:t>takoe</w:t>
      </w:r>
      <w:proofErr w:type="spellEnd"/>
      <w:r w:rsidRPr="0015071D">
        <w:t>-</w:t>
      </w:r>
      <w:r w:rsidRPr="0015071D">
        <w:rPr>
          <w:lang w:val="en-US"/>
        </w:rPr>
        <w:t>react</w:t>
      </w:r>
      <w:r w:rsidRPr="0015071D">
        <w:t>-</w:t>
      </w:r>
      <w:proofErr w:type="spellStart"/>
      <w:r w:rsidRPr="0015071D">
        <w:rPr>
          <w:lang w:val="en-US"/>
        </w:rPr>
        <w:t>i</w:t>
      </w:r>
      <w:proofErr w:type="spellEnd"/>
      <w:r w:rsidRPr="0015071D">
        <w:t>-</w:t>
      </w:r>
      <w:proofErr w:type="spellStart"/>
      <w:r w:rsidRPr="0015071D">
        <w:rPr>
          <w:lang w:val="en-US"/>
        </w:rPr>
        <w:t>kak</w:t>
      </w:r>
      <w:proofErr w:type="spellEnd"/>
      <w:r w:rsidRPr="0015071D">
        <w:t>-</w:t>
      </w:r>
      <w:r w:rsidRPr="0015071D">
        <w:rPr>
          <w:lang w:val="en-US"/>
        </w:rPr>
        <w:t>ego</w:t>
      </w:r>
      <w:r w:rsidRPr="0015071D">
        <w:t>-</w:t>
      </w:r>
      <w:proofErr w:type="spellStart"/>
      <w:r w:rsidRPr="0015071D">
        <w:rPr>
          <w:lang w:val="en-US"/>
        </w:rPr>
        <w:t>osvoit</w:t>
      </w:r>
      <w:proofErr w:type="spellEnd"/>
      <w:r>
        <w:t xml:space="preserve"> - основы </w:t>
      </w:r>
      <w:r w:rsidR="00481665" w:rsidRPr="00481665">
        <w:t>React</w:t>
      </w:r>
      <w:r>
        <w:t>, и как его освоить, и с чего начать</w:t>
      </w:r>
    </w:p>
    <w:p w14:paraId="42979653" w14:textId="64CB5342" w:rsidR="00E95DA8" w:rsidRPr="0015071D" w:rsidRDefault="0015071D" w:rsidP="0033731F">
      <w:pPr>
        <w:pStyle w:val="ListParagraph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15071D">
        <w:rPr>
          <w:lang w:val="en-US"/>
        </w:rPr>
        <w:t>https</w:t>
      </w:r>
      <w:r w:rsidRPr="0015071D">
        <w:t>://</w:t>
      </w:r>
      <w:proofErr w:type="spellStart"/>
      <w:r w:rsidRPr="0015071D">
        <w:rPr>
          <w:lang w:val="en-US"/>
        </w:rPr>
        <w:t>ru</w:t>
      </w:r>
      <w:proofErr w:type="spellEnd"/>
      <w:r w:rsidRPr="0015071D">
        <w:t>.</w:t>
      </w:r>
      <w:proofErr w:type="spellStart"/>
      <w:r w:rsidRPr="0015071D">
        <w:rPr>
          <w:lang w:val="en-US"/>
        </w:rPr>
        <w:t>wikipedia</w:t>
      </w:r>
      <w:proofErr w:type="spellEnd"/>
      <w:r w:rsidRPr="0015071D">
        <w:t>.</w:t>
      </w:r>
      <w:r w:rsidRPr="0015071D">
        <w:rPr>
          <w:lang w:val="en-US"/>
        </w:rPr>
        <w:t>org</w:t>
      </w:r>
      <w:r w:rsidRPr="0015071D">
        <w:t>/</w:t>
      </w:r>
      <w:r w:rsidRPr="0015071D">
        <w:rPr>
          <w:lang w:val="en-US"/>
        </w:rPr>
        <w:t>wiki</w:t>
      </w:r>
      <w:r w:rsidRPr="0015071D">
        <w:t>/</w:t>
      </w:r>
      <w:r w:rsidRPr="0015071D">
        <w:rPr>
          <w:lang w:val="en-US"/>
        </w:rPr>
        <w:t>MySQL</w:t>
      </w:r>
      <w:r w:rsidRPr="0015071D">
        <w:rPr>
          <w:rStyle w:val="Hyperlink"/>
          <w:color w:val="auto"/>
          <w:u w:val="none"/>
        </w:rPr>
        <w:t xml:space="preserve"> -</w:t>
      </w:r>
      <w:r w:rsidRPr="003B76E1">
        <w:rPr>
          <w:rStyle w:val="Hyperlink"/>
          <w:color w:val="FF0000"/>
          <w:u w:val="none"/>
        </w:rPr>
        <w:t xml:space="preserve"> </w:t>
      </w:r>
      <w:r>
        <w:rPr>
          <w:rStyle w:val="Hyperlink"/>
          <w:color w:val="auto"/>
          <w:u w:val="none"/>
        </w:rPr>
        <w:t xml:space="preserve">что такое </w:t>
      </w:r>
      <w:r>
        <w:rPr>
          <w:rStyle w:val="Hyperlink"/>
          <w:color w:val="auto"/>
          <w:u w:val="none"/>
          <w:lang w:val="en-US"/>
        </w:rPr>
        <w:t>MySQL</w:t>
      </w:r>
      <w:r w:rsidRPr="0015071D">
        <w:rPr>
          <w:rStyle w:val="Hyperlink"/>
          <w:color w:val="auto"/>
          <w:u w:val="none"/>
        </w:rPr>
        <w:t xml:space="preserve"> </w:t>
      </w:r>
      <w:r>
        <w:rPr>
          <w:rStyle w:val="Hyperlink"/>
          <w:color w:val="auto"/>
          <w:u w:val="none"/>
        </w:rPr>
        <w:t>и для чего он нужен в программном продукте, как его использовать и как его подключить</w:t>
      </w:r>
      <w:r w:rsidRPr="00D955C7">
        <w:rPr>
          <w:rStyle w:val="Hyperlink"/>
          <w:color w:val="FF0000"/>
          <w:u w:val="none"/>
        </w:rPr>
        <w:t>.</w:t>
      </w:r>
    </w:p>
    <w:p w14:paraId="2E44F3A3" w14:textId="3A816BB7" w:rsidR="00E95DA8" w:rsidRDefault="0015071D" w:rsidP="0015071D">
      <w:pPr>
        <w:pStyle w:val="ListParagraph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15071D">
        <w:t>https://epicris.ru/top-10-luchshix-internet-magazinov-kompyuternoj-texniki-rejting</w:t>
      </w:r>
      <w:r>
        <w:t xml:space="preserve"> - статья рассказывает о топ 10 лучших интернет-магазинов, и раскрывает их полнос</w:t>
      </w:r>
      <w:r w:rsidR="003B76E1">
        <w:t>тью, как их минусы, так и плюсы</w:t>
      </w:r>
    </w:p>
    <w:p w14:paraId="426494C7" w14:textId="5967C39A" w:rsidR="0015071D" w:rsidRDefault="00603532" w:rsidP="0015071D">
      <w:pPr>
        <w:pStyle w:val="ListParagraph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603532">
        <w:t>https://habr.com/ru/companies/trinion/articles/286188/</w:t>
      </w:r>
      <w:r>
        <w:t xml:space="preserve"> - данная статья рассказывает, как создать интернет-магазин более приятный для глаза и тонкости при</w:t>
      </w:r>
      <w:r w:rsidR="003B76E1">
        <w:t xml:space="preserve"> создании программного продукта</w:t>
      </w:r>
    </w:p>
    <w:p w14:paraId="0C9441F1" w14:textId="3A0E1ACE" w:rsidR="00603532" w:rsidRDefault="003C1797" w:rsidP="0015071D">
      <w:pPr>
        <w:pStyle w:val="ListParagraph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3C1797">
        <w:t>https://sbis.ru/articles/retail/kak_sdelat_sajt_magazina</w:t>
      </w:r>
      <w:r>
        <w:t xml:space="preserve"> - </w:t>
      </w:r>
      <w:r w:rsidRPr="003C1797">
        <w:t>пошагов</w:t>
      </w:r>
      <w:r>
        <w:t>ая</w:t>
      </w:r>
      <w:r w:rsidRPr="003C1797">
        <w:t xml:space="preserve"> инструкц</w:t>
      </w:r>
      <w:r>
        <w:t>ия</w:t>
      </w:r>
      <w:r w:rsidRPr="003C1797">
        <w:t xml:space="preserve"> для подготовки и</w:t>
      </w:r>
      <w:r>
        <w:t xml:space="preserve"> </w:t>
      </w:r>
      <w:r w:rsidRPr="003C1797">
        <w:t>запуска, ориентиры для последующей работы со</w:t>
      </w:r>
      <w:r>
        <w:t xml:space="preserve"> </w:t>
      </w:r>
      <w:r w:rsidRPr="003C1797">
        <w:t>статистикой и</w:t>
      </w:r>
      <w:r>
        <w:t xml:space="preserve"> </w:t>
      </w:r>
      <w:r w:rsidRPr="003C1797">
        <w:t>продвижением</w:t>
      </w:r>
    </w:p>
    <w:p w14:paraId="05348B37" w14:textId="0A573F6A" w:rsidR="003C1797" w:rsidRDefault="003C1797" w:rsidP="0015071D">
      <w:pPr>
        <w:pStyle w:val="ListParagraph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3C1797">
        <w:t>https://www.insales.ru/blogs/university/kak-sozdat-internet-magazin</w:t>
      </w:r>
      <w:r>
        <w:t xml:space="preserve"> - курсы по созданию интернет-магазина, подро</w:t>
      </w:r>
      <w:r w:rsidR="003B76E1">
        <w:t>бная инструкция с чего начинать</w:t>
      </w:r>
    </w:p>
    <w:p w14:paraId="74E059BF" w14:textId="52A1237E" w:rsidR="003C1797" w:rsidRDefault="003C1797" w:rsidP="0015071D">
      <w:pPr>
        <w:pStyle w:val="ListParagraph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3C1797">
        <w:t>https://hardprice.ru/store</w:t>
      </w:r>
      <w:r>
        <w:t xml:space="preserve"> - статья, описывающая различные интернет-магазины для покупки ПК, сравнен</w:t>
      </w:r>
      <w:r w:rsidR="003B76E1">
        <w:t>ие отзывов и оценок покупателей</w:t>
      </w:r>
    </w:p>
    <w:p w14:paraId="6125A07E" w14:textId="6A83739B" w:rsidR="003C1797" w:rsidRDefault="003C1797" w:rsidP="0015071D">
      <w:pPr>
        <w:pStyle w:val="ListParagraph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3C1797">
        <w:t>https://yanashla.com/luchshie-internet-magaziny-kompyuternoj-tehniki/</w:t>
      </w:r>
      <w:r>
        <w:t xml:space="preserve"> - статья про лучшие интерн</w:t>
      </w:r>
      <w:r w:rsidR="003B76E1">
        <w:t>ет-магазины техники на 2024 год</w:t>
      </w:r>
    </w:p>
    <w:p w14:paraId="4CB33DCB" w14:textId="427E04A6" w:rsidR="00946CC3" w:rsidRPr="003C1797" w:rsidRDefault="003C1797" w:rsidP="002A56B4">
      <w:pPr>
        <w:pStyle w:val="ListParagraph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3C1797">
        <w:rPr>
          <w:lang w:val="en-US"/>
        </w:rPr>
        <w:t>https</w:t>
      </w:r>
      <w:r w:rsidRPr="003C1797">
        <w:t>://</w:t>
      </w:r>
      <w:proofErr w:type="spellStart"/>
      <w:r w:rsidRPr="003C1797">
        <w:rPr>
          <w:lang w:val="en-US"/>
        </w:rPr>
        <w:t>tokmakov</w:t>
      </w:r>
      <w:proofErr w:type="spellEnd"/>
      <w:r w:rsidRPr="003C1797">
        <w:t>.</w:t>
      </w:r>
      <w:proofErr w:type="spellStart"/>
      <w:r w:rsidRPr="003C1797">
        <w:rPr>
          <w:lang w:val="en-US"/>
        </w:rPr>
        <w:t>msk</w:t>
      </w:r>
      <w:proofErr w:type="spellEnd"/>
      <w:r w:rsidRPr="003C1797">
        <w:t>.</w:t>
      </w:r>
      <w:proofErr w:type="spellStart"/>
      <w:r w:rsidRPr="003C1797">
        <w:rPr>
          <w:lang w:val="en-US"/>
        </w:rPr>
        <w:t>ru</w:t>
      </w:r>
      <w:proofErr w:type="spellEnd"/>
      <w:r w:rsidRPr="003C1797">
        <w:t>/</w:t>
      </w:r>
      <w:r w:rsidRPr="003C1797">
        <w:rPr>
          <w:lang w:val="en-US"/>
        </w:rPr>
        <w:t>blog</w:t>
      </w:r>
      <w:r w:rsidRPr="003C1797">
        <w:t>/</w:t>
      </w:r>
      <w:r w:rsidRPr="003C1797">
        <w:rPr>
          <w:lang w:val="en-US"/>
        </w:rPr>
        <w:t>item</w:t>
      </w:r>
      <w:r w:rsidRPr="003C1797">
        <w:t xml:space="preserve">/664 - </w:t>
      </w:r>
      <w:r>
        <w:t>поэтапная инструкция по созданию интернет-магазина для техники</w:t>
      </w:r>
    </w:p>
    <w:sectPr w:rsidR="00946CC3" w:rsidRPr="003C1797" w:rsidSect="00310F3D">
      <w:footerReference w:type="default" r:id="rId26"/>
      <w:headerReference w:type="first" r:id="rId27"/>
      <w:footerReference w:type="first" r:id="rId28"/>
      <w:pgSz w:w="11906" w:h="16838" w:code="9"/>
      <w:pgMar w:top="709" w:right="567" w:bottom="1418" w:left="1134" w:header="0" w:footer="0" w:gutter="0"/>
      <w:pgNumType w:chapStyle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689D61" w14:textId="77777777" w:rsidR="00B143C5" w:rsidRDefault="00B143C5" w:rsidP="00BD7B85">
      <w:pPr>
        <w:spacing w:after="0" w:line="240" w:lineRule="auto"/>
      </w:pPr>
      <w:r>
        <w:separator/>
      </w:r>
    </w:p>
  </w:endnote>
  <w:endnote w:type="continuationSeparator" w:id="0">
    <w:p w14:paraId="2F6AA54F" w14:textId="77777777" w:rsidR="00B143C5" w:rsidRDefault="00B143C5" w:rsidP="00BD7B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Segoe UI"/>
    <w:charset w:val="CC"/>
    <w:family w:val="swiss"/>
    <w:pitch w:val="variable"/>
    <w:sig w:usb0="00000001" w:usb1="00000000" w:usb2="00000000" w:usb3="00000000" w:csb0="00000005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  <w:font w:name="ISOCP">
    <w:altName w:val="Segoe Print"/>
    <w:charset w:val="CC"/>
    <w:family w:val="auto"/>
    <w:pitch w:val="variable"/>
    <w:sig w:usb0="20002A87" w:usb1="00000000" w:usb2="0000004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6A1F01" w14:textId="77777777" w:rsidR="00B143C5" w:rsidRDefault="00B143C5">
    <w:r>
      <w:cr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42D6D2" w14:textId="3D352674" w:rsidR="00B143C5" w:rsidRDefault="00F265D0" w:rsidP="00F265D0">
    <w:pPr>
      <w:pStyle w:val="Footer"/>
      <w:contextualSpacing/>
    </w:pPr>
    <w:r>
      <w:rPr>
        <w:noProof/>
        <w:sz w:val="24"/>
        <w:lang w:eastAsia="ru-RU"/>
      </w:rPr>
      <mc:AlternateContent>
        <mc:Choice Requires="wpg">
          <w:drawing>
            <wp:anchor distT="0" distB="0" distL="114300" distR="114300" simplePos="0" relativeHeight="251701248" behindDoc="0" locked="0" layoutInCell="1" allowOverlap="1" wp14:anchorId="3B111645" wp14:editId="52432774">
              <wp:simplePos x="0" y="0"/>
              <wp:positionH relativeFrom="column">
                <wp:posOffset>-38446</wp:posOffset>
              </wp:positionH>
              <wp:positionV relativeFrom="paragraph">
                <wp:posOffset>-1499984</wp:posOffset>
              </wp:positionV>
              <wp:extent cx="6598285" cy="1421348"/>
              <wp:effectExtent l="0" t="0" r="12065" b="45720"/>
              <wp:wrapNone/>
              <wp:docPr id="45" name="Group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8285" cy="1421348"/>
                        <a:chOff x="1143" y="14270"/>
                        <a:chExt cx="10482" cy="2293"/>
                      </a:xfrm>
                    </wpg:grpSpPr>
                    <wps:wsp>
                      <wps:cNvPr id="384" name="Line 253"/>
                      <wps:cNvCnPr>
                        <a:cxnSpLocks noChangeShapeType="1"/>
                      </wps:cNvCnPr>
                      <wps:spPr bwMode="auto">
                        <a:xfrm>
                          <a:off x="1664" y="14278"/>
                          <a:ext cx="1" cy="84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5" name="Line 254"/>
                      <wps:cNvCnPr>
                        <a:cxnSpLocks noChangeShapeType="1"/>
                      </wps:cNvCnPr>
                      <wps:spPr bwMode="auto">
                        <a:xfrm>
                          <a:off x="1148" y="14270"/>
                          <a:ext cx="10470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6" name="Line 255"/>
                      <wps:cNvCnPr>
                        <a:cxnSpLocks noChangeShapeType="1"/>
                      </wps:cNvCnPr>
                      <wps:spPr bwMode="auto">
                        <a:xfrm>
                          <a:off x="2289" y="14286"/>
                          <a:ext cx="1" cy="227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8" name="Line 256"/>
                      <wps:cNvCnPr>
                        <a:cxnSpLocks noChangeShapeType="1"/>
                      </wps:cNvCnPr>
                      <wps:spPr bwMode="auto">
                        <a:xfrm>
                          <a:off x="3722" y="14286"/>
                          <a:ext cx="1" cy="227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9" name="Line 257"/>
                      <wps:cNvCnPr>
                        <a:cxnSpLocks noChangeShapeType="1"/>
                      </wps:cNvCnPr>
                      <wps:spPr bwMode="auto">
                        <a:xfrm>
                          <a:off x="4581" y="14286"/>
                          <a:ext cx="1" cy="227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0" name="Line 258"/>
                      <wps:cNvCnPr>
                        <a:cxnSpLocks noChangeShapeType="1"/>
                      </wps:cNvCnPr>
                      <wps:spPr bwMode="auto">
                        <a:xfrm>
                          <a:off x="5154" y="14278"/>
                          <a:ext cx="1" cy="227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1" name="Line 259"/>
                      <wps:cNvCnPr>
                        <a:cxnSpLocks noChangeShapeType="1"/>
                      </wps:cNvCnPr>
                      <wps:spPr bwMode="auto">
                        <a:xfrm>
                          <a:off x="9453" y="15137"/>
                          <a:ext cx="0" cy="59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2" name="Line 260"/>
                      <wps:cNvCnPr>
                        <a:cxnSpLocks noChangeShapeType="1"/>
                      </wps:cNvCnPr>
                      <wps:spPr bwMode="auto">
                        <a:xfrm>
                          <a:off x="1148" y="15995"/>
                          <a:ext cx="399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3" name="Line 261"/>
                      <wps:cNvCnPr>
                        <a:cxnSpLocks noChangeShapeType="1"/>
                      </wps:cNvCnPr>
                      <wps:spPr bwMode="auto">
                        <a:xfrm>
                          <a:off x="1148" y="16282"/>
                          <a:ext cx="399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4" name="Rectangle 262"/>
                      <wps:cNvSpPr>
                        <a:spLocks noChangeArrowheads="1"/>
                      </wps:cNvSpPr>
                      <wps:spPr bwMode="auto">
                        <a:xfrm>
                          <a:off x="1171" y="14871"/>
                          <a:ext cx="463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5A0E81" w14:textId="77777777" w:rsidR="00F265D0" w:rsidRDefault="00F265D0" w:rsidP="00F265D0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5" name="Rectangle 263"/>
                      <wps:cNvSpPr>
                        <a:spLocks noChangeArrowheads="1"/>
                      </wps:cNvSpPr>
                      <wps:spPr bwMode="auto">
                        <a:xfrm>
                          <a:off x="1694" y="14871"/>
                          <a:ext cx="577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F9198F" w14:textId="77777777" w:rsidR="00F265D0" w:rsidRDefault="00F265D0" w:rsidP="00F265D0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6" name="Rectangle 264"/>
                      <wps:cNvSpPr>
                        <a:spLocks noChangeArrowheads="1"/>
                      </wps:cNvSpPr>
                      <wps:spPr bwMode="auto">
                        <a:xfrm>
                          <a:off x="2332" y="14871"/>
                          <a:ext cx="1349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410DEB" w14:textId="77777777" w:rsidR="00F265D0" w:rsidRDefault="00F265D0" w:rsidP="00F265D0">
                            <w:pPr>
                              <w:pStyle w:val="a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rFonts w:ascii="GOST type B" w:hAnsi="GOST type B"/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7" name="Rectangle 265"/>
                      <wps:cNvSpPr>
                        <a:spLocks noChangeArrowheads="1"/>
                      </wps:cNvSpPr>
                      <wps:spPr bwMode="auto">
                        <a:xfrm>
                          <a:off x="3756" y="14871"/>
                          <a:ext cx="804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CE8A84" w14:textId="77777777" w:rsidR="00F265D0" w:rsidRDefault="00F265D0" w:rsidP="00F265D0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8" name="Rectangle 266"/>
                      <wps:cNvSpPr>
                        <a:spLocks noChangeArrowheads="1"/>
                      </wps:cNvSpPr>
                      <wps:spPr bwMode="auto">
                        <a:xfrm>
                          <a:off x="4606" y="14871"/>
                          <a:ext cx="524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323FDF" w14:textId="77777777" w:rsidR="00F265D0" w:rsidRDefault="00F265D0" w:rsidP="00F265D0">
                            <w:pPr>
                              <w:pStyle w:val="a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9" name="Rectangle 267"/>
                      <wps:cNvSpPr>
                        <a:spLocks noChangeArrowheads="1"/>
                      </wps:cNvSpPr>
                      <wps:spPr bwMode="auto">
                        <a:xfrm>
                          <a:off x="9495" y="15153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836270" w14:textId="77777777" w:rsidR="00F265D0" w:rsidRDefault="00F265D0" w:rsidP="00F265D0">
                            <w:pPr>
                              <w:pStyle w:val="a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0" name="Rectangle 268"/>
                      <wps:cNvSpPr>
                        <a:spLocks noChangeArrowheads="1"/>
                      </wps:cNvSpPr>
                      <wps:spPr bwMode="auto">
                        <a:xfrm>
                          <a:off x="9495" y="15450"/>
                          <a:ext cx="774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707B60" w14:textId="77777777" w:rsidR="00F265D0" w:rsidRPr="006C5938" w:rsidRDefault="00F265D0" w:rsidP="00F265D0">
                            <w:pPr>
                              <w:pStyle w:val="a"/>
                              <w:jc w:val="center"/>
                              <w:rPr>
                                <w:rFonts w:ascii="GOST type B" w:hAnsi="GOST type B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  <w:szCs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1" name="Rectangle 269"/>
                      <wps:cNvSpPr>
                        <a:spLocks noChangeArrowheads="1"/>
                      </wps:cNvSpPr>
                      <wps:spPr bwMode="auto">
                        <a:xfrm>
                          <a:off x="5212" y="14521"/>
                          <a:ext cx="6376" cy="5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CCEBE5" w14:textId="5F0E293A" w:rsidR="00F265D0" w:rsidRPr="009D1778" w:rsidRDefault="00F265D0" w:rsidP="00F265D0">
                            <w:pPr>
                              <w:jc w:val="center"/>
                              <w:rPr>
                                <w:rFonts w:ascii="GOST type B" w:hAnsi="GOST type B"/>
                              </w:rPr>
                            </w:pPr>
                            <w:r w:rsidRPr="00E33778">
                              <w:rPr>
                                <w:rFonts w:ascii="GOST type B" w:hAnsi="GOST type B"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sz w:val="36"/>
                                <w:szCs w:val="36"/>
                              </w:rPr>
                              <w:t>П</w:t>
                            </w:r>
                            <w:r w:rsidRPr="00E33778">
                              <w:rPr>
                                <w:rFonts w:ascii="GOST type B" w:hAnsi="GOST type B"/>
                                <w:sz w:val="36"/>
                                <w:szCs w:val="36"/>
                              </w:rPr>
                              <w:t>.09.02.07.01.31.</w:t>
                            </w:r>
                            <w:r>
                              <w:rPr>
                                <w:rFonts w:ascii="GOST type B" w:hAnsi="GOST type B"/>
                                <w:sz w:val="36"/>
                                <w:szCs w:val="36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2" name="Line 270"/>
                      <wps:cNvCnPr>
                        <a:cxnSpLocks noChangeShapeType="1"/>
                      </wps:cNvCnPr>
                      <wps:spPr bwMode="auto">
                        <a:xfrm>
                          <a:off x="1149" y="15133"/>
                          <a:ext cx="1047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3" name="Line 271"/>
                      <wps:cNvCnPr>
                        <a:cxnSpLocks noChangeShapeType="1"/>
                      </wps:cNvCnPr>
                      <wps:spPr bwMode="auto">
                        <a:xfrm>
                          <a:off x="1156" y="14846"/>
                          <a:ext cx="399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4" name="Line 272"/>
                      <wps:cNvCnPr>
                        <a:cxnSpLocks noChangeShapeType="1"/>
                      </wps:cNvCnPr>
                      <wps:spPr bwMode="auto">
                        <a:xfrm>
                          <a:off x="1148" y="14557"/>
                          <a:ext cx="399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5" name="Line 273"/>
                      <wps:cNvCnPr>
                        <a:cxnSpLocks noChangeShapeType="1"/>
                      </wps:cNvCnPr>
                      <wps:spPr bwMode="auto">
                        <a:xfrm>
                          <a:off x="1148" y="15706"/>
                          <a:ext cx="399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6" name="Line 274"/>
                      <wps:cNvCnPr>
                        <a:cxnSpLocks noChangeShapeType="1"/>
                      </wps:cNvCnPr>
                      <wps:spPr bwMode="auto">
                        <a:xfrm>
                          <a:off x="1148" y="15417"/>
                          <a:ext cx="399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7" name="Rectangle 276"/>
                      <wps:cNvSpPr>
                        <a:spLocks noChangeArrowheads="1"/>
                      </wps:cNvSpPr>
                      <wps:spPr bwMode="auto">
                        <a:xfrm>
                          <a:off x="1163" y="15160"/>
                          <a:ext cx="1115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4F170F" w14:textId="67901AE7" w:rsidR="00F265D0" w:rsidRPr="00CD2796" w:rsidRDefault="00F265D0" w:rsidP="00F265D0">
                            <w:pPr>
                              <w:pStyle w:val="a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6C5938">
                              <w:rPr>
                                <w:rFonts w:ascii="GOST type B" w:hAnsi="GOST type B"/>
                                <w:sz w:val="16"/>
                                <w:szCs w:val="16"/>
                                <w:lang w:val="ru-RU"/>
                              </w:rPr>
                              <w:t>Разраб</w:t>
                            </w:r>
                            <w:r w:rsidR="00CD2796">
                              <w:rPr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408" name="Group 278"/>
                      <wpg:cNvGrpSpPr>
                        <a:grpSpLocks/>
                      </wpg:cNvGrpSpPr>
                      <wpg:grpSpPr bwMode="auto">
                        <a:xfrm>
                          <a:off x="1163" y="15412"/>
                          <a:ext cx="2630" cy="282"/>
                          <a:chOff x="0" y="-2395"/>
                          <a:chExt cx="20890" cy="22395"/>
                        </a:xfrm>
                      </wpg:grpSpPr>
                      <wps:wsp>
                        <wps:cNvPr id="409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EDC617" w14:textId="2148BF10" w:rsidR="00F265D0" w:rsidRPr="00CD2796" w:rsidRDefault="00F265D0" w:rsidP="00F265D0">
                              <w:pPr>
                                <w:pStyle w:val="a"/>
                                <w:rPr>
                                  <w:rFonts w:ascii="GOST type B" w:hAnsi="GOST type B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C5938">
                                <w:rPr>
                                  <w:rFonts w:ascii="GOST type B" w:hAnsi="GOST type B"/>
                                  <w:sz w:val="16"/>
                                  <w:szCs w:val="16"/>
                                </w:rPr>
                                <w:t>Руковод</w:t>
                              </w:r>
                              <w:r w:rsidR="00CD2796">
                                <w:rPr>
                                  <w:rFonts w:ascii="GOST type B" w:hAnsi="GOST type B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0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10172" y="-2395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F2FB30" w14:textId="77777777" w:rsidR="00F265D0" w:rsidRPr="00CB26C5" w:rsidRDefault="00F265D0" w:rsidP="00F265D0">
                              <w:pPr>
                                <w:rPr>
                                  <w:szCs w:val="18"/>
                                </w:rPr>
                              </w:pPr>
                              <w:r w:rsidRPr="00CB26C5"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  <w:t xml:space="preserve">Долгова </w:t>
                              </w:r>
                              <w:r w:rsidRPr="00CB26C5"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  <w:t>Н</w:t>
                              </w:r>
                              <w:r w:rsidRPr="00CB26C5"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  <w:t>.</w:t>
                              </w:r>
                              <w:r w:rsidRPr="00CB26C5"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  <w:t>А</w:t>
                              </w:r>
                              <w:r w:rsidRPr="00CB26C5"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11" name="Group 281"/>
                      <wpg:cNvGrpSpPr>
                        <a:grpSpLocks/>
                      </wpg:cNvGrpSpPr>
                      <wpg:grpSpPr bwMode="auto">
                        <a:xfrm>
                          <a:off x="1163" y="15717"/>
                          <a:ext cx="2518" cy="297"/>
                          <a:chOff x="0" y="-1146"/>
                          <a:chExt cx="20001" cy="23633"/>
                        </a:xfrm>
                      </wpg:grpSpPr>
                      <wps:wsp>
                        <wps:cNvPr id="412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9706D5" w14:textId="77777777" w:rsidR="00F265D0" w:rsidRDefault="00F265D0" w:rsidP="00F265D0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3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9611" y="-1146"/>
                            <a:ext cx="10390" cy="23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3053A3" w14:textId="77777777" w:rsidR="00F265D0" w:rsidRPr="00C35213" w:rsidRDefault="00F265D0" w:rsidP="00F265D0">
                              <w:pPr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C35213"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  <w:t>Юдина Ю</w:t>
                              </w:r>
                              <w:r w:rsidRPr="00C35213"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  <w:t>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4" name="Rectangle 285"/>
                      <wps:cNvSpPr>
                        <a:spLocks noChangeArrowheads="1"/>
                      </wps:cNvSpPr>
                      <wps:spPr bwMode="auto">
                        <a:xfrm>
                          <a:off x="1143" y="15736"/>
                          <a:ext cx="1115" cy="2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62FC94" w14:textId="77777777" w:rsidR="00F265D0" w:rsidRPr="00461813" w:rsidRDefault="00F265D0" w:rsidP="00F265D0">
                            <w:pPr>
                              <w:pStyle w:val="a"/>
                              <w:jc w:val="left"/>
                              <w:rPr>
                                <w:color w:val="000000"/>
                                <w:spacing w:val="-6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461813">
                              <w:rPr>
                                <w:rFonts w:ascii="GOST type B" w:hAnsi="GOST type B"/>
                                <w:sz w:val="18"/>
                                <w:szCs w:val="18"/>
                                <w:lang w:val="ru-RU"/>
                              </w:rPr>
                              <w:t>З</w:t>
                            </w:r>
                            <w:r w:rsidRPr="00461813">
                              <w:rPr>
                                <w:color w:val="000000"/>
                                <w:spacing w:val="-6"/>
                                <w:sz w:val="18"/>
                                <w:szCs w:val="18"/>
                                <w:lang w:val="ru-RU"/>
                              </w:rPr>
                              <w:t>ав. уч. ч.</w:t>
                            </w:r>
                          </w:p>
                          <w:p w14:paraId="66809D7E" w14:textId="77777777" w:rsidR="00F265D0" w:rsidRDefault="00F265D0" w:rsidP="00F265D0">
                            <w:pPr>
                              <w:pStyle w:val="a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5" name="Rectangle 288"/>
                      <wps:cNvSpPr>
                        <a:spLocks noChangeArrowheads="1"/>
                      </wps:cNvSpPr>
                      <wps:spPr bwMode="auto">
                        <a:xfrm>
                          <a:off x="2332" y="15148"/>
                          <a:ext cx="1741" cy="2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B85A03" w14:textId="3BAF5EBF" w:rsidR="00F265D0" w:rsidRPr="00CB26C5" w:rsidRDefault="00F265D0" w:rsidP="00F265D0">
                            <w:pPr>
                              <w:pStyle w:val="a"/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  <w:t>Чернецкий А</w:t>
                            </w:r>
                            <w:r w:rsidRPr="00CB26C5">
                              <w:rPr>
                                <w:rFonts w:ascii="GOST type B" w:hAnsi="GOST type B"/>
                                <w:sz w:val="18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  <w:t>В</w:t>
                            </w:r>
                            <w:r w:rsidRPr="00CB26C5"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6" name="Line 290"/>
                      <wps:cNvCnPr>
                        <a:cxnSpLocks noChangeShapeType="1"/>
                      </wps:cNvCnPr>
                      <wps:spPr bwMode="auto">
                        <a:xfrm>
                          <a:off x="8593" y="15147"/>
                          <a:ext cx="1" cy="141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7" name="Rectangle 291"/>
                      <wps:cNvSpPr>
                        <a:spLocks noChangeArrowheads="1"/>
                      </wps:cNvSpPr>
                      <wps:spPr bwMode="auto">
                        <a:xfrm>
                          <a:off x="5212" y="15287"/>
                          <a:ext cx="3432" cy="11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D149E4" w14:textId="77777777" w:rsidR="00F265D0" w:rsidRPr="00CB26C5" w:rsidRDefault="00F265D0" w:rsidP="00F265D0">
                            <w:pPr>
                              <w:jc w:val="center"/>
                              <w:rPr>
                                <w:rFonts w:ascii="GOST type B" w:hAnsi="GOST type B"/>
                              </w:rPr>
                            </w:pPr>
                            <w:r w:rsidRPr="00C57540">
                              <w:rPr>
                                <w:bCs/>
                                <w:sz w:val="24"/>
                                <w:szCs w:val="24"/>
                              </w:rPr>
                              <w:t>Разработка сайта для компании по продаже</w:t>
                            </w:r>
                            <w:r>
                              <w:rPr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C57540">
                              <w:rPr>
                                <w:bCs/>
                                <w:sz w:val="24"/>
                                <w:szCs w:val="24"/>
                              </w:rPr>
                              <w:t>компьютерной</w:t>
                            </w:r>
                            <w:r>
                              <w:rPr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C57540">
                              <w:rPr>
                                <w:bCs/>
                                <w:sz w:val="24"/>
                                <w:szCs w:val="24"/>
                              </w:rPr>
                              <w:t>техники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8" name="Line 292"/>
                      <wps:cNvCnPr>
                        <a:cxnSpLocks noChangeShapeType="1"/>
                      </wps:cNvCnPr>
                      <wps:spPr bwMode="auto">
                        <a:xfrm>
                          <a:off x="8600" y="15421"/>
                          <a:ext cx="302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9" name="Line 293"/>
                      <wps:cNvCnPr>
                        <a:cxnSpLocks noChangeShapeType="1"/>
                      </wps:cNvCnPr>
                      <wps:spPr bwMode="auto">
                        <a:xfrm>
                          <a:off x="8583" y="15736"/>
                          <a:ext cx="3025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0" name="Line 294"/>
                      <wps:cNvCnPr>
                        <a:cxnSpLocks noChangeShapeType="1"/>
                      </wps:cNvCnPr>
                      <wps:spPr bwMode="auto">
                        <a:xfrm>
                          <a:off x="10312" y="15137"/>
                          <a:ext cx="0" cy="60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1" name="Rectangle 295"/>
                      <wps:cNvSpPr>
                        <a:spLocks noChangeArrowheads="1"/>
                      </wps:cNvSpPr>
                      <wps:spPr bwMode="auto">
                        <a:xfrm>
                          <a:off x="8639" y="15153"/>
                          <a:ext cx="772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885A16" w14:textId="77777777" w:rsidR="00F265D0" w:rsidRDefault="00F265D0" w:rsidP="00F265D0">
                            <w:pPr>
                              <w:pStyle w:val="a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2" name="Rectangle 296"/>
                      <wps:cNvSpPr>
                        <a:spLocks noChangeArrowheads="1"/>
                      </wps:cNvSpPr>
                      <wps:spPr bwMode="auto">
                        <a:xfrm>
                          <a:off x="10359" y="15153"/>
                          <a:ext cx="1221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1810F4" w14:textId="77777777" w:rsidR="00F265D0" w:rsidRDefault="00F265D0" w:rsidP="00F265D0">
                            <w:pPr>
                              <w:pStyle w:val="a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3" name="Rectangle 297"/>
                      <wps:cNvSpPr>
                        <a:spLocks noChangeArrowheads="1"/>
                      </wps:cNvSpPr>
                      <wps:spPr bwMode="auto">
                        <a:xfrm>
                          <a:off x="10367" y="15442"/>
                          <a:ext cx="121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F9018B" w14:textId="326C09C6" w:rsidR="00F265D0" w:rsidRPr="004D7850" w:rsidRDefault="00F265D0" w:rsidP="00F265D0">
                            <w:pPr>
                              <w:ind w:right="44"/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3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4" name="Line 299"/>
                      <wps:cNvCnPr>
                        <a:cxnSpLocks noChangeShapeType="1"/>
                      </wps:cNvCnPr>
                      <wps:spPr bwMode="auto">
                        <a:xfrm>
                          <a:off x="9166" y="15427"/>
                          <a:ext cx="0" cy="31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5" name="Rectangle 300"/>
                      <wps:cNvSpPr>
                        <a:spLocks noChangeArrowheads="1"/>
                      </wps:cNvSpPr>
                      <wps:spPr bwMode="auto">
                        <a:xfrm>
                          <a:off x="8638" y="15936"/>
                          <a:ext cx="2942" cy="4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8B325D" w14:textId="77777777" w:rsidR="00F265D0" w:rsidRPr="00193DB8" w:rsidRDefault="00F265D0" w:rsidP="00F265D0">
                            <w:pPr>
                              <w:jc w:val="center"/>
                              <w:rPr>
                                <w:rFonts w:ascii="GOST Type BU" w:hAnsi="GOST Type BU"/>
                                <w:i/>
                                <w:sz w:val="24"/>
                              </w:rPr>
                            </w:pPr>
                            <w:r w:rsidRPr="00193DB8">
                              <w:rPr>
                                <w:rFonts w:ascii="GOST type B" w:hAnsi="GOST type B"/>
                                <w:i/>
                                <w:sz w:val="24"/>
                              </w:rPr>
                              <w:t>ГБПОУ ОК "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4"/>
                              </w:rPr>
                              <w:t>Юго-Запад»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111645" id="Group 144" o:spid="_x0000_s1155" style="position:absolute;margin-left:-3.05pt;margin-top:-118.1pt;width:519.55pt;height:111.9pt;z-index:251701248;mso-position-horizontal-relative:text;mso-position-vertical-relative:text" coordorigin="1143,14270" coordsize="10482,2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TNmSQgAAFVVAAAOAAAAZHJzL2Uyb0RvYy54bWzsXGtvo0YU/V6p/wHxfWNmGF7WOqtVdruq&#10;tG1X3e0PIBg/VAwUSJz01/fOnWEYsJ1kH4wbhXyIsLExzDn3zL1nLrx+c7fLrNu0qrdFvrDJhWNb&#10;aZ4Uy22+Xth/ffnlVWhbdRPnyzgr8nRh36e1/eby559e78t5SotNkS3TyoKD5PV8Xy7sTdOU89ms&#10;TjbpLq4vijLNYeeqqHZxAy+r9WxZxXs4+i6bUcfxZ/uiWpZVkaR1De++EzvtSzz+apUmzR+rVZ02&#10;Vraw4dwa/F/h/2v+f3b5Op6vq7jcbBN5GvE3nMUu3ubwo+pQ7+Imtm6q7cGhdtukKupi1VwkxW5W&#10;rFbbJMVrgKshzuBqPlTFTYnXsp7v16UaJhjawTh982GT328/VdZ2ubCZZ1t5vAOM8GctwhgfnX25&#10;nsOHPlTl5/JTJS4RNj8Wyd817J4N9/PXa/Fh63r/W7GEA8Y3TYGjc7eqdvwQcN3WHYJwr0BI7xor&#10;gTd9LwppCCeTwD7CKHFZKGBKNoAl/x4hzLUtsTuQGCab9/IAxGEhFV+nNHL5d2fxXPw0nq48PX5t&#10;QLq6G9f6+8b18yYuU4Sr5kMmx9UNWTuwH7d5alEPT4n/NnzoKheDmtzlclCtvLjaxPk6xcN9uS9h&#10;AAleRO8r/EUNiDw6yMT34QTkYMmRbMeaiGEKAXt9lOJ5WdXNh7TYWXxjYWdw4ghgfPuxbsRH249w&#10;PPPil22WwfvxPMut/cKmHnMc/EZdZNsl38t31tX6+iqrrNuYhyP+yR/ufQxony/xaJs0Xr6X2028&#10;zcQ2wJnlyD0xBgLJ62J5/6niJydxNQawihwJsAwcUwATCJAWYBkNCmCHQYCIUJogfoLknophfxDD&#10;GDC9gIzn48UwpWHUQhz6HMh4riBupS6Ygvgpk+ophCGGxPQngxiH2RjCbkBhzhIqPSE8zjwMIdRD&#10;OOCBZAxh5oUw3U4IY6I/TqYVwVTXQxjTHWMIe8R7LNOidFLpJ5U+J1Q6ghDqIRwZjeGIQfKOMewR&#10;F+Wjm4dlmgXVy5RofXuiFcEsqAPsY0JrLIShspS5tBdFmE91ALtRBFkgVqU/GGFCg5dTLUFF3kcY&#10;i9szIOxTsAl6qfSE8MVXGUmnRFoZHn+C/wZWRgauh49jLWFuraRa+EjK8nhbVcWe1/yQH/Q8D/EF&#10;/u2neR4kaHOtELZ6IDMfCMijmHp4SsobOnA9Kjj7J7sePRvkuEHR3F3fyYxTeBVWVQhDEgxU2NgU&#10;1b+2tQczcmHX/9zEVWpb2a85HwsUCKvRX1T6i2v9RZwncKiF3diW2LxqhON5U1bb9QZ+ieBl5cVb&#10;MOZWWzR0+NiKszJvoIDSSknQCaPbZKMTxo/a1O2AMF4QnJEw6M0qiZx4ozurfD4WyYLOG919G5s3&#10;1HXbsv2AN2BcQ8V5NqVB4ijRnYjTIw5E9CFxdE9vbOK4gQfkRTfggDihA1p0Xt4o7Z140+ONMgl1&#10;wdGdwrF5w3znJG88enbeKO2deNPjjbIedd7o/uPYvIkYT7K43oBLhdHdFbZBoHgjku52tdRIRozz&#10;lJLeiTcab/ga6pF5Snc1DfKGeYPFRY03Z6ikkDdKeife9HijbFJdb3SvdGzeeJS0iTFs9itw3w2k&#10;keaRcwmO0t6JOD3iDOxX0V1j0pyT69zgrw9mKWjraVsZUIdO+zZTtwr2wh1355gz8F+FP2YQ4q7w&#10;YYNWhvH815fUj8R4+aivoQTKBTDTcKbWUJjnDRbJxkP4Ja2hMEcZpqJZJVD1umGEvQDK0Z69PiH8&#10;I9ZQGK/yezGsKmvTCDMyxfB3tVufmoePeZCQGMsVIoB57BydEL4UJjwBsc7eeQKEENCY85qQqs59&#10;Pjm67H3nbWXYNt/21jvKOBTN9TSQFzdec72GLoNarCfS1Hdlu4paA1fN9bADKPGKum3/Q9dZT52Q&#10;t1ghK9r9Kg0/Q2s9c475aoHJOleM1sAYCUOe4+Iw8R53PvZqmMx5amoYnk/4GLgdgxGA7GDtJ0SQ&#10;ZBE0uu46BFLyQZSpdm4nICAW5yYPjJKciJ4Lezr9EeqLd/kcCDEYThJ9KcTQlIsXakSIg2EuRT0F&#10;diTTrKEQQ0uaTLF1IXYcuBAkiesLp0QpTDcQ/NYizunR73HiE8yRoNLrzrGD6n8sxMLk5EA8l1gy&#10;RBrlRGkudaiXsmOTJvK5HvB0p4uyTohdlewcxJi5WVykbs+JPJ3+GFMfZXjpRFJrikZKqfaOVC9w&#10;B46IVkqJrF8ptUEWqaiaJEhf7+BF7mEyqApPA8zpOsg87pv2yjQSsHaWh/bE81QRRBlPE3N6zBkY&#10;dDBXyITZiEEXeryPXng3bGDQSc4QRlCJTsvNtFD20EIZ5OqH2gA3IHUwj52edIvoHg0HILuMd57y&#10;CoAQWNI7kzioOXYSh544KLtPrM/AXU0da8Z/5EPo88YhFAd4fgb/6c7YdR0qjd1HfKlJHB4UB+U8&#10;SoRVgmVI/qFOEggf5Jsdwsi6Sf4fecrOifUZqnxCibBKhIwgDKLedlCdvNfUBxPoQeGfYvihGAZp&#10;PDLBqynNQPIf+q7qdzrsypXzO3iED6NcjXCfmrjtSK1GTtO7Pr3zR3UcVI1wM1I3x4+dGYI6eCeZ&#10;QyhnNprD56MOpqvPybYy43nSY56nsP75CRjQHKCOD5WNyA7ZYGGYUAK0OjN1lP0yqU5PdZTLKRMS&#10;tcBrJCGJ4EFyLW3ooBiFVIlzxn2snfur85EX1dXHC7PhtOKK9gFD2gD5CFSuKA3R0MamEYgFwszg&#10;MTcPpp3jJSSK8s9FGnAxBJ7diR0g8jmj/OGg+mu84b57GurlfwAAAP//AwBQSwMEFAAGAAgAAAAh&#10;AAxhma3iAAAADAEAAA8AAABkcnMvZG93bnJldi54bWxMj0FLw0AQhe+C/2EZwVu72USDxGxKKeqp&#10;CLaCeJsm0yQ0uxuy2yT9905P9jTMvMeb7+Wr2XRipMG3zmpQywgE2dJVra01fO/fFy8gfEBbYecs&#10;abiQh1Vxf5djVrnJftG4C7XgEOsz1NCE0GdS+rIhg37perKsHd1gMPA61LIacOJw08k4ilJpsLX8&#10;ocGeNg2Vp93ZaPiYcFon6m3cno6by+/++fNnq0jrx4d5/Qoi0Bz+zXDFZ3QomOngzrbyotOwSBU7&#10;ecZJGoO4OqIk4XoHvqn4CWSRy9sSxR8AAAD//wMAUEsBAi0AFAAGAAgAAAAhALaDOJL+AAAA4QEA&#10;ABMAAAAAAAAAAAAAAAAAAAAAAFtDb250ZW50X1R5cGVzXS54bWxQSwECLQAUAAYACAAAACEAOP0h&#10;/9YAAACUAQAACwAAAAAAAAAAAAAAAAAvAQAAX3JlbHMvLnJlbHNQSwECLQAUAAYACAAAACEA4HEz&#10;ZkkIAABVVQAADgAAAAAAAAAAAAAAAAAuAgAAZHJzL2Uyb0RvYy54bWxQSwECLQAUAAYACAAAACEA&#10;DGGZreIAAAAMAQAADwAAAAAAAAAAAAAAAACjCgAAZHJzL2Rvd25yZXYueG1sUEsFBgAAAAAEAAQA&#10;8wAAALILAAAAAA==&#10;">
              <v:line id="Line 253" o:spid="_x0000_s1156" style="position:absolute;visibility:visible;mso-wrap-style:square" from="1664,14278" to="1665,15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09s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mCa8z4QjI/T8AAAD//wMAUEsBAi0AFAAGAAgAAAAhANvh9svuAAAAhQEAABMAAAAAAAAAAAAA&#10;AAAAAAAAAFtDb250ZW50X1R5cGVzXS54bWxQSwECLQAUAAYACAAAACEAWvQsW78AAAAVAQAACwAA&#10;AAAAAAAAAAAAAAAfAQAAX3JlbHMvLnJlbHNQSwECLQAUAAYACAAAACEA219PbMMAAADcAAAADwAA&#10;AAAAAAAAAAAAAAAHAgAAZHJzL2Rvd25yZXYueG1sUEsFBgAAAAADAAMAtwAAAPcCAAAAAA==&#10;" strokeweight="2pt"/>
              <v:line id="Line 254" o:spid="_x0000_s1157" style="position:absolute;visibility:visible;mso-wrap-style:square" from="1148,14270" to="11618,14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+r3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tBPq98AAAADcAAAADwAAAAAA&#10;AAAAAAAAAAAHAgAAZHJzL2Rvd25yZXYueG1sUEsFBgAAAAADAAMAtwAAAPQCAAAAAA==&#10;" strokeweight="2pt"/>
              <v:line id="Line 255" o:spid="_x0000_s1158" style="position:absolute;visibility:visible;mso-wrap-style:square" from="2289,14286" to="2290,16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XS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RMF0gMAAAADcAAAADwAAAAAA&#10;AAAAAAAAAAAHAgAAZHJzL2Rvd25yZXYueG1sUEsFBgAAAAADAAMAtwAAAPQCAAAAAA==&#10;" strokeweight="2pt"/>
              <v:line id="Line 256" o:spid="_x0000_s1159" style="position:absolute;visibility:visible;mso-wrap-style:square" from="3722,14286" to="3723,16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kVp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WhJFab0AAADcAAAADwAAAAAAAAAA&#10;AAAAAAAHAgAAZHJzL2Rvd25yZXYueG1sUEsFBgAAAAADAAMAtwAAAPECAAAAAA==&#10;" strokeweight="2pt"/>
              <v:line id="Line 257" o:spid="_x0000_s1160" style="position:absolute;visibility:visible;mso-wrap-style:square" from="4581,14286" to="4582,16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uDy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NV7g8sMAAADcAAAADwAA&#10;AAAAAAAAAAAAAAAHAgAAZHJzL2Rvd25yZXYueG1sUEsFBgAAAAADAAMAtwAAAPcCAAAAAA==&#10;" strokeweight="2pt"/>
              <v:line id="Line 258" o:spid="_x0000_s1161" style="position:absolute;visibility:visible;mso-wrap-style:square" from="5154,14278" to="5155,16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d+y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UwWYX44&#10;E46AXH8BAAD//wMAUEsBAi0AFAAGAAgAAAAhANvh9svuAAAAhQEAABMAAAAAAAAAAAAAAAAAAAAA&#10;AFtDb250ZW50X1R5cGVzXS54bWxQSwECLQAUAAYACAAAACEAWvQsW78AAAAVAQAACwAAAAAAAAAA&#10;AAAAAAAfAQAAX3JlbHMvLnJlbHNQSwECLQAUAAYACAAAACEAIb3fsr0AAADcAAAADwAAAAAAAAAA&#10;AAAAAAAHAgAAZHJzL2Rvd25yZXYueG1sUEsFBgAAAAADAAMAtwAAAPECAAAAAA==&#10;" strokeweight="2pt"/>
              <v:line id="Line 259" o:spid="_x0000_s1162" style="position:absolute;visibility:visible;mso-wrap-style:square" from="9453,15137" to="9453,15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Xop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l6Cq8z4QjI3T8AAAD//wMAUEsBAi0AFAAGAAgAAAAhANvh9svuAAAAhQEAABMAAAAAAAAAAAAA&#10;AAAAAAAAAFtDb250ZW50X1R5cGVzXS54bWxQSwECLQAUAAYACAAAACEAWvQsW78AAAAVAQAACwAA&#10;AAAAAAAAAAAAAAAfAQAAX3JlbHMvLnJlbHNQSwECLQAUAAYACAAAACEATvF6KcMAAADcAAAADwAA&#10;AAAAAAAAAAAAAAAHAgAAZHJzL2Rvd25yZXYueG1sUEsFBgAAAAADAAMAtwAAAPcCAAAAAA==&#10;" strokeweight="2pt"/>
              <v:line id="Line 260" o:spid="_x0000_s1163" style="position:absolute;visibility:visible;mso-wrap-style:square" from="1148,15995" to="5144,15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GbtxQAAANwAAAAPAAAAZHJzL2Rvd25yZXYueG1sRI/dagIx&#10;FITvC75DOELvalYLRVezi9gWKr0o/jzAcXPcrG5OliTVbZ++KQheDjPzDbMoe9uKC/nQOFYwHmUg&#10;iCunG64V7HfvT1MQISJrbB2Tgh8KUBaDhwXm2l15Q5dtrEWCcMhRgYmxy6UMlSGLYeQ64uQdnbcY&#10;k/S11B6vCW5bOcmyF2mx4bRgsKOVoeq8/bYK1v7weR7/1kYeeO3f2q/XWbAnpR6H/XIOIlIf7+Fb&#10;+0MreJ5N4P9MOgKy+AMAAP//AwBQSwECLQAUAAYACAAAACEA2+H2y+4AAACFAQAAEwAAAAAAAAAA&#10;AAAAAAAAAAAAW0NvbnRlbnRfVHlwZXNdLnhtbFBLAQItABQABgAIAAAAIQBa9CxbvwAAABUBAAAL&#10;AAAAAAAAAAAAAAAAAB8BAABfcmVscy8ucmVsc1BLAQItABQABgAIAAAAIQA6kGbtxQAAANwAAAAP&#10;AAAAAAAAAAAAAAAAAAcCAABkcnMvZG93bnJldi54bWxQSwUGAAAAAAMAAwC3AAAA+QIAAAAA&#10;" strokeweight="1pt"/>
              <v:line id="Line 261" o:spid="_x0000_s1164" style="position:absolute;visibility:visible;mso-wrap-style:square" from="1148,16282" to="5144,16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MN2xQAAANwAAAAPAAAAZHJzL2Rvd25yZXYueG1sRI/RagIx&#10;FETfhf5DuAXfNGuFUlezS2kVKj6UWj/gurluVjc3SxJ12683hYKPw8ycYRZlb1txIR8axwom4wwE&#10;ceV0w7WC3fdq9AIiRGSNrWNS8EMByuJhsMBcuyt/0WUba5EgHHJUYGLscilDZchiGLuOOHkH5y3G&#10;JH0ttcdrgttWPmXZs7TYcFow2NGboeq0PVsFa7/fnCa/tZF7Xvtl+/k+C/ao1PCxf52DiNTHe/i/&#10;/aEVTGdT+DuTjoAsbgAAAP//AwBQSwECLQAUAAYACAAAACEA2+H2y+4AAACFAQAAEwAAAAAAAAAA&#10;AAAAAAAAAAAAW0NvbnRlbnRfVHlwZXNdLnhtbFBLAQItABQABgAIAAAAIQBa9CxbvwAAABUBAAAL&#10;AAAAAAAAAAAAAAAAAB8BAABfcmVscy8ucmVsc1BLAQItABQABgAIAAAAIQBV3MN2xQAAANwAAAAP&#10;AAAAAAAAAAAAAAAAAAcCAABkcnMvZG93bnJldi54bWxQSwUGAAAAAAMAAwC3AAAA+QIAAAAA&#10;" strokeweight="1pt"/>
              <v:rect id="Rectangle 262" o:spid="_x0000_s1165" style="position:absolute;left:1171;top:14871;width:463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dSO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5usF/J2JR0BufwEAAP//AwBQSwECLQAUAAYACAAAACEA2+H2y+4AAACFAQAAEwAAAAAAAAAAAAAA&#10;AAAAAAAAW0NvbnRlbnRfVHlwZXNdLnhtbFBLAQItABQABgAIAAAAIQBa9CxbvwAAABUBAAALAAAA&#10;AAAAAAAAAAAAAB8BAABfcmVscy8ucmVsc1BLAQItABQABgAIAAAAIQAesdSOwgAAANwAAAAPAAAA&#10;AAAAAAAAAAAAAAcCAABkcnMvZG93bnJldi54bWxQSwUGAAAAAAMAAwC3AAAA9gIAAAAA&#10;" filled="f" stroked="f" strokeweight=".25pt">
                <v:textbox inset="1pt,1pt,1pt,1pt">
                  <w:txbxContent>
                    <w:p w14:paraId="5E5A0E81" w14:textId="77777777" w:rsidR="00F265D0" w:rsidRDefault="00F265D0" w:rsidP="00F265D0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="GOST type B" w:hAnsi="GOST type B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63" o:spid="_x0000_s1166" style="position:absolute;left:1694;top:14871;width:57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XEV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Cy+4HkmHgG5fgAAAP//AwBQSwECLQAUAAYACAAAACEA2+H2y+4AAACFAQAAEwAAAAAAAAAAAAAA&#10;AAAAAAAAW0NvbnRlbnRfVHlwZXNdLnhtbFBLAQItABQABgAIAAAAIQBa9CxbvwAAABUBAAALAAAA&#10;AAAAAAAAAAAAAB8BAABfcmVscy8ucmVsc1BLAQItABQABgAIAAAAIQBx/XEVwgAAANwAAAAPAAAA&#10;AAAAAAAAAAAAAAcCAABkcnMvZG93bnJldi54bWxQSwUGAAAAAAMAAwC3AAAA9gIAAAAA&#10;" filled="f" stroked="f" strokeweight=".25pt">
                <v:textbox inset="1pt,1pt,1pt,1pt">
                  <w:txbxContent>
                    <w:p w14:paraId="42F9198F" w14:textId="77777777" w:rsidR="00F265D0" w:rsidRDefault="00F265D0" w:rsidP="00F265D0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GOST type B" w:hAnsi="GOST type B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64" o:spid="_x0000_s1167" style="position:absolute;left:2332;top:14871;width:1349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+9i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43GfydiUdA7n8BAAD//wMAUEsBAi0AFAAGAAgAAAAhANvh9svuAAAAhQEAABMAAAAAAAAAAAAA&#10;AAAAAAAAAFtDb250ZW50X1R5cGVzXS54bWxQSwECLQAUAAYACAAAACEAWvQsW78AAAAVAQAACwAA&#10;AAAAAAAAAAAAAAAfAQAAX3JlbHMvLnJlbHNQSwECLQAUAAYACAAAACEAgS/vYsMAAADcAAAADwAA&#10;AAAAAAAAAAAAAAAHAgAAZHJzL2Rvd25yZXYueG1sUEsFBgAAAAADAAMAtwAAAPcCAAAAAA==&#10;" filled="f" stroked="f" strokeweight=".25pt">
                <v:textbox inset="1pt,1pt,1pt,1pt">
                  <w:txbxContent>
                    <w:p w14:paraId="30410DEB" w14:textId="77777777" w:rsidR="00F265D0" w:rsidRDefault="00F265D0" w:rsidP="00F265D0">
                      <w:pPr>
                        <w:pStyle w:val="a5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>
                        <w:rPr>
                          <w:rFonts w:ascii="GOST type B" w:hAnsi="GOST type B"/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GOST type B" w:hAnsi="GOST type B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GOST type B" w:hAnsi="GOST type B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65" o:spid="_x0000_s1168" style="position:absolute;left:3756;top:14871;width:804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0r5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c/EFzzPxCMj1PwAAAP//AwBQSwECLQAUAAYACAAAACEA2+H2y+4AAACFAQAAEwAAAAAAAAAAAAAA&#10;AAAAAAAAW0NvbnRlbnRfVHlwZXNdLnhtbFBLAQItABQABgAIAAAAIQBa9CxbvwAAABUBAAALAAAA&#10;AAAAAAAAAAAAAB8BAABfcmVscy8ucmVsc1BLAQItABQABgAIAAAAIQDuY0r5wgAAANwAAAAPAAAA&#10;AAAAAAAAAAAAAAcCAABkcnMvZG93bnJldi54bWxQSwUGAAAAAAMAAwC3AAAA9gIAAAAA&#10;" filled="f" stroked="f" strokeweight=".25pt">
                <v:textbox inset="1pt,1pt,1pt,1pt">
                  <w:txbxContent>
                    <w:p w14:paraId="3ACE8A84" w14:textId="77777777" w:rsidR="00F265D0" w:rsidRDefault="00F265D0" w:rsidP="00F265D0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="GOST type B" w:hAnsi="GOST type B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66" o:spid="_x0000_s1169" style="position:absolute;left:4606;top:14871;width:524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N6L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tfFMPAIyewMAAP//AwBQSwECLQAUAAYACAAAACEA2+H2y+4AAACFAQAAEwAAAAAAAAAAAAAAAAAA&#10;AAAAW0NvbnRlbnRfVHlwZXNdLnhtbFBLAQItABQABgAIAAAAIQBa9CxbvwAAABUBAAALAAAAAAAA&#10;AAAAAAAAAB8BAABfcmVscy8ucmVsc1BLAQItABQABgAIAAAAIQCf/N6LvwAAANwAAAAPAAAAAAAA&#10;AAAAAAAAAAcCAABkcnMvZG93bnJldi54bWxQSwUGAAAAAAMAAwC3AAAA8wIAAAAA&#10;" filled="f" stroked="f" strokeweight=".25pt">
                <v:textbox inset="1pt,1pt,1pt,1pt">
                  <w:txbxContent>
                    <w:p w14:paraId="68323FDF" w14:textId="77777777" w:rsidR="00F265D0" w:rsidRDefault="00F265D0" w:rsidP="00F265D0">
                      <w:pPr>
                        <w:pStyle w:val="a5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>
                        <w:rPr>
                          <w:rFonts w:ascii="GOST type B" w:hAnsi="GOST type B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67" o:spid="_x0000_s1170" style="position:absolute;left:9495;top:15153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HsQwwAAANwAAAAPAAAAZHJzL2Rvd25yZXYueG1sRI/BasMw&#10;EETvhf6D2EJutdy0BNuJEkwh0GudBHpcrK3t1Fq5kmI7f18VAjkOM/OG2exm04uRnO8sK3hJUhDE&#10;tdUdNwqOh/1zBsIHZI29ZVJwJQ+77ePDBgttJ/6ksQqNiBD2BSpoQxgKKX3dkkGf2IE4et/WGQxR&#10;ukZqh1OEm14u03QlDXYcF1oc6L2l+qe6GAVleZ5Pv1WOey+z1K30m27KL6UWT3O5BhFoDvfwrf2h&#10;FbzmOfyfiUdAbv8AAAD//wMAUEsBAi0AFAAGAAgAAAAhANvh9svuAAAAhQEAABMAAAAAAAAAAAAA&#10;AAAAAAAAAFtDb250ZW50X1R5cGVzXS54bWxQSwECLQAUAAYACAAAACEAWvQsW78AAAAVAQAACwAA&#10;AAAAAAAAAAAAAAAfAQAAX3JlbHMvLnJlbHNQSwECLQAUAAYACAAAACEA8LB7EMMAAADcAAAADwAA&#10;AAAAAAAAAAAAAAAHAgAAZHJzL2Rvd25yZXYueG1sUEsFBgAAAAADAAMAtwAAAPcCAAAAAA==&#10;" filled="f" stroked="f" strokeweight=".25pt">
                <v:textbox inset="1pt,1pt,1pt,1pt">
                  <w:txbxContent>
                    <w:p w14:paraId="42836270" w14:textId="77777777" w:rsidR="00F265D0" w:rsidRDefault="00F265D0" w:rsidP="00F265D0">
                      <w:pPr>
                        <w:pStyle w:val="a5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>
                        <w:rPr>
                          <w:rFonts w:ascii="GOST type B" w:hAnsi="GOST type B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68" o:spid="_x0000_s1171" style="position:absolute;left:9495;top:15450;width:774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opv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s1P&#10;Z9IRkKsXAAAA//8DAFBLAQItABQABgAIAAAAIQDb4fbL7gAAAIUBAAATAAAAAAAAAAAAAAAAAAAA&#10;AABbQ29udGVudF9UeXBlc10ueG1sUEsBAi0AFAAGAAgAAAAhAFr0LFu/AAAAFQEAAAsAAAAAAAAA&#10;AAAAAAAAHwEAAF9yZWxzLy5yZWxzUEsBAi0AFAAGAAgAAAAhAEkqim++AAAA3AAAAA8AAAAAAAAA&#10;AAAAAAAABwIAAGRycy9kb3ducmV2LnhtbFBLBQYAAAAAAwADALcAAADyAgAAAAA=&#10;" filled="f" stroked="f" strokeweight=".25pt">
                <v:textbox inset="1pt,1pt,1pt,1pt">
                  <w:txbxContent>
                    <w:p w14:paraId="2E707B60" w14:textId="77777777" w:rsidR="00F265D0" w:rsidRPr="006C5938" w:rsidRDefault="00F265D0" w:rsidP="00F265D0">
                      <w:pPr>
                        <w:pStyle w:val="a5"/>
                        <w:jc w:val="center"/>
                        <w:rPr>
                          <w:rFonts w:ascii="GOST type B" w:hAnsi="GOST type B"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18"/>
                          <w:szCs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69" o:spid="_x0000_s1172" style="position:absolute;left:5212;top:14521;width:6376;height: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i/0wgAAANwAAAAPAAAAZHJzL2Rvd25yZXYueG1sRI/BasMw&#10;EETvgf6D2EJvsZRiTOpaCaYQyLVOAjku1tZ2a61cSUncv68ChR6HmXnDVNvZjuJKPgyONawyBYK4&#10;dWbgTsPxsFuuQYSIbHB0TBp+KMB287CosDTuxu90bWInEoRDiRr6GKdSytD2ZDFkbiJO3ofzFmOS&#10;vpPG4y3B7SiflSqkxYHTQo8TvfXUfjUXq6GuP+fTd/OCuyDXyhcmN1191vrpca5fQUSa43/4r703&#10;GnK1gvuZdATk5hcAAP//AwBQSwECLQAUAAYACAAAACEA2+H2y+4AAACFAQAAEwAAAAAAAAAAAAAA&#10;AAAAAAAAW0NvbnRlbnRfVHlwZXNdLnhtbFBLAQItABQABgAIAAAAIQBa9CxbvwAAABUBAAALAAAA&#10;AAAAAAAAAAAAAB8BAABfcmVscy8ucmVsc1BLAQItABQABgAIAAAAIQAmZi/0wgAAANwAAAAPAAAA&#10;AAAAAAAAAAAAAAcCAABkcnMvZG93bnJldi54bWxQSwUGAAAAAAMAAwC3AAAA9gIAAAAA&#10;" filled="f" stroked="f" strokeweight=".25pt">
                <v:textbox inset="1pt,1pt,1pt,1pt">
                  <w:txbxContent>
                    <w:p w14:paraId="43CCEBE5" w14:textId="5F0E293A" w:rsidR="00F265D0" w:rsidRPr="009D1778" w:rsidRDefault="00F265D0" w:rsidP="00F265D0">
                      <w:pPr>
                        <w:jc w:val="center"/>
                        <w:rPr>
                          <w:rFonts w:ascii="GOST type B" w:hAnsi="GOST type B"/>
                        </w:rPr>
                      </w:pPr>
                      <w:r w:rsidRPr="00E33778">
                        <w:rPr>
                          <w:rFonts w:ascii="GOST type B" w:hAnsi="GOST type B"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sz w:val="36"/>
                          <w:szCs w:val="36"/>
                        </w:rPr>
                        <w:t>П</w:t>
                      </w:r>
                      <w:r w:rsidRPr="00E33778">
                        <w:rPr>
                          <w:rFonts w:ascii="GOST type B" w:hAnsi="GOST type B"/>
                          <w:sz w:val="36"/>
                          <w:szCs w:val="36"/>
                        </w:rPr>
                        <w:t>.09.02.07.01.31.</w:t>
                      </w:r>
                      <w:r>
                        <w:rPr>
                          <w:rFonts w:ascii="GOST type B" w:hAnsi="GOST type B"/>
                          <w:sz w:val="36"/>
                          <w:szCs w:val="36"/>
                        </w:rPr>
                        <w:t>22</w:t>
                      </w:r>
                    </w:p>
                  </w:txbxContent>
                </v:textbox>
              </v:rect>
              <v:line id="Line 270" o:spid="_x0000_s1173" style="position:absolute;visibility:visible;mso-wrap-style:square" from="1149,15133" to="11619,15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7y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GL5nwhGQqw8AAAD//wMAUEsBAi0AFAAGAAgAAAAhANvh9svuAAAAhQEAABMAAAAAAAAAAAAAAAAA&#10;AAAAAFtDb250ZW50X1R5cGVzXS54bWxQSwECLQAUAAYACAAAACEAWvQsW78AAAAVAQAACwAAAAAA&#10;AAAAAAAAAAAfAQAAX3JlbHMvLnJlbHNQSwECLQAUAAYACAAAACEAloO8vMAAAADcAAAADwAAAAAA&#10;AAAAAAAAAAAHAgAAZHJzL2Rvd25yZXYueG1sUEsFBgAAAAADAAMAtwAAAPQCAAAAAA==&#10;" strokeweight="2pt"/>
              <v:line id="Line 271" o:spid="_x0000_s1174" style="position:absolute;visibility:visible;mso-wrap-style:square" from="1156,14846" to="5152,14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xkn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HM3ifCUdArv8AAAD//wMAUEsBAi0AFAAGAAgAAAAhANvh9svuAAAAhQEAABMAAAAAAAAAAAAA&#10;AAAAAAAAAFtDb250ZW50X1R5cGVzXS54bWxQSwECLQAUAAYACAAAACEAWvQsW78AAAAVAQAACwAA&#10;AAAAAAAAAAAAAAAfAQAAX3JlbHMvLnJlbHNQSwECLQAUAAYACAAAACEA+c8ZJ8MAAADcAAAADwAA&#10;AAAAAAAAAAAAAAAHAgAAZHJzL2Rvd25yZXYueG1sUEsFBgAAAAADAAMAtwAAAPcCAAAAAA==&#10;" strokeweight="2pt"/>
              <v:line id="Line 272" o:spid="_x0000_s1175" style="position:absolute;visibility:visible;mso-wrap-style:square" from="1148,14557" to="5144,14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QPgxQAAANwAAAAPAAAAZHJzL2Rvd25yZXYueG1sRI/dagIx&#10;FITvhb5DOIXeadYiRVezS+kPVLwQbR/guDlutm5OliTVrU9vBMHLYWa+YRZlb1txJB8axwrGowwE&#10;ceV0w7WCn+/P4RREiMgaW8ek4J8ClMXDYIG5dife0HEba5EgHHJUYGLscilDZchiGLmOOHl75y3G&#10;JH0ttcdTgttWPmfZi7TYcFow2NGboeqw/bMKln63OozPtZE7XvqPdv0+C/ZXqafH/nUOIlIf7+Fb&#10;+0srmGQTuJ5JR0AWFwAAAP//AwBQSwECLQAUAAYACAAAACEA2+H2y+4AAACFAQAAEwAAAAAAAAAA&#10;AAAAAAAAAAAAW0NvbnRlbnRfVHlwZXNdLnhtbFBLAQItABQABgAIAAAAIQBa9CxbvwAAABUBAAAL&#10;AAAAAAAAAAAAAAAAAB8BAABfcmVscy8ucmVsc1BLAQItABQABgAIAAAAIQDylQPgxQAAANwAAAAP&#10;AAAAAAAAAAAAAAAAAAcCAABkcnMvZG93bnJldi54bWxQSwUGAAAAAAMAAwC3AAAA+QIAAAAA&#10;" strokeweight="1pt"/>
              <v:line id="Line 273" o:spid="_x0000_s1176" style="position:absolute;visibility:visible;mso-wrap-style:square" from="1148,15706" to="5144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aZ7xAAAANw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zF7h70w6AnJ6BwAA//8DAFBLAQItABQABgAIAAAAIQDb4fbL7gAAAIUBAAATAAAAAAAAAAAA&#10;AAAAAAAAAABbQ29udGVudF9UeXBlc10ueG1sUEsBAi0AFAAGAAgAAAAhAFr0LFu/AAAAFQEAAAsA&#10;AAAAAAAAAAAAAAAAHwEAAF9yZWxzLy5yZWxzUEsBAi0AFAAGAAgAAAAhAJ3ZpnvEAAAA3AAAAA8A&#10;AAAAAAAAAAAAAAAABwIAAGRycy9kb3ducmV2LnhtbFBLBQYAAAAAAwADALcAAAD4AgAAAAA=&#10;" strokeweight="1pt"/>
              <v:line id="Line 274" o:spid="_x0000_s1177" style="position:absolute;visibility:visible;mso-wrap-style:square" from="1148,15417" to="5144,15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zgMxAAAANwAAAAPAAAAZHJzL2Rvd25yZXYueG1sRI/RagIx&#10;FETfC/5DuELfNGspUlejFK2g+FC0/YDr5rrZurlZkqirX28EoY/DzJxhJrPW1uJMPlSOFQz6GQji&#10;wumKSwW/P8veB4gQkTXWjknBlQLMpp2XCebaXXhL510sRYJwyFGBibHJpQyFIYuh7xri5B2ctxiT&#10;9KXUHi8Jbmv5lmVDabHitGCwobmh4rg7WQVrv98cB7fSyD2v/Vf9vRgF+6fUa7f9HIOI1Mb/8LO9&#10;0gresyE8zqQjIKd3AAAA//8DAFBLAQItABQABgAIAAAAIQDb4fbL7gAAAIUBAAATAAAAAAAAAAAA&#10;AAAAAAAAAABbQ29udGVudF9UeXBlc10ueG1sUEsBAi0AFAAGAAgAAAAhAFr0LFu/AAAAFQEAAAsA&#10;AAAAAAAAAAAAAAAAHwEAAF9yZWxzLy5yZWxzUEsBAi0AFAAGAAgAAAAhAG0LOAzEAAAA3AAAAA8A&#10;AAAAAAAAAAAAAAAABwIAAGRycy9kb3ducmV2LnhtbFBLBQYAAAAAAwADALcAAAD4AgAAAAA=&#10;" strokeweight="1pt"/>
              <v:rect id="Rectangle 276" o:spid="_x0000_s1178" style="position:absolute;left:1163;top:15160;width:1115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IbwgAAANwAAAAPAAAAZHJzL2Rvd25yZXYueG1sRI9BawIx&#10;FITvBf9DeIK3mljE6tYoS0Hw6lrB42Pzurvt5mVNoq7/3giCx2FmvmGW69624kI+NI41TMYKBHHp&#10;TMOVhp/95n0OIkRkg61j0nCjAOvV4G2JmXFX3tGliJVIEA4Zaqhj7DIpQ1mTxTB2HXHyfp23GJP0&#10;lTQerwluW/mh1ExabDgt1NjRd03lf3G2GvL8rz+cigVugpwrPzNTU+VHrUfDPv8CEamPr/CzvTUa&#10;puoTHmfSEZCrOwAAAP//AwBQSwECLQAUAAYACAAAACEA2+H2y+4AAACFAQAAEwAAAAAAAAAAAAAA&#10;AAAAAAAAW0NvbnRlbnRfVHlwZXNdLnhtbFBLAQItABQABgAIAAAAIQBa9CxbvwAAABUBAAALAAAA&#10;AAAAAAAAAAAAAB8BAABfcmVscy8ucmVsc1BLAQItABQABgAIAAAAIQDGwxIbwgAAANwAAAAPAAAA&#10;AAAAAAAAAAAAAAcCAABkcnMvZG93bnJldi54bWxQSwUGAAAAAAMAAwC3AAAA9gIAAAAA&#10;" filled="f" stroked="f" strokeweight=".25pt">
                <v:textbox inset="1pt,1pt,1pt,1pt">
                  <w:txbxContent>
                    <w:p w14:paraId="574F170F" w14:textId="67901AE7" w:rsidR="00F265D0" w:rsidRPr="00CD2796" w:rsidRDefault="00F265D0" w:rsidP="00F265D0">
                      <w:pPr>
                        <w:pStyle w:val="a5"/>
                        <w:rPr>
                          <w:sz w:val="16"/>
                          <w:szCs w:val="16"/>
                          <w:lang w:val="ru-RU"/>
                        </w:rPr>
                      </w:pPr>
                      <w:proofErr w:type="spellStart"/>
                      <w:r w:rsidRPr="006C5938">
                        <w:rPr>
                          <w:rFonts w:ascii="GOST type B" w:hAnsi="GOST type B"/>
                          <w:sz w:val="16"/>
                          <w:szCs w:val="16"/>
                          <w:lang w:val="ru-RU"/>
                        </w:rPr>
                        <w:t>Разраб</w:t>
                      </w:r>
                      <w:proofErr w:type="spellEnd"/>
                      <w:r w:rsidR="00CD2796">
                        <w:rPr>
                          <w:sz w:val="16"/>
                          <w:szCs w:val="16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group id="Group 278" o:spid="_x0000_s1179" style="position:absolute;left:1163;top:15412;width:2630;height:282" coordorigin=",-2395" coordsize="20890,2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DXewgAAANwAAAAPAAAAZHJzL2Rvd25yZXYueG1sRE9Ni8Iw&#10;EL0L+x/CLOxN07oqSzWKiIoHEazC4m1oxrbYTEoT2/rvzWFhj4/3vVj1phItNa60rCAeRSCIM6tL&#10;zhVcL7vhDwjnkTVWlknBixyslh+DBSbadnymNvW5CCHsElRQeF8nUrqsIINuZGviwN1tY9AH2ORS&#10;N9iFcFPJcRTNpMGSQ0OBNW0Kyh7p0yjYd9itv+Nte3zcN6/bZXr6Pcak1Ndnv56D8NT7f/Gf+6AV&#10;TKKwNpwJR0Au3wAAAP//AwBQSwECLQAUAAYACAAAACEA2+H2y+4AAACFAQAAEwAAAAAAAAAAAAAA&#10;AAAAAAAAW0NvbnRlbnRfVHlwZXNdLnhtbFBLAQItABQABgAIAAAAIQBa9CxbvwAAABUBAAALAAAA&#10;AAAAAAAAAAAAAB8BAABfcmVscy8ucmVsc1BLAQItABQABgAIAAAAIQDY3DXewgAAANwAAAAPAAAA&#10;AAAAAAAAAAAAAAcCAABkcnMvZG93bnJldi54bWxQSwUGAAAAAAMAAwC3AAAA9gIAAAAA&#10;">
                <v:rect id="Rectangle 279" o:spid="_x0000_s11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CPywQAAANwAAAAPAAAAZHJzL2Rvd25yZXYueG1sRI9Bi8Iw&#10;FITvgv8hvIW9abIiol2jFEHwulXB46N521abl5pE7f77jSB4HGbmG2a57m0r7uRD41jD11iBIC6d&#10;abjScNhvR3MQISIbbB2Thj8KsF4NB0vMjHvwD92LWIkE4ZChhjrGLpMylDVZDGPXESfv13mLMUlf&#10;SePxkeC2lROlZtJiw2mhxo42NZWX4mY15Pm5P16LBW6DnCs/M1NT5SetPz/6/BtEpD6+w6/2zmiY&#10;qgU8z6QjIFf/AAAA//8DAFBLAQItABQABgAIAAAAIQDb4fbL7gAAAIUBAAATAAAAAAAAAAAAAAAA&#10;AAAAAABbQ29udGVudF9UeXBlc10ueG1sUEsBAi0AFAAGAAgAAAAhAFr0LFu/AAAAFQEAAAsAAAAA&#10;AAAAAAAAAAAAHwEAAF9yZWxzLy5yZWxzUEsBAi0AFAAGAAgAAAAhANgQI/LBAAAA3AAAAA8AAAAA&#10;AAAAAAAAAAAABwIAAGRycy9kb3ducmV2LnhtbFBLBQYAAAAAAwADALcAAAD1AgAAAAA=&#10;" filled="f" stroked="f" strokeweight=".25pt">
                  <v:textbox inset="1pt,1pt,1pt,1pt">
                    <w:txbxContent>
                      <w:p w14:paraId="47EDC617" w14:textId="2148BF10" w:rsidR="00F265D0" w:rsidRPr="00CD2796" w:rsidRDefault="00F265D0" w:rsidP="00F265D0">
                        <w:pPr>
                          <w:pStyle w:val="a5"/>
                          <w:rPr>
                            <w:rFonts w:ascii="GOST type B" w:hAnsi="GOST type B"/>
                            <w:sz w:val="16"/>
                            <w:szCs w:val="16"/>
                            <w:lang w:val="ru-RU"/>
                          </w:rPr>
                        </w:pPr>
                        <w:proofErr w:type="spellStart"/>
                        <w:r w:rsidRPr="006C5938">
                          <w:rPr>
                            <w:rFonts w:ascii="GOST type B" w:hAnsi="GOST type B"/>
                            <w:sz w:val="16"/>
                            <w:szCs w:val="16"/>
                          </w:rPr>
                          <w:t>Руковод</w:t>
                        </w:r>
                        <w:proofErr w:type="spellEnd"/>
                        <w:r w:rsidR="00CD2796">
                          <w:rPr>
                            <w:rFonts w:ascii="GOST type B" w:hAnsi="GOST type B"/>
                            <w:sz w:val="16"/>
                            <w:szCs w:val="16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280" o:spid="_x0000_s1181" style="position:absolute;left:10172;top:-239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xyy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mc&#10;H8/EIyC3LwAAAP//AwBQSwECLQAUAAYACAAAACEA2+H2y+4AAACFAQAAEwAAAAAAAAAAAAAAAAAA&#10;AAAAW0NvbnRlbnRfVHlwZXNdLnhtbFBLAQItABQABgAIAAAAIQBa9CxbvwAAABUBAAALAAAAAAAA&#10;AAAAAAAAAB8BAABfcmVscy8ucmVsc1BLAQItABQABgAIAAAAIQDM8xyyvwAAANwAAAAPAAAAAAAA&#10;AAAAAAAAAAcCAABkcnMvZG93bnJldi54bWxQSwUGAAAAAAMAAwC3AAAA8wIAAAAA&#10;" filled="f" stroked="f" strokeweight=".25pt">
                  <v:textbox inset="1pt,1pt,1pt,1pt">
                    <w:txbxContent>
                      <w:p w14:paraId="17F2FB30" w14:textId="77777777" w:rsidR="00F265D0" w:rsidRPr="00CB26C5" w:rsidRDefault="00F265D0" w:rsidP="00F265D0">
                        <w:pPr>
                          <w:rPr>
                            <w:szCs w:val="18"/>
                          </w:rPr>
                        </w:pPr>
                        <w:r w:rsidRPr="00CB26C5"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  <w:t>Долгова Н</w:t>
                        </w:r>
                        <w:r w:rsidRPr="00CB26C5">
                          <w:rPr>
                            <w:rFonts w:ascii="GOST type B" w:hAnsi="GOST type B"/>
                            <w:i/>
                            <w:sz w:val="18"/>
                            <w:szCs w:val="18"/>
                            <w:lang w:val="en-US"/>
                          </w:rPr>
                          <w:t>.</w:t>
                        </w:r>
                        <w:r w:rsidRPr="00CB26C5"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  <w:t>А</w:t>
                        </w:r>
                        <w:r w:rsidRPr="00CB26C5">
                          <w:rPr>
                            <w:rFonts w:ascii="GOST type B" w:hAnsi="GOST type B"/>
                            <w:i/>
                            <w:sz w:val="18"/>
                            <w:szCs w:val="18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81" o:spid="_x0000_s1182" style="position:absolute;left:1163;top:15717;width:2518;height:297" coordorigin=",-1146" coordsize="20001,23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qexQAAANw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7tS8DgTj4Bc3AEAAP//AwBQSwECLQAUAAYACAAAACEA2+H2y+4AAACFAQAAEwAAAAAAAAAA&#10;AAAAAAAAAAAAW0NvbnRlbnRfVHlwZXNdLnhtbFBLAQItABQABgAIAAAAIQBa9CxbvwAAABUBAAAL&#10;AAAAAAAAAAAAAAAAAB8BAABfcmVscy8ucmVsc1BLAQItABQABgAIAAAAIQDMPwqexQAAANwAAAAP&#10;AAAAAAAAAAAAAAAAAAcCAABkcnMvZG93bnJldi54bWxQSwUGAAAAAAMAAwC3AAAA+QIAAAAA&#10;">
                <v:rect id="Rectangle 282" o:spid="_x0000_s11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Sde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nGfyfiUdAllcAAAD//wMAUEsBAi0AFAAGAAgAAAAhANvh9svuAAAAhQEAABMAAAAAAAAAAAAA&#10;AAAAAAAAAFtDb250ZW50X1R5cGVzXS54bWxQSwECLQAUAAYACAAAACEAWvQsW78AAAAVAQAACwAA&#10;AAAAAAAAAAAAAAAfAQAAX3JlbHMvLnJlbHNQSwECLQAUAAYACAAAACEAU20nXsMAAADcAAAADwAA&#10;AAAAAAAAAAAAAAAHAgAAZHJzL2Rvd25yZXYueG1sUEsFBgAAAAADAAMAtwAAAPcCAAAAAA==&#10;" filled="f" stroked="f" strokeweight=".25pt">
                  <v:textbox inset="1pt,1pt,1pt,1pt">
                    <w:txbxContent>
                      <w:p w14:paraId="5B9706D5" w14:textId="77777777" w:rsidR="00F265D0" w:rsidRDefault="00F265D0" w:rsidP="00F265D0">
                        <w:pPr>
                          <w:pStyle w:val="a5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83" o:spid="_x0000_s1184" style="position:absolute;left:9611;top:-1146;width:10390;height:23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YLF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pClK/g7E4+A3PwCAAD//wMAUEsBAi0AFAAGAAgAAAAhANvh9svuAAAAhQEAABMAAAAAAAAAAAAA&#10;AAAAAAAAAFtDb250ZW50X1R5cGVzXS54bWxQSwECLQAUAAYACAAAACEAWvQsW78AAAAVAQAACwAA&#10;AAAAAAAAAAAAAAAfAQAAX3JlbHMvLnJlbHNQSwECLQAUAAYACAAAACEAPCGCxcMAAADcAAAADwAA&#10;AAAAAAAAAAAAAAAHAgAAZHJzL2Rvd25yZXYueG1sUEsFBgAAAAADAAMAtwAAAPcCAAAAAA==&#10;" filled="f" stroked="f" strokeweight=".25pt">
                  <v:textbox inset="1pt,1pt,1pt,1pt">
                    <w:txbxContent>
                      <w:p w14:paraId="063053A3" w14:textId="77777777" w:rsidR="00F265D0" w:rsidRPr="00C35213" w:rsidRDefault="00F265D0" w:rsidP="00F265D0">
                        <w:pPr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</w:pPr>
                        <w:r w:rsidRPr="00C35213"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  <w:t>Юдина Ю</w:t>
                        </w:r>
                        <w:r w:rsidRPr="00C35213"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  <w:t>Ю.</w:t>
                        </w:r>
                      </w:p>
                    </w:txbxContent>
                  </v:textbox>
                </v:rect>
              </v:group>
              <v:rect id="Rectangle 285" o:spid="_x0000_s1185" style="position:absolute;left:1143;top:15736;width:1115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BqxwQAAANwAAAAPAAAAZHJzL2Rvd25yZXYueG1sRI9Bi8Iw&#10;FITvwv6H8Bb2ZlOliFuNUgTB61YFj4/mbVu3eekmUeu/N4LgcZiZb5jlejCduJLzrWUFkyQFQVxZ&#10;3XKt4LDfjucgfEDW2FkmBXfysF59jJaYa3vjH7qWoRYRwj5HBU0IfS6lrxoy6BPbE0fv1zqDIUpX&#10;S+3wFuGmk9M0nUmDLceFBnvaNFT9lRejoCjOw/G//Matl/PUzXSm6+Kk1NfnUCxABBrCO/xq77SC&#10;bJLB80w8AnL1AAAA//8DAFBLAQItABQABgAIAAAAIQDb4fbL7gAAAIUBAAATAAAAAAAAAAAAAAAA&#10;AAAAAABbQ29udGVudF9UeXBlc10ueG1sUEsBAi0AFAAGAAgAAAAhAFr0LFu/AAAAFQEAAAsAAAAA&#10;AAAAAAAAAAAAHwEAAF9yZWxzLy5yZWxzUEsBAi0AFAAGAAgAAAAhALPIGrHBAAAA3AAAAA8AAAAA&#10;AAAAAAAAAAAABwIAAGRycy9kb3ducmV2LnhtbFBLBQYAAAAAAwADALcAAAD1AgAAAAA=&#10;" filled="f" stroked="f" strokeweight=".25pt">
                <v:textbox inset="1pt,1pt,1pt,1pt">
                  <w:txbxContent>
                    <w:p w14:paraId="6E62FC94" w14:textId="77777777" w:rsidR="00F265D0" w:rsidRPr="00461813" w:rsidRDefault="00F265D0" w:rsidP="00F265D0">
                      <w:pPr>
                        <w:pStyle w:val="a5"/>
                        <w:jc w:val="left"/>
                        <w:rPr>
                          <w:color w:val="000000"/>
                          <w:spacing w:val="-6"/>
                          <w:sz w:val="18"/>
                          <w:szCs w:val="18"/>
                          <w:lang w:val="ru-RU"/>
                        </w:rPr>
                      </w:pPr>
                      <w:r w:rsidRPr="00461813">
                        <w:rPr>
                          <w:rFonts w:ascii="GOST type B" w:hAnsi="GOST type B"/>
                          <w:sz w:val="18"/>
                          <w:szCs w:val="18"/>
                          <w:lang w:val="ru-RU"/>
                        </w:rPr>
                        <w:t>З</w:t>
                      </w:r>
                      <w:r w:rsidRPr="00461813">
                        <w:rPr>
                          <w:color w:val="000000"/>
                          <w:spacing w:val="-6"/>
                          <w:sz w:val="18"/>
                          <w:szCs w:val="18"/>
                          <w:lang w:val="ru-RU"/>
                        </w:rPr>
                        <w:t>ав. уч. ч.</w:t>
                      </w:r>
                    </w:p>
                    <w:p w14:paraId="66809D7E" w14:textId="77777777" w:rsidR="00F265D0" w:rsidRDefault="00F265D0" w:rsidP="00F265D0">
                      <w:pPr>
                        <w:pStyle w:val="a5"/>
                        <w:rPr>
                          <w:rFonts w:ascii="GOST type B" w:hAnsi="GOST type B"/>
                          <w:sz w:val="18"/>
                        </w:rPr>
                      </w:pPr>
                    </w:p>
                  </w:txbxContent>
                </v:textbox>
              </v:rect>
              <v:rect id="Rectangle 288" o:spid="_x0000_s1186" style="position:absolute;left:2332;top:15148;width:1741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8q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3IS/KsMAAADcAAAADwAA&#10;AAAAAAAAAAAAAAAHAgAAZHJzL2Rvd25yZXYueG1sUEsFBgAAAAADAAMAtwAAAPcCAAAAAA==&#10;" filled="f" stroked="f" strokeweight=".25pt">
                <v:textbox inset="1pt,1pt,1pt,1pt">
                  <w:txbxContent>
                    <w:p w14:paraId="41B85A03" w14:textId="3BAF5EBF" w:rsidR="00F265D0" w:rsidRPr="00CB26C5" w:rsidRDefault="00F265D0" w:rsidP="00F265D0">
                      <w:pPr>
                        <w:pStyle w:val="a5"/>
                        <w:rPr>
                          <w:rFonts w:ascii="GOST type B" w:hAnsi="GOST type B"/>
                          <w:sz w:val="18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18"/>
                          <w:lang w:val="ru-RU"/>
                        </w:rPr>
                        <w:t>Чернецкий А</w:t>
                      </w:r>
                      <w:r w:rsidRPr="00CB26C5">
                        <w:rPr>
                          <w:rFonts w:ascii="GOST type B" w:hAnsi="GOST type B"/>
                          <w:sz w:val="18"/>
                          <w:lang w:val="en-US"/>
                        </w:rPr>
                        <w:t>.</w:t>
                      </w:r>
                      <w:r>
                        <w:rPr>
                          <w:rFonts w:ascii="GOST type B" w:hAnsi="GOST type B"/>
                          <w:sz w:val="18"/>
                          <w:lang w:val="ru-RU"/>
                        </w:rPr>
                        <w:t>В</w:t>
                      </w:r>
                      <w:r w:rsidRPr="00CB26C5">
                        <w:rPr>
                          <w:rFonts w:ascii="GOST type B" w:hAnsi="GOST type B"/>
                          <w:sz w:val="18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line id="Line 290" o:spid="_x0000_s1187" style="position:absolute;visibility:visible;mso-wrap-style:square" from="8593,15147" to="8594,16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Sx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GXzPhCMgVx8AAAD//wMAUEsBAi0AFAAGAAgAAAAhANvh9svuAAAAhQEAABMAAAAAAAAAAAAAAAAA&#10;AAAAAFtDb250ZW50X1R5cGVzXS54bWxQSwECLQAUAAYACAAAACEAWvQsW78AAAAVAQAACwAAAAAA&#10;AAAAAAAAAAAfAQAAX3JlbHMvLnJlbHNQSwECLQAUAAYACAAAACEAbGEsYsAAAADcAAAADwAAAAAA&#10;AAAAAAAAAAAHAgAAZHJzL2Rvd25yZXYueG1sUEsFBgAAAAADAAMAtwAAAPQCAAAAAA==&#10;" strokeweight="2pt"/>
              <v:rect id="Rectangle 291" o:spid="_x0000_s1188" style="position:absolute;left:5212;top:15287;width:3432;height:1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TG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QxqExsMAAADcAAAADwAA&#10;AAAAAAAAAAAAAAAHAgAAZHJzL2Rvd25yZXYueG1sUEsFBgAAAAADAAMAtwAAAPcCAAAAAA==&#10;" filled="f" stroked="f" strokeweight=".25pt">
                <v:textbox inset="1pt,1pt,1pt,1pt">
                  <w:txbxContent>
                    <w:p w14:paraId="41D149E4" w14:textId="77777777" w:rsidR="00F265D0" w:rsidRPr="00CB26C5" w:rsidRDefault="00F265D0" w:rsidP="00F265D0">
                      <w:pPr>
                        <w:jc w:val="center"/>
                        <w:rPr>
                          <w:rFonts w:ascii="GOST type B" w:hAnsi="GOST type B"/>
                        </w:rPr>
                      </w:pPr>
                      <w:r w:rsidRPr="00C57540">
                        <w:rPr>
                          <w:bCs/>
                          <w:sz w:val="24"/>
                          <w:szCs w:val="24"/>
                        </w:rPr>
                        <w:t>Разработка сайта для компании по продаже</w:t>
                      </w:r>
                      <w:r>
                        <w:rPr>
                          <w:bCs/>
                          <w:sz w:val="36"/>
                          <w:szCs w:val="36"/>
                        </w:rPr>
                        <w:t xml:space="preserve"> </w:t>
                      </w:r>
                      <w:r w:rsidRPr="00C57540">
                        <w:rPr>
                          <w:bCs/>
                          <w:sz w:val="24"/>
                          <w:szCs w:val="24"/>
                        </w:rPr>
                        <w:t>компьютерной</w:t>
                      </w:r>
                      <w:r>
                        <w:rPr>
                          <w:bCs/>
                          <w:sz w:val="36"/>
                          <w:szCs w:val="36"/>
                        </w:rPr>
                        <w:t xml:space="preserve"> </w:t>
                      </w:r>
                      <w:r w:rsidRPr="00C57540">
                        <w:rPr>
                          <w:bCs/>
                          <w:sz w:val="24"/>
                          <w:szCs w:val="24"/>
                        </w:rPr>
                        <w:t>техники</w:t>
                      </w:r>
                    </w:p>
                  </w:txbxContent>
                </v:textbox>
              </v:rect>
              <v:line id="Line 292" o:spid="_x0000_s1189" style="position:absolute;visibility:visible;mso-wrap-style:square" from="8600,15421" to="11625,15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h2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crIdi70AAADcAAAADwAAAAAAAAAA&#10;AAAAAAAHAgAAZHJzL2Rvd25yZXYueG1sUEsFBgAAAAADAAMAtwAAAPECAAAAAA==&#10;" strokeweight="2pt"/>
              <v:line id="Line 293" o:spid="_x0000_s1190" style="position:absolute;visibility:visible;mso-wrap-style:square" from="8583,15736" to="11608,157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rgQ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l0Da8z4QjI3T8AAAD//wMAUEsBAi0AFAAGAAgAAAAhANvh9svuAAAAhQEAABMAAAAAAAAAAAAA&#10;AAAAAAAAAFtDb250ZW50X1R5cGVzXS54bWxQSwECLQAUAAYACAAAACEAWvQsW78AAAAVAQAACwAA&#10;AAAAAAAAAAAAAAAfAQAAX3JlbHMvLnJlbHNQSwECLQAUAAYACAAAACEAHf64EMMAAADcAAAADwAA&#10;AAAAAAAAAAAAAAAHAgAAZHJzL2Rvd25yZXYueG1sUEsFBgAAAAADAAMAtwAAAPcCAAAAAA==&#10;" strokeweight="2pt"/>
              <v:line id="Line 294" o:spid="_x0000_s1191" style="position:absolute;visibility:visible;mso-wrap-style:square" from="10312,15137" to="10312,157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s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/xw&#10;JhwBufkCAAD//wMAUEsBAi0AFAAGAAgAAAAhANvh9svuAAAAhQEAABMAAAAAAAAAAAAAAAAAAAAA&#10;AFtDb250ZW50X1R5cGVzXS54bWxQSwECLQAUAAYACAAAACEAWvQsW78AAAAVAQAACwAAAAAAAAAA&#10;AAAAAAAfAQAAX3JlbHMvLnJlbHNQSwECLQAUAAYACAAAACEAQqjbML0AAADcAAAADwAAAAAAAAAA&#10;AAAAAAAHAgAAZHJzL2Rvd25yZXYueG1sUEsFBgAAAAADAAMAtwAAAPECAAAAAA==&#10;" strokeweight="2pt"/>
              <v:rect id="Rectangle 295" o:spid="_x0000_s1192" style="position:absolute;left:8639;top:15153;width:772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<v:textbox inset="1pt,1pt,1pt,1pt">
                  <w:txbxContent>
                    <w:p w14:paraId="1F885A16" w14:textId="77777777" w:rsidR="00F265D0" w:rsidRDefault="00F265D0" w:rsidP="00F265D0">
                      <w:pPr>
                        <w:pStyle w:val="a5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proofErr w:type="spellStart"/>
                      <w:r>
                        <w:rPr>
                          <w:rFonts w:ascii="GOST type B" w:hAnsi="GOST type B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rFonts w:ascii="GOST type B" w:hAnsi="GOST type B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96" o:spid="_x0000_s1193" style="position:absolute;left:10359;top:15153;width:1221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<v:textbox inset="1pt,1pt,1pt,1pt">
                  <w:txbxContent>
                    <w:p w14:paraId="631810F4" w14:textId="77777777" w:rsidR="00F265D0" w:rsidRDefault="00F265D0" w:rsidP="00F265D0">
                      <w:pPr>
                        <w:pStyle w:val="a5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>
                        <w:rPr>
                          <w:rFonts w:ascii="GOST type B" w:hAnsi="GOST type B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297" o:spid="_x0000_s1194" style="position:absolute;left:10367;top:15442;width:121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<v:textbox inset="1pt,1pt,1pt,1pt">
                  <w:txbxContent>
                    <w:p w14:paraId="54F9018B" w14:textId="326C09C6" w:rsidR="00F265D0" w:rsidRPr="004D7850" w:rsidRDefault="00F265D0" w:rsidP="00F265D0">
                      <w:pPr>
                        <w:ind w:right="44"/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3</w:t>
                      </w:r>
                      <w:r>
                        <w:rPr>
                          <w:rFonts w:ascii="GOST type B" w:hAnsi="GOST type B"/>
                          <w:i/>
                          <w:sz w:val="18"/>
                          <w:szCs w:val="18"/>
                          <w:lang w:val="en-US"/>
                        </w:rPr>
                        <w:t>6</w:t>
                      </w:r>
                    </w:p>
                  </w:txbxContent>
                </v:textbox>
              </v:rect>
              <v:line id="Line 299" o:spid="_x0000_s1195" style="position:absolute;visibility:visible;mso-wrap-style:square" from="9166,15427" to="9166,157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F+AxAAAANwAAAAPAAAAZHJzL2Rvd25yZXYueG1sRI/RagIx&#10;FETfC/5DuIJvmlVE6tYoYisoPhS1H3Dd3G62bm6WJOrar28EoY/DzJxhZovW1uJKPlSOFQwHGQji&#10;wumKSwVfx3X/FUSIyBprx6TgTgEW887LDHPtbryn6yGWIkE45KjAxNjkUobCkMUwcA1x8r6dtxiT&#10;9KXUHm8Jbms5yrKJtFhxWjDY0MpQcT5crIKtP+3Ow9/SyBNv/Uf9+T4N9kepXrddvoGI1Mb/8LO9&#10;0QrGozE8zqQjIOd/AAAA//8DAFBLAQItABQABgAIAAAAIQDb4fbL7gAAAIUBAAATAAAAAAAAAAAA&#10;AAAAAAAAAABbQ29udGVudF9UeXBlc10ueG1sUEsBAi0AFAAGAAgAAAAhAFr0LFu/AAAAFQEAAAsA&#10;AAAAAAAAAAAAAAAAHwEAAF9yZWxzLy5yZWxzUEsBAi0AFAAGAAgAAAAhALkgX4DEAAAA3AAAAA8A&#10;AAAAAAAAAAAAAAAABwIAAGRycy9kb3ducmV2LnhtbFBLBQYAAAAAAwADALcAAAD4AgAAAAA=&#10;" strokeweight="1pt"/>
              <v:rect id="Rectangle 300" o:spid="_x0000_s1196" style="position:absolute;left:8638;top:15936;width:2942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<v:textbox inset="1pt,1pt,1pt,1pt">
                  <w:txbxContent>
                    <w:p w14:paraId="428B325D" w14:textId="77777777" w:rsidR="00F265D0" w:rsidRPr="00193DB8" w:rsidRDefault="00F265D0" w:rsidP="00F265D0">
                      <w:pPr>
                        <w:jc w:val="center"/>
                        <w:rPr>
                          <w:rFonts w:ascii="GOST Type BU" w:hAnsi="GOST Type BU"/>
                          <w:i/>
                          <w:sz w:val="24"/>
                        </w:rPr>
                      </w:pPr>
                      <w:r w:rsidRPr="00193DB8">
                        <w:rPr>
                          <w:rFonts w:ascii="GOST type B" w:hAnsi="GOST type B"/>
                          <w:i/>
                          <w:sz w:val="24"/>
                        </w:rPr>
                        <w:t>ГБПОУ ОК "</w:t>
                      </w:r>
                      <w:r>
                        <w:rPr>
                          <w:rFonts w:ascii="GOST type B" w:hAnsi="GOST type B"/>
                          <w:i/>
                          <w:sz w:val="24"/>
                        </w:rPr>
                        <w:t>Юго-Запад»</w:t>
                      </w:r>
                    </w:p>
                  </w:txbxContent>
                </v:textbox>
              </v:rect>
            </v:group>
          </w:pict>
        </mc:Fallback>
      </mc:AlternateContent>
    </w:r>
    <w:r w:rsidR="00B143C5">
      <w:rPr>
        <w:noProof/>
        <w:sz w:val="24"/>
        <w:szCs w:val="24"/>
        <w:lang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4BB9226" wp14:editId="6AE29E09">
              <wp:simplePos x="0" y="0"/>
              <wp:positionH relativeFrom="column">
                <wp:posOffset>5549900</wp:posOffset>
              </wp:positionH>
              <wp:positionV relativeFrom="paragraph">
                <wp:posOffset>9662795</wp:posOffset>
              </wp:positionV>
              <wp:extent cx="0" cy="197485"/>
              <wp:effectExtent l="0" t="0" r="0" b="0"/>
              <wp:wrapNone/>
              <wp:docPr id="8" name="Line 2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0" cy="19748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7B7CE0" id="Line 299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7pt,760.85pt" to="437pt,77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SQqBgIAABQEAAAOAAAAZHJzL2Uyb0RvYy54bWysU8uu2yAQ3VfqPyD2ie3UNw8rzlUVJ92k&#10;vZFu+wEEcIyKAQGJE1X99w7YSZt2U1X1Ag/McObMmWH5fGklOnPrhFYlzsYpRlxRzYQ6lvjL5+1o&#10;jpHzRDEiteIlvnKHn1dv3yw7U/CJbrRk3CIAUa7oTIkb702RJI42vCVurA1X4Ky1bYmHrT0mzJIO&#10;0FuZTNJ0mnTaMmM15c7BadU78Sri1zWn/qWuHfdIlhi4+bjauB7CmqyWpDhaYhpBBxrkH1i0RChI&#10;eoeqiCfoZMUfUK2gVjtd+zHVbaLrWlAea4BqsvS3al4bYnisBcRx5i6T+3+w9NN5b5FgJYZGKdJC&#10;i3ZCcTRZLII2nXEFhKzV3obq6EW9mp2mXx34kgdn2DgDWIfuo2YAQ05eR0kutW3DZSgWXaLy17vy&#10;/OIR7Q8pnGaLWT5/CokTUtzuGev8B65bFIwSS6AXccl553wfegsJaZTeCinhnBRSoQ5AJ7M0jTec&#10;loIFb3A6ezyspUVnEkYjfkPihzCrT4pFtIYTthlsT4TsbSAqVcCDUoDPYPW9/7ZIF5v5Zp6P8sl0&#10;M8rTqhq9367z0XSbzZ6qd9V6XWXfA7UsLxrBGFeB3W0Os/zv+jy8iH6C7pN41yF5RI/aAtnbP5KO&#10;vQzt61t+0Oy6t0Hb0FYYvRg8PJMw27/uY9TPx7z6AQAA//8DAFBLAwQUAAYACAAAACEA8pjmGOAA&#10;AAANAQAADwAAAGRycy9kb3ducmV2LnhtbEyPwU7DMBBE70j8g7VI3KjTiJIojVMhUFWBuLRF6nUb&#10;mzgQr9PYbcPfsxUHOO7MaPZNuRhdJ05mCK0nBdNJAsJQ7XVLjYL37fIuBxEiksbOk1HwbQIsquur&#10;Egvtz7Q2p01sBJdQKFCBjbEvpAy1NQ7DxPeG2Pvwg8PI59BIPeCZy10n0yR5kA5b4g8We/NkTf21&#10;OToF+Lxax12evmbti3373C4PK5sflLq9GR/nIKIZ418YLviMDhUz7f2RdBCdgjy75y2RjVk6zUBw&#10;5FfaX6RZmoOsSvl/RfUDAAD//wMAUEsBAi0AFAAGAAgAAAAhALaDOJL+AAAA4QEAABMAAAAAAAAA&#10;AAAAAAAAAAAAAFtDb250ZW50X1R5cGVzXS54bWxQSwECLQAUAAYACAAAACEAOP0h/9YAAACUAQAA&#10;CwAAAAAAAAAAAAAAAAAvAQAAX3JlbHMvLnJlbHNQSwECLQAUAAYACAAAACEAhmEkKgYCAAAUBAAA&#10;DgAAAAAAAAAAAAAAAAAuAgAAZHJzL2Uyb0RvYy54bWxQSwECLQAUAAYACAAAACEA8pjmGOAAAAAN&#10;AQAADwAAAAAAAAAAAAAAAABgBAAAZHJzL2Rvd25yZXYueG1sUEsFBgAAAAAEAAQA8wAAAG0FAAAA&#10;AA==&#10;" strokeweight="1pt">
              <o:lock v:ext="edit" shapetype="f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003BCE" w14:textId="77777777" w:rsidR="00B143C5" w:rsidRDefault="00B143C5">
    <w:pPr>
      <w:pStyle w:val="Footer"/>
    </w:pPr>
    <w:r>
      <w:rPr>
        <w:noProof/>
        <w:sz w:val="24"/>
        <w:szCs w:val="24"/>
        <w:lang w:eastAsia="ru-RU"/>
      </w:rPr>
      <mc:AlternateContent>
        <mc:Choice Requires="wps">
          <w:drawing>
            <wp:anchor distT="0" distB="0" distL="114300" distR="114300" simplePos="0" relativeHeight="251665408" behindDoc="0" locked="1" layoutInCell="0" allowOverlap="1" wp14:anchorId="12D59E22" wp14:editId="2820302E">
              <wp:simplePos x="0" y="0"/>
              <wp:positionH relativeFrom="page">
                <wp:posOffset>672465</wp:posOffset>
              </wp:positionH>
              <wp:positionV relativeFrom="page">
                <wp:posOffset>241300</wp:posOffset>
              </wp:positionV>
              <wp:extent cx="6659880" cy="10207625"/>
              <wp:effectExtent l="12700" t="12700" r="0" b="3175"/>
              <wp:wrapNone/>
              <wp:docPr id="7" name="Прямоугольник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59880" cy="1020762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A9B2535" id="Прямоугольник 6" o:spid="_x0000_s1026" style="position:absolute;margin-left:52.95pt;margin-top:19pt;width:524.4pt;height:803.7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2r9jwIAAPgEAAAOAAAAZHJzL2Uyb0RvYy54bWysVM2O0zAQviPxDpbv3fyQ/kWbrlZNi5AW&#10;WGnhAdzEaSwcO9hu0wUhIXFF4hF4CC6In32G9I0YO21p2QtC5ODMeMYz83m+8fnFpuJoTZVmUiQ4&#10;OPMxoiKTORPLBL98Me+NMNKGiJxwKWiCb6nGF5OHD86bOqahLCXPqUIQROi4qRNcGlPHnqezklZE&#10;n8maCjAWUlXEgKqWXq5IA9Er7oW+P/AaqfJayYxqDbtpZ8QTF78oaGaeF4WmBvEEQ23GrcqtC7t6&#10;k3MSLxWpS5btyiD/UEVFmICkh1ApMQStFLsXqmKZkloW5iyTlSeLgmXUYQA0gf8HmpuS1NRhgcvR&#10;9eGa9P8Lmz1bXyvE8gQPMRKkgha1n7fvt5/aH+3d9kP7pb1rv28/tj/br+03NLD31dQ6hmM39bWy&#10;iHV9JbNXGgzeicUqGnzQonkqc4hLVka6O9oUqrInAT3auFbcHlpBNwZlsDkY9MejEXQsA1vgh/5w&#10;EPZtdo/E+/O10uYxlRWyQoIVNNvFJ+srbTrXvYtNJ+SccQ77JOYCNQkO+5HvuxNacpZbqwOklosp&#10;V2hNLGfct0t84lYxA8zlrErw6OBE4pKSfCZyl8YQxjsZqubCBgd8UNxO6hjyduyPZ6PZKOpF4WDW&#10;i/w07V3Op1FvMA+G/fRROp2mwTtbZxDFJctzKmype7YG0d+xYTc3Hc8OfD2BpI+Rz913H7l3Wobr&#10;CKDa/x06xwTb/I4tC5nfAhGU7MYPngsQSqneYNTA6CVYv14RRTHiTwRwexxEkZ1Vp0T9YQiKOrYs&#10;ji1EZBAqwQajTpyabr5XtWLLEjIFrsdCXgIBC+aYYcnZVbWjLYyXQ7B7Cuz8HuvO6/eDNfkFAAD/&#10;/wMAUEsDBBQABgAIAAAAIQBhAUeY3gAAAAwBAAAPAAAAZHJzL2Rvd25yZXYueG1sTI/NTsMwEITv&#10;SLyDtUhcEHVanNCGOBXi59gDgQfYxEsSiO0odtPw9mxPcNvRjma+KfaLHcRMU+i907BeJSDINd70&#10;rtXw8f56uwURIjqDg3ek4YcC7MvLiwJz40/ujeYqtoJDXMhRQxfjmEsZmo4shpUfyfHv008WI8up&#10;lWbCE4fbQW6SJJMWe8cNHY701FHzXR2thrvdl6qeMVOEhxdUNdr5ptpofX21PD6AiLTEPzOc8Rkd&#10;Smaq/dGZIAbWSbpjK4dtedPZsE7VPYiar0ylKciykP9HlL8AAAD//wMAUEsBAi0AFAAGAAgAAAAh&#10;ALaDOJL+AAAA4QEAABMAAAAAAAAAAAAAAAAAAAAAAFtDb250ZW50X1R5cGVzXS54bWxQSwECLQAU&#10;AAYACAAAACEAOP0h/9YAAACUAQAACwAAAAAAAAAAAAAAAAAvAQAAX3JlbHMvLnJlbHNQSwECLQAU&#10;AAYACAAAACEAljtq/Y8CAAD4BAAADgAAAAAAAAAAAAAAAAAuAgAAZHJzL2Uyb0RvYy54bWxQSwEC&#10;LQAUAAYACAAAACEAYQFHmN4AAAAMAQAADwAAAAAAAAAAAAAAAADpBAAAZHJzL2Rvd25yZXYueG1s&#10;UEsFBgAAAAAEAAQA8wAAAPQFAAAAAA==&#10;" o:allowincell="f" filled="f" strokeweight="2pt">
              <v:path arrowok="t"/>
              <w10:wrap anchorx="page" anchory="page"/>
              <w10:anchorlock/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A472CA" w14:textId="601C1542" w:rsidR="00B143C5" w:rsidRPr="005C2A7C" w:rsidRDefault="00B143C5">
    <w:pPr>
      <w:pStyle w:val="Footer"/>
      <w:jc w:val="center"/>
      <w:rPr>
        <w:lang w:val="en-US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6C9CCFBF" wp14:editId="598CE122">
              <wp:simplePos x="0" y="0"/>
              <wp:positionH relativeFrom="column">
                <wp:posOffset>6137275</wp:posOffset>
              </wp:positionH>
              <wp:positionV relativeFrom="paragraph">
                <wp:posOffset>-305788</wp:posOffset>
              </wp:positionV>
              <wp:extent cx="510813" cy="159817"/>
              <wp:effectExtent l="0" t="0" r="0" b="0"/>
              <wp:wrapNone/>
              <wp:docPr id="54" name="Rectangle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813" cy="15981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479781" w14:textId="6CD0F0B3" w:rsidR="00B143C5" w:rsidRDefault="00B143C5" w:rsidP="005759DC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C9CCFBF" id="_x0000_s1197" style="position:absolute;left:0;text-align:left;margin-left:483.25pt;margin-top:-24.1pt;width:40.2pt;height:12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8Wy7QEAAMcDAAAOAAAAZHJzL2Uyb0RvYy54bWysU9Fu0zAUfUfiHyy/0ySFshI1naZNQ0iD&#10;TQw+4NZxGovE11y7TcrXc+10XQdviBfL174+Puf4eHU59p3Ya/IGbSWLWS6FtgprY7eV/P7t9s1S&#10;Ch/A1tCh1ZU8aC8v169frQZX6jm22NWaBINYXw6ukm0Irswyr1rdg5+h05Y3G6QeApe0zWqCgdH7&#10;Lpvn+ftsQKododLe8+rNtCnXCb9ptAr3TeN1EF0lmVtII6VxE8dsvYJyS+Bao4404B9Y9GAsX3qC&#10;uoEAYkfmL6jeKEKPTZgp7DNsGqN00sBqivwPNY8tOJ20sDnenWzy/w9Wfdk/kDB1JRfvpLDQ8xt9&#10;ZdfAbjst5sUyOjQ4X3Ljo3ugqNG7O1Q/vLB43XKfviLCodVQM68i9mcvDsTC81GxGT5jzfiwC5jM&#10;GhvqIyDbIMb0JofTm+gxCMWLiyJfFm+lULxVLD4si4t0A5RPhx358FFjL+KkksTkEzjs73yIZKB8&#10;aol3Wbw1XZeevbMvFrgxriTyke+kO4ybMfkzT2GJYjZYH1gO4ZQmTj9PWqRfUgycpEr6nzsgLUX3&#10;yUZL5hd5jN55QefF5rwAqxiqkkGKaXodprjuHJltyzcVSZ7FK7axMUniM6sjf05LUn5MdozjeZ26&#10;nv/f+jcAAAD//wMAUEsDBBQABgAIAAAAIQC/Xg7V3gAAAAwBAAAPAAAAZHJzL2Rvd25yZXYueG1s&#10;TI9BTsMwEEX3SNzBGiR2rU0IVhLiVBFSD0AAiaUbD0kgHgfbbcPtcVewnJmnP+/Xu9XO7IQ+TI4U&#10;3G0FMKTemYkGBa8v+00BLERNRs+OUMEPBtg111e1row70zOeujiwFEKh0grGGJeK89CPaHXYugUp&#10;3T6ctzqm0Q/ceH1O4XbmmRCSWz1R+jDqBZ9G7L+6o1XQtp/r23dX6n3ghfDS5GZo35W6vVnbR2AR&#10;1/gHw0U/qUOTnA7uSCawWUEp5UNCFWzyIgN2IUQuS2CHtMruBfCm5v9LNL8AAAD//wMAUEsBAi0A&#10;FAAGAAgAAAAhALaDOJL+AAAA4QEAABMAAAAAAAAAAAAAAAAAAAAAAFtDb250ZW50X1R5cGVzXS54&#10;bWxQSwECLQAUAAYACAAAACEAOP0h/9YAAACUAQAACwAAAAAAAAAAAAAAAAAvAQAAX3JlbHMvLnJl&#10;bHNQSwECLQAUAAYACAAAACEAHuvFsu0BAADHAwAADgAAAAAAAAAAAAAAAAAuAgAAZHJzL2Uyb0Rv&#10;Yy54bWxQSwECLQAUAAYACAAAACEAv14O1d4AAAAMAQAADwAAAAAAAAAAAAAAAABHBAAAZHJzL2Rv&#10;d25yZXYueG1sUEsFBgAAAAAEAAQA8wAAAFIFAAAAAA==&#10;" filled="f" stroked="f" strokeweight=".25pt">
              <v:textbox inset="1pt,1pt,1pt,1pt">
                <w:txbxContent>
                  <w:p w14:paraId="3F479781" w14:textId="6CD0F0B3" w:rsidR="00B143C5" w:rsidRDefault="00B143C5" w:rsidP="005759DC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z w:val="18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7B6A9BDF" wp14:editId="32371EE6">
              <wp:simplePos x="0" y="0"/>
              <wp:positionH relativeFrom="column">
                <wp:posOffset>-34290</wp:posOffset>
              </wp:positionH>
              <wp:positionV relativeFrom="paragraph">
                <wp:posOffset>-97790</wp:posOffset>
              </wp:positionV>
              <wp:extent cx="683839" cy="155770"/>
              <wp:effectExtent l="0" t="0" r="2540" b="0"/>
              <wp:wrapNone/>
              <wp:docPr id="889993819" name="Rectangle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3839" cy="155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AA6CFD" w14:textId="77777777" w:rsidR="00B143C5" w:rsidRDefault="00B143C5" w:rsidP="001351A4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Разработал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B6A9BDF" id="Rectangle 217" o:spid="_x0000_s1198" style="position:absolute;left:0;text-align:left;margin-left:-2.7pt;margin-top:-7.7pt;width:53.85pt;height:12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TQ28wEAAM4DAAAOAAAAZHJzL2Uyb0RvYy54bWysU8Fu2zAMvQ/YPwi6L44TtHGMOEXRosOA&#10;biva7QMYWY6F2aJGKbG7rx+lpGm63YZdBJGint57pFZXY9+JvSZv0FYyn0yl0FZhbey2kt+/3X0o&#10;pPABbA0dWl3JZ+3l1fr9u9XgSj3DFrtak2AQ68vBVbINwZVZ5lWre/ATdNryYYPUQ+CQtllNMDB6&#10;32Wz6fQyG5BqR6i095y9PRzKdcJvGq3C16bxOoiukswtpJXSuolrtl5BuSVwrVFHGvAPLHowlh89&#10;Qd1CALEj8xdUbxShxyZMFPYZNo1ROmlgNfn0DzVPLTidtLA53p1s8v8PVn3ZP5AwdSWLYrlczot8&#10;KYWFnlv1yOaB3XZazPJFNGpwvuT6J/dAUap396h+eGHxpuU6fU2EQ6uhZnp5rM/eXIiB56tiM3zG&#10;mvFhFzB5NjbUR0B2Q4ypNc+n1ugxCMXJy2JezJma4qP84mKxSK3LoHy57MiHjxp7ETeVJCafwGF/&#10;70MkA+VLSXzL4p3putT9zr5JcGHMJPKR70F3GDdjsmmWpEUxG6yfWQ7hYaj4E/CmRfolxcADVUn/&#10;cwekpeg+2WjJbDGNE3ge0HmwOQ/AKoaqZJDisL0Jh6ndOTLbll/KkzyL12xjY5LEV1ZH/jw0Sflx&#10;wONUnsep6vUbrn8DAAD//wMAUEsDBBQABgAIAAAAIQDVGpdC2gAAAAgBAAAPAAAAZHJzL2Rvd25y&#10;ZXYueG1sTI/BTsMwDIbvSLxDZCRuW9Ixpq00nSqkPQCFSRy9xrSFxilJtpW3Jz3Bybb86ffnYj/Z&#10;QVzIh96xhmypQBA3zvTcanh7PSy2IEJENjg4Jg0/FGBf3t4UmBt35Re61LEVKYRDjhq6GMdcytB0&#10;ZDEs3Uicdh/OW4xp9K00Hq8p3A5ypdRGWuw5XehwpOeOmq/6bDVU1ed0/K53eAhyq/zGrE1bvWt9&#10;fzdVTyAiTfEPhlk/qUOZnE7uzCaIQcPicZ3IVLO5mQG1egBx0rDLQJaF/P9A+QsAAP//AwBQSwEC&#10;LQAUAAYACAAAACEAtoM4kv4AAADhAQAAEwAAAAAAAAAAAAAAAAAAAAAAW0NvbnRlbnRfVHlwZXNd&#10;LnhtbFBLAQItABQABgAIAAAAIQA4/SH/1gAAAJQBAAALAAAAAAAAAAAAAAAAAC8BAABfcmVscy8u&#10;cmVsc1BLAQItABQABgAIAAAAIQDuITQ28wEAAM4DAAAOAAAAAAAAAAAAAAAAAC4CAABkcnMvZTJv&#10;RG9jLnhtbFBLAQItABQABgAIAAAAIQDVGpdC2gAAAAgBAAAPAAAAAAAAAAAAAAAAAE0EAABkcnMv&#10;ZG93bnJldi54bWxQSwUGAAAAAAQABADzAAAAVAUAAAAA&#10;" filled="f" stroked="f" strokeweight=".25pt">
              <v:textbox inset="1pt,1pt,1pt,1pt">
                <w:txbxContent>
                  <w:p w14:paraId="19AA6CFD" w14:textId="77777777" w:rsidR="00B143C5" w:rsidRDefault="00B143C5" w:rsidP="001351A4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z w:val="18"/>
                      </w:rPr>
                      <w:t>Разработал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2010550E" wp14:editId="38F2A8E9">
              <wp:simplePos x="0" y="0"/>
              <wp:positionH relativeFrom="column">
                <wp:posOffset>690245</wp:posOffset>
              </wp:positionH>
              <wp:positionV relativeFrom="paragraph">
                <wp:posOffset>-102858</wp:posOffset>
              </wp:positionV>
              <wp:extent cx="1057275" cy="155575"/>
              <wp:effectExtent l="0" t="0" r="9525" b="0"/>
              <wp:wrapNone/>
              <wp:docPr id="1480556344" name="Rectangle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05727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23E4DA" w14:textId="77777777" w:rsidR="00B143C5" w:rsidRDefault="00B143C5" w:rsidP="001351A4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Чернецкий А.В.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010550E" id="_x0000_s1199" style="position:absolute;left:0;text-align:left;margin-left:54.35pt;margin-top:-8.1pt;width:83.25pt;height:12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L0Y9QEAANADAAAOAAAAZHJzL2Uyb0RvYy54bWysU8tu2zAQvBfoPxC813rUigPBchAkSFEg&#10;bYOk/QCKoiyiEpdd0pbcr++Ssl2nvRW9ENzlcnZmuFzfTEPP9gqdBlPxbJFypoyERpttxb99fXh3&#10;zZnzwjSiB6MqflCO32zevlmPtlQ5dNA3ChmBGFeOtuKd97ZMEic7NQi3AKsMHbaAg/AU4jZpUIyE&#10;PvRJnqZXyQjYWASpnKPs/XzINxG/bZX0X9rWKc/6ihM3H1eMax3WZLMW5RaF7bQ80hD/wGIQ2lDT&#10;M9S98ILtUP8FNWiJ4KD1CwlDAm2rpYoaSE2W/qHmpRNWRS1kjrNnm9z/g5Wf90/IdENvt7xOi+Lq&#10;/XLJmREDvdUzuSfMtlcsz1bBqdG6ki682CcMWp19BPndMQN3HdWpW0QYOyUa4peF+uTVhRA4usrq&#10;8RM0hC92HqJpU4tDACQ72BTf5nB+GzV5JimZpcUqXxWcSTrLiqKgfWghytNti85/UDCwsKk4EvuI&#10;LvaPzs+lp5LQzMCD7nvKi7I3rxKEGTKRfSA8C/dTPUWj8vzkRQ3NgfQgzGNF34A2HeBPzkYaqYq7&#10;HzuBirP+owme5Ks0zOBlgJdBfRkIIwmq4p6zeXvn57ndWdTbjjplUZ6BW/Kx1VFi8HhmdeRPYxNN&#10;Oo54mMvLOFb9/oibXwAAAP//AwBQSwMEFAAGAAgAAAAhAFtd/0jcAAAACQEAAA8AAABkcnMvZG93&#10;bnJldi54bWxMj8FOwzAMhu9IvENkJG5bsgJdKU2nCmkPQAGJo9eYttAkJcm28vaYE9z8y59+f652&#10;i53EiUIcvdOwWSsQ5DpvRtdreHnerwoQMaEzOHlHGr4pwq6+vKiwNP7snujUpl5wiYslahhSmksp&#10;YzeQxbj2MznevftgMXEMvTQBz1xuJ5kplUuLo+MLA870OFD32R6thqb5WF6/2nvcR1mokJtb0zdv&#10;Wl9fLc0DiERL+oPhV5/VoWangz86E8XEWRVbRjWsNnkGgolse8fDQUNxA7Ku5P8P6h8AAAD//wMA&#10;UEsBAi0AFAAGAAgAAAAhALaDOJL+AAAA4QEAABMAAAAAAAAAAAAAAAAAAAAAAFtDb250ZW50X1R5&#10;cGVzXS54bWxQSwECLQAUAAYACAAAACEAOP0h/9YAAACUAQAACwAAAAAAAAAAAAAAAAAvAQAAX3Jl&#10;bHMvLnJlbHNQSwECLQAUAAYACAAAACEAi4i9GPUBAADQAwAADgAAAAAAAAAAAAAAAAAuAgAAZHJz&#10;L2Uyb0RvYy54bWxQSwECLQAUAAYACAAAACEAW13/SNwAAAAJAQAADwAAAAAAAAAAAAAAAABPBAAA&#10;ZHJzL2Rvd25yZXYueG1sUEsFBgAAAAAEAAQA8wAAAFgFAAAAAA==&#10;" filled="f" stroked="f" strokeweight=".25pt">
              <v:textbox inset="1pt,1pt,1pt,1pt">
                <w:txbxContent>
                  <w:p w14:paraId="3A23E4DA" w14:textId="77777777" w:rsidR="00B143C5" w:rsidRDefault="00B143C5" w:rsidP="001351A4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z w:val="18"/>
                      </w:rPr>
                      <w:t>Чернецкий А.В.</w:t>
                    </w:r>
                  </w:p>
                </w:txbxContent>
              </v:textbox>
            </v:rect>
          </w:pict>
        </mc:Fallback>
      </mc:AlternateContent>
    </w:r>
  </w:p>
  <w:p w14:paraId="4FC48C55" w14:textId="57AF8AED" w:rsidR="00B143C5" w:rsidRPr="007E0CE3" w:rsidRDefault="00B143C5" w:rsidP="005C2A7C">
    <w:pPr>
      <w:pStyle w:val="Footer"/>
      <w:tabs>
        <w:tab w:val="left" w:pos="4575"/>
      </w:tabs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81792" behindDoc="0" locked="1" layoutInCell="1" allowOverlap="1" wp14:anchorId="21FD105F" wp14:editId="735E0BF5">
              <wp:simplePos x="0" y="0"/>
              <wp:positionH relativeFrom="margin">
                <wp:posOffset>-72390</wp:posOffset>
              </wp:positionH>
              <wp:positionV relativeFrom="page">
                <wp:posOffset>180975</wp:posOffset>
              </wp:positionV>
              <wp:extent cx="6659880" cy="10344150"/>
              <wp:effectExtent l="0" t="0" r="26670" b="19050"/>
              <wp:wrapNone/>
              <wp:docPr id="22" name="Группа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44150"/>
                        <a:chOff x="0" y="0"/>
                        <a:chExt cx="20000" cy="20000"/>
                      </a:xfrm>
                    </wpg:grpSpPr>
                    <wps:wsp>
                      <wps:cNvPr id="23" name="Rectangle 20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Line 205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0" cy="40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206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207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208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209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10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211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212"/>
                      <wps:cNvCnPr>
                        <a:cxnSpLocks noChangeShapeType="1"/>
                      </wps:cNvCnPr>
                      <wps:spPr bwMode="auto">
                        <a:xfrm>
                          <a:off x="31" y="19324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213"/>
                      <wps:cNvCnPr>
                        <a:cxnSpLocks noChangeShapeType="1"/>
                      </wps:cNvCnPr>
                      <wps:spPr bwMode="auto">
                        <a:xfrm>
                          <a:off x="0" y="1966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214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Rectangle 215"/>
                      <wps:cNvSpPr>
                        <a:spLocks noChangeArrowheads="1"/>
                      </wps:cNvSpPr>
                      <wps:spPr bwMode="auto">
                        <a:xfrm>
                          <a:off x="31" y="18959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DC5A8" w14:textId="77777777" w:rsidR="00B143C5" w:rsidRDefault="00B143C5" w:rsidP="00713D5A">
                            <w:pPr>
                              <w:ind w:left="-709" w:right="-83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lang w:val="en-US"/>
                              </w:rPr>
                              <w:t xml:space="preserve">             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216"/>
                      <wps:cNvSpPr>
                        <a:spLocks noChangeArrowheads="1"/>
                      </wps:cNvSpPr>
                      <wps:spPr bwMode="auto">
                        <a:xfrm>
                          <a:off x="1093" y="18982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24B8EA" w14:textId="77777777" w:rsidR="00B143C5" w:rsidRDefault="00B143C5" w:rsidP="00713D5A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217"/>
                      <wps:cNvSpPr>
                        <a:spLocks noChangeArrowheads="1"/>
                      </wps:cNvSpPr>
                      <wps:spPr bwMode="auto">
                        <a:xfrm>
                          <a:off x="2234" y="18987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D6BEA6" w14:textId="77777777" w:rsidR="00B143C5" w:rsidRDefault="00B143C5" w:rsidP="00713D5A">
                            <w:pPr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" name="Rectangle 218"/>
                      <wps:cNvSpPr>
                        <a:spLocks noChangeArrowheads="1"/>
                      </wps:cNvSpPr>
                      <wps:spPr bwMode="auto">
                        <a:xfrm>
                          <a:off x="4983" y="18977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5CD7BF" w14:textId="77777777" w:rsidR="00B143C5" w:rsidRDefault="00B143C5" w:rsidP="00713D5A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219"/>
                      <wps:cNvSpPr>
                        <a:spLocks noChangeArrowheads="1"/>
                      </wps:cNvSpPr>
                      <wps:spPr bwMode="auto">
                        <a:xfrm>
                          <a:off x="6604" y="18997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CD945F" w14:textId="77777777" w:rsidR="00B143C5" w:rsidRDefault="00B143C5" w:rsidP="00713D5A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220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C2067C" w14:textId="77777777" w:rsidR="00B143C5" w:rsidRPr="00D4535E" w:rsidRDefault="00B143C5" w:rsidP="00713D5A">
                            <w:pPr>
                              <w:ind w:left="-709"/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</w:pPr>
                            <w:r w:rsidRPr="00D4535E"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221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7F9432" w14:textId="070E3D74" w:rsidR="00B143C5" w:rsidRPr="00A34A0C" w:rsidRDefault="00B143C5" w:rsidP="00713D5A">
                            <w:pPr>
                              <w:ind w:hanging="142"/>
                              <w:jc w:val="center"/>
                              <w:rPr>
                                <w:rFonts w:ascii="GOST type B" w:hAnsi="GOST type B"/>
                                <w:i/>
                                <w:sz w:val="26"/>
                                <w:szCs w:val="32"/>
                              </w:rPr>
                            </w:pPr>
                            <w:r w:rsidRPr="00713D5A">
                              <w:rPr>
                                <w:rFonts w:ascii="GOST type B" w:hAnsi="GOST type B"/>
                                <w:i/>
                                <w:sz w:val="26"/>
                                <w:szCs w:val="32"/>
                              </w:rPr>
                              <w:fldChar w:fldCharType="begin"/>
                            </w:r>
                            <w:r w:rsidRPr="00713D5A">
                              <w:rPr>
                                <w:rFonts w:ascii="GOST type B" w:hAnsi="GOST type B"/>
                                <w:i/>
                                <w:sz w:val="26"/>
                                <w:szCs w:val="32"/>
                              </w:rPr>
                              <w:instrText>PAGE   \* MERGEFORMAT</w:instrText>
                            </w:r>
                            <w:r w:rsidRPr="00713D5A">
                              <w:rPr>
                                <w:rFonts w:ascii="GOST type B" w:hAnsi="GOST type B"/>
                                <w:i/>
                                <w:sz w:val="26"/>
                                <w:szCs w:val="32"/>
                              </w:rPr>
                              <w:fldChar w:fldCharType="separate"/>
                            </w:r>
                            <w:r w:rsidR="00F265D0">
                              <w:rPr>
                                <w:rFonts w:ascii="GOST type B" w:hAnsi="GOST type B"/>
                                <w:i/>
                                <w:noProof/>
                                <w:sz w:val="26"/>
                                <w:szCs w:val="32"/>
                              </w:rPr>
                              <w:t>4</w:t>
                            </w:r>
                            <w:r w:rsidRPr="00713D5A">
                              <w:rPr>
                                <w:rFonts w:ascii="GOST type B" w:hAnsi="GOST type B"/>
                                <w:i/>
                                <w:sz w:val="26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222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651123" w14:textId="5FF21B9E" w:rsidR="00B143C5" w:rsidRPr="009D1778" w:rsidRDefault="00B143C5" w:rsidP="00713D5A">
                            <w:pPr>
                              <w:jc w:val="center"/>
                              <w:rPr>
                                <w:rFonts w:ascii="GOST type B" w:hAnsi="GOST type B"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8678C1">
                              <w:rPr>
                                <w:rFonts w:ascii="GOST type B" w:eastAsia="Calibri" w:hAnsi="GOST type B"/>
                                <w:sz w:val="32"/>
                                <w:szCs w:val="32"/>
                                <w:lang w:eastAsia="ru-RU"/>
                              </w:rPr>
                              <w:t>КП</w:t>
                            </w:r>
                            <w:r w:rsidRPr="008678C1">
                              <w:rPr>
                                <w:rFonts w:ascii="GOST type B" w:eastAsia="Calibri" w:hAnsi="GOST type B"/>
                                <w:sz w:val="32"/>
                                <w:szCs w:val="32"/>
                                <w:lang w:val="uk-UA" w:eastAsia="ru-RU"/>
                              </w:rPr>
                              <w:t>.</w:t>
                            </w:r>
                            <w:r w:rsidRPr="008678C1">
                              <w:rPr>
                                <w:rFonts w:ascii="GOST type B" w:eastAsia="Calibri" w:hAnsi="GOST type B"/>
                                <w:sz w:val="32"/>
                                <w:szCs w:val="32"/>
                                <w:lang w:eastAsia="ru-RU"/>
                              </w:rPr>
                              <w:t>09.02.07</w:t>
                            </w:r>
                            <w:r w:rsidRPr="008678C1">
                              <w:rPr>
                                <w:rFonts w:ascii="GOST type B" w:eastAsia="Calibri" w:hAnsi="GOST type B"/>
                                <w:sz w:val="32"/>
                                <w:szCs w:val="32"/>
                                <w:lang w:val="uk-UA" w:eastAsia="ru-RU"/>
                              </w:rPr>
                              <w:t>.</w:t>
                            </w:r>
                            <w:r w:rsidRPr="008678C1">
                              <w:rPr>
                                <w:rFonts w:ascii="GOST type B" w:eastAsia="Calibri" w:hAnsi="GOST type B"/>
                                <w:sz w:val="32"/>
                                <w:szCs w:val="32"/>
                                <w:lang w:eastAsia="ru-RU"/>
                              </w:rPr>
                              <w:t>01.31</w:t>
                            </w:r>
                            <w:r w:rsidRPr="008678C1">
                              <w:rPr>
                                <w:rFonts w:ascii="GOST type B" w:eastAsia="Calibri" w:hAnsi="GOST type B"/>
                                <w:sz w:val="32"/>
                                <w:szCs w:val="32"/>
                                <w:lang w:val="uk-UA" w:eastAsia="ru-RU"/>
                              </w:rPr>
                              <w:t>.</w:t>
                            </w:r>
                            <w:r>
                              <w:rPr>
                                <w:rFonts w:ascii="GOST type B" w:eastAsia="Calibri" w:hAnsi="GOST type B"/>
                                <w:sz w:val="32"/>
                                <w:szCs w:val="32"/>
                                <w:lang w:val="uk-UA" w:eastAsia="ru-RU"/>
                              </w:rPr>
                              <w:t>22</w:t>
                            </w:r>
                          </w:p>
                          <w:p w14:paraId="7E4F56C9" w14:textId="77777777" w:rsidR="00B143C5" w:rsidRDefault="00B143C5" w:rsidP="00713D5A">
                            <w:pPr>
                              <w:jc w:val="center"/>
                              <w:rPr>
                                <w:rFonts w:ascii="GOST type B" w:hAnsi="GOST type B"/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14:paraId="44C14C83" w14:textId="77777777" w:rsidR="00B143C5" w:rsidRDefault="00B143C5" w:rsidP="00713D5A">
                            <w:pPr>
                              <w:jc w:val="center"/>
                              <w:rPr>
                                <w:rFonts w:ascii="GOST type B" w:hAnsi="GOST type B"/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14:paraId="46A12238" w14:textId="77777777" w:rsidR="00B143C5" w:rsidRPr="00D107A6" w:rsidRDefault="00B143C5" w:rsidP="00713D5A">
                            <w:pPr>
                              <w:jc w:val="center"/>
                              <w:rPr>
                                <w:rFonts w:ascii="GOST type B" w:hAnsi="GOST type B"/>
                                <w:sz w:val="32"/>
                                <w:szCs w:val="32"/>
                              </w:rPr>
                            </w:pPr>
                            <w:r w:rsidRPr="00D107A6">
                              <w:rPr>
                                <w:rFonts w:ascii="GOST type B" w:hAnsi="GOST type B"/>
                                <w:color w:val="FF0000"/>
                                <w:sz w:val="32"/>
                                <w:szCs w:val="32"/>
                              </w:rPr>
                              <w:t>14</w:t>
                            </w:r>
                          </w:p>
                          <w:p w14:paraId="2EAA9603" w14:textId="77777777" w:rsidR="00B143C5" w:rsidRDefault="00B143C5" w:rsidP="00713D5A">
                            <w:pPr>
                              <w:ind w:left="708" w:hanging="708"/>
                              <w:jc w:val="center"/>
                              <w:rPr>
                                <w:rFonts w:ascii="GOST type B" w:eastAsia="Calibri" w:hAnsi="GOST type B" w:cs="ISOCP"/>
                                <w:i/>
                                <w:sz w:val="36"/>
                                <w:szCs w:val="36"/>
                              </w:rPr>
                            </w:pPr>
                          </w:p>
                          <w:p w14:paraId="6149B87F" w14:textId="77777777" w:rsidR="00B143C5" w:rsidRPr="00852413" w:rsidRDefault="00B143C5" w:rsidP="00713D5A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6437BDF2" w14:textId="77777777" w:rsidR="00B143C5" w:rsidRDefault="00B143C5" w:rsidP="00713D5A">
                            <w:pPr>
                              <w:pStyle w:val="a0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FD105F" id="Группа 22" o:spid="_x0000_s1200" style="position:absolute;margin-left:-5.7pt;margin-top:14.25pt;width:524.4pt;height:814.5pt;z-index:251681792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C3cWgUAAAQqAAAOAAAAZHJzL2Uyb0RvYy54bWzsWutu2zYU/j9g7yDo/2Ldb4hTFGkbDMi2&#10;Yu0egJZkS5hEapQcO/tVYI+wF9kb7BXaN9rhRTStxF2S1nIDKAEMUaQo8nzfOTz8qPMX27oybnLa&#10;lgTPTfvMMo0cpyQr8Wpu/vb+zQ+RabQdwhmqCM7n5m3emi8uvv/ufNMkuUMKUmU5NaAT3CabZm4W&#10;Xdcks1mbFnmN2jPS5Bgql4TWqIMiXc0yijbQe13NHMsKZhtCs4aSNG9buPtKVJoXvP/lMk+7X5bL&#10;Nu+Mam7C2Dr+S/nvgv3OLs5RsqKoKcpUDgM9YRQ1KjG8VHX1CnXIWNPyTld1mVLSkmV3lpJ6RpbL&#10;Ms35HGA2tjWYzRUl64bPZZVsVo0yE5h2YKcnd5v+fPOWGmU2Nx3HNDCqAaOPf3/68Omvj//C/z8G&#10;3AYbbZpVAk2vaPOueUvFROHymqS/t1A9G9az8ko0Nhabn0gG3aJ1R7iNtktasy5g9saWQ3GroMi3&#10;nZHCzSDw4ygCxFKosy3X82xfopUWAOmdB9PitXwUaGHJB8UlGyBKxFv5SOXI2LSAde3OsO2XGfZd&#10;gZqc49Uya/WGdXvD/gp0RHhV5YZjecKsvGFv01YY1MDksoB2+UtKyabIUQbjsll7GL32ACu0AMfT&#10;LPxZM6GkoW13lZPaYBdzk8LQOXjo5rrthEX7JgxLTN6UVQX3UVJhYwN08j1AgZVbUpUZq+UFulpc&#10;VtS4Qcwh+R+f2KBZXXYQFqqynpuRaoQSZovXOOOv6VBZiWsAt8LSOMweAtcFyW7BNpQIn4cYBRcF&#10;oX+axgb8fW62f6wRzU2j+hGDfWPb81iA4AXPDx0oUL1modcgnEJXc7MzDXF52Ymgsm5ouSrgTTaf&#10;OyYvgfXLkluM4SVGJQcL1BuLg17PwesSM/r5Gv0usXDpdIulSysGcka/v23AffcIKB55MAFtKwYn&#10;YJ4cxV7MXo2S3tOlq3rCI5Sj3mFgBQMfkYEQeiXRHk865h7MNiPi6w/wDUbGV6HLabJD147jIJRR&#10;XDp6H/778CEjzIQvz2AOrCHBAN9wVHwdO4IB3O+/kDaINRrCJyN+v9JODkyz+5K6AwCDk4jsSwbo&#10;aFSAvdiOJ4DlLuQ4WSBshPYA5ssgWyUgUzz+Chz4PjBMeLA/WIGVB7uTBz9kW3bAg8GBdIBtbszR&#10;AA4D2B/9X4ieAH7Qvvt+gMF4+wDzVGc0gCF1hqz9AMKQ3k+L8COUlQMI2wOEpfYxUox24fUsQseu&#10;w9WBXRYdBg7UMYT5iL5mjhX5of/kbfrz2iS5SuESOZbtjppjyfAcBwHP7e5DV+yxpwz687LoAedV&#10;MptEV1fYjp9gQXjuU+jYifn2e4ewbYXSf782wrYTfoHM9sz8V4lYmpBq60rWsYXUPkJH8TCHtpXm&#10;7Fo8vT4cox8lpTKlTGmr0Oc9Qme3XWyFgq/i2SO1T0EiqX3KgtA+ZUFon7Lw3LRPV2ljOm10gezY&#10;tNHlz4iv4HposGRoOCFxVKiciKMd3LhKdNOJoytvxyaO47gQ88SuPeIv3hHH8UNY8VhOeELiqOA7&#10;EUcnTr+N0HmjC3rH5o0XR+q8JRzwxvYZp07MGxV9J97ovFEaoU4cXSg8NnGCAI7hZMCJh8T5FlIc&#10;FX0n4ujEUdqjRhw4wYbzGKlPHZs44mBXMudOyLG+gRxHxd+JORpz2DcPQrXWmaMrmyMyJ/YgV9/7&#10;OAC2VTI79hy+uznFtkoF4Ik5OnMAmLvM0RXTYzMnDD0piMcO6KP7xAHJBSpZmuOJcHQC5ojjFhaB&#10;nwtz+Odx8KkhP8eXn0Wybxn1Mv+4Zffx5sV/AAAA//8DAFBLAwQUAAYACAAAACEAPhBIZuIAAAAM&#10;AQAADwAAAGRycy9kb3ducmV2LnhtbEyPTWvCQBCG74X+h2UKvelmtVFJsxGRticpVAultzUZk2B2&#10;NmTXJP77jqd6m4+Hd55J16NtRI+drx1pUNMIBFLuippKDd+H98kKhA+GCtM4Qg1X9LDOHh9SkxRu&#10;oC/s96EUHEI+MRqqENpESp9XaI2fuhaJdyfXWRO47UpZdGbgcNvIWRQtpDU18YXKtLitMD/vL1bD&#10;x2CGzVy99bvzaXv9PcSfPzuFWj8/jZtXEAHH8A/DTZ/VIWOno7tQ4UWjYaLUC6MaZqsYxA2I5kue&#10;HLlaxMsYZJbK+yeyPwAAAP//AwBQSwECLQAUAAYACAAAACEAtoM4kv4AAADhAQAAEwAAAAAAAAAA&#10;AAAAAAAAAAAAW0NvbnRlbnRfVHlwZXNdLnhtbFBLAQItABQABgAIAAAAIQA4/SH/1gAAAJQBAAAL&#10;AAAAAAAAAAAAAAAAAC8BAABfcmVscy8ucmVsc1BLAQItABQABgAIAAAAIQBkQC3cWgUAAAQqAAAO&#10;AAAAAAAAAAAAAAAAAC4CAABkcnMvZTJvRG9jLnhtbFBLAQItABQABgAIAAAAIQA+EEhm4gAAAAwB&#10;AAAPAAAAAAAAAAAAAAAAALQHAABkcnMvZG93bnJldi54bWxQSwUGAAAAAAQABADzAAAAwwgAAAAA&#10;">
              <v:rect id="Rectangle 204" o:spid="_x0000_s120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Fzq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DVMXOrEAAAA2wAAAA8A&#10;AAAAAAAAAAAAAAAABwIAAGRycy9kb3ducmV2LnhtbFBLBQYAAAAAAwADALcAAAD4AgAAAAA=&#10;" filled="f" strokeweight="2pt"/>
              <v:line id="Line 205" o:spid="_x0000_s1202" style="position:absolute;visibility:visible;mso-wrap-style:square" from="1093,18949" to="1093,19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206" o:spid="_x0000_s120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207" o:spid="_x0000_s120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208" o:spid="_x0000_s120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209" o:spid="_x0000_s120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210" o:spid="_x0000_s120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211" o:spid="_x0000_s120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212" o:spid="_x0000_s1209" style="position:absolute;visibility:visible;mso-wrap-style:square" from="31,19324" to="7652,19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mewxAAAANsAAAAPAAAAZHJzL2Rvd25yZXYueG1sRI/BasMw&#10;EETvgf6D2EJvsZQ0hOJGCcVQ8CE9xAntdbE2lom1si0lcf++KhR6HGbmDbPZTa4TNxpD61nDIlMg&#10;iGtvWm40nI7v8xcQISIb7DyThm8KsNs+zDaYG3/nA92q2IgE4ZCjBhtjn0sZaksOQ+Z74uSd/egw&#10;Jjk20ox4T3DXyaVSa+mw5bRgsafCUn2prk7D6qO05mvah/1BlZ/UDqtiqLzWT4/T2yuISFP8D/+1&#10;S6PheQG/X9IPkNsfAAAA//8DAFBLAQItABQABgAIAAAAIQDb4fbL7gAAAIUBAAATAAAAAAAAAAAA&#10;AAAAAAAAAABbQ29udGVudF9UeXBlc10ueG1sUEsBAi0AFAAGAAgAAAAhAFr0LFu/AAAAFQEAAAsA&#10;AAAAAAAAAAAAAAAAHwEAAF9yZWxzLy5yZWxzUEsBAi0AFAAGAAgAAAAhAPFGZ7DEAAAA2wAAAA8A&#10;AAAAAAAAAAAAAAAABwIAAGRycy9kb3ducmV2LnhtbFBLBQYAAAAAAwADALcAAAD4AgAAAAA=&#10;" strokeweight="2.25pt"/>
              <v:line id="Line 213" o:spid="_x0000_s1210" style="position:absolute;visibility:visible;mso-wrap-style:square" from="0,19668" to="7621,1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Line 214" o:spid="_x0000_s121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<v:rect id="Rectangle 215" o:spid="_x0000_s1212" style="position:absolute;left:31;top:18959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7DCDC5A8" w14:textId="77777777" w:rsidR="00B143C5" w:rsidRDefault="00B143C5" w:rsidP="00713D5A">
                      <w:pPr>
                        <w:ind w:left="-709" w:right="-83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  <w:lang w:val="en-US"/>
                        </w:rPr>
                        <w:t xml:space="preserve">             </w:t>
                      </w: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16" o:spid="_x0000_s1213" style="position:absolute;left:1093;top:18982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5A24B8EA" w14:textId="77777777" w:rsidR="00B143C5" w:rsidRDefault="00B143C5" w:rsidP="00713D5A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_x0000_s1214" style="position:absolute;left:2234;top:18987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4DD6BEA6" w14:textId="77777777" w:rsidR="00B143C5" w:rsidRDefault="00B143C5" w:rsidP="00713D5A">
                      <w:pPr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_x0000_s1215" style="position:absolute;left:4983;top:18977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GLAwQAAANoAAAAPAAAAZHJzL2Rvd25yZXYueG1sRI9Ba8JA&#10;FITvBf/D8oTemk2tBBuzShCEXhsreHxkX5PY7Nu4u5r033cFocdhZr5hiu1kenEj5zvLCl6TFARx&#10;bXXHjYKvw/5lBcIHZI29ZVLwSx62m9lTgbm2I3/SrQqNiBD2OSpoQxhyKX3dkkGf2IE4et/WGQxR&#10;ukZqh2OEm14u0jSTBjuOCy0OtGup/qmuRkFZnqfjpXrHvZer1GV6qZvypNTzfCrXIAJN4T/8aH9o&#10;BW9wvxJvgNz8AQAA//8DAFBLAQItABQABgAIAAAAIQDb4fbL7gAAAIUBAAATAAAAAAAAAAAAAAAA&#10;AAAAAABbQ29udGVudF9UeXBlc10ueG1sUEsBAi0AFAAGAAgAAAAhAFr0LFu/AAAAFQEAAAsAAAAA&#10;AAAAAAAAAAAAHwEAAF9yZWxzLy5yZWxzUEsBAi0AFAAGAAgAAAAhANUwYsDBAAAA2gAAAA8AAAAA&#10;AAAAAAAAAAAABwIAAGRycy9kb3ducmV2LnhtbFBLBQYAAAAAAwADALcAAAD1AgAAAAA=&#10;" filled="f" stroked="f" strokeweight=".25pt">
                <v:textbox inset="1pt,1pt,1pt,1pt">
                  <w:txbxContent>
                    <w:p w14:paraId="425CD7BF" w14:textId="77777777" w:rsidR="00B143C5" w:rsidRDefault="00B143C5" w:rsidP="00713D5A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219" o:spid="_x0000_s1216" style="position:absolute;left:6604;top:18997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7ECD945F" w14:textId="77777777" w:rsidR="00B143C5" w:rsidRDefault="00B143C5" w:rsidP="00713D5A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20" o:spid="_x0000_s1217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2FC2067C" w14:textId="77777777" w:rsidR="00B143C5" w:rsidRPr="00D4535E" w:rsidRDefault="00B143C5" w:rsidP="00713D5A">
                      <w:pPr>
                        <w:ind w:left="-709"/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</w:pPr>
                      <w:r w:rsidRPr="00D4535E"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21" o:spid="_x0000_s1218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14:paraId="417F9432" w14:textId="070E3D74" w:rsidR="00B143C5" w:rsidRPr="00A34A0C" w:rsidRDefault="00B143C5" w:rsidP="00713D5A">
                      <w:pPr>
                        <w:ind w:hanging="142"/>
                        <w:jc w:val="center"/>
                        <w:rPr>
                          <w:rFonts w:ascii="GOST type B" w:hAnsi="GOST type B"/>
                          <w:i/>
                          <w:sz w:val="26"/>
                          <w:szCs w:val="32"/>
                        </w:rPr>
                      </w:pPr>
                      <w:r w:rsidRPr="00713D5A">
                        <w:rPr>
                          <w:rFonts w:ascii="GOST type B" w:hAnsi="GOST type B"/>
                          <w:i/>
                          <w:sz w:val="26"/>
                          <w:szCs w:val="32"/>
                        </w:rPr>
                        <w:fldChar w:fldCharType="begin"/>
                      </w:r>
                      <w:r w:rsidRPr="00713D5A">
                        <w:rPr>
                          <w:rFonts w:ascii="GOST type B" w:hAnsi="GOST type B"/>
                          <w:i/>
                          <w:sz w:val="26"/>
                          <w:szCs w:val="32"/>
                        </w:rPr>
                        <w:instrText>PAGE   \* MERGEFORMAT</w:instrText>
                      </w:r>
                      <w:r w:rsidRPr="00713D5A">
                        <w:rPr>
                          <w:rFonts w:ascii="GOST type B" w:hAnsi="GOST type B"/>
                          <w:i/>
                          <w:sz w:val="26"/>
                          <w:szCs w:val="32"/>
                        </w:rPr>
                        <w:fldChar w:fldCharType="separate"/>
                      </w:r>
                      <w:r w:rsidR="00F265D0">
                        <w:rPr>
                          <w:rFonts w:ascii="GOST type B" w:hAnsi="GOST type B"/>
                          <w:i/>
                          <w:noProof/>
                          <w:sz w:val="26"/>
                          <w:szCs w:val="32"/>
                        </w:rPr>
                        <w:t>4</w:t>
                      </w:r>
                      <w:r w:rsidRPr="00713D5A">
                        <w:rPr>
                          <w:rFonts w:ascii="GOST type B" w:hAnsi="GOST type B"/>
                          <w:i/>
                          <w:sz w:val="26"/>
                          <w:szCs w:val="32"/>
                        </w:rPr>
                        <w:fldChar w:fldCharType="end"/>
                      </w:r>
                    </w:p>
                  </w:txbxContent>
                </v:textbox>
              </v:rect>
              <v:rect id="Rectangle 222" o:spid="_x0000_s1219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56651123" w14:textId="5FF21B9E" w:rsidR="00B143C5" w:rsidRPr="009D1778" w:rsidRDefault="00B143C5" w:rsidP="00713D5A">
                      <w:pPr>
                        <w:jc w:val="center"/>
                        <w:rPr>
                          <w:rFonts w:ascii="GOST type B" w:hAnsi="GOST type B"/>
                          <w:color w:val="FF0000"/>
                          <w:sz w:val="32"/>
                          <w:szCs w:val="32"/>
                        </w:rPr>
                      </w:pPr>
                      <w:r w:rsidRPr="008678C1">
                        <w:rPr>
                          <w:rFonts w:ascii="GOST type B" w:eastAsia="Calibri" w:hAnsi="GOST type B"/>
                          <w:sz w:val="32"/>
                          <w:szCs w:val="32"/>
                          <w:lang w:eastAsia="ru-RU"/>
                        </w:rPr>
                        <w:t>КП</w:t>
                      </w:r>
                      <w:r w:rsidRPr="008678C1">
                        <w:rPr>
                          <w:rFonts w:ascii="GOST type B" w:eastAsia="Calibri" w:hAnsi="GOST type B"/>
                          <w:sz w:val="32"/>
                          <w:szCs w:val="32"/>
                          <w:lang w:val="uk-UA" w:eastAsia="ru-RU"/>
                        </w:rPr>
                        <w:t>.</w:t>
                      </w:r>
                      <w:r w:rsidRPr="008678C1">
                        <w:rPr>
                          <w:rFonts w:ascii="GOST type B" w:eastAsia="Calibri" w:hAnsi="GOST type B"/>
                          <w:sz w:val="32"/>
                          <w:szCs w:val="32"/>
                          <w:lang w:eastAsia="ru-RU"/>
                        </w:rPr>
                        <w:t>09.02.07</w:t>
                      </w:r>
                      <w:r w:rsidRPr="008678C1">
                        <w:rPr>
                          <w:rFonts w:ascii="GOST type B" w:eastAsia="Calibri" w:hAnsi="GOST type B"/>
                          <w:sz w:val="32"/>
                          <w:szCs w:val="32"/>
                          <w:lang w:val="uk-UA" w:eastAsia="ru-RU"/>
                        </w:rPr>
                        <w:t>.</w:t>
                      </w:r>
                      <w:r w:rsidRPr="008678C1">
                        <w:rPr>
                          <w:rFonts w:ascii="GOST type B" w:eastAsia="Calibri" w:hAnsi="GOST type B"/>
                          <w:sz w:val="32"/>
                          <w:szCs w:val="32"/>
                          <w:lang w:eastAsia="ru-RU"/>
                        </w:rPr>
                        <w:t>01.31</w:t>
                      </w:r>
                      <w:r w:rsidRPr="008678C1">
                        <w:rPr>
                          <w:rFonts w:ascii="GOST type B" w:eastAsia="Calibri" w:hAnsi="GOST type B"/>
                          <w:sz w:val="32"/>
                          <w:szCs w:val="32"/>
                          <w:lang w:val="uk-UA" w:eastAsia="ru-RU"/>
                        </w:rPr>
                        <w:t>.</w:t>
                      </w:r>
                      <w:r>
                        <w:rPr>
                          <w:rFonts w:ascii="GOST type B" w:eastAsia="Calibri" w:hAnsi="GOST type B"/>
                          <w:sz w:val="32"/>
                          <w:szCs w:val="32"/>
                          <w:lang w:val="uk-UA" w:eastAsia="ru-RU"/>
                        </w:rPr>
                        <w:t>22</w:t>
                      </w:r>
                    </w:p>
                    <w:p w14:paraId="7E4F56C9" w14:textId="77777777" w:rsidR="00B143C5" w:rsidRDefault="00B143C5" w:rsidP="00713D5A">
                      <w:pPr>
                        <w:jc w:val="center"/>
                        <w:rPr>
                          <w:rFonts w:ascii="GOST type B" w:hAnsi="GOST type B"/>
                          <w:color w:val="FF0000"/>
                          <w:sz w:val="32"/>
                          <w:szCs w:val="32"/>
                        </w:rPr>
                      </w:pPr>
                    </w:p>
                    <w:p w14:paraId="44C14C83" w14:textId="77777777" w:rsidR="00B143C5" w:rsidRDefault="00B143C5" w:rsidP="00713D5A">
                      <w:pPr>
                        <w:jc w:val="center"/>
                        <w:rPr>
                          <w:rFonts w:ascii="GOST type B" w:hAnsi="GOST type B"/>
                          <w:color w:val="FF0000"/>
                          <w:sz w:val="32"/>
                          <w:szCs w:val="32"/>
                        </w:rPr>
                      </w:pPr>
                    </w:p>
                    <w:p w14:paraId="46A12238" w14:textId="77777777" w:rsidR="00B143C5" w:rsidRPr="00D107A6" w:rsidRDefault="00B143C5" w:rsidP="00713D5A">
                      <w:pPr>
                        <w:jc w:val="center"/>
                        <w:rPr>
                          <w:rFonts w:ascii="GOST type B" w:hAnsi="GOST type B"/>
                          <w:sz w:val="32"/>
                          <w:szCs w:val="32"/>
                        </w:rPr>
                      </w:pPr>
                      <w:r w:rsidRPr="00D107A6">
                        <w:rPr>
                          <w:rFonts w:ascii="GOST type B" w:hAnsi="GOST type B"/>
                          <w:color w:val="FF0000"/>
                          <w:sz w:val="32"/>
                          <w:szCs w:val="32"/>
                        </w:rPr>
                        <w:t>14</w:t>
                      </w:r>
                    </w:p>
                    <w:p w14:paraId="2EAA9603" w14:textId="77777777" w:rsidR="00B143C5" w:rsidRDefault="00B143C5" w:rsidP="00713D5A">
                      <w:pPr>
                        <w:ind w:left="708" w:hanging="708"/>
                        <w:jc w:val="center"/>
                        <w:rPr>
                          <w:rFonts w:ascii="GOST type B" w:eastAsia="Calibri" w:hAnsi="GOST type B" w:cs="ISOCP"/>
                          <w:i/>
                          <w:sz w:val="36"/>
                          <w:szCs w:val="36"/>
                        </w:rPr>
                      </w:pPr>
                    </w:p>
                    <w:p w14:paraId="6149B87F" w14:textId="77777777" w:rsidR="00B143C5" w:rsidRPr="00852413" w:rsidRDefault="00B143C5" w:rsidP="00713D5A">
                      <w:pPr>
                        <w:ind w:left="708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14:paraId="6437BDF2" w14:textId="77777777" w:rsidR="00B143C5" w:rsidRDefault="00B143C5" w:rsidP="00713D5A">
                      <w:pPr>
                        <w:pStyle w:val="af6"/>
                        <w:rPr>
                          <w:rFonts w:ascii="GOST type B" w:hAnsi="GOST type B"/>
                          <w:sz w:val="18"/>
                        </w:rPr>
                      </w:pP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  <w:r>
      <w:rPr>
        <w:lang w:val="en-US"/>
      </w:rP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2FEB51" w14:textId="338674FB" w:rsidR="00B143C5" w:rsidRDefault="00B143C5" w:rsidP="001351A4">
    <w:pPr>
      <w:pStyle w:val="Footer"/>
      <w:tabs>
        <w:tab w:val="left" w:pos="1665"/>
      </w:tabs>
    </w:pPr>
    <w:r>
      <w:tab/>
    </w:r>
  </w:p>
  <w:p w14:paraId="200A4C1B" w14:textId="77777777" w:rsidR="00B143C5" w:rsidRPr="005C2A7C" w:rsidRDefault="00B143C5">
    <w:pPr>
      <w:pStyle w:val="Footer"/>
      <w:rPr>
        <w:lang w:val="en-US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723343" w14:textId="77777777" w:rsidR="00B143C5" w:rsidRPr="005C2A7C" w:rsidRDefault="00B143C5">
    <w:pPr>
      <w:pStyle w:val="Footer"/>
      <w:jc w:val="center"/>
      <w:rPr>
        <w:lang w:val="en-US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1AADE201" wp14:editId="1BC3F5B7">
              <wp:simplePos x="0" y="0"/>
              <wp:positionH relativeFrom="column">
                <wp:posOffset>6137275</wp:posOffset>
              </wp:positionH>
              <wp:positionV relativeFrom="paragraph">
                <wp:posOffset>-305788</wp:posOffset>
              </wp:positionV>
              <wp:extent cx="510813" cy="159817"/>
              <wp:effectExtent l="0" t="0" r="0" b="0"/>
              <wp:wrapNone/>
              <wp:docPr id="477333697" name="Rectangle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813" cy="15981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37F73A" w14:textId="77777777" w:rsidR="00B143C5" w:rsidRDefault="00B143C5" w:rsidP="005759DC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AADE201" id="_x0000_s1220" style="position:absolute;left:0;text-align:left;margin-left:483.25pt;margin-top:-24.1pt;width:40.2pt;height:12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ziu9AEAAM4DAAAOAAAAZHJzL2Uyb0RvYy54bWysU8Fu2zAMvQ/YPwi6L7aTtUmNOEXRosOA&#10;bivW7QMYWY6F2aJGKbGzrx+lpGm63YZdBJGiHt97opbXY9+JnSZv0FaymORSaKuwNnZTye/f7t8t&#10;pPABbA0dWl3JvfbyevX2zXJwpZ5ii12tSTCI9eXgKtmG4Mos86rVPfgJOm35sEHqIXBIm6wmGBi9&#10;77Jpnl9mA1LtCJX2nrN3h0O5SvhNo1X40jReB9FVkrmFtFJa13HNVksoNwSuNepIA/6BRQ/GctMT&#10;1B0EEFsyf0H1RhF6bMJEYZ9h0xilkwZWU+R/qHlqwemkhc3x7mST/3+w6vPukYSpK/l+Pp/NZpdX&#10;cyks9PxUX9k8sJtOi2mxiEYNzpdc/+QeKUr17gHVDy8s3rZcp2+IcGg11EyviPXZqwsx8HxVrIdP&#10;WDM+bAMmz8aG+gjIbogxPc3+9DR6DEJx8qLIF8VMCsVHxcXVopinDlA+X3bkwweNvYibShKTT+Cw&#10;e/AhkoHyuST2snhvui69fmdfJbgwZhL5yPegO4zrMdk0S9KimDXWe5ZDeBgq/gS8aZF+STHwQFXS&#10;/9wCaSm6jzZaMp3ncQLPAzoP1ucBWMVQlQxSHLa34TC1W0dm03KnIsmzeMM2NiZJfGF15M9Dk5Qf&#10;BzxO5Xmcql6+4eo3AAAA//8DAFBLAwQUAAYACAAAACEAv14O1d4AAAAMAQAADwAAAGRycy9kb3du&#10;cmV2LnhtbEyPQU7DMBBF90jcwRokdq1NCFYS4lQRUg9AAImlGw9JIB4H223D7XFXsJyZpz/v17vV&#10;zuyEPkyOFNxtBTCk3pmJBgWvL/tNASxETUbPjlDBDwbYNddXta6MO9Mznro4sBRCodIKxhiXivPQ&#10;j2h12LoFKd0+nLc6ptEP3Hh9TuF25pkQkls9Ufow6gWfRuy/uqNV0Laf69t3V+p94IXw0uRmaN+V&#10;ur1Z20dgEdf4B8NFP6lDk5wO7kgmsFlBKeVDQhVs8iIDdiFELktgh7TK7gXwpub/SzS/AAAA//8D&#10;AFBLAQItABQABgAIAAAAIQC2gziS/gAAAOEBAAATAAAAAAAAAAAAAAAAAAAAAABbQ29udGVudF9U&#10;eXBlc10ueG1sUEsBAi0AFAAGAAgAAAAhADj9If/WAAAAlAEAAAsAAAAAAAAAAAAAAAAALwEAAF9y&#10;ZWxzLy5yZWxzUEsBAi0AFAAGAAgAAAAhAG5POK70AQAAzgMAAA4AAAAAAAAAAAAAAAAALgIAAGRy&#10;cy9lMm9Eb2MueG1sUEsBAi0AFAAGAAgAAAAhAL9eDtXeAAAADAEAAA8AAAAAAAAAAAAAAAAATgQA&#10;AGRycy9kb3ducmV2LnhtbFBLBQYAAAAABAAEAPMAAABZBQAAAAA=&#10;" filled="f" stroked="f" strokeweight=".25pt">
              <v:textbox inset="1pt,1pt,1pt,1pt">
                <w:txbxContent>
                  <w:p w14:paraId="3637F73A" w14:textId="77777777" w:rsidR="00B143C5" w:rsidRDefault="00B143C5" w:rsidP="005759DC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z w:val="18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47B62D8B" wp14:editId="32FE12F3">
              <wp:simplePos x="0" y="0"/>
              <wp:positionH relativeFrom="column">
                <wp:posOffset>-34290</wp:posOffset>
              </wp:positionH>
              <wp:positionV relativeFrom="paragraph">
                <wp:posOffset>-97790</wp:posOffset>
              </wp:positionV>
              <wp:extent cx="683839" cy="155770"/>
              <wp:effectExtent l="0" t="0" r="2540" b="0"/>
              <wp:wrapNone/>
              <wp:docPr id="477333698" name="Rectangle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3839" cy="155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144EFA" w14:textId="77777777" w:rsidR="00B143C5" w:rsidRDefault="00B143C5" w:rsidP="001351A4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Разработал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7B62D8B" id="_x0000_s1221" style="position:absolute;left:0;text-align:left;margin-left:-2.7pt;margin-top:-7.7pt;width:53.85pt;height:12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q8U9QEAAM4DAAAOAAAAZHJzL2Uyb0RvYy54bWysU1Fv0zAQfkfiP1h+p0ka1nRR02naNIQ0&#10;2MTgB7iO01gkPnN2m5Rfz9lpSwdviBfLdz5//r7vzqubse/YXqHTYCqezVLOlJFQa7Ot+LevD++W&#10;nDkvTC06MKriB+X4zfrtm9VgSzWHFrpaISMQ48rBVrz13pZJ4mSreuFmYJWhwwawF55C3CY1ioHQ&#10;+y6Zp+kiGQBriyCVc5S9nw75OuI3jZL+qWmc8qyrOHHzccW4bsKarFei3KKwrZZHGuIfWPRCG3r0&#10;DHUvvGA71H9B9VoiOGj8TEKfQNNoqaIGUpOlf6h5aYVVUQuZ4+zZJvf/YOXn/TMyXVf8fVHkeb64&#10;poYZ0VOrvpB5wmw7xeZZEYwarCup/sU+Y5Dq7CPI744ZuGupTt0iwtAqURO9LNQnry6EwNFVthk+&#10;QU34YuchejY22AdAcoONsTWHc2vU6Jmk5GKZL/NrziQdZVdXRRFbl4jydNmi8x8U9CxsKo5EPoKL&#10;/aPzgYwoTyXhLQMPuuti9zvzKkGFIRPJB76Tbj9uxmhTPj9ZsYH6QHIQpqGiT0CbFvAnZwMNVMXd&#10;j51AxVn30QRL5kUaJvAywMtgcxkIIwmq4p6zaXvnp6ndWdTbll7KojwDt2Rjo6PEYPHE6sifhiYq&#10;Pw54mMrLOFb9/obrXwAAAP//AwBQSwMEFAAGAAgAAAAhANUal0LaAAAACAEAAA8AAABkcnMvZG93&#10;bnJldi54bWxMj8FOwzAMhu9IvENkJG5b0jGmrTSdKqQ9AIVJHL3GtIXGKUm2lbcnPcHJtvzp9+di&#10;P9lBXMiH3rGGbKlAEDfO9NxqeHs9LLYgQkQ2ODgmDT8UYF/e3hSYG3flF7rUsRUphEOOGroYx1zK&#10;0HRkMSzdSJx2H85bjGn0rTQeryncDnKl1EZa7Dld6HCk546ar/psNVTV53T8rnd4CHKr/MasTVu9&#10;a31/N1VPICJN8Q+GWT+pQ5mcTu7MJohBw+JxnchUs7mZAbV6AHHSsMtAloX8/0D5CwAA//8DAFBL&#10;AQItABQABgAIAAAAIQC2gziS/gAAAOEBAAATAAAAAAAAAAAAAAAAAAAAAABbQ29udGVudF9UeXBl&#10;c10ueG1sUEsBAi0AFAAGAAgAAAAhADj9If/WAAAAlAEAAAsAAAAAAAAAAAAAAAAALwEAAF9yZWxz&#10;Ly5yZWxzUEsBAi0AFAAGAAgAAAAhAMMmrxT1AQAAzgMAAA4AAAAAAAAAAAAAAAAALgIAAGRycy9l&#10;Mm9Eb2MueG1sUEsBAi0AFAAGAAgAAAAhANUal0LaAAAACAEAAA8AAAAAAAAAAAAAAAAATwQAAGRy&#10;cy9kb3ducmV2LnhtbFBLBQYAAAAABAAEAPMAAABWBQAAAAA=&#10;" filled="f" stroked="f" strokeweight=".25pt">
              <v:textbox inset="1pt,1pt,1pt,1pt">
                <w:txbxContent>
                  <w:p w14:paraId="1C144EFA" w14:textId="77777777" w:rsidR="00B143C5" w:rsidRDefault="00B143C5" w:rsidP="001351A4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z w:val="18"/>
                      </w:rPr>
                      <w:t>Разработал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5829CBDE" wp14:editId="567EEA73">
              <wp:simplePos x="0" y="0"/>
              <wp:positionH relativeFrom="column">
                <wp:posOffset>690245</wp:posOffset>
              </wp:positionH>
              <wp:positionV relativeFrom="paragraph">
                <wp:posOffset>-102858</wp:posOffset>
              </wp:positionV>
              <wp:extent cx="1057275" cy="155575"/>
              <wp:effectExtent l="0" t="0" r="9525" b="0"/>
              <wp:wrapNone/>
              <wp:docPr id="477333699" name="Rectangle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05727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269DAB" w14:textId="77777777" w:rsidR="00B143C5" w:rsidRDefault="00B143C5" w:rsidP="001351A4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18"/>
                            </w:rPr>
                            <w:t xml:space="preserve">Чернецкий </w:t>
                          </w:r>
                          <w:r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А.В.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829CBDE" id="_x0000_s1222" style="position:absolute;left:0;text-align:left;margin-left:54.35pt;margin-top:-8.1pt;width:83.25pt;height:12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TeR9AEAAM8DAAAOAAAAZHJzL2Uyb0RvYy54bWysU8GO0zAQvSPxD5bvNElDN2zUdLXa1SKk&#10;BVYsfIDrOIlF4jFjt0n5esZOW7pwQ1wsz3j85r3n8fpmGnq2V+g0mIpni5QzZSTU2rQV//b14c07&#10;zpwXphY9GFXxg3L8ZvP61Xq0pVpCB32tkBGIceVoK955b8skcbJTg3ALsMrQYQM4CE8htkmNYiT0&#10;oU+WaXqVjIC1RZDKOcrez4d8E/GbRkn/uWmc8qyvOHHzccW4bsOabNaibFHYTssjDfEPLAahDTU9&#10;Q90LL9gO9V9Qg5YIDhq/kDAk0DRaqqiB1GTpH2qeO2FV1ELmOHu2yf0/WPlp/4RM1xV/WxR5nl9d&#10;X3NmxEBP9YXME6btFVtmRTBqtK6k+mf7hEGqs48gvztm4K6jOnWLCGOnRE30slCfvLgQAkdX2Xb8&#10;CDXhi52H6NnU4BAAyQ02xac5nJ9GTZ5JSmbpqlgWK84knWWr1Yr2oYUoT7ctOv9ewcDCpuJI7CO6&#10;2D86P5eeSkIzAw+67ykvyt68SBBmyET2gfAs3E/bKfqU5ycvtlAfSA/CPFX0C2jTAf7kbKSJqrj7&#10;sROoOOs/mODJskjDCF4GeBlsLwNhJEFV3HM2b+/8PLY7i7rtqFMW5Rm4JR8bHSUGj2dWR/40NdGk&#10;44SHsbyMY9Xvf7j5BQAA//8DAFBLAwQUAAYACAAAACEAW13/SNwAAAAJAQAADwAAAGRycy9kb3du&#10;cmV2LnhtbEyPwU7DMAyG70i8Q2QkbluyAl0pTacKaQ9AAYmj15i20CQlybby9pgT3PzLn35/rnaL&#10;ncSJQhy907BZKxDkOm9G12t4ed6vChAxoTM4eUcavinCrr68qLA0/uye6NSmXnCJiyVqGFKaSylj&#10;N5DFuPYzOd69+2AxcQy9NAHPXG4nmSmVS4uj4wsDzvQ4UPfZHq2GpvlYXr/ae9xHWaiQm1vTN29a&#10;X18tzQOIREv6g+FXn9WhZqeDPzoTxcRZFVtGNaw2eQaCiWx7x8NBQ3EDsq7k/w/qHwAAAP//AwBQ&#10;SwECLQAUAAYACAAAACEAtoM4kv4AAADhAQAAEwAAAAAAAAAAAAAAAAAAAAAAW0NvbnRlbnRfVHlw&#10;ZXNdLnhtbFBLAQItABQABgAIAAAAIQA4/SH/1gAAAJQBAAALAAAAAAAAAAAAAAAAAC8BAABfcmVs&#10;cy8ucmVsc1BLAQItABQABgAIAAAAIQAHSTeR9AEAAM8DAAAOAAAAAAAAAAAAAAAAAC4CAABkcnMv&#10;ZTJvRG9jLnhtbFBLAQItABQABgAIAAAAIQBbXf9I3AAAAAkBAAAPAAAAAAAAAAAAAAAAAE4EAABk&#10;cnMvZG93bnJldi54bWxQSwUGAAAAAAQABADzAAAAVwUAAAAA&#10;" filled="f" stroked="f" strokeweight=".25pt">
              <v:textbox inset="1pt,1pt,1pt,1pt">
                <w:txbxContent>
                  <w:p w14:paraId="52269DAB" w14:textId="77777777" w:rsidR="00B143C5" w:rsidRDefault="00B143C5" w:rsidP="001351A4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z w:val="18"/>
                      </w:rPr>
                      <w:t>Чернецкий А.В.</w:t>
                    </w:r>
                  </w:p>
                </w:txbxContent>
              </v:textbox>
            </v:rect>
          </w:pict>
        </mc:Fallback>
      </mc:AlternateContent>
    </w:r>
  </w:p>
  <w:p w14:paraId="08255155" w14:textId="77777777" w:rsidR="00B143C5" w:rsidRPr="007E0CE3" w:rsidRDefault="00B143C5" w:rsidP="005C2A7C">
    <w:pPr>
      <w:pStyle w:val="Footer"/>
      <w:tabs>
        <w:tab w:val="left" w:pos="4575"/>
      </w:tabs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96128" behindDoc="0" locked="1" layoutInCell="1" allowOverlap="1" wp14:anchorId="5DF51FB5" wp14:editId="1FCE4C1B">
              <wp:simplePos x="0" y="0"/>
              <wp:positionH relativeFrom="margin">
                <wp:posOffset>-72390</wp:posOffset>
              </wp:positionH>
              <wp:positionV relativeFrom="page">
                <wp:posOffset>180975</wp:posOffset>
              </wp:positionV>
              <wp:extent cx="6659880" cy="10344150"/>
              <wp:effectExtent l="0" t="0" r="26670" b="19050"/>
              <wp:wrapNone/>
              <wp:docPr id="477333700" name="Группа 4773337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44150"/>
                        <a:chOff x="0" y="0"/>
                        <a:chExt cx="20000" cy="20000"/>
                      </a:xfrm>
                    </wpg:grpSpPr>
                    <wps:wsp>
                      <wps:cNvPr id="477333701" name="Rectangle 20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77333702" name="Line 205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0" cy="40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7333703" name="Line 206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7333704" name="Line 207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7333705" name="Line 208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7333706" name="Line 209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7333707" name="Line 210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7333708" name="Line 211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7333709" name="Line 212"/>
                      <wps:cNvCnPr>
                        <a:cxnSpLocks noChangeShapeType="1"/>
                      </wps:cNvCnPr>
                      <wps:spPr bwMode="auto">
                        <a:xfrm>
                          <a:off x="31" y="19324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7333710" name="Line 213"/>
                      <wps:cNvCnPr>
                        <a:cxnSpLocks noChangeShapeType="1"/>
                      </wps:cNvCnPr>
                      <wps:spPr bwMode="auto">
                        <a:xfrm>
                          <a:off x="0" y="1966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7333711" name="Line 214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7333712" name="Rectangle 215"/>
                      <wps:cNvSpPr>
                        <a:spLocks noChangeArrowheads="1"/>
                      </wps:cNvSpPr>
                      <wps:spPr bwMode="auto">
                        <a:xfrm>
                          <a:off x="31" y="18959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7B8296" w14:textId="77777777" w:rsidR="00B143C5" w:rsidRDefault="00B143C5" w:rsidP="00713D5A">
                            <w:pPr>
                              <w:ind w:left="-709" w:right="-83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lang w:val="en-US"/>
                              </w:rPr>
                              <w:t xml:space="preserve">             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7333713" name="Rectangle 216"/>
                      <wps:cNvSpPr>
                        <a:spLocks noChangeArrowheads="1"/>
                      </wps:cNvSpPr>
                      <wps:spPr bwMode="auto">
                        <a:xfrm>
                          <a:off x="1093" y="18982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4D89AF" w14:textId="77777777" w:rsidR="00B143C5" w:rsidRDefault="00B143C5" w:rsidP="00713D5A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7333714" name="Rectangle 217"/>
                      <wps:cNvSpPr>
                        <a:spLocks noChangeArrowheads="1"/>
                      </wps:cNvSpPr>
                      <wps:spPr bwMode="auto">
                        <a:xfrm>
                          <a:off x="2234" y="18987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A7EC91" w14:textId="77777777" w:rsidR="00B143C5" w:rsidRDefault="00B143C5" w:rsidP="00713D5A">
                            <w:pPr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7333715" name="Rectangle 218"/>
                      <wps:cNvSpPr>
                        <a:spLocks noChangeArrowheads="1"/>
                      </wps:cNvSpPr>
                      <wps:spPr bwMode="auto">
                        <a:xfrm>
                          <a:off x="4983" y="18977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2B6965" w14:textId="77777777" w:rsidR="00B143C5" w:rsidRDefault="00B143C5" w:rsidP="00713D5A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7333716" name="Rectangle 219"/>
                      <wps:cNvSpPr>
                        <a:spLocks noChangeArrowheads="1"/>
                      </wps:cNvSpPr>
                      <wps:spPr bwMode="auto">
                        <a:xfrm>
                          <a:off x="6604" y="18997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158C37" w14:textId="77777777" w:rsidR="00B143C5" w:rsidRDefault="00B143C5" w:rsidP="00713D5A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7333717" name="Rectangle 220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2D74F9" w14:textId="77777777" w:rsidR="00B143C5" w:rsidRPr="00D4535E" w:rsidRDefault="00B143C5" w:rsidP="00713D5A">
                            <w:pPr>
                              <w:ind w:left="-709"/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</w:pPr>
                            <w:r w:rsidRPr="00D4535E"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7333718" name="Rectangle 221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F6586B" w14:textId="1E1857E3" w:rsidR="00B143C5" w:rsidRPr="00A34A0C" w:rsidRDefault="00B143C5" w:rsidP="00713D5A">
                            <w:pPr>
                              <w:ind w:hanging="142"/>
                              <w:jc w:val="center"/>
                              <w:rPr>
                                <w:rFonts w:ascii="GOST type B" w:hAnsi="GOST type B"/>
                                <w:i/>
                                <w:sz w:val="26"/>
                                <w:szCs w:val="32"/>
                              </w:rPr>
                            </w:pPr>
                            <w:r w:rsidRPr="00713D5A">
                              <w:rPr>
                                <w:rFonts w:ascii="GOST type B" w:hAnsi="GOST type B"/>
                                <w:i/>
                                <w:sz w:val="26"/>
                                <w:szCs w:val="32"/>
                              </w:rPr>
                              <w:fldChar w:fldCharType="begin"/>
                            </w:r>
                            <w:r w:rsidRPr="00713D5A">
                              <w:rPr>
                                <w:rFonts w:ascii="GOST type B" w:hAnsi="GOST type B"/>
                                <w:i/>
                                <w:sz w:val="26"/>
                                <w:szCs w:val="32"/>
                              </w:rPr>
                              <w:instrText>PAGE   \* MERGEFORMAT</w:instrText>
                            </w:r>
                            <w:r w:rsidRPr="00713D5A">
                              <w:rPr>
                                <w:rFonts w:ascii="GOST type B" w:hAnsi="GOST type B"/>
                                <w:i/>
                                <w:sz w:val="26"/>
                                <w:szCs w:val="32"/>
                              </w:rPr>
                              <w:fldChar w:fldCharType="separate"/>
                            </w:r>
                            <w:r w:rsidR="00F265D0">
                              <w:rPr>
                                <w:rFonts w:ascii="GOST type B" w:hAnsi="GOST type B"/>
                                <w:i/>
                                <w:noProof/>
                                <w:sz w:val="26"/>
                                <w:szCs w:val="32"/>
                              </w:rPr>
                              <w:t>6</w:t>
                            </w:r>
                            <w:r w:rsidRPr="00713D5A">
                              <w:rPr>
                                <w:rFonts w:ascii="GOST type B" w:hAnsi="GOST type B"/>
                                <w:i/>
                                <w:sz w:val="26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7333719" name="Rectangle 222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95CC51" w14:textId="77777777" w:rsidR="00B143C5" w:rsidRPr="009D1778" w:rsidRDefault="00B143C5" w:rsidP="00713D5A">
                            <w:pPr>
                              <w:jc w:val="center"/>
                              <w:rPr>
                                <w:rFonts w:ascii="GOST type B" w:hAnsi="GOST type B"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8678C1">
                              <w:rPr>
                                <w:rFonts w:ascii="GOST type B" w:eastAsia="Calibri" w:hAnsi="GOST type B"/>
                                <w:sz w:val="32"/>
                                <w:szCs w:val="32"/>
                                <w:lang w:eastAsia="ru-RU"/>
                              </w:rPr>
                              <w:t>КП</w:t>
                            </w:r>
                            <w:r w:rsidRPr="008678C1">
                              <w:rPr>
                                <w:rFonts w:ascii="GOST type B" w:eastAsia="Calibri" w:hAnsi="GOST type B"/>
                                <w:sz w:val="32"/>
                                <w:szCs w:val="32"/>
                                <w:lang w:val="uk-UA" w:eastAsia="ru-RU"/>
                              </w:rPr>
                              <w:t>.</w:t>
                            </w:r>
                            <w:r w:rsidRPr="008678C1">
                              <w:rPr>
                                <w:rFonts w:ascii="GOST type B" w:eastAsia="Calibri" w:hAnsi="GOST type B"/>
                                <w:sz w:val="32"/>
                                <w:szCs w:val="32"/>
                                <w:lang w:eastAsia="ru-RU"/>
                              </w:rPr>
                              <w:t>09.02.07</w:t>
                            </w:r>
                            <w:r w:rsidRPr="008678C1">
                              <w:rPr>
                                <w:rFonts w:ascii="GOST type B" w:eastAsia="Calibri" w:hAnsi="GOST type B"/>
                                <w:sz w:val="32"/>
                                <w:szCs w:val="32"/>
                                <w:lang w:val="uk-UA" w:eastAsia="ru-RU"/>
                              </w:rPr>
                              <w:t>.</w:t>
                            </w:r>
                            <w:r w:rsidRPr="008678C1">
                              <w:rPr>
                                <w:rFonts w:ascii="GOST type B" w:eastAsia="Calibri" w:hAnsi="GOST type B"/>
                                <w:sz w:val="32"/>
                                <w:szCs w:val="32"/>
                                <w:lang w:eastAsia="ru-RU"/>
                              </w:rPr>
                              <w:t>01.31</w:t>
                            </w:r>
                            <w:r w:rsidRPr="008678C1">
                              <w:rPr>
                                <w:rFonts w:ascii="GOST type B" w:eastAsia="Calibri" w:hAnsi="GOST type B"/>
                                <w:sz w:val="32"/>
                                <w:szCs w:val="32"/>
                                <w:lang w:val="uk-UA" w:eastAsia="ru-RU"/>
                              </w:rPr>
                              <w:t>.</w:t>
                            </w:r>
                            <w:r>
                              <w:rPr>
                                <w:rFonts w:ascii="GOST type B" w:eastAsia="Calibri" w:hAnsi="GOST type B"/>
                                <w:sz w:val="32"/>
                                <w:szCs w:val="32"/>
                                <w:lang w:val="uk-UA" w:eastAsia="ru-RU"/>
                              </w:rPr>
                              <w:t>22</w:t>
                            </w:r>
                          </w:p>
                          <w:p w14:paraId="49CC32F8" w14:textId="77777777" w:rsidR="00B143C5" w:rsidRDefault="00B143C5" w:rsidP="00713D5A">
                            <w:pPr>
                              <w:jc w:val="center"/>
                              <w:rPr>
                                <w:rFonts w:ascii="GOST type B" w:hAnsi="GOST type B"/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14:paraId="39CC2218" w14:textId="77777777" w:rsidR="00B143C5" w:rsidRDefault="00B143C5" w:rsidP="00713D5A">
                            <w:pPr>
                              <w:jc w:val="center"/>
                              <w:rPr>
                                <w:rFonts w:ascii="GOST type B" w:hAnsi="GOST type B"/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14:paraId="6744CFED" w14:textId="77777777" w:rsidR="00B143C5" w:rsidRPr="00D107A6" w:rsidRDefault="00B143C5" w:rsidP="00713D5A">
                            <w:pPr>
                              <w:jc w:val="center"/>
                              <w:rPr>
                                <w:rFonts w:ascii="GOST type B" w:hAnsi="GOST type B"/>
                                <w:sz w:val="32"/>
                                <w:szCs w:val="32"/>
                              </w:rPr>
                            </w:pPr>
                            <w:r w:rsidRPr="00D107A6">
                              <w:rPr>
                                <w:rFonts w:ascii="GOST type B" w:hAnsi="GOST type B"/>
                                <w:color w:val="FF0000"/>
                                <w:sz w:val="32"/>
                                <w:szCs w:val="32"/>
                              </w:rPr>
                              <w:t>14</w:t>
                            </w:r>
                          </w:p>
                          <w:p w14:paraId="55E9B5CD" w14:textId="77777777" w:rsidR="00B143C5" w:rsidRDefault="00B143C5" w:rsidP="00713D5A">
                            <w:pPr>
                              <w:ind w:left="708" w:hanging="708"/>
                              <w:jc w:val="center"/>
                              <w:rPr>
                                <w:rFonts w:ascii="GOST type B" w:eastAsia="Calibri" w:hAnsi="GOST type B" w:cs="ISOCP"/>
                                <w:i/>
                                <w:sz w:val="36"/>
                                <w:szCs w:val="36"/>
                              </w:rPr>
                            </w:pPr>
                          </w:p>
                          <w:p w14:paraId="01F0593C" w14:textId="77777777" w:rsidR="00B143C5" w:rsidRPr="00852413" w:rsidRDefault="00B143C5" w:rsidP="00713D5A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7C9C0B84" w14:textId="77777777" w:rsidR="00B143C5" w:rsidRDefault="00B143C5" w:rsidP="00713D5A">
                            <w:pPr>
                              <w:pStyle w:val="a0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DF51FB5" id="Группа 477333700" o:spid="_x0000_s1223" style="position:absolute;margin-left:-5.7pt;margin-top:14.25pt;width:524.4pt;height:814.5pt;z-index:251696128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36nawUAAJgqAAAOAAAAZHJzL2Uyb0RvYy54bWzsWt1u2zYUvh+wdxB0v1jUv4Q4RZG2wYBs&#10;K9buAWhJtoRJokYpsbOrAnuEvcjeYK/QvtEOf0zTsmPEXq00gBLAEEWJIs/3ncPDj7x8tapK4z6j&#10;bUHqqYkuLNPI6oSkRb2Ymr99fPdDaBpth+sUl6TOpuZD1pqvrr7/7nLZxJlNclKmGTWgkbqNl83U&#10;zLuuiSeTNsmzCrcXpMlqqJwTWuEOinQxSSleQutVObEty58sCU0bSpKsbeHuG1FpXvH25/Ms6X6Z&#10;z9usM8qpCX3r+C/lvzP2O7m6xPGC4iYvEtkNfEIvKlzU8FHV1BvcYeOOFjtNVUVCSUvm3UVCqgmZ&#10;z4sk42OA0SCrN5obSu4aPpZFvFw0ykxg2p6dTm42+fn+PTWKdGq6QeA4TmCBlWpcAVSf//7y6ctf&#10;n/+F/3+MTS1YbNksYnjxhjYfmvdUDBsub0nyewvVk349Ky/Ew8Zs+RNJoXV81xFusdWcVqwJsIWx&#10;4sA8KGCyVWckcNP3vSgMoWcJ1CHLcV3kSeySHADeeTHJ38pXgSRsSOxFcck6iGPxVd5T2TM2LOBg&#10;uzFz+//M/CHHTcbRa5m1emZGazP/ChzF9aLMDNtyGR9ZN+D5tWlbYVejJtc5PJe9ppQs8wyn0D3E&#10;nodBaC+wQguonGbog9bCcUPb7iYjlcEupiaFrnMM8f1t2wnDrh9hkNbkXVGWcB/HZW0sAQHPBTBY&#10;uSVlkbJaXqCL2XVJjXvMvJT/8YH1HquKDmJFWVRTM1QP4ZjZ4m2d8s90uCjFNWBc1tI4zB7CrjOS&#10;PoBtKBGBAAIXXOSE/mkaSwgCU7P94w7TzDTKH2uwb4Rcl0UNXnC9wIYC1Wtmeg2uE2hqanamIS6v&#10;OxFp7hpaLHL4EuJjr8lrIP+84BZjeIleyc4CAwemor2m4m1RMxZ6Gguva+HgyaqWDq6IyPn98aEB&#10;Z97ioXjlyTxEVuSYBvPrMHIj9mkcr/1eOq4rHEO57Q4RS+j4gESEsCz5djz3mJcw2wwPM1hZBHYJ&#10;sz8wzApkzpYNyCiK/ECGdun26zlhHUxkvBlh5knO4YnF7cEcDAqzjUJfAd3zZogzYv6GmMrcYD0L&#10;j+5M033p32GcvR7O4aA4uxGKRpzlsuWsiSK401bY5k7FZhDIEc8/O/ueB7FZzM7eY/7sjP78lOXc&#10;YX8GM+s4I27TwXAOfFhQPZKFqbg94vykZfthnEEQ2cKZZ0OD4QxJNuT3jwANqcM4QR+hzxwGGubH&#10;LaDtQSdoBwQGFrYjx+aqwibfDnwb6rgg8rXTsNALvJOX9y9yVQVhehtlZ1CUZcyOfJ+nf/tAFmvz&#10;Mdc+LLUedGWkxDqxdEa6Tnf+HAxi9jrZjuyIL9s3QCMrkN78tYFGNhODTxXrXqY3KylMU2WRroed&#10;W5Vdh+0w6mfbSOnYjsUT8cfXz0fpsgxgJdTuV0271WzF9wgcRfwjhVTBJSmkyoIQUmVBCKmy8EKF&#10;VKQUNp09usx2bvboWmrI8w09UFgyUDwjf5QrjfzZ3ROCaUXmEjp/dP3u3PyxbfBwuTgI+Yc3/LG9&#10;APjN0sZn5I9yppE/e/ijJEGdP7oueG7+uFGo9nKCHn+Qx7j1zPxRzjTyZw9/lNSo80fXG8/NH9+H&#10;nT4Zf6I+f76F/Ec508ifPfxREqbGH9gyh70eqW+dmz9iC1kSaCcAWd9AAqS8aSTQHgIpbVQnkC6Q&#10;DkigyHV4trrJgGAFJjNo1+YyzzOswMTWKXOnkUB7CKQ0V51AuvB6bgIFgSvl9cgGmXXrNAsCrQYq&#10;WQoEx+kOa6/0mKNVxyzhXeVOL4VA/JAeHH/kJwbkUU12vlIv80M1mwOlV/8BAAD//wMAUEsDBBQA&#10;BgAIAAAAIQA+EEhm4gAAAAwBAAAPAAAAZHJzL2Rvd25yZXYueG1sTI9Na8JAEIbvhf6HZQq96Wa1&#10;UUmzEZG2JylUC6W3NRmTYHY2ZNck/vuOp3qbj4d3nknXo21Ej52vHWlQ0wgEUu6KmkoN34f3yQqE&#10;D4YK0zhCDVf0sM4eH1KTFG6gL+z3oRQcQj4xGqoQ2kRKn1dojZ+6Fol3J9dZE7jtSll0ZuBw28hZ&#10;FC2kNTXxhcq0uK0wP+8vVsPHYIbNXL31u/Npe/09xJ8/O4VaPz+Nm1cQAcfwD8NNn9UhY6eju1Dh&#10;RaNhotQLoxpmqxjEDYjmS54cuVrEyxhklsr7J7I/AAAA//8DAFBLAQItABQABgAIAAAAIQC2gziS&#10;/gAAAOEBAAATAAAAAAAAAAAAAAAAAAAAAABbQ29udGVudF9UeXBlc10ueG1sUEsBAi0AFAAGAAgA&#10;AAAhADj9If/WAAAAlAEAAAsAAAAAAAAAAAAAAAAALwEAAF9yZWxzLy5yZWxzUEsBAi0AFAAGAAgA&#10;AAAhAIPffqdrBQAAmCoAAA4AAAAAAAAAAAAAAAAALgIAAGRycy9lMm9Eb2MueG1sUEsBAi0AFAAG&#10;AAgAAAAhAD4QSGbiAAAADAEAAA8AAAAAAAAAAAAAAAAAxQcAAGRycy9kb3ducmV2LnhtbFBLBQYA&#10;AAAABAAEAPMAAADUCAAAAAA=&#10;">
              <v:rect id="Rectangle 204" o:spid="_x0000_s122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cyEygAAAOIAAAAPAAAAZHJzL2Rvd25yZXYueG1sRI/RasJA&#10;FETfhf7Dcgu+mY1NaWp0lSgIfSpt6gdcstckmL2bZtck7dd3BaGPw8ycYTa7ybRioN41lhUsoxgE&#10;cWl1w5WC09dx8QrCeWSNrWVS8EMOdtuH2QYzbUf+pKHwlQgQdhkqqL3vMildWZNBF9mOOHhn2xv0&#10;QfaV1D2OAW5a+RTHL9Jgw2Ghxo4ONZWX4moUXPw0vOdV8Xtcnfar8mOfj9fvXKn545SvQXia/H/4&#10;3n7TCp7TNEmSNF7C7VK4A3L7BwAA//8DAFBLAQItABQABgAIAAAAIQDb4fbL7gAAAIUBAAATAAAA&#10;AAAAAAAAAAAAAAAAAABbQ29udGVudF9UeXBlc10ueG1sUEsBAi0AFAAGAAgAAAAhAFr0LFu/AAAA&#10;FQEAAAsAAAAAAAAAAAAAAAAAHwEAAF9yZWxzLy5yZWxzUEsBAi0AFAAGAAgAAAAhACpFzITKAAAA&#10;4gAAAA8AAAAAAAAAAAAAAAAABwIAAGRycy9kb3ducmV2LnhtbFBLBQYAAAAAAwADALcAAAD+AgAA&#10;AAA=&#10;" filled="f" strokeweight="2pt"/>
              <v:line id="Line 205" o:spid="_x0000_s1225" style="position:absolute;visibility:visible;mso-wrap-style:square" from="1093,18949" to="1093,19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DkJyAAAAOIAAAAPAAAAZHJzL2Rvd25yZXYueG1sRI9Bi8Iw&#10;FITvC/6H8IS9ranWtVKNIkIXb8tWL96ezbMtNi+liVr/vVkQPA4z8w2zXPemETfqXG1ZwXgUgSAu&#10;rK65VHDYZ19zEM4ja2wsk4IHOVivBh9LTLW98x/dcl+KAGGXooLK+zaV0hUVGXQj2xIH72w7gz7I&#10;rpS6w3uAm0ZOomgmDdYcFipsaVtRccmvRsHlePjOfn63et/kG30qM388nbVSn8N+swDhqffv8Ku9&#10;0wqmSRLHcRJN4P9SuANy9QQAAP//AwBQSwECLQAUAAYACAAAACEA2+H2y+4AAACFAQAAEwAAAAAA&#10;AAAAAAAAAAAAAAAAW0NvbnRlbnRfVHlwZXNdLnhtbFBLAQItABQABgAIAAAAIQBa9CxbvwAAABUB&#10;AAALAAAAAAAAAAAAAAAAAB8BAABfcmVscy8ucmVsc1BLAQItABQABgAIAAAAIQBfUDkJyAAAAOIA&#10;AAAPAAAAAAAAAAAAAAAAAAcCAABkcnMvZG93bnJldi54bWxQSwUGAAAAAAMAAwC3AAAA/AIAAAAA&#10;" strokeweight="2pt"/>
              <v:line id="Line 206" o:spid="_x0000_s122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JySyAAAAOIAAAAPAAAAZHJzL2Rvd25yZXYueG1sRI9Bi8Iw&#10;FITvwv6H8Ba8aep23S7VKCJU9iZWL96ezbMtNi+lyWr990YQPA4z8w0zX/amEVfqXG1ZwWQcgSAu&#10;rK65VHDYZ6NfEM4ja2wsk4I7OVguPgZzTLW98Y6uuS9FgLBLUUHlfZtK6YqKDLqxbYmDd7adQR9k&#10;V0rd4S3ATSO/ouhHGqw5LFTY0rqi4pL/GwWX42GabbZrvW/ylT6VmT+ezlqp4We/moHw1Pt3+NX+&#10;0wq+kySO4ySK4Xkp3AG5eAAAAP//AwBQSwECLQAUAAYACAAAACEA2+H2y+4AAACFAQAAEwAAAAAA&#10;AAAAAAAAAAAAAAAAW0NvbnRlbnRfVHlwZXNdLnhtbFBLAQItABQABgAIAAAAIQBa9CxbvwAAABUB&#10;AAALAAAAAAAAAAAAAAAAAB8BAABfcmVscy8ucmVsc1BLAQItABQABgAIAAAAIQAwHJySyAAAAOIA&#10;AAAPAAAAAAAAAAAAAAAAAAcCAABkcnMvZG93bnJldi54bWxQSwUGAAAAAAMAAwC3AAAA/AIAAAAA&#10;" strokeweight="2pt"/>
              <v:line id="Line 207" o:spid="_x0000_s122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QTmyAAAAOIAAAAPAAAAZHJzL2Rvd25yZXYueG1sRI9Bi8Iw&#10;FITvC/6H8IS9ranWtVKNIkLFm2z14u3ZPNti81KarNZ/b4SFPQ4z8w2zXPemEXfqXG1ZwXgUgSAu&#10;rK65VHA6Zl9zEM4ja2wsk4InOVivBh9LTLV98A/dc1+KAGGXooLK+zaV0hUVGXQj2xIH72o7gz7I&#10;rpS6w0eAm0ZOomgmDdYcFipsaVtRcct/jYLb+fSd7Q5bfWzyjb6UmT9frlqpz2G/WYDw1Pv/8F97&#10;rxVMkySO4ySawvtSuANy9QIAAP//AwBQSwECLQAUAAYACAAAACEA2+H2y+4AAACFAQAAEwAAAAAA&#10;AAAAAAAAAAAAAAAAW0NvbnRlbnRfVHlwZXNdLnhtbFBLAQItABQABgAIAAAAIQBa9CxbvwAAABUB&#10;AAALAAAAAAAAAAAAAAAAAB8BAABfcmVscy8ucmVsc1BLAQItABQABgAIAAAAIQC/9QTmyAAAAOIA&#10;AAAPAAAAAAAAAAAAAAAAAAcCAABkcnMvZG93bnJldi54bWxQSwUGAAAAAAMAAwC3AAAA/AIAAAAA&#10;" strokeweight="2pt"/>
              <v:line id="Line 208" o:spid="_x0000_s122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aF9yAAAAOIAAAAPAAAAZHJzL2Rvd25yZXYueG1sRI9Bi8Iw&#10;FITvwv6H8Ba8abrb1Uo1iggVb4vVi7dn82yLzUtpotZ/bxYWPA4z8w2zWPWmEXfqXG1Zwdc4AkFc&#10;WF1zqeB4yEYzEM4ja2wsk4InOVgtPwYLTLV98J7uuS9FgLBLUUHlfZtK6YqKDLqxbYmDd7GdQR9k&#10;V0rd4SPATSO/o2gqDdYcFipsaVNRcc1vRsH1dJxk29+NPjT5Wp/LzJ/OF63U8LNfz0F46v07/N/e&#10;aQU/SRLHcRJN4O9SuANy+QIAAP//AwBQSwECLQAUAAYACAAAACEA2+H2y+4AAACFAQAAEwAAAAAA&#10;AAAAAAAAAAAAAAAAW0NvbnRlbnRfVHlwZXNdLnhtbFBLAQItABQABgAIAAAAIQBa9CxbvwAAABUB&#10;AAALAAAAAAAAAAAAAAAAAB8BAABfcmVscy8ucmVsc1BLAQItABQABgAIAAAAIQDQuaF9yAAAAOIA&#10;AAAPAAAAAAAAAAAAAAAAAAcCAABkcnMvZG93bnJldi54bWxQSwUGAAAAAAMAAwC3AAAA/AIAAAAA&#10;" strokeweight="2pt"/>
              <v:line id="Line 209" o:spid="_x0000_s122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z8KyAAAAOIAAAAPAAAAZHJzL2Rvd25yZXYueG1sRI9Bi8Iw&#10;FITvC/6H8ARva6p1rVSjiFDxtmz14u3ZPNti81KaqPXfm4WFPQ4z8w2z2vSmEQ/qXG1ZwWQcgSAu&#10;rK65VHA6Zp8LEM4ja2wsk4IXOdisBx8rTLV98g89cl+KAGGXooLK+zaV0hUVGXRj2xIH72o7gz7I&#10;rpS6w2eAm0ZOo2guDdYcFipsaVdRccvvRsHtfPrK9t87fWzyrb6UmT9frlqp0bDfLkF46v1/+K99&#10;0ApmSRLHcRLN4fdSuANy/QYAAP//AwBQSwECLQAUAAYACAAAACEA2+H2y+4AAACFAQAAEwAAAAAA&#10;AAAAAAAAAAAAAAAAW0NvbnRlbnRfVHlwZXNdLnhtbFBLAQItABQABgAIAAAAIQBa9CxbvwAAABUB&#10;AAALAAAAAAAAAAAAAAAAAB8BAABfcmVscy8ucmVsc1BLAQItABQABgAIAAAAIQAgaz8KyAAAAOIA&#10;AAAPAAAAAAAAAAAAAAAAAAcCAABkcnMvZG93bnJldi54bWxQSwUGAAAAAAMAAwC3AAAA/AIAAAAA&#10;" strokeweight="2pt"/>
              <v:line id="Line 210" o:spid="_x0000_s123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5qRyAAAAOIAAAAPAAAAZHJzL2Rvd25yZXYueG1sRI9Bi8Iw&#10;FITvgv8hPGFvmmrX7VKNIkKXvYnVi7dn82yLzUtponb//UYQPA4z8w2zXPemEXfqXG1ZwXQSgSAu&#10;rK65VHA8ZONvEM4ja2wsk4I/crBeDQdLTLV98J7uuS9FgLBLUUHlfZtK6YqKDLqJbYmDd7GdQR9k&#10;V0rd4SPATSNnUfQlDdYcFipsaVtRcc1vRsH1dJxnP7utPjT5Rp/LzJ/OF63Ux6jfLEB46v07/Gr/&#10;agWfSRLHcRIl8LwU7oBc/QMAAP//AwBQSwECLQAUAAYACAAAACEA2+H2y+4AAACFAQAAEwAAAAAA&#10;AAAAAAAAAAAAAAAAW0NvbnRlbnRfVHlwZXNdLnhtbFBLAQItABQABgAIAAAAIQBa9CxbvwAAABUB&#10;AAALAAAAAAAAAAAAAAAAAB8BAABfcmVscy8ucmVsc1BLAQItABQABgAIAAAAIQBPJ5qRyAAAAOIA&#10;AAAPAAAAAAAAAAAAAAAAAAcCAABkcnMvZG93bnJldi54bWxQSwUGAAAAAAMAAwC3AAAA/AIAAAAA&#10;" strokeweight="2pt"/>
              <v:line id="Line 211" o:spid="_x0000_s123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A7jxQAAAOIAAAAPAAAAZHJzL2Rvd25yZXYueG1sRE9Ni8Iw&#10;EL0v+B/CCHtbU61rpRpFhIo32erF29iMbbGZlCar9d+bg+Dx8b6X69404k6dqy0rGI8iEMSF1TWX&#10;Ck7H7GcOwnlkjY1lUvAkB+vV4GuJqbYP/qN77ksRQtilqKDyvk2ldEVFBt3ItsSBu9rOoA+wK6Xu&#10;8BHCTSMnUTSTBmsODRW2tK2ouOX/RsHtfPrNdoetPjb5Rl/KzJ8vV63U97DfLEB46v1H/HbvtYJp&#10;ksRxnERhc7gU7oBcvQAAAP//AwBQSwECLQAUAAYACAAAACEA2+H2y+4AAACFAQAAEwAAAAAAAAAA&#10;AAAAAAAAAAAAW0NvbnRlbnRfVHlwZXNdLnhtbFBLAQItABQABgAIAAAAIQBa9CxbvwAAABUBAAAL&#10;AAAAAAAAAAAAAAAAAB8BAABfcmVscy8ucmVsc1BLAQItABQABgAIAAAAIQA+uA7jxQAAAOIAAAAP&#10;AAAAAAAAAAAAAAAAAAcCAABkcnMvZG93bnJldi54bWxQSwUGAAAAAAMAAwC3AAAA+QIAAAAA&#10;" strokeweight="2pt"/>
              <v:line id="Line 212" o:spid="_x0000_s1232" style="position:absolute;visibility:visible;mso-wrap-style:square" from="31,19324" to="7652,19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Jt4yQAAAOIAAAAPAAAAZHJzL2Rvd25yZXYueG1sRI9Ba8JA&#10;FITvhf6H5RW81d020mjqKkUQcrAH01Kvj+wzG5p9G7Nbjf/eLRR6HGa+GWa5Hl0nzjSE1rOGp6kC&#10;QVx703Kj4fNj+zgHESKywc4zabhSgPXq/m6JhfEX3tO5io1IJRwK1GBj7AspQ23JYZj6njh5Rz84&#10;jEkOjTQDXlK56+SzUi/SYctpwWJPG0v1d/XjNMzeS2sO4y7s9qr8ovY025wqr/XkYXx7BRFpjP/h&#10;P7o0icvzLMtytYDfS+kOyNUNAAD//wMAUEsBAi0AFAAGAAgAAAAhANvh9svuAAAAhQEAABMAAAAA&#10;AAAAAAAAAAAAAAAAAFtDb250ZW50X1R5cGVzXS54bWxQSwECLQAUAAYACAAAACEAWvQsW78AAAAV&#10;AQAACwAAAAAAAAAAAAAAAAAfAQAAX3JlbHMvLnJlbHNQSwECLQAUAAYACAAAACEAzPCbeMkAAADi&#10;AAAADwAAAAAAAAAAAAAAAAAHAgAAZHJzL2Rvd25yZXYueG1sUEsFBgAAAAADAAMAtwAAAP0CAAAA&#10;AA==&#10;" strokeweight="2.25pt"/>
              <v:line id="Line 213" o:spid="_x0000_s1233" style="position:absolute;visibility:visible;mso-wrap-style:square" from="0,19668" to="7621,1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5Q4xwAAAOIAAAAPAAAAZHJzL2Rvd25yZXYueG1sRI/NisIw&#10;FIX3A75DuMLsxlTrWKlGEaHiTqa6cXdtrm2xuSlNRuvbm4Xg8nD++Jbr3jTiTp2rLSsYjyIQxIXV&#10;NZcKTsfsZw7CeWSNjWVS8CQH69Xga4mptg/+o3vuSxFG2KWooPK+TaV0RUUG3ci2xMG72s6gD7Ir&#10;pe7wEcZNIydRNJMGaw4PFba0rai45f9Gwe18+s12h60+NvlGX8rMny9XrdT3sN8sQHjq/Sf8bu+1&#10;gmmSxHGcjANEQAo4IFcvAAAA//8DAFBLAQItABQABgAIAAAAIQDb4fbL7gAAAIUBAAATAAAAAAAA&#10;AAAAAAAAAAAAAABbQ29udGVudF9UeXBlc10ueG1sUEsBAi0AFAAGAAgAAAAhAFr0LFu/AAAAFQEA&#10;AAsAAAAAAAAAAAAAAAAAHwEAAF9yZWxzLy5yZWxzUEsBAi0AFAAGAAgAAAAhAEUXlDjHAAAA4gAA&#10;AA8AAAAAAAAAAAAAAAAABwIAAGRycy9kb3ducmV2LnhtbFBLBQYAAAAAAwADALcAAAD7AgAAAAA=&#10;" strokeweight="2pt"/>
              <v:line id="Line 214" o:spid="_x0000_s123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T/xywAAAOIAAAAPAAAAZHJzL2Rvd25yZXYueG1sRI9RS8Mw&#10;FIXfB/6HcAXftrSrWK3LxtgUNvYgTn/AXXNt6pqbksSt7tcbQfDxcM75Dme2GGwnTuRD61hBPslA&#10;ENdOt9woeH97Ht+DCBFZY+eYFHxTgMX8ajTDSrszv9JpHxuRIBwqVGBi7CspQ23IYpi4njh5H85b&#10;jEn6RmqP5wS3nZxm2Z202HJaMNjTylB93H9ZBVt/2B3zS2Pkgbf+qXtZPwT7qdTN9bB8BBFpiP/h&#10;v/ZGK7gty6IoyjyH30vpDsj5DwAAAP//AwBQSwECLQAUAAYACAAAACEA2+H2y+4AAACFAQAAEwAA&#10;AAAAAAAAAAAAAAAAAAAAW0NvbnRlbnRfVHlwZXNdLnhtbFBLAQItABQABgAIAAAAIQBa9CxbvwAA&#10;ABUBAAALAAAAAAAAAAAAAAAAAB8BAABfcmVscy8ucmVsc1BLAQItABQABgAIAAAAIQDZQT/xywAA&#10;AOIAAAAPAAAAAAAAAAAAAAAAAAcCAABkcnMvZG93bnJldi54bWxQSwUGAAAAAAMAAwC3AAAA/wIA&#10;AAAA&#10;" strokeweight="1pt"/>
              <v:rect id="Rectangle 215" o:spid="_x0000_s1235" style="position:absolute;left:31;top:18959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asVyAAAAOIAAAAPAAAAZHJzL2Rvd25yZXYueG1sRI9Ba8JA&#10;FITvBf/D8oTe6kYjxkZXCYLgtVGhx0f2maTNvo27W43/vlsoeBxm5htmvR1MJ27kfGtZwXSSgCCu&#10;rG65VnA67t+WIHxA1thZJgUP8rDdjF7WmGt75w+6laEWEcI+RwVNCH0upa8aMugntieO3sU6gyFK&#10;V0vt8B7hppOzJFlIgy3HhQZ72jVUfZc/RkFRfA3na/mOey+XiVvoua6LT6Vex0OxAhFoCM/wf/ug&#10;FcyzLE3TbDqDv0vxDsjNLwAAAP//AwBQSwECLQAUAAYACAAAACEA2+H2y+4AAACFAQAAEwAAAAAA&#10;AAAAAAAAAAAAAAAAW0NvbnRlbnRfVHlwZXNdLnhtbFBLAQItABQABgAIAAAAIQBa9CxbvwAAABUB&#10;AAALAAAAAAAAAAAAAAAAAB8BAABfcmVscy8ucmVsc1BLAQItABQABgAIAAAAIQBQnasVyAAAAOIA&#10;AAAPAAAAAAAAAAAAAAAAAAcCAABkcnMvZG93bnJldi54bWxQSwUGAAAAAAMAAwC3AAAA/AIAAAAA&#10;" filled="f" stroked="f" strokeweight=".25pt">
                <v:textbox inset="1pt,1pt,1pt,1pt">
                  <w:txbxContent>
                    <w:p w14:paraId="2E7B8296" w14:textId="77777777" w:rsidR="00B143C5" w:rsidRDefault="00B143C5" w:rsidP="00713D5A">
                      <w:pPr>
                        <w:ind w:left="-709" w:right="-83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  <w:lang w:val="en-US"/>
                        </w:rPr>
                        <w:t xml:space="preserve">             </w:t>
                      </w: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16" o:spid="_x0000_s1236" style="position:absolute;left:1093;top:18982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Q6OxwAAAOIAAAAPAAAAZHJzL2Rvd25yZXYueG1sRI9Ba8JA&#10;FITvBf/D8gRvdWMjxqauEgqC16YKHh/Z1yQ1+zburhr/fVcQehxm5htmtRlMJ67kfGtZwWyagCCu&#10;rG65VrD/3r4uQfiArLGzTAru5GGzHr2sMNf2xl90LUMtIoR9jgqaEPpcSl81ZNBPbU8cvR/rDIYo&#10;XS21w1uEm06+JclCGmw5LjTY02dD1am8GAVF8TsczuU7br1cJm6h57oujkpNxkPxASLQEP7Dz/ZO&#10;K5hnWZqm2SyFx6V4B+T6DwAA//8DAFBLAQItABQABgAIAAAAIQDb4fbL7gAAAIUBAAATAAAAAAAA&#10;AAAAAAAAAAAAAABbQ29udGVudF9UeXBlc10ueG1sUEsBAi0AFAAGAAgAAAAhAFr0LFu/AAAAFQEA&#10;AAsAAAAAAAAAAAAAAAAAHwEAAF9yZWxzLy5yZWxzUEsBAi0AFAAGAAgAAAAhAD/RDo7HAAAA4gAA&#10;AA8AAAAAAAAAAAAAAAAABwIAAGRycy9kb3ducmV2LnhtbFBLBQYAAAAAAwADALcAAAD7AgAAAAA=&#10;" filled="f" stroked="f" strokeweight=".25pt">
                <v:textbox inset="1pt,1pt,1pt,1pt">
                  <w:txbxContent>
                    <w:p w14:paraId="534D89AF" w14:textId="77777777" w:rsidR="00B143C5" w:rsidRDefault="00B143C5" w:rsidP="00713D5A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_x0000_s1237" style="position:absolute;left:2234;top:18987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Jb6yAAAAOIAAAAPAAAAZHJzL2Rvd25yZXYueG1sRI9Ba8JA&#10;FITvhf6H5RW81Y1NMDa6SigIXhst9PjIviax2bfp7qrx33cFweMwM98wq81oenEm5zvLCmbTBARx&#10;bXXHjYLDfvu6AOEDssbeMim4kofN+vlphYW2F/6kcxUaESHsC1TQhjAUUvq6JYN+agfi6P1YZzBE&#10;6RqpHV4i3PTyLUnm0mDHcaHFgT5aqn+rk1FQlsfx6696x62Xi8TNdaab8lupyctYLkEEGsMjfG/v&#10;tIIsz9M0zWcZ3C7FOyDX/wAAAP//AwBQSwECLQAUAAYACAAAACEA2+H2y+4AAACFAQAAEwAAAAAA&#10;AAAAAAAAAAAAAAAAW0NvbnRlbnRfVHlwZXNdLnhtbFBLAQItABQABgAIAAAAIQBa9CxbvwAAABUB&#10;AAALAAAAAAAAAAAAAAAAAB8BAABfcmVscy8ucmVsc1BLAQItABQABgAIAAAAIQCwOJb6yAAAAOIA&#10;AAAPAAAAAAAAAAAAAAAAAAcCAABkcnMvZG93bnJldi54bWxQSwUGAAAAAAMAAwC3AAAA/AIAAAAA&#10;" filled="f" stroked="f" strokeweight=".25pt">
                <v:textbox inset="1pt,1pt,1pt,1pt">
                  <w:txbxContent>
                    <w:p w14:paraId="60A7EC91" w14:textId="77777777" w:rsidR="00B143C5" w:rsidRDefault="00B143C5" w:rsidP="00713D5A">
                      <w:pPr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_x0000_s1238" style="position:absolute;left:4983;top:18977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DNhyAAAAOIAAAAPAAAAZHJzL2Rvd25yZXYueG1sRI9Ba8JA&#10;FITvBf/D8gRvdaOxxqauEgShV9MKHh/Z1yQ1+zburpr+e7dQ6HGYmW+Y9XYwnbiR861lBbNpAoK4&#10;srrlWsHnx/55BcIHZI2dZVLwQx62m9HTGnNt73ygWxlqESHsc1TQhNDnUvqqIYN+anvi6H1ZZzBE&#10;6WqpHd4j3HRyniRLabDluNBgT7uGqnN5NQqK4ns4XspX3Hu5StxSL3RdnJSajIfiDUSgIfyH/9rv&#10;WsEiy9I0zWYv8Hsp3gG5eQAAAP//AwBQSwECLQAUAAYACAAAACEA2+H2y+4AAACFAQAAEwAAAAAA&#10;AAAAAAAAAAAAAAAAW0NvbnRlbnRfVHlwZXNdLnhtbFBLAQItABQABgAIAAAAIQBa9CxbvwAAABUB&#10;AAALAAAAAAAAAAAAAAAAAB8BAABfcmVscy8ucmVsc1BLAQItABQABgAIAAAAIQDfdDNhyAAAAOIA&#10;AAAPAAAAAAAAAAAAAAAAAAcCAABkcnMvZG93bnJldi54bWxQSwUGAAAAAAMAAwC3AAAA/AIAAAAA&#10;" filled="f" stroked="f" strokeweight=".25pt">
                <v:textbox inset="1pt,1pt,1pt,1pt">
                  <w:txbxContent>
                    <w:p w14:paraId="252B6965" w14:textId="77777777" w:rsidR="00B143C5" w:rsidRDefault="00B143C5" w:rsidP="00713D5A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219" o:spid="_x0000_s1239" style="position:absolute;left:6604;top:18997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q0WyAAAAOIAAAAPAAAAZHJzL2Rvd25yZXYueG1sRI9Ba8JA&#10;FITvhf6H5RW81Y1GEhtdJQhCr40KHh/Z1yQ2+zbdXTX9991CweMwM98w6+1oenEj5zvLCmbTBARx&#10;bXXHjYLjYf+6BOEDssbeMin4IQ/bzfPTGgtt7/xBtyo0IkLYF6igDWEopPR1Swb91A7E0fu0zmCI&#10;0jVSO7xHuOnlPEkyabDjuNDiQLuW6q/qahSU5WU8fVdvuPdymbhML3RTnpWavIzlCkSgMTzC/+13&#10;rWCR52ma5rMM/i7FOyA3vwAAAP//AwBQSwECLQAUAAYACAAAACEA2+H2y+4AAACFAQAAEwAAAAAA&#10;AAAAAAAAAAAAAAAAW0NvbnRlbnRfVHlwZXNdLnhtbFBLAQItABQABgAIAAAAIQBa9CxbvwAAABUB&#10;AAALAAAAAAAAAAAAAAAAAB8BAABfcmVscy8ucmVsc1BLAQItABQABgAIAAAAIQAvpq0WyAAAAOIA&#10;AAAPAAAAAAAAAAAAAAAAAAcCAABkcnMvZG93bnJldi54bWxQSwUGAAAAAAMAAwC3AAAA/AIAAAAA&#10;" filled="f" stroked="f" strokeweight=".25pt">
                <v:textbox inset="1pt,1pt,1pt,1pt">
                  <w:txbxContent>
                    <w:p w14:paraId="29158C37" w14:textId="77777777" w:rsidR="00B143C5" w:rsidRDefault="00B143C5" w:rsidP="00713D5A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20" o:spid="_x0000_s124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giNxwAAAOIAAAAPAAAAZHJzL2Rvd25yZXYueG1sRI9Ba8JA&#10;FITvBf/D8gRvdWMjxqauEgqC16YKHh/Z1yQ1+zburhr/fVcQehxm5htmtRlMJ67kfGtZwWyagCCu&#10;rG65VrD/3r4uQfiArLGzTAru5GGzHr2sMNf2xl90LUMtIoR9jgqaEPpcSl81ZNBPbU8cvR/rDIYo&#10;XS21w1uEm06+JclCGmw5LjTY02dD1am8GAVF8TsczuU7br1cJm6h57oujkpNxkPxASLQEP7Dz/ZO&#10;K5hnWZqm2SyDx6V4B+T6DwAA//8DAFBLAQItABQABgAIAAAAIQDb4fbL7gAAAIUBAAATAAAAAAAA&#10;AAAAAAAAAAAAAABbQ29udGVudF9UeXBlc10ueG1sUEsBAi0AFAAGAAgAAAAhAFr0LFu/AAAAFQEA&#10;AAsAAAAAAAAAAAAAAAAAHwEAAF9yZWxzLy5yZWxzUEsBAi0AFAAGAAgAAAAhAEDqCI3HAAAA4gAA&#10;AA8AAAAAAAAAAAAAAAAABwIAAGRycy9kb3ducmV2LnhtbFBLBQYAAAAAAwADALcAAAD7AgAAAAA=&#10;" filled="f" stroked="f" strokeweight=".25pt">
                <v:textbox inset="1pt,1pt,1pt,1pt">
                  <w:txbxContent>
                    <w:p w14:paraId="312D74F9" w14:textId="77777777" w:rsidR="00B143C5" w:rsidRPr="00D4535E" w:rsidRDefault="00B143C5" w:rsidP="00713D5A">
                      <w:pPr>
                        <w:ind w:left="-709"/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</w:pPr>
                      <w:r w:rsidRPr="00D4535E"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21" o:spid="_x0000_s124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Zz/xgAAAOIAAAAPAAAAZHJzL2Rvd25yZXYueG1sRE/Pa8Iw&#10;FL4P/B/CE3abaa3YrppKGQi7rm6w46N5tt2al5pk2v33y2Hg8eP7vT/MZhRXcn6wrCBdJSCIW6sH&#10;7hS8n45PBQgfkDWOlknBL3k4VIuHPZba3viNrk3oRAxhX6KCPoSplNK3PRn0KzsRR+5sncEQoeuk&#10;dniL4WaU6yTZSoMDx4YeJ3rpqf1ufoyCuv6aPy7NMx69LBK31Rvd1Z9KPS7negci0Bzu4n/3q1aw&#10;yfMsy/I0bo6X4h2Q1R8AAAD//wMAUEsBAi0AFAAGAAgAAAAhANvh9svuAAAAhQEAABMAAAAAAAAA&#10;AAAAAAAAAAAAAFtDb250ZW50X1R5cGVzXS54bWxQSwECLQAUAAYACAAAACEAWvQsW78AAAAVAQAA&#10;CwAAAAAAAAAAAAAAAAAfAQAAX3JlbHMvLnJlbHNQSwECLQAUAAYACAAAACEAMXWc/8YAAADiAAAA&#10;DwAAAAAAAAAAAAAAAAAHAgAAZHJzL2Rvd25yZXYueG1sUEsFBgAAAAADAAMAtwAAAPoCAAAAAA==&#10;" filled="f" stroked="f" strokeweight=".25pt">
                <v:textbox inset="1pt,1pt,1pt,1pt">
                  <w:txbxContent>
                    <w:p w14:paraId="21F6586B" w14:textId="1E1857E3" w:rsidR="00B143C5" w:rsidRPr="00A34A0C" w:rsidRDefault="00B143C5" w:rsidP="00713D5A">
                      <w:pPr>
                        <w:ind w:hanging="142"/>
                        <w:jc w:val="center"/>
                        <w:rPr>
                          <w:rFonts w:ascii="GOST type B" w:hAnsi="GOST type B"/>
                          <w:i/>
                          <w:sz w:val="26"/>
                          <w:szCs w:val="32"/>
                        </w:rPr>
                      </w:pPr>
                      <w:r w:rsidRPr="00713D5A">
                        <w:rPr>
                          <w:rFonts w:ascii="GOST type B" w:hAnsi="GOST type B"/>
                          <w:i/>
                          <w:sz w:val="26"/>
                          <w:szCs w:val="32"/>
                        </w:rPr>
                        <w:fldChar w:fldCharType="begin"/>
                      </w:r>
                      <w:r w:rsidRPr="00713D5A">
                        <w:rPr>
                          <w:rFonts w:ascii="GOST type B" w:hAnsi="GOST type B"/>
                          <w:i/>
                          <w:sz w:val="26"/>
                          <w:szCs w:val="32"/>
                        </w:rPr>
                        <w:instrText>PAGE   \* MERGEFORMAT</w:instrText>
                      </w:r>
                      <w:r w:rsidRPr="00713D5A">
                        <w:rPr>
                          <w:rFonts w:ascii="GOST type B" w:hAnsi="GOST type B"/>
                          <w:i/>
                          <w:sz w:val="26"/>
                          <w:szCs w:val="32"/>
                        </w:rPr>
                        <w:fldChar w:fldCharType="separate"/>
                      </w:r>
                      <w:r w:rsidR="00F265D0">
                        <w:rPr>
                          <w:rFonts w:ascii="GOST type B" w:hAnsi="GOST type B"/>
                          <w:i/>
                          <w:noProof/>
                          <w:sz w:val="26"/>
                          <w:szCs w:val="32"/>
                        </w:rPr>
                        <w:t>6</w:t>
                      </w:r>
                      <w:r w:rsidRPr="00713D5A">
                        <w:rPr>
                          <w:rFonts w:ascii="GOST type B" w:hAnsi="GOST type B"/>
                          <w:i/>
                          <w:sz w:val="26"/>
                          <w:szCs w:val="32"/>
                        </w:rPr>
                        <w:fldChar w:fldCharType="end"/>
                      </w:r>
                    </w:p>
                  </w:txbxContent>
                </v:textbox>
              </v:rect>
              <v:rect id="Rectangle 222" o:spid="_x0000_s124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TlkyAAAAOIAAAAPAAAAZHJzL2Rvd25yZXYueG1sRI9Ba8JA&#10;FITvBf/D8gRvdWMjRlNXCQWh10aFHh/Z1yQ1+zburpr++64geBxm5htmvR1MJ67kfGtZwWyagCCu&#10;rG65VnDY716XIHxA1thZJgV/5GG7Gb2sMdf2xl90LUMtIoR9jgqaEPpcSl81ZNBPbU8cvR/rDIYo&#10;XS21w1uEm06+JclCGmw5LjTY00dD1am8GAVF8Tscz+UKd14uE7fQc10X30pNxkPxDiLQEJ7hR/tT&#10;K5hnWZqm2WwF90vxDsjNPwAAAP//AwBQSwECLQAUAAYACAAAACEA2+H2y+4AAACFAQAAEwAAAAAA&#10;AAAAAAAAAAAAAAAAW0NvbnRlbnRfVHlwZXNdLnhtbFBLAQItABQABgAIAAAAIQBa9CxbvwAAABUB&#10;AAALAAAAAAAAAAAAAAAAAB8BAABfcmVscy8ucmVsc1BLAQItABQABgAIAAAAIQBeOTlkyAAAAOIA&#10;AAAPAAAAAAAAAAAAAAAAAAcCAABkcnMvZG93bnJldi54bWxQSwUGAAAAAAMAAwC3AAAA/AIAAAAA&#10;" filled="f" stroked="f" strokeweight=".25pt">
                <v:textbox inset="1pt,1pt,1pt,1pt">
                  <w:txbxContent>
                    <w:p w14:paraId="6C95CC51" w14:textId="77777777" w:rsidR="00B143C5" w:rsidRPr="009D1778" w:rsidRDefault="00B143C5" w:rsidP="00713D5A">
                      <w:pPr>
                        <w:jc w:val="center"/>
                        <w:rPr>
                          <w:rFonts w:ascii="GOST type B" w:hAnsi="GOST type B"/>
                          <w:color w:val="FF0000"/>
                          <w:sz w:val="32"/>
                          <w:szCs w:val="32"/>
                        </w:rPr>
                      </w:pPr>
                      <w:r w:rsidRPr="008678C1">
                        <w:rPr>
                          <w:rFonts w:ascii="GOST type B" w:eastAsia="Calibri" w:hAnsi="GOST type B"/>
                          <w:sz w:val="32"/>
                          <w:szCs w:val="32"/>
                          <w:lang w:eastAsia="ru-RU"/>
                        </w:rPr>
                        <w:t>КП</w:t>
                      </w:r>
                      <w:r w:rsidRPr="008678C1">
                        <w:rPr>
                          <w:rFonts w:ascii="GOST type B" w:eastAsia="Calibri" w:hAnsi="GOST type B"/>
                          <w:sz w:val="32"/>
                          <w:szCs w:val="32"/>
                          <w:lang w:val="uk-UA" w:eastAsia="ru-RU"/>
                        </w:rPr>
                        <w:t>.</w:t>
                      </w:r>
                      <w:r w:rsidRPr="008678C1">
                        <w:rPr>
                          <w:rFonts w:ascii="GOST type B" w:eastAsia="Calibri" w:hAnsi="GOST type B"/>
                          <w:sz w:val="32"/>
                          <w:szCs w:val="32"/>
                          <w:lang w:eastAsia="ru-RU"/>
                        </w:rPr>
                        <w:t>09.02.07</w:t>
                      </w:r>
                      <w:r w:rsidRPr="008678C1">
                        <w:rPr>
                          <w:rFonts w:ascii="GOST type B" w:eastAsia="Calibri" w:hAnsi="GOST type B"/>
                          <w:sz w:val="32"/>
                          <w:szCs w:val="32"/>
                          <w:lang w:val="uk-UA" w:eastAsia="ru-RU"/>
                        </w:rPr>
                        <w:t>.</w:t>
                      </w:r>
                      <w:r w:rsidRPr="008678C1">
                        <w:rPr>
                          <w:rFonts w:ascii="GOST type B" w:eastAsia="Calibri" w:hAnsi="GOST type B"/>
                          <w:sz w:val="32"/>
                          <w:szCs w:val="32"/>
                          <w:lang w:eastAsia="ru-RU"/>
                        </w:rPr>
                        <w:t>01.31</w:t>
                      </w:r>
                      <w:r w:rsidRPr="008678C1">
                        <w:rPr>
                          <w:rFonts w:ascii="GOST type B" w:eastAsia="Calibri" w:hAnsi="GOST type B"/>
                          <w:sz w:val="32"/>
                          <w:szCs w:val="32"/>
                          <w:lang w:val="uk-UA" w:eastAsia="ru-RU"/>
                        </w:rPr>
                        <w:t>.</w:t>
                      </w:r>
                      <w:r>
                        <w:rPr>
                          <w:rFonts w:ascii="GOST type B" w:eastAsia="Calibri" w:hAnsi="GOST type B"/>
                          <w:sz w:val="32"/>
                          <w:szCs w:val="32"/>
                          <w:lang w:val="uk-UA" w:eastAsia="ru-RU"/>
                        </w:rPr>
                        <w:t>22</w:t>
                      </w:r>
                    </w:p>
                    <w:p w14:paraId="49CC32F8" w14:textId="77777777" w:rsidR="00B143C5" w:rsidRDefault="00B143C5" w:rsidP="00713D5A">
                      <w:pPr>
                        <w:jc w:val="center"/>
                        <w:rPr>
                          <w:rFonts w:ascii="GOST type B" w:hAnsi="GOST type B"/>
                          <w:color w:val="FF0000"/>
                          <w:sz w:val="32"/>
                          <w:szCs w:val="32"/>
                        </w:rPr>
                      </w:pPr>
                    </w:p>
                    <w:p w14:paraId="39CC2218" w14:textId="77777777" w:rsidR="00B143C5" w:rsidRDefault="00B143C5" w:rsidP="00713D5A">
                      <w:pPr>
                        <w:jc w:val="center"/>
                        <w:rPr>
                          <w:rFonts w:ascii="GOST type B" w:hAnsi="GOST type B"/>
                          <w:color w:val="FF0000"/>
                          <w:sz w:val="32"/>
                          <w:szCs w:val="32"/>
                        </w:rPr>
                      </w:pPr>
                    </w:p>
                    <w:p w14:paraId="6744CFED" w14:textId="77777777" w:rsidR="00B143C5" w:rsidRPr="00D107A6" w:rsidRDefault="00B143C5" w:rsidP="00713D5A">
                      <w:pPr>
                        <w:jc w:val="center"/>
                        <w:rPr>
                          <w:rFonts w:ascii="GOST type B" w:hAnsi="GOST type B"/>
                          <w:sz w:val="32"/>
                          <w:szCs w:val="32"/>
                        </w:rPr>
                      </w:pPr>
                      <w:r w:rsidRPr="00D107A6">
                        <w:rPr>
                          <w:rFonts w:ascii="GOST type B" w:hAnsi="GOST type B"/>
                          <w:color w:val="FF0000"/>
                          <w:sz w:val="32"/>
                          <w:szCs w:val="32"/>
                        </w:rPr>
                        <w:t>14</w:t>
                      </w:r>
                    </w:p>
                    <w:p w14:paraId="55E9B5CD" w14:textId="77777777" w:rsidR="00B143C5" w:rsidRDefault="00B143C5" w:rsidP="00713D5A">
                      <w:pPr>
                        <w:ind w:left="708" w:hanging="708"/>
                        <w:jc w:val="center"/>
                        <w:rPr>
                          <w:rFonts w:ascii="GOST type B" w:eastAsia="Calibri" w:hAnsi="GOST type B" w:cs="ISOCP"/>
                          <w:i/>
                          <w:sz w:val="36"/>
                          <w:szCs w:val="36"/>
                        </w:rPr>
                      </w:pPr>
                    </w:p>
                    <w:p w14:paraId="01F0593C" w14:textId="77777777" w:rsidR="00B143C5" w:rsidRPr="00852413" w:rsidRDefault="00B143C5" w:rsidP="00713D5A">
                      <w:pPr>
                        <w:ind w:left="708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14:paraId="7C9C0B84" w14:textId="77777777" w:rsidR="00B143C5" w:rsidRDefault="00B143C5" w:rsidP="00713D5A">
                      <w:pPr>
                        <w:pStyle w:val="af6"/>
                        <w:rPr>
                          <w:rFonts w:ascii="GOST type B" w:hAnsi="GOST type B"/>
                          <w:sz w:val="18"/>
                        </w:rPr>
                      </w:pP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  <w:r>
      <w:rPr>
        <w:lang w:val="en-US"/>
      </w:rPr>
      <w:tab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F61FA0" w14:textId="62BAD507" w:rsidR="00B143C5" w:rsidRDefault="00B143C5">
    <w:pPr>
      <w:pStyle w:val="Foot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08951B2C" wp14:editId="02653DBF">
              <wp:simplePos x="0" y="0"/>
              <wp:positionH relativeFrom="column">
                <wp:posOffset>6134100</wp:posOffset>
              </wp:positionH>
              <wp:positionV relativeFrom="paragraph">
                <wp:posOffset>-601980</wp:posOffset>
              </wp:positionV>
              <wp:extent cx="510813" cy="159817"/>
              <wp:effectExtent l="0" t="0" r="0" b="0"/>
              <wp:wrapNone/>
              <wp:docPr id="477333696" name="Rectangle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813" cy="15981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14FE5A" w14:textId="65E09492" w:rsidR="00B143C5" w:rsidRDefault="00B143C5" w:rsidP="005759DC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51B2C" id="_x0000_s1243" style="position:absolute;margin-left:483pt;margin-top:-47.4pt;width:40.2pt;height:12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I5U9AEAAM4DAAAOAAAAZHJzL2Uyb0RvYy54bWysU8tu2zAQvBfoPxC813q4sR3BchAkSFEg&#10;bYKm/QCKoiyiEpdd0pbcr++Ssl2nvRW9ENzlcnZmuFzfjH3H9gqdBlPybJZypoyEWpttyb99fXi3&#10;4sx5YWrRgVElPyjHbzZv36wHW6gcWuhqhYxAjCsGW/LWe1skiZOt6oWbgVWGDhvAXngKcZvUKAZC&#10;77skT9NFMgDWFkEq5yh7Px3yTcRvGiX9U9M45VlXcuLm44pxrcKabNai2KKwrZZHGuIfWPRCG2p6&#10;hroXXrAd6r+gei0RHDR+JqFPoGm0VFEDqcnSP9S8tMKqqIXMcfZsk/t/sPLz/hmZrkv+frmcz+eL&#10;6wVnRvT0VF/IPGG2nWJ5tgpGDdYVVP9inzFIdfYR5HfHDNy1VKduEWFolaiJXhbqk1cXQuDoKquG&#10;T1ATvth5iJ6NDfYBkNxgY3yaw/lp1OiZpORVlq6yOWeSjrKr61W2jB1Ecbps0fkPCnoWNiVHIh/B&#10;xf7R+UBGFKeS0MvAg+66+PqdeZWgwpCJ5APfSbcfq3GyKT9ZUUF9IDkI01DRJ6BNC/iTs4EGquTu&#10;x06g4qz7aIIl+TINE3gZ4GVQXQbCSIIqueds2t75aWp3FvW2pU5ZlGfglmxsdJQYLJ5YHfnT0ETl&#10;xwEPU3kZx6rf33DzCwAA//8DAFBLAwQUAAYACAAAACEAAhgmmt0AAAAMAQAADwAAAGRycy9kb3du&#10;cmV2LnhtbEyPwU7DMAyG70i8Q2QkblvCVEVraTpVSHuAFZA4Zo3XFhqnNNlW3h7vBEfbv35/X7lb&#10;/CguOMchkIGntQKB1AY3UGfg7XW/2oKIyZKzYyA08IMRdtX9XWkLF650wEuTOsElFAtroE9pKqSM&#10;bY/exnWYkPh2CrO3ice5k262Vy73o9wopaW3A/GH3k740mP71Zy9gbr+XN6/m9zuo9yqWbvMdfWH&#10;MY8PS/0MIuGS/sJww2d0qJjpGM7kohgN5FqzSzKwyjN2uCVUpjMQR17pXIOsSvlfovoFAAD//wMA&#10;UEsBAi0AFAAGAAgAAAAhALaDOJL+AAAA4QEAABMAAAAAAAAAAAAAAAAAAAAAAFtDb250ZW50X1R5&#10;cGVzXS54bWxQSwECLQAUAAYACAAAACEAOP0h/9YAAACUAQAACwAAAAAAAAAAAAAAAAAvAQAAX3Jl&#10;bHMvLnJlbHNQSwECLQAUAAYACAAAACEABSSOVPQBAADOAwAADgAAAAAAAAAAAAAAAAAuAgAAZHJz&#10;L2Uyb0RvYy54bWxQSwECLQAUAAYACAAAACEAAhgmmt0AAAAMAQAADwAAAAAAAAAAAAAAAABOBAAA&#10;ZHJzL2Rvd25yZXYueG1sUEsFBgAAAAAEAAQA8wAAAFgFAAAAAA==&#10;" filled="f" stroked="f" strokeweight=".25pt">
              <v:textbox inset="1pt,1pt,1pt,1pt">
                <w:txbxContent>
                  <w:p w14:paraId="3C14FE5A" w14:textId="65E09492" w:rsidR="00B143C5" w:rsidRDefault="00B143C5" w:rsidP="005759DC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z w:val="18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2A5EA333" wp14:editId="6E1AD912">
              <wp:simplePos x="0" y="0"/>
              <wp:positionH relativeFrom="column">
                <wp:posOffset>-23495</wp:posOffset>
              </wp:positionH>
              <wp:positionV relativeFrom="paragraph">
                <wp:posOffset>-385445</wp:posOffset>
              </wp:positionV>
              <wp:extent cx="683260" cy="155575"/>
              <wp:effectExtent l="0" t="0" r="2540" b="0"/>
              <wp:wrapNone/>
              <wp:docPr id="1540827569" name="Rectangle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326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D7A50C" w14:textId="77777777" w:rsidR="00B143C5" w:rsidRDefault="00B143C5" w:rsidP="001351A4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Разработал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A5EA333" id="_x0000_s1244" style="position:absolute;margin-left:-1.85pt;margin-top:-30.35pt;width:53.8pt;height:12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2o79gEAAM8DAAAOAAAAZHJzL2Uyb0RvYy54bWysU8tu2zAQvBfoPxC813oksl3BchAkSFEg&#10;bYKm/QCaoiyiEpdd0pbcr++Ssl2nvRW9EFxyOTszu1zdjH3H9gqdBlPxbJZypoyEWpttxb99fXi3&#10;5Mx5YWrRgVEVPyjHb9Zv36wGW6ocWuhqhYxAjCsHW/HWe1smiZOt6oWbgVWGLhvAXngKcZvUKAZC&#10;77skT9N5MgDWFkEq5+j0frrk64jfNEr6p6ZxyrOu4sTNxxXjuglrsl6JcovCtloeaYh/YNELbajo&#10;GepeeMF2qP+C6rVEcND4mYQ+gabRUkUNpCZL/1Dz0gqrohYyx9mzTe7/wcrP+2dkuqbeFdfpMl8U&#10;8/ecGdFTr76Qe8JsO8XybBGcGqwr6cGLfcag1dlHkN8dM3DXUp66RYShVaImflnIT149CIGjp2wz&#10;fIKa8MXOQzRtbLAPgGQHG2NvDufeqNEzSYfz5VU+pw5KusqKolgUsYIoT48tOv9BQc/CpuJI5CO4&#10;2D86H8iI8pQSahl40F0X29+ZVweUGE4i+cB30u3HzRh9ur46WbGB+kByEKapol9AmxbwJ2cDTVTF&#10;3Y+dQMVZ99EES/JFGkbwMsDLYHMZCCMJquKes2l756ex3VnU25YqZVGegVuysdFRYrB4YnXkT1MT&#10;lR8nPIzlZRyzfv/D9S8AAAD//wMAUEsDBBQABgAIAAAAIQBY17AE3AAAAAoBAAAPAAAAZHJzL2Rv&#10;d25yZXYueG1sTI/BTsMwEETvSPyDtUjcWpsWhTbEqSKkfgABJI7b2CSBeB1st03/vpsTnHZXM5p9&#10;U+wmN4iTDbH3pOFhqUBYarzpqdXw/rZfbEDEhGRw8GQ1XGyEXXl7U2Bu/Jle7alOreAQijlq6FIa&#10;cylj01mHcelHS6x9+eAw8RlaaQKeOdwNcqVUJh32xB86HO1LZ5uf+ug0VNX39PFbb3Ef5UaFzDya&#10;tvrU+v5uqp5BJDulPzPM+IwOJTMd/JFMFIOGxfqJnTwzxctsUOstiMOsZCuQZSH/VyivAAAA//8D&#10;AFBLAQItABQABgAIAAAAIQC2gziS/gAAAOEBAAATAAAAAAAAAAAAAAAAAAAAAABbQ29udGVudF9U&#10;eXBlc10ueG1sUEsBAi0AFAAGAAgAAAAhADj9If/WAAAAlAEAAAsAAAAAAAAAAAAAAAAALwEAAF9y&#10;ZWxzLy5yZWxzUEsBAi0AFAAGAAgAAAAhAMCbajv2AQAAzwMAAA4AAAAAAAAAAAAAAAAALgIAAGRy&#10;cy9lMm9Eb2MueG1sUEsBAi0AFAAGAAgAAAAhAFjXsATcAAAACgEAAA8AAAAAAAAAAAAAAAAAUAQA&#10;AGRycy9kb3ducmV2LnhtbFBLBQYAAAAABAAEAPMAAABZBQAAAAA=&#10;" filled="f" stroked="f" strokeweight=".25pt">
              <v:textbox inset="1pt,1pt,1pt,1pt">
                <w:txbxContent>
                  <w:p w14:paraId="6DD7A50C" w14:textId="77777777" w:rsidR="00B143C5" w:rsidRDefault="00B143C5" w:rsidP="001351A4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z w:val="18"/>
                      </w:rPr>
                      <w:t>Разработал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39BDC1A7" wp14:editId="5C905E1C">
              <wp:simplePos x="0" y="0"/>
              <wp:positionH relativeFrom="column">
                <wp:posOffset>686435</wp:posOffset>
              </wp:positionH>
              <wp:positionV relativeFrom="paragraph">
                <wp:posOffset>-383086</wp:posOffset>
              </wp:positionV>
              <wp:extent cx="881380" cy="155575"/>
              <wp:effectExtent l="0" t="0" r="0" b="0"/>
              <wp:wrapNone/>
              <wp:docPr id="2045301607" name="Rectangle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813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E39F25" w14:textId="77777777" w:rsidR="00B143C5" w:rsidRDefault="00B143C5" w:rsidP="001351A4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18"/>
                            </w:rPr>
                            <w:t xml:space="preserve">Чернецкий </w:t>
                          </w:r>
                          <w:r>
                            <w:rPr>
                              <w:rFonts w:ascii="GOST type B" w:hAnsi="GOST type B"/>
                              <w:i/>
                              <w:sz w:val="18"/>
                            </w:rPr>
                            <w:t>А.В.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9BDC1A7" id="_x0000_s1245" style="position:absolute;margin-left:54.05pt;margin-top:-30.15pt;width:69.4pt;height:12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afk9QEAAM8DAAAOAAAAZHJzL2Uyb0RvYy54bWysU8tu2zAQvBfoPxC813rEig3BchAkSFEg&#10;bYOm/QCaoiyiEpdd0pbcr++Ssl2nuQW9EFxyOTszu1zdjH3H9gqdBlPxbJZypoyEWpttxX98f/iw&#10;5Mx5YWrRgVEVPyjHb9bv360GW6ocWuhqhYxAjCsHW/HWe1smiZOt6oWbgVWGLhvAXngKcZvUKAZC&#10;77skT9PrZACsLYJUztHp/XTJ1xG/aZT0X5vGKc+6ihM3H1eM6yasyXolyi0K22p5pCHewKIX2lDR&#10;M9S98ILtUL+C6rVEcND4mYQ+gabRUkUNpCZL/1Hz3AqrohYyx9mzTe7/wcov+ydkuq54ns6LqzS7&#10;ThecGdFTr76Re8JsO8XybBGcGqwr6cGzfcKg1dlHkD8dM3DXUp66RYShVaImflnIT148CIGjp2wz&#10;fIaa8MXOQzRtbLAPgGQHG2NvDufeqNEzSYfLZXa1pA5KusqKolgUsYIoT48tOv9RQc/CpuJI5CO4&#10;2D86H8iI8pQSahl40F0X29+ZFweUGE4i+cB30u3HzRh9ms9PVmygPpAchGmq6BfQpgX8zdlAE1Vx&#10;92snUHHWfTLBknyRhhG8DPAy2FwGwkiCqrjnbNre+Wlsdxb1tqVKWZRn4JZsbHSUGCyeWB3509RE&#10;5ccJD2N5Gcesv/9w/QcAAP//AwBQSwMEFAAGAAgAAAAhABEDw4vdAAAACwEAAA8AAABkcnMvZG93&#10;bnJldi54bWxMj8tOwzAQRfdI/IM1SOxauw+iNMSpIqR+AIFKLKfxkARiO9huG/6eYQXLO3N050y5&#10;n+0oLhTi4J2G1VKBINd6M7hOw+vLYZGDiAmdwdE70vBNEfbV7U2JhfFX90yXJnWCS1wsUEOf0lRI&#10;GdueLMaln8jx7t0Hi4lj6KQJeOVyO8q1Upm0ODi+0ONETz21n83Zaqjrj/n41ezwEGWuQma2pqvf&#10;tL6/m+tHEInm9AfDrz6rQ8VOJ392JoqRs8pXjGpYZGoDgon1NtuBOPFk85CDrEr5/4fqBwAA//8D&#10;AFBLAQItABQABgAIAAAAIQC2gziS/gAAAOEBAAATAAAAAAAAAAAAAAAAAAAAAABbQ29udGVudF9U&#10;eXBlc10ueG1sUEsBAi0AFAAGAAgAAAAhADj9If/WAAAAlAEAAAsAAAAAAAAAAAAAAAAALwEAAF9y&#10;ZWxzLy5yZWxzUEsBAi0AFAAGAAgAAAAhAK2Vp+T1AQAAzwMAAA4AAAAAAAAAAAAAAAAALgIAAGRy&#10;cy9lMm9Eb2MueG1sUEsBAi0AFAAGAAgAAAAhABEDw4vdAAAACwEAAA8AAAAAAAAAAAAAAAAATwQA&#10;AGRycy9kb3ducmV2LnhtbFBLBQYAAAAABAAEAPMAAABZBQAAAAA=&#10;" filled="f" stroked="f" strokeweight=".25pt">
              <v:textbox inset="1pt,1pt,1pt,1pt">
                <w:txbxContent>
                  <w:p w14:paraId="04E39F25" w14:textId="77777777" w:rsidR="00B143C5" w:rsidRDefault="00B143C5" w:rsidP="001351A4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z w:val="18"/>
                      </w:rPr>
                      <w:t>Чернецкий А.В.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94080" behindDoc="0" locked="1" layoutInCell="1" allowOverlap="1" wp14:anchorId="348B65F4" wp14:editId="75FAFCAD">
              <wp:simplePos x="0" y="0"/>
              <wp:positionH relativeFrom="margin">
                <wp:posOffset>-74295</wp:posOffset>
              </wp:positionH>
              <wp:positionV relativeFrom="page">
                <wp:posOffset>136525</wp:posOffset>
              </wp:positionV>
              <wp:extent cx="6659880" cy="10332085"/>
              <wp:effectExtent l="0" t="0" r="26670" b="31115"/>
              <wp:wrapNone/>
              <wp:docPr id="840" name="Группа 8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841" name="Rectangle 20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42" name="Line 205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0" cy="40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3" name="Line 206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4" name="Line 207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5" name="Line 208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6" name="Line 209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7" name="Line 210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8" name="Line 211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9" name="Line 212"/>
                      <wps:cNvCnPr>
                        <a:cxnSpLocks noChangeShapeType="1"/>
                      </wps:cNvCnPr>
                      <wps:spPr bwMode="auto">
                        <a:xfrm>
                          <a:off x="31" y="19324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0" name="Line 213"/>
                      <wps:cNvCnPr>
                        <a:cxnSpLocks noChangeShapeType="1"/>
                      </wps:cNvCnPr>
                      <wps:spPr bwMode="auto">
                        <a:xfrm>
                          <a:off x="0" y="1966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1" name="Line 214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2" name="Rectangle 215"/>
                      <wps:cNvSpPr>
                        <a:spLocks noChangeArrowheads="1"/>
                      </wps:cNvSpPr>
                      <wps:spPr bwMode="auto">
                        <a:xfrm>
                          <a:off x="31" y="18959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8CA631" w14:textId="77777777" w:rsidR="00B143C5" w:rsidRDefault="00B143C5" w:rsidP="00842C59">
                            <w:pPr>
                              <w:ind w:left="-709" w:right="-83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lang w:val="en-US"/>
                              </w:rPr>
                              <w:t xml:space="preserve">             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3" name="Rectangle 216"/>
                      <wps:cNvSpPr>
                        <a:spLocks noChangeArrowheads="1"/>
                      </wps:cNvSpPr>
                      <wps:spPr bwMode="auto">
                        <a:xfrm>
                          <a:off x="1093" y="18982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D05B4D" w14:textId="77777777" w:rsidR="00B143C5" w:rsidRDefault="00B143C5" w:rsidP="00842C59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4" name="Rectangle 217"/>
                      <wps:cNvSpPr>
                        <a:spLocks noChangeArrowheads="1"/>
                      </wps:cNvSpPr>
                      <wps:spPr bwMode="auto">
                        <a:xfrm>
                          <a:off x="2234" y="18987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4B66F9" w14:textId="77777777" w:rsidR="00B143C5" w:rsidRDefault="00B143C5" w:rsidP="00842C59">
                            <w:pPr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5" name="Rectangle 218"/>
                      <wps:cNvSpPr>
                        <a:spLocks noChangeArrowheads="1"/>
                      </wps:cNvSpPr>
                      <wps:spPr bwMode="auto">
                        <a:xfrm>
                          <a:off x="4983" y="18977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BA3BAB" w14:textId="77777777" w:rsidR="00B143C5" w:rsidRDefault="00B143C5" w:rsidP="00842C59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6" name="Rectangle 219"/>
                      <wps:cNvSpPr>
                        <a:spLocks noChangeArrowheads="1"/>
                      </wps:cNvSpPr>
                      <wps:spPr bwMode="auto">
                        <a:xfrm>
                          <a:off x="6604" y="18997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8FE776" w14:textId="77777777" w:rsidR="00B143C5" w:rsidRDefault="00B143C5" w:rsidP="00842C59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7" name="Rectangle 220"/>
                      <wps:cNvSpPr>
                        <a:spLocks noChangeArrowheads="1"/>
                      </wps:cNvSpPr>
                      <wps:spPr bwMode="auto">
                        <a:xfrm>
                          <a:off x="18949" y="18963"/>
                          <a:ext cx="1001" cy="8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AF79A1" w14:textId="77777777" w:rsidR="00B143C5" w:rsidRPr="00D4535E" w:rsidRDefault="00B143C5" w:rsidP="00842C59">
                            <w:pPr>
                              <w:ind w:left="-709"/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</w:pPr>
                            <w:r w:rsidRPr="00D4535E"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8" name="Rectangle 221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D9CE36" w14:textId="5640F086" w:rsidR="00B143C5" w:rsidRPr="00A34A0C" w:rsidRDefault="00B143C5" w:rsidP="00842C59">
                            <w:pPr>
                              <w:ind w:hanging="142"/>
                              <w:jc w:val="center"/>
                              <w:rPr>
                                <w:rFonts w:ascii="GOST type B" w:hAnsi="GOST type B"/>
                                <w:i/>
                                <w:sz w:val="26"/>
                                <w:szCs w:val="32"/>
                              </w:rPr>
                            </w:pPr>
                            <w:r w:rsidRPr="001351A4">
                              <w:rPr>
                                <w:rFonts w:ascii="GOST type B" w:hAnsi="GOST type B"/>
                                <w:i/>
                                <w:sz w:val="26"/>
                                <w:szCs w:val="32"/>
                              </w:rPr>
                              <w:fldChar w:fldCharType="begin"/>
                            </w:r>
                            <w:r w:rsidRPr="001351A4">
                              <w:rPr>
                                <w:rFonts w:ascii="GOST type B" w:hAnsi="GOST type B"/>
                                <w:i/>
                                <w:sz w:val="26"/>
                                <w:szCs w:val="32"/>
                              </w:rPr>
                              <w:instrText>PAGE   \* MERGEFORMAT</w:instrText>
                            </w:r>
                            <w:r w:rsidRPr="001351A4">
                              <w:rPr>
                                <w:rFonts w:ascii="GOST type B" w:hAnsi="GOST type B"/>
                                <w:i/>
                                <w:sz w:val="26"/>
                                <w:szCs w:val="32"/>
                              </w:rPr>
                              <w:fldChar w:fldCharType="separate"/>
                            </w:r>
                            <w:r w:rsidR="00F265D0">
                              <w:rPr>
                                <w:rFonts w:ascii="GOST type B" w:hAnsi="GOST type B"/>
                                <w:i/>
                                <w:noProof/>
                                <w:sz w:val="26"/>
                                <w:szCs w:val="32"/>
                              </w:rPr>
                              <w:t>5</w:t>
                            </w:r>
                            <w:r w:rsidRPr="001351A4">
                              <w:rPr>
                                <w:rFonts w:ascii="GOST type B" w:hAnsi="GOST type B"/>
                                <w:i/>
                                <w:sz w:val="26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9" name="Rectangle 222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C8B45A" w14:textId="77777777" w:rsidR="00B143C5" w:rsidRPr="009D1778" w:rsidRDefault="00B143C5" w:rsidP="00842C59">
                            <w:pPr>
                              <w:jc w:val="center"/>
                              <w:rPr>
                                <w:rFonts w:ascii="GOST type B" w:hAnsi="GOST type B"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8678C1">
                              <w:rPr>
                                <w:rFonts w:ascii="GOST type B" w:eastAsia="Calibri" w:hAnsi="GOST type B"/>
                                <w:sz w:val="32"/>
                                <w:szCs w:val="32"/>
                                <w:lang w:eastAsia="ru-RU"/>
                              </w:rPr>
                              <w:t>КП</w:t>
                            </w:r>
                            <w:r w:rsidRPr="008678C1">
                              <w:rPr>
                                <w:rFonts w:ascii="GOST type B" w:eastAsia="Calibri" w:hAnsi="GOST type B"/>
                                <w:sz w:val="32"/>
                                <w:szCs w:val="32"/>
                                <w:lang w:val="uk-UA" w:eastAsia="ru-RU"/>
                              </w:rPr>
                              <w:t>.</w:t>
                            </w:r>
                            <w:r w:rsidRPr="008678C1">
                              <w:rPr>
                                <w:rFonts w:ascii="GOST type B" w:eastAsia="Calibri" w:hAnsi="GOST type B"/>
                                <w:sz w:val="32"/>
                                <w:szCs w:val="32"/>
                                <w:lang w:eastAsia="ru-RU"/>
                              </w:rPr>
                              <w:t>09.02.07</w:t>
                            </w:r>
                            <w:r w:rsidRPr="008678C1">
                              <w:rPr>
                                <w:rFonts w:ascii="GOST type B" w:eastAsia="Calibri" w:hAnsi="GOST type B"/>
                                <w:sz w:val="32"/>
                                <w:szCs w:val="32"/>
                                <w:lang w:val="uk-UA" w:eastAsia="ru-RU"/>
                              </w:rPr>
                              <w:t>.</w:t>
                            </w:r>
                            <w:r w:rsidRPr="008678C1">
                              <w:rPr>
                                <w:rFonts w:ascii="GOST type B" w:eastAsia="Calibri" w:hAnsi="GOST type B"/>
                                <w:sz w:val="32"/>
                                <w:szCs w:val="32"/>
                                <w:lang w:eastAsia="ru-RU"/>
                              </w:rPr>
                              <w:t>01.31</w:t>
                            </w:r>
                            <w:r w:rsidRPr="008678C1">
                              <w:rPr>
                                <w:rFonts w:ascii="GOST type B" w:eastAsia="Calibri" w:hAnsi="GOST type B"/>
                                <w:sz w:val="32"/>
                                <w:szCs w:val="32"/>
                                <w:lang w:val="uk-UA" w:eastAsia="ru-RU"/>
                              </w:rPr>
                              <w:t>.</w:t>
                            </w:r>
                            <w:r>
                              <w:rPr>
                                <w:rFonts w:ascii="GOST type B" w:eastAsia="Calibri" w:hAnsi="GOST type B"/>
                                <w:sz w:val="32"/>
                                <w:szCs w:val="32"/>
                                <w:lang w:eastAsia="ru-RU"/>
                              </w:rPr>
                              <w:t>22</w:t>
                            </w:r>
                          </w:p>
                          <w:p w14:paraId="54BBBD28" w14:textId="77777777" w:rsidR="00B143C5" w:rsidRDefault="00B143C5" w:rsidP="00842C59">
                            <w:pPr>
                              <w:jc w:val="center"/>
                              <w:rPr>
                                <w:rFonts w:ascii="GOST type B" w:hAnsi="GOST type B"/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14:paraId="415486EA" w14:textId="77777777" w:rsidR="00B143C5" w:rsidRDefault="00B143C5" w:rsidP="00842C59">
                            <w:pPr>
                              <w:jc w:val="center"/>
                              <w:rPr>
                                <w:rFonts w:ascii="GOST type B" w:hAnsi="GOST type B"/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14:paraId="62C8A19D" w14:textId="77777777" w:rsidR="00B143C5" w:rsidRPr="00D107A6" w:rsidRDefault="00B143C5" w:rsidP="00842C59">
                            <w:pPr>
                              <w:jc w:val="center"/>
                              <w:rPr>
                                <w:rFonts w:ascii="GOST type B" w:hAnsi="GOST type B"/>
                                <w:sz w:val="32"/>
                                <w:szCs w:val="32"/>
                              </w:rPr>
                            </w:pPr>
                            <w:r w:rsidRPr="00D107A6">
                              <w:rPr>
                                <w:rFonts w:ascii="GOST type B" w:hAnsi="GOST type B"/>
                                <w:color w:val="FF0000"/>
                                <w:sz w:val="32"/>
                                <w:szCs w:val="32"/>
                              </w:rPr>
                              <w:t>14</w:t>
                            </w:r>
                          </w:p>
                          <w:p w14:paraId="45ECDF5F" w14:textId="77777777" w:rsidR="00B143C5" w:rsidRDefault="00B143C5" w:rsidP="00842C59">
                            <w:pPr>
                              <w:ind w:left="708" w:hanging="708"/>
                              <w:jc w:val="center"/>
                              <w:rPr>
                                <w:rFonts w:ascii="GOST type B" w:eastAsia="Calibri" w:hAnsi="GOST type B" w:cs="ISOCP"/>
                                <w:i/>
                                <w:sz w:val="36"/>
                                <w:szCs w:val="36"/>
                              </w:rPr>
                            </w:pPr>
                          </w:p>
                          <w:p w14:paraId="2B422976" w14:textId="77777777" w:rsidR="00B143C5" w:rsidRPr="00852413" w:rsidRDefault="00B143C5" w:rsidP="00842C59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243D6790" w14:textId="77777777" w:rsidR="00B143C5" w:rsidRDefault="00B143C5" w:rsidP="00842C59">
                            <w:pPr>
                              <w:pStyle w:val="a0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48B65F4" id="Группа 840" o:spid="_x0000_s1246" style="position:absolute;margin-left:-5.85pt;margin-top:10.75pt;width:524.4pt;height:813.55pt;z-index:251694080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sVeYAUAABoqAAAOAAAAZHJzL2Uyb0RvYy54bWzsWt1u2zYUvh+wdxB0v1iS9Y84RZG2wYBs&#10;K9buAWhJtoRJpEbJsbOrAnuEvcjeYK/QvtEOf0RTTrw1biUvgBLAEEWKIs/3ncPDT7x8satK4y6j&#10;TUHwwrQvLNPIcELSAq8X5i/v33wXmkbTIpyikuBsYd5njfni6ttvLrd1nDkkJ2WaUQM6wU28rRdm&#10;3rZ1PJs1SZ5VqLkgdYahckVohVoo0vUspWgLvVflzLEsf7YlNK0pSbKmgbuvRKV5xftfrbKk/Wm1&#10;arLWKBcmjK3lv5T/Ltnv7OoSxWuK6rxI5DDQCaOoUIHhpaqrV6hFxoYWD7qqioSShqzai4RUM7Ja&#10;FUnG5wCzsa2D2dxQsqn5XNbxdl0rM4FpD+x0crfJj3dvqVGkCzN0wT4YVQDSxz8/ffj0x8e/4f8v&#10;g90HK23rdQyNb2j9rn5LxVTh8pYkvzZQPTusZ+W1aGwstz+QFPpFm5ZwK+1WtGJdwPyNHQfjXoGR&#10;7VojgZu+70VhCGNKoM625nPHCj2BV5IDqA8eTPLX8lEghiUfFJdsgCgWb+UjlSNj0wLeNXvTNl9m&#10;2nc5qjOOWMOspUxrd6b9GRiJ8LrMDMdyhV15y86ojbCogcl1Du2yl5SSbZ6hFAZms/YwfO0BVmgA&#10;j9NM/K92QnFNm/YmI5XBLhYmhaFz9NDdbdMKk3ZNGJiYvCnKEu6juMTGdmE6ngswsHJDyiJltbxA&#10;18vrkhp3iPkk/+MTO2hWFS1EhrKogJqqEYqZLV7jlL+mRUUprgHdEkvjMHsIYJckvQfbUCLcHsIU&#10;XOSE/m4aW3D5hdn8tkE0M43yewz2jWyX+UDLC64XOFCges1Sr0E4ga4WZmsa4vK6FXFlU9NincOb&#10;bD53TF4C7VcFtxjDS4xKDha4NxoJnY6EtwVm/OPeJOl0jYVTJzssnVpRkHP6/X0NDtxjoHjksxlo&#10;W9HcNJgvh5EbCUfufF06qytcQrnqAwqWMPARKQjhVzLt6azrXHVMgMG+IoBLgH0twIwBsIKX8wTF&#10;Hbx2FPmBDOTS1bsVoAsgMsZMAPM05tgy4h4AHIwKsGOHvoL4wIMhtoh1WmQLkwv/R2p3DGHvAOFw&#10;VITdyI4mhOVmZKBUEFyoF6S5I422CvueB5FYrMLeMR+e84x/8uETfRgMrCNsy/0TT9uHX4YD34N0&#10;6vE8S0XpCeHP2oAfi9IgavQQ5vnOaD4MCTTk7kcghhRhWoifoLEcgxjWwR7EzqgL8RwEA+bC0dzh&#10;KsE+lw58B+oYxHxEXzNIh17gnbxdf2Z7JRYje/jOR8VXRujI93mC9xi8Yq/dqVbTVpimj0mkR9zX&#10;U4Kb2ArbutY2/BoMEbpLpCMn4tvwPcS2FUgP/toQ207wBYLbc/NgJWdpmqqta1pDa6pdkA6jw0za&#10;Vvrz3OJJ9vEw/SRVtSezQp+PaJ7tbrnjer6rTPFEGVSwSMqgsiBkUFkQMqgsPDsZ1FMqmc4bXSob&#10;mje6EhryVVwPDpYMDmdkjjLGxBz9K46n5DedOboGNzRzHGcOYxB7u5C/eM8cxwuA2SwxPCNzlDEm&#10;5vSYo2Q9nTm6tjc0c9woVF9fggPm2B5j1ZmZo4wxMafHHCUX6szRNcOhmeP78FVOxpzokDn/hzxH&#10;GWNiTo85SobUmAOftOHDpFSqhmaO+NArqePzDfZ+uYIUWSY6ofgafIYUGUQAaY2JOj3qKH1Tp44u&#10;co5Incidy2M/6nOyoo7rcFadgzrKGhN1etRRuqlOHV08HZo6QQA7XyGeOiCV8oNCijmgvUAlS3Vc&#10;kQWdgzrKGs+FOvzIHBxA5Kfo5GFJdsJRL/PzTPsjnVf/AAAA//8DAFBLAwQUAAYACAAAACEAytCO&#10;fOIAAAAMAQAADwAAAGRycy9kb3ducmV2LnhtbEyPwWrCQBCG74W+wzKF3nSzWqOk2YhI25MUqoXS&#10;25iMSTA7G7JrEt++66neZpiPf74/XY+mET11rrasQU0jEMS5LWouNXwf3icrEM4jF9hYJg1XcrDO&#10;Hh9STAo78Bf1e1+KEMIuQQ2V920ipcsrMuimtiUOt5PtDPqwdqUsOhxCuGnkLIpiabDm8KHClrYV&#10;5ef9xWj4GHDYzNVbvzufttffw+LzZ6dI6+encfMKwtPo/2G46Qd1yILT0V64cKLRMFFqGVANM7UA&#10;cQOi+VKBOIYpflnFILNU3pfI/gAAAP//AwBQSwECLQAUAAYACAAAACEAtoM4kv4AAADhAQAAEwAA&#10;AAAAAAAAAAAAAAAAAAAAW0NvbnRlbnRfVHlwZXNdLnhtbFBLAQItABQABgAIAAAAIQA4/SH/1gAA&#10;AJQBAAALAAAAAAAAAAAAAAAAAC8BAABfcmVscy8ucmVsc1BLAQItABQABgAIAAAAIQCiJsVeYAUA&#10;ABoqAAAOAAAAAAAAAAAAAAAAAC4CAABkcnMvZTJvRG9jLnhtbFBLAQItABQABgAIAAAAIQDK0I58&#10;4gAAAAwBAAAPAAAAAAAAAAAAAAAAALoHAABkcnMvZG93bnJldi54bWxQSwUGAAAAAAQABADzAAAA&#10;yQgAAAAA&#10;">
              <v:rect id="Rectangle 204" o:spid="_x0000_s12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IPgxQAAANwAAAAPAAAAZHJzL2Rvd25yZXYueG1sRI/RaoNA&#10;FETfC/2H5RbyVldDKInJJmggkKfSGj/g4t6oxL1r3I3afn23UOjjMDNnmN1hNp0YaXCtZQVJFIMg&#10;rqxuuVZQXk6vaxDOI2vsLJOCL3Jw2D8/7TDVduJPGgtfiwBhl6KCxvs+ldJVDRl0ke2Jg3e1g0Ef&#10;5FBLPeAU4KaTyzh+kwZbDgsN9nRsqLoVD6Pg5ufxPauL79OmzDfVR55Nj3um1OJlzrYgPM3+P/zX&#10;PmsF61UCv2fCEZD7HwAAAP//AwBQSwECLQAUAAYACAAAACEA2+H2y+4AAACFAQAAEwAAAAAAAAAA&#10;AAAAAAAAAAAAW0NvbnRlbnRfVHlwZXNdLnhtbFBLAQItABQABgAIAAAAIQBa9CxbvwAAABUBAAAL&#10;AAAAAAAAAAAAAAAAAB8BAABfcmVscy8ucmVsc1BLAQItABQABgAIAAAAIQBwkIPgxQAAANwAAAAP&#10;AAAAAAAAAAAAAAAAAAcCAABkcnMvZG93bnJldi54bWxQSwUGAAAAAAMAAwC3AAAA+QIAAAAA&#10;" filled="f" strokeweight="2pt"/>
              <v:line id="Line 205" o:spid="_x0000_s1248" style="position:absolute;visibility:visible;mso-wrap-style:square" from="1093,18949" to="1093,19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PB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aT&#10;MXzPhCMgVx8AAAD//wMAUEsBAi0AFAAGAAgAAAAhANvh9svuAAAAhQEAABMAAAAAAAAAAAAAAAAA&#10;AAAAAFtDb250ZW50X1R5cGVzXS54bWxQSwECLQAUAAYACAAAACEAWvQsW78AAAAVAQAACwAAAAAA&#10;AAAAAAAAAAAfAQAAX3JlbHMvLnJlbHNQSwECLQAUAAYACAAAACEALXjwVsAAAADcAAAADwAAAAAA&#10;AAAAAAAAAAAHAgAAZHJzL2Rvd25yZXYueG1sUEsFBgAAAAADAAMAtwAAAPQCAAAAAA==&#10;" strokeweight="2pt"/>
              <v:line id="Line 206" o:spid="_x0000_s12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FXN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1yAa8z4QjI/T8AAAD//wMAUEsBAi0AFAAGAAgAAAAhANvh9svuAAAAhQEAABMAAAAAAAAAAAAA&#10;AAAAAAAAAFtDb250ZW50X1R5cGVzXS54bWxQSwECLQAUAAYACAAAACEAWvQsW78AAAAVAQAACwAA&#10;AAAAAAAAAAAAAAAfAQAAX3JlbHMvLnJlbHNQSwECLQAUAAYACAAAACEAQjRVzcMAAADcAAAADwAA&#10;AAAAAAAAAAAAAAAHAgAAZHJzL2Rvd25yZXYueG1sUEsFBgAAAAADAAMAtwAAAPcCAAAAAA==&#10;" strokeweight="2pt"/>
              <v:line id="Line 207" o:spid="_x0000_s12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c25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aT&#10;CXzPhCMgVx8AAAD//wMAUEsBAi0AFAAGAAgAAAAhANvh9svuAAAAhQEAABMAAAAAAAAAAAAAAAAA&#10;AAAAAFtDb250ZW50X1R5cGVzXS54bWxQSwECLQAUAAYACAAAACEAWvQsW78AAAAVAQAACwAAAAAA&#10;AAAAAAAAAAAfAQAAX3JlbHMvLnJlbHNQSwECLQAUAAYACAAAACEAzd3NucAAAADcAAAADwAAAAAA&#10;AAAAAAAAAAAHAgAAZHJzL2Rvd25yZXYueG1sUEsFBgAAAAADAAMAtwAAAPQCAAAAAA==&#10;" strokeweight="2pt"/>
              <v:line id="Line 208" o:spid="_x0000_s12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Wg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aT&#10;KXzPhCMgVx8AAAD//wMAUEsBAi0AFAAGAAgAAAAhANvh9svuAAAAhQEAABMAAAAAAAAAAAAAAAAA&#10;AAAAAFtDb250ZW50X1R5cGVzXS54bWxQSwECLQAUAAYACAAAACEAWvQsW78AAAAVAQAACwAAAAAA&#10;AAAAAAAAAAAfAQAAX3JlbHMvLnJlbHNQSwECLQAUAAYACAAAACEAopFoIsAAAADcAAAADwAAAAAA&#10;AAAAAAAAAAAHAgAAZHJzL2Rvd25yZXYueG1sUEsFBgAAAAADAAMAtwAAAPQCAAAAAA==&#10;" strokeweight="2pt"/>
              <v:line id="Line 209" o:spid="_x0000_s12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/Z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aT&#10;GXzPhCMgVx8AAAD//wMAUEsBAi0AFAAGAAgAAAAhANvh9svuAAAAhQEAABMAAAAAAAAAAAAAAAAA&#10;AAAAAFtDb250ZW50X1R5cGVzXS54bWxQSwECLQAUAAYACAAAACEAWvQsW78AAAAVAQAACwAAAAAA&#10;AAAAAAAAAAAfAQAAX3JlbHMvLnJlbHNQSwECLQAUAAYACAAAACEAUkP2VcAAAADcAAAADwAAAAAA&#10;AAAAAAAAAAAHAgAAZHJzL2Rvd25yZXYueG1sUEsFBgAAAAADAAMAtwAAAPQCAAAAAA==&#10;" strokeweight="2pt"/>
              <v:line id="Line 210" o:spid="_x0000_s12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1PO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jaLNbzOhCMg9/8AAAD//wMAUEsBAi0AFAAGAAgAAAAhANvh9svuAAAAhQEAABMAAAAAAAAAAAAA&#10;AAAAAAAAAFtDb250ZW50X1R5cGVzXS54bWxQSwECLQAUAAYACAAAACEAWvQsW78AAAAVAQAACwAA&#10;AAAAAAAAAAAAAAAfAQAAX3JlbHMvLnJlbHNQSwECLQAUAAYACAAAACEAPQ9TzsMAAADcAAAADwAA&#10;AAAAAAAAAAAAAAAHAgAAZHJzL2Rvd25yZXYueG1sUEsFBgAAAAADAAMAtwAAAPcCAAAAAA==&#10;" strokeweight="2pt"/>
              <v:line id="Line 211" o:spid="_x0000_s12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Me8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1jOwtpw&#10;JhwBufkCAAD//wMAUEsBAi0AFAAGAAgAAAAhANvh9svuAAAAhQEAABMAAAAAAAAAAAAAAAAAAAAA&#10;AFtDb250ZW50X1R5cGVzXS54bWxQSwECLQAUAAYACAAAACEAWvQsW78AAAAVAQAACwAAAAAAAAAA&#10;AAAAAAAfAQAAX3JlbHMvLnJlbHNQSwECLQAUAAYACAAAACEATJDHvL0AAADcAAAADwAAAAAAAAAA&#10;AAAAAAAHAgAAZHJzL2Rvd25yZXYueG1sUEsFBgAAAAADAAMAtwAAAPECAAAAAA==&#10;" strokeweight="2pt"/>
              <v:line id="Line 212" o:spid="_x0000_s1255" style="position:absolute;visibility:visible;mso-wrap-style:square" from="31,19324" to="7652,19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4+HxAAAANwAAAAPAAAAZHJzL2Rvd25yZXYueG1sRI/BasMw&#10;EETvhfyD2EBvjZxgSuJGNsEQ8CE9xA3pdbG2lqm1si01cf++KhR6HGbmDbMvZtuLG02+c6xgvUpA&#10;EDdOd9wquLwdn7YgfEDW2DsmBd/kocgXD3vMtLvzmW51aEWEsM9QgQlhyKT0jSGLfuUG4uh9uMli&#10;iHJqpZ7wHuG2l5skeZYWO44LBgcqDTWf9ZdVkL5WRr/PJ386J9WVujEtx9op9bicDy8gAs3hP/zX&#10;rrSCbbqD3zPxCMj8BwAA//8DAFBLAQItABQABgAIAAAAIQDb4fbL7gAAAIUBAAATAAAAAAAAAAAA&#10;AAAAAAAAAABbQ29udGVudF9UeXBlc10ueG1sUEsBAi0AFAAGAAgAAAAhAFr0LFu/AAAAFQEAAAsA&#10;AAAAAAAAAAAAAAAAHwEAAF9yZWxzLy5yZWxzUEsBAi0AFAAGAAgAAAAhABCPj4fEAAAA3AAAAA8A&#10;AAAAAAAAAAAAAAAABwIAAGRycy9kb3ducmV2LnhtbFBLBQYAAAAAAwADALcAAAD4AgAAAAA=&#10;" strokeweight="2.25pt"/>
              <v:line id="Line 213" o:spid="_x0000_s1256" style="position:absolute;visibility:visible;mso-wrap-style:square" from="0,19668" to="7621,1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11n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wWYX44&#10;E46ATL4AAAD//wMAUEsBAi0AFAAGAAgAAAAhANvh9svuAAAAhQEAABMAAAAAAAAAAAAAAAAAAAAA&#10;AFtDb250ZW50X1R5cGVzXS54bWxQSwECLQAUAAYACAAAACEAWvQsW78AAAAVAQAACwAAAAAAAAAA&#10;AAAAAAAfAQAAX3JlbHMvLnJlbHNQSwECLQAUAAYACAAAACEANz9dZ70AAADcAAAADwAAAAAAAAAA&#10;AAAAAAAHAgAAZHJzL2Rvd25yZXYueG1sUEsFBgAAAAADAAMAtwAAAPECAAAAAA==&#10;" strokeweight="2pt"/>
              <v:line id="Line 214" o:spid="_x0000_s12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HpPxAAAANwAAAAPAAAAZHJzL2Rvd25yZXYueG1sRI/RagIx&#10;FETfC/2HcAu+1ewKFl2NIq2C4kPR9gOum+tmdXOzJFHXfr0pFPo4zMwZZjrvbCOu5EPtWEHez0AQ&#10;l07XXCn4/lq9jkCEiKyxcUwK7hRgPnt+mmKh3Y13dN3HSiQIhwIVmBjbQspQGrIY+q4lTt7ReYsx&#10;SV9J7fGW4LaRgyx7kxZrTgsGW3o3VJ73F6tg4w/bc/5TGXngjV82nx/jYE9K9V66xQREpC7+h//a&#10;a61gNMzh90w6AnL2AAAA//8DAFBLAQItABQABgAIAAAAIQDb4fbL7gAAAIUBAAATAAAAAAAAAAAA&#10;AAAAAAAAAABbQ29udGVudF9UeXBlc10ueG1sUEsBAi0AFAAGAAgAAAAhAFr0LFu/AAAAFQEAAAsA&#10;AAAAAAAAAAAAAAAAHwEAAF9yZWxzLy5yZWxzUEsBAi0AFAAGAAgAAAAhANzAek/EAAAA3AAAAA8A&#10;AAAAAAAAAAAAAAAABwIAAGRycy9kb3ducmV2LnhtbFBLBQYAAAAAAwADALcAAAD4AgAAAAA=&#10;" strokeweight="1pt"/>
              <v:rect id="Rectangle 215" o:spid="_x0000_s1258" style="position:absolute;left:31;top:18959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mu0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WTvC/g/E4+AXF0BAAD//wMAUEsBAi0AFAAGAAgAAAAhANvh9svuAAAAhQEAABMAAAAAAAAAAAAA&#10;AAAAAAAAAFtDb250ZW50X1R5cGVzXS54bWxQSwECLQAUAAYACAAAACEAWvQsW78AAAAVAQAACwAA&#10;AAAAAAAAAAAAAAAfAQAAX3JlbHMvLnJlbHNQSwECLQAUAAYACAAAACEA6JZrtMMAAADcAAAADwAA&#10;AAAAAAAAAAAAAAAHAgAAZHJzL2Rvd25yZXYueG1sUEsFBgAAAAADAAMAtwAAAPcCAAAAAA==&#10;" filled="f" stroked="f" strokeweight=".25pt">
                <v:textbox inset="1pt,1pt,1pt,1pt">
                  <w:txbxContent>
                    <w:p w14:paraId="0B8CA631" w14:textId="77777777" w:rsidR="00B143C5" w:rsidRDefault="00B143C5" w:rsidP="00842C59">
                      <w:pPr>
                        <w:ind w:left="-709" w:right="-83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  <w:lang w:val="en-US"/>
                        </w:rPr>
                        <w:t xml:space="preserve">             </w:t>
                      </w: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16" o:spid="_x0000_s1259" style="position:absolute;left:1093;top:18982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s4v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enHG/yeiUdA5j8AAAD//wMAUEsBAi0AFAAGAAgAAAAhANvh9svuAAAAhQEAABMAAAAAAAAAAAAA&#10;AAAAAAAAAFtDb250ZW50X1R5cGVzXS54bWxQSwECLQAUAAYACAAAACEAWvQsW78AAAAVAQAACwAA&#10;AAAAAAAAAAAAAAAfAQAAX3JlbHMvLnJlbHNQSwECLQAUAAYACAAAACEAh9rOL8MAAADcAAAADwAA&#10;AAAAAAAAAAAAAAAHAgAAZHJzL2Rvd25yZXYueG1sUEsFBgAAAAADAAMAtwAAAPcCAAAAAA==&#10;" filled="f" stroked="f" strokeweight=".25pt">
                <v:textbox inset="1pt,1pt,1pt,1pt">
                  <w:txbxContent>
                    <w:p w14:paraId="2DD05B4D" w14:textId="77777777" w:rsidR="00B143C5" w:rsidRDefault="00B143C5" w:rsidP="00842C59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_x0000_s1260" style="position:absolute;left:2234;top:18987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1Zb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dDGH95l4BOT2BQAA//8DAFBLAQItABQABgAIAAAAIQDb4fbL7gAAAIUBAAATAAAAAAAAAAAAAAAA&#10;AAAAAABbQ29udGVudF9UeXBlc10ueG1sUEsBAi0AFAAGAAgAAAAhAFr0LFu/AAAAFQEAAAsAAAAA&#10;AAAAAAAAAAAAHwEAAF9yZWxzLy5yZWxzUEsBAi0AFAAGAAgAAAAhAAgzVlvBAAAA3AAAAA8AAAAA&#10;AAAAAAAAAAAABwIAAGRycy9kb3ducmV2LnhtbFBLBQYAAAAAAwADALcAAAD1AgAAAAA=&#10;" filled="f" stroked="f" strokeweight=".25pt">
                <v:textbox inset="1pt,1pt,1pt,1pt">
                  <w:txbxContent>
                    <w:p w14:paraId="2D4B66F9" w14:textId="77777777" w:rsidR="00B143C5" w:rsidRDefault="00B143C5" w:rsidP="00842C59">
                      <w:pPr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_x0000_s1261" style="position:absolute;left:4983;top:18977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/PAwQAAANwAAAAPAAAAZHJzL2Rvd25yZXYueG1sRI9Bi8Iw&#10;FITvwv6H8Ba8abqiUrtGKYLgdauCx0fztq02L90kavffG0HwOMzMN8xy3ZtW3Mj5xrKCr3ECgri0&#10;uuFKwWG/HaUgfEDW2FomBf/kYb36GCwx0/bOP3QrQiUihH2GCuoQukxKX9Zk0I9tRxy9X+sMhihd&#10;JbXDe4SbVk6SZC4NNhwXauxoU1N5Ka5GQZ6f++NfscCtl2ni5nqqq/yk1PCzz79BBOrDO/xq77SC&#10;dDaD55l4BOTqAQAA//8DAFBLAQItABQABgAIAAAAIQDb4fbL7gAAAIUBAAATAAAAAAAAAAAAAAAA&#10;AAAAAABbQ29udGVudF9UeXBlc10ueG1sUEsBAi0AFAAGAAgAAAAhAFr0LFu/AAAAFQEAAAsAAAAA&#10;AAAAAAAAAAAAHwEAAF9yZWxzLy5yZWxzUEsBAi0AFAAGAAgAAAAhAGd/88DBAAAA3AAAAA8AAAAA&#10;AAAAAAAAAAAABwIAAGRycy9kb3ducmV2LnhtbFBLBQYAAAAAAwADALcAAAD1AgAAAAA=&#10;" filled="f" stroked="f" strokeweight=".25pt">
                <v:textbox inset="1pt,1pt,1pt,1pt">
                  <w:txbxContent>
                    <w:p w14:paraId="40BA3BAB" w14:textId="77777777" w:rsidR="00B143C5" w:rsidRDefault="00B143C5" w:rsidP="00842C59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219" o:spid="_x0000_s1262" style="position:absolute;left:6604;top:18997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W23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kC1SeJ6JR0CuHwAAAP//AwBQSwECLQAUAAYACAAAACEA2+H2y+4AAACFAQAAEwAAAAAAAAAAAAAA&#10;AAAAAAAAW0NvbnRlbnRfVHlwZXNdLnhtbFBLAQItABQABgAIAAAAIQBa9CxbvwAAABUBAAALAAAA&#10;AAAAAAAAAAAAAB8BAABfcmVscy8ucmVsc1BLAQItABQABgAIAAAAIQCXrW23wgAAANwAAAAPAAAA&#10;AAAAAAAAAAAAAAcCAABkcnMvZG93bnJldi54bWxQSwUGAAAAAAMAAwC3AAAA9gIAAAAA&#10;" filled="f" stroked="f" strokeweight=".25pt">
                <v:textbox inset="1pt,1pt,1pt,1pt">
                  <w:txbxContent>
                    <w:p w14:paraId="438FE776" w14:textId="77777777" w:rsidR="00B143C5" w:rsidRDefault="00B143C5" w:rsidP="00842C59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20" o:spid="_x0000_s1263" style="position:absolute;left:18949;top:18963;width:1001;height: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cgs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QTb9hPuZeATk6h8AAP//AwBQSwECLQAUAAYACAAAACEA2+H2y+4AAACFAQAAEwAAAAAAAAAAAAAA&#10;AAAAAAAAW0NvbnRlbnRfVHlwZXNdLnhtbFBLAQItABQABgAIAAAAIQBa9CxbvwAAABUBAAALAAAA&#10;AAAAAAAAAAAAAB8BAABfcmVscy8ucmVsc1BLAQItABQABgAIAAAAIQD44cgswgAAANwAAAAPAAAA&#10;AAAAAAAAAAAAAAcCAABkcnMvZG93bnJldi54bWxQSwUGAAAAAAMAAwC3AAAA9gIAAAAA&#10;" filled="f" stroked="f" strokeweight=".25pt">
                <v:textbox inset="1pt,1pt,1pt,1pt">
                  <w:txbxContent>
                    <w:p w14:paraId="02AF79A1" w14:textId="77777777" w:rsidR="00B143C5" w:rsidRPr="00D4535E" w:rsidRDefault="00B143C5" w:rsidP="00842C59">
                      <w:pPr>
                        <w:ind w:left="-709"/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</w:pPr>
                      <w:r w:rsidRPr="00D4535E"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21" o:spid="_x0000_s126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lxe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6DY&#10;pbXpTDoCsr4DAAD//wMAUEsBAi0AFAAGAAgAAAAhANvh9svuAAAAhQEAABMAAAAAAAAAAAAAAAAA&#10;AAAAAFtDb250ZW50X1R5cGVzXS54bWxQSwECLQAUAAYACAAAACEAWvQsW78AAAAVAQAACwAAAAAA&#10;AAAAAAAAAAAfAQAAX3JlbHMvLnJlbHNQSwECLQAUAAYACAAAACEAiX5cXsAAAADcAAAADwAAAAAA&#10;AAAAAAAAAAAHAgAAZHJzL2Rvd25yZXYueG1sUEsFBgAAAAADAAMAtwAAAPQCAAAAAA==&#10;" filled="f" stroked="f" strokeweight=".25pt">
                <v:textbox inset="1pt,1pt,1pt,1pt">
                  <w:txbxContent>
                    <w:p w14:paraId="20D9CE36" w14:textId="5640F086" w:rsidR="00B143C5" w:rsidRPr="00A34A0C" w:rsidRDefault="00B143C5" w:rsidP="00842C59">
                      <w:pPr>
                        <w:ind w:hanging="142"/>
                        <w:jc w:val="center"/>
                        <w:rPr>
                          <w:rFonts w:ascii="GOST type B" w:hAnsi="GOST type B"/>
                          <w:i/>
                          <w:sz w:val="26"/>
                          <w:szCs w:val="32"/>
                        </w:rPr>
                      </w:pPr>
                      <w:r w:rsidRPr="001351A4">
                        <w:rPr>
                          <w:rFonts w:ascii="GOST type B" w:hAnsi="GOST type B"/>
                          <w:i/>
                          <w:sz w:val="26"/>
                          <w:szCs w:val="32"/>
                        </w:rPr>
                        <w:fldChar w:fldCharType="begin"/>
                      </w:r>
                      <w:r w:rsidRPr="001351A4">
                        <w:rPr>
                          <w:rFonts w:ascii="GOST type B" w:hAnsi="GOST type B"/>
                          <w:i/>
                          <w:sz w:val="26"/>
                          <w:szCs w:val="32"/>
                        </w:rPr>
                        <w:instrText>PAGE   \* MERGEFORMAT</w:instrText>
                      </w:r>
                      <w:r w:rsidRPr="001351A4">
                        <w:rPr>
                          <w:rFonts w:ascii="GOST type B" w:hAnsi="GOST type B"/>
                          <w:i/>
                          <w:sz w:val="26"/>
                          <w:szCs w:val="32"/>
                        </w:rPr>
                        <w:fldChar w:fldCharType="separate"/>
                      </w:r>
                      <w:r w:rsidR="00F265D0">
                        <w:rPr>
                          <w:rFonts w:ascii="GOST type B" w:hAnsi="GOST type B"/>
                          <w:i/>
                          <w:noProof/>
                          <w:sz w:val="26"/>
                          <w:szCs w:val="32"/>
                        </w:rPr>
                        <w:t>5</w:t>
                      </w:r>
                      <w:r w:rsidRPr="001351A4">
                        <w:rPr>
                          <w:rFonts w:ascii="GOST type B" w:hAnsi="GOST type B"/>
                          <w:i/>
                          <w:sz w:val="26"/>
                          <w:szCs w:val="32"/>
                        </w:rPr>
                        <w:fldChar w:fldCharType="end"/>
                      </w:r>
                    </w:p>
                  </w:txbxContent>
                </v:textbox>
              </v:rect>
              <v:rect id="Rectangle 222" o:spid="_x0000_s126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vnF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dL6E95l4BOTmBQAA//8DAFBLAQItABQABgAIAAAAIQDb4fbL7gAAAIUBAAATAAAAAAAAAAAAAAAA&#10;AAAAAABbQ29udGVudF9UeXBlc10ueG1sUEsBAi0AFAAGAAgAAAAhAFr0LFu/AAAAFQEAAAsAAAAA&#10;AAAAAAAAAAAAHwEAAF9yZWxzLy5yZWxzUEsBAi0AFAAGAAgAAAAhAOYy+cXBAAAA3AAAAA8AAAAA&#10;AAAAAAAAAAAABwIAAGRycy9kb3ducmV2LnhtbFBLBQYAAAAAAwADALcAAAD1AgAAAAA=&#10;" filled="f" stroked="f" strokeweight=".25pt">
                <v:textbox inset="1pt,1pt,1pt,1pt">
                  <w:txbxContent>
                    <w:p w14:paraId="5EC8B45A" w14:textId="77777777" w:rsidR="00B143C5" w:rsidRPr="009D1778" w:rsidRDefault="00B143C5" w:rsidP="00842C59">
                      <w:pPr>
                        <w:jc w:val="center"/>
                        <w:rPr>
                          <w:rFonts w:ascii="GOST type B" w:hAnsi="GOST type B"/>
                          <w:color w:val="FF0000"/>
                          <w:sz w:val="32"/>
                          <w:szCs w:val="32"/>
                        </w:rPr>
                      </w:pPr>
                      <w:r w:rsidRPr="008678C1">
                        <w:rPr>
                          <w:rFonts w:ascii="GOST type B" w:eastAsia="Calibri" w:hAnsi="GOST type B"/>
                          <w:sz w:val="32"/>
                          <w:szCs w:val="32"/>
                          <w:lang w:eastAsia="ru-RU"/>
                        </w:rPr>
                        <w:t>КП</w:t>
                      </w:r>
                      <w:r w:rsidRPr="008678C1">
                        <w:rPr>
                          <w:rFonts w:ascii="GOST type B" w:eastAsia="Calibri" w:hAnsi="GOST type B"/>
                          <w:sz w:val="32"/>
                          <w:szCs w:val="32"/>
                          <w:lang w:val="uk-UA" w:eastAsia="ru-RU"/>
                        </w:rPr>
                        <w:t>.</w:t>
                      </w:r>
                      <w:r w:rsidRPr="008678C1">
                        <w:rPr>
                          <w:rFonts w:ascii="GOST type B" w:eastAsia="Calibri" w:hAnsi="GOST type B"/>
                          <w:sz w:val="32"/>
                          <w:szCs w:val="32"/>
                          <w:lang w:eastAsia="ru-RU"/>
                        </w:rPr>
                        <w:t>09.02.07</w:t>
                      </w:r>
                      <w:r w:rsidRPr="008678C1">
                        <w:rPr>
                          <w:rFonts w:ascii="GOST type B" w:eastAsia="Calibri" w:hAnsi="GOST type B"/>
                          <w:sz w:val="32"/>
                          <w:szCs w:val="32"/>
                          <w:lang w:val="uk-UA" w:eastAsia="ru-RU"/>
                        </w:rPr>
                        <w:t>.</w:t>
                      </w:r>
                      <w:r w:rsidRPr="008678C1">
                        <w:rPr>
                          <w:rFonts w:ascii="GOST type B" w:eastAsia="Calibri" w:hAnsi="GOST type B"/>
                          <w:sz w:val="32"/>
                          <w:szCs w:val="32"/>
                          <w:lang w:eastAsia="ru-RU"/>
                        </w:rPr>
                        <w:t>01.31</w:t>
                      </w:r>
                      <w:r w:rsidRPr="008678C1">
                        <w:rPr>
                          <w:rFonts w:ascii="GOST type B" w:eastAsia="Calibri" w:hAnsi="GOST type B"/>
                          <w:sz w:val="32"/>
                          <w:szCs w:val="32"/>
                          <w:lang w:val="uk-UA" w:eastAsia="ru-RU"/>
                        </w:rPr>
                        <w:t>.</w:t>
                      </w:r>
                      <w:r>
                        <w:rPr>
                          <w:rFonts w:ascii="GOST type B" w:eastAsia="Calibri" w:hAnsi="GOST type B"/>
                          <w:sz w:val="32"/>
                          <w:szCs w:val="32"/>
                          <w:lang w:eastAsia="ru-RU"/>
                        </w:rPr>
                        <w:t>22</w:t>
                      </w:r>
                    </w:p>
                    <w:p w14:paraId="54BBBD28" w14:textId="77777777" w:rsidR="00B143C5" w:rsidRDefault="00B143C5" w:rsidP="00842C59">
                      <w:pPr>
                        <w:jc w:val="center"/>
                        <w:rPr>
                          <w:rFonts w:ascii="GOST type B" w:hAnsi="GOST type B"/>
                          <w:color w:val="FF0000"/>
                          <w:sz w:val="32"/>
                          <w:szCs w:val="32"/>
                        </w:rPr>
                      </w:pPr>
                    </w:p>
                    <w:p w14:paraId="415486EA" w14:textId="77777777" w:rsidR="00B143C5" w:rsidRDefault="00B143C5" w:rsidP="00842C59">
                      <w:pPr>
                        <w:jc w:val="center"/>
                        <w:rPr>
                          <w:rFonts w:ascii="GOST type B" w:hAnsi="GOST type B"/>
                          <w:color w:val="FF0000"/>
                          <w:sz w:val="32"/>
                          <w:szCs w:val="32"/>
                        </w:rPr>
                      </w:pPr>
                    </w:p>
                    <w:p w14:paraId="62C8A19D" w14:textId="77777777" w:rsidR="00B143C5" w:rsidRPr="00D107A6" w:rsidRDefault="00B143C5" w:rsidP="00842C59">
                      <w:pPr>
                        <w:jc w:val="center"/>
                        <w:rPr>
                          <w:rFonts w:ascii="GOST type B" w:hAnsi="GOST type B"/>
                          <w:sz w:val="32"/>
                          <w:szCs w:val="32"/>
                        </w:rPr>
                      </w:pPr>
                      <w:r w:rsidRPr="00D107A6">
                        <w:rPr>
                          <w:rFonts w:ascii="GOST type B" w:hAnsi="GOST type B"/>
                          <w:color w:val="FF0000"/>
                          <w:sz w:val="32"/>
                          <w:szCs w:val="32"/>
                        </w:rPr>
                        <w:t>14</w:t>
                      </w:r>
                    </w:p>
                    <w:p w14:paraId="45ECDF5F" w14:textId="77777777" w:rsidR="00B143C5" w:rsidRDefault="00B143C5" w:rsidP="00842C59">
                      <w:pPr>
                        <w:ind w:left="708" w:hanging="708"/>
                        <w:jc w:val="center"/>
                        <w:rPr>
                          <w:rFonts w:ascii="GOST type B" w:eastAsia="Calibri" w:hAnsi="GOST type B" w:cs="ISOCP"/>
                          <w:i/>
                          <w:sz w:val="36"/>
                          <w:szCs w:val="36"/>
                        </w:rPr>
                      </w:pPr>
                    </w:p>
                    <w:p w14:paraId="2B422976" w14:textId="77777777" w:rsidR="00B143C5" w:rsidRPr="00852413" w:rsidRDefault="00B143C5" w:rsidP="00842C59">
                      <w:pPr>
                        <w:ind w:left="708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14:paraId="243D6790" w14:textId="77777777" w:rsidR="00B143C5" w:rsidRDefault="00B143C5" w:rsidP="00842C59">
                      <w:pPr>
                        <w:pStyle w:val="af6"/>
                        <w:rPr>
                          <w:rFonts w:ascii="GOST type B" w:hAnsi="GOST type B"/>
                          <w:sz w:val="18"/>
                        </w:rPr>
                      </w:pP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5F911D" w14:textId="77777777" w:rsidR="00B143C5" w:rsidRDefault="00B143C5" w:rsidP="00BD7B85">
      <w:pPr>
        <w:spacing w:after="0" w:line="240" w:lineRule="auto"/>
      </w:pPr>
      <w:r>
        <w:separator/>
      </w:r>
    </w:p>
  </w:footnote>
  <w:footnote w:type="continuationSeparator" w:id="0">
    <w:p w14:paraId="7C5B08E0" w14:textId="77777777" w:rsidR="00B143C5" w:rsidRDefault="00B143C5" w:rsidP="00BD7B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24207C" w14:textId="77777777" w:rsidR="00B143C5" w:rsidRDefault="00B143C5" w:rsidP="0081140B">
    <w:pPr>
      <w:pStyle w:val="Header"/>
      <w:tabs>
        <w:tab w:val="clear" w:pos="4677"/>
        <w:tab w:val="clear" w:pos="9355"/>
        <w:tab w:val="left" w:pos="1122"/>
        <w:tab w:val="left" w:pos="2679"/>
        <w:tab w:val="left" w:pos="2915"/>
      </w:tabs>
    </w:pPr>
    <w:r>
      <w:tab/>
    </w: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41E121" w14:textId="35D5A4B2" w:rsidR="00B143C5" w:rsidRPr="00F778B6" w:rsidRDefault="00B143C5">
    <w:pPr>
      <w:pStyle w:val="Header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659E0E" w14:textId="1DF6CCF0" w:rsidR="00B143C5" w:rsidRDefault="00B143C5" w:rsidP="005C2A7C">
    <w:pPr>
      <w:pStyle w:val="Header"/>
      <w:tabs>
        <w:tab w:val="clear" w:pos="4677"/>
        <w:tab w:val="clear" w:pos="9355"/>
        <w:tab w:val="left" w:pos="1122"/>
        <w:tab w:val="left" w:pos="2679"/>
        <w:tab w:val="left" w:pos="2915"/>
        <w:tab w:val="left" w:pos="4410"/>
      </w:tabs>
    </w:pPr>
    <w:r>
      <w:tab/>
    </w:r>
    <w:r>
      <w:tab/>
    </w:r>
    <w:r>
      <w:tab/>
    </w: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2C59B9" w14:textId="77777777" w:rsidR="00B143C5" w:rsidRDefault="00B143C5" w:rsidP="005C2A7C">
    <w:pPr>
      <w:pStyle w:val="Header"/>
      <w:tabs>
        <w:tab w:val="clear" w:pos="4677"/>
        <w:tab w:val="clear" w:pos="9355"/>
        <w:tab w:val="left" w:pos="1122"/>
        <w:tab w:val="left" w:pos="2679"/>
        <w:tab w:val="left" w:pos="2915"/>
        <w:tab w:val="left" w:pos="4410"/>
      </w:tabs>
    </w:pP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1F61C1"/>
    <w:multiLevelType w:val="multilevel"/>
    <w:tmpl w:val="93B05F5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0F8064C9"/>
    <w:multiLevelType w:val="multilevel"/>
    <w:tmpl w:val="2EA83C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3740A7"/>
    <w:multiLevelType w:val="hybridMultilevel"/>
    <w:tmpl w:val="B5EEFC02"/>
    <w:lvl w:ilvl="0" w:tplc="C9C2C7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80771"/>
    <w:multiLevelType w:val="multilevel"/>
    <w:tmpl w:val="9D1246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E03096E"/>
    <w:multiLevelType w:val="multilevel"/>
    <w:tmpl w:val="92A411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5" w15:restartNumberingAfterBreak="0">
    <w:nsid w:val="1F182406"/>
    <w:multiLevelType w:val="hybridMultilevel"/>
    <w:tmpl w:val="969EB276"/>
    <w:lvl w:ilvl="0" w:tplc="BEF445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51546F"/>
    <w:multiLevelType w:val="hybridMultilevel"/>
    <w:tmpl w:val="EA7C1D8C"/>
    <w:lvl w:ilvl="0" w:tplc="C9C2C7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A679E6"/>
    <w:multiLevelType w:val="hybridMultilevel"/>
    <w:tmpl w:val="FE5A8690"/>
    <w:lvl w:ilvl="0" w:tplc="BEF445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4A678B"/>
    <w:multiLevelType w:val="hybridMultilevel"/>
    <w:tmpl w:val="1D3CD73C"/>
    <w:lvl w:ilvl="0" w:tplc="BEF445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616136"/>
    <w:multiLevelType w:val="hybridMultilevel"/>
    <w:tmpl w:val="1E805C8E"/>
    <w:lvl w:ilvl="0" w:tplc="C9C2C7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0C0389"/>
    <w:multiLevelType w:val="multilevel"/>
    <w:tmpl w:val="1996E6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00" w:hanging="432"/>
      </w:pPr>
      <w:rPr>
        <w:b w:val="0"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4985A53"/>
    <w:multiLevelType w:val="hybridMultilevel"/>
    <w:tmpl w:val="F1785254"/>
    <w:lvl w:ilvl="0" w:tplc="BEF445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325EDB"/>
    <w:multiLevelType w:val="multilevel"/>
    <w:tmpl w:val="DA34B9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46A03C07"/>
    <w:multiLevelType w:val="hybridMultilevel"/>
    <w:tmpl w:val="9B0C98A6"/>
    <w:lvl w:ilvl="0" w:tplc="47F856D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4" w15:restartNumberingAfterBreak="0">
    <w:nsid w:val="478D2715"/>
    <w:multiLevelType w:val="hybridMultilevel"/>
    <w:tmpl w:val="264485F6"/>
    <w:lvl w:ilvl="0" w:tplc="C9C2C7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7074B2"/>
    <w:multiLevelType w:val="hybridMultilevel"/>
    <w:tmpl w:val="4942C47A"/>
    <w:lvl w:ilvl="0" w:tplc="BEF445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EE39DD"/>
    <w:multiLevelType w:val="multilevel"/>
    <w:tmpl w:val="6A943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F141FF"/>
    <w:multiLevelType w:val="hybridMultilevel"/>
    <w:tmpl w:val="4CF4B3DC"/>
    <w:lvl w:ilvl="0" w:tplc="BEF445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33370C"/>
    <w:multiLevelType w:val="hybridMultilevel"/>
    <w:tmpl w:val="E6A607CC"/>
    <w:lvl w:ilvl="0" w:tplc="C9C2C7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8A43F7"/>
    <w:multiLevelType w:val="hybridMultilevel"/>
    <w:tmpl w:val="81AE87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C45059D"/>
    <w:multiLevelType w:val="hybridMultilevel"/>
    <w:tmpl w:val="2AECFB9C"/>
    <w:lvl w:ilvl="0" w:tplc="C9C2C7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CB0A04"/>
    <w:multiLevelType w:val="hybridMultilevel"/>
    <w:tmpl w:val="8D706EFC"/>
    <w:lvl w:ilvl="0" w:tplc="C9C2C7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190153"/>
    <w:multiLevelType w:val="multilevel"/>
    <w:tmpl w:val="1D186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809748A"/>
    <w:multiLevelType w:val="hybridMultilevel"/>
    <w:tmpl w:val="9E7EDFF0"/>
    <w:lvl w:ilvl="0" w:tplc="47F856D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4" w15:restartNumberingAfterBreak="0">
    <w:nsid w:val="69884EA3"/>
    <w:multiLevelType w:val="hybridMultilevel"/>
    <w:tmpl w:val="6EA2CE64"/>
    <w:lvl w:ilvl="0" w:tplc="47F856D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0B47B0B"/>
    <w:multiLevelType w:val="hybridMultilevel"/>
    <w:tmpl w:val="3CAE40E0"/>
    <w:lvl w:ilvl="0" w:tplc="BEF445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FC18EC"/>
    <w:multiLevelType w:val="hybridMultilevel"/>
    <w:tmpl w:val="2396A9A2"/>
    <w:lvl w:ilvl="0" w:tplc="B344E26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77C63C9E"/>
    <w:multiLevelType w:val="hybridMultilevel"/>
    <w:tmpl w:val="6B7E5C7E"/>
    <w:lvl w:ilvl="0" w:tplc="BEF445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4E3E66"/>
    <w:multiLevelType w:val="hybridMultilevel"/>
    <w:tmpl w:val="C378498A"/>
    <w:lvl w:ilvl="0" w:tplc="89E0FE66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num w:numId="1" w16cid:durableId="1036926354">
    <w:abstractNumId w:val="19"/>
  </w:num>
  <w:num w:numId="2" w16cid:durableId="405225848">
    <w:abstractNumId w:val="10"/>
  </w:num>
  <w:num w:numId="3" w16cid:durableId="309208998">
    <w:abstractNumId w:val="26"/>
  </w:num>
  <w:num w:numId="4" w16cid:durableId="367605236">
    <w:abstractNumId w:val="6"/>
  </w:num>
  <w:num w:numId="5" w16cid:durableId="2009943909">
    <w:abstractNumId w:val="14"/>
  </w:num>
  <w:num w:numId="6" w16cid:durableId="1414006150">
    <w:abstractNumId w:val="20"/>
  </w:num>
  <w:num w:numId="7" w16cid:durableId="1277983036">
    <w:abstractNumId w:val="9"/>
  </w:num>
  <w:num w:numId="8" w16cid:durableId="1068310579">
    <w:abstractNumId w:val="18"/>
  </w:num>
  <w:num w:numId="9" w16cid:durableId="339551149">
    <w:abstractNumId w:val="2"/>
  </w:num>
  <w:num w:numId="10" w16cid:durableId="1990475998">
    <w:abstractNumId w:val="21"/>
  </w:num>
  <w:num w:numId="11" w16cid:durableId="740754377">
    <w:abstractNumId w:val="7"/>
  </w:num>
  <w:num w:numId="12" w16cid:durableId="1036731314">
    <w:abstractNumId w:val="8"/>
  </w:num>
  <w:num w:numId="13" w16cid:durableId="1903174807">
    <w:abstractNumId w:val="0"/>
  </w:num>
  <w:num w:numId="14" w16cid:durableId="1284849205">
    <w:abstractNumId w:val="24"/>
  </w:num>
  <w:num w:numId="15" w16cid:durableId="1365135661">
    <w:abstractNumId w:val="13"/>
  </w:num>
  <w:num w:numId="16" w16cid:durableId="1661273537">
    <w:abstractNumId w:val="23"/>
  </w:num>
  <w:num w:numId="17" w16cid:durableId="1668633360">
    <w:abstractNumId w:val="12"/>
  </w:num>
  <w:num w:numId="18" w16cid:durableId="1245802318">
    <w:abstractNumId w:val="15"/>
  </w:num>
  <w:num w:numId="19" w16cid:durableId="1140151405">
    <w:abstractNumId w:val="17"/>
  </w:num>
  <w:num w:numId="20" w16cid:durableId="2096366363">
    <w:abstractNumId w:val="11"/>
  </w:num>
  <w:num w:numId="21" w16cid:durableId="352653159">
    <w:abstractNumId w:val="1"/>
  </w:num>
  <w:num w:numId="22" w16cid:durableId="1568684346">
    <w:abstractNumId w:val="27"/>
  </w:num>
  <w:num w:numId="23" w16cid:durableId="653459908">
    <w:abstractNumId w:val="4"/>
  </w:num>
  <w:num w:numId="24" w16cid:durableId="720785535">
    <w:abstractNumId w:val="25"/>
  </w:num>
  <w:num w:numId="25" w16cid:durableId="491871350">
    <w:abstractNumId w:val="5"/>
  </w:num>
  <w:num w:numId="26" w16cid:durableId="1361204285">
    <w:abstractNumId w:val="3"/>
  </w:num>
  <w:num w:numId="27" w16cid:durableId="152333770">
    <w:abstractNumId w:val="16"/>
  </w:num>
  <w:num w:numId="28" w16cid:durableId="552813337">
    <w:abstractNumId w:val="22"/>
  </w:num>
  <w:num w:numId="29" w16cid:durableId="775052839">
    <w:abstractNumId w:val="28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Footer/>
  <w:proofState w:spelling="clean" w:grammar="clean"/>
  <w:mailMerge>
    <w:mainDocumentType w:val="email"/>
    <w:dataType w:val="textFile"/>
    <w:activeRecord w:val="-1"/>
    <w:odso/>
  </w:mailMerge>
  <w:defaultTabStop w:val="708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7AB5"/>
    <w:rsid w:val="00000965"/>
    <w:rsid w:val="000035D9"/>
    <w:rsid w:val="00006BA3"/>
    <w:rsid w:val="00020298"/>
    <w:rsid w:val="00020DD9"/>
    <w:rsid w:val="000228CE"/>
    <w:rsid w:val="00030301"/>
    <w:rsid w:val="00037421"/>
    <w:rsid w:val="00043EC1"/>
    <w:rsid w:val="00043F5E"/>
    <w:rsid w:val="0004428E"/>
    <w:rsid w:val="00053CCD"/>
    <w:rsid w:val="000609F5"/>
    <w:rsid w:val="000628CF"/>
    <w:rsid w:val="00063898"/>
    <w:rsid w:val="00064FFE"/>
    <w:rsid w:val="00065988"/>
    <w:rsid w:val="00067533"/>
    <w:rsid w:val="00075FF5"/>
    <w:rsid w:val="00082229"/>
    <w:rsid w:val="00083D20"/>
    <w:rsid w:val="000862C6"/>
    <w:rsid w:val="00087D7E"/>
    <w:rsid w:val="00092AAF"/>
    <w:rsid w:val="000944CD"/>
    <w:rsid w:val="000A012A"/>
    <w:rsid w:val="000A11DD"/>
    <w:rsid w:val="000A28FC"/>
    <w:rsid w:val="000B37D2"/>
    <w:rsid w:val="000B4E33"/>
    <w:rsid w:val="000C1526"/>
    <w:rsid w:val="000C2C50"/>
    <w:rsid w:val="000C5076"/>
    <w:rsid w:val="000D156A"/>
    <w:rsid w:val="000D186A"/>
    <w:rsid w:val="000D21BD"/>
    <w:rsid w:val="000D3B37"/>
    <w:rsid w:val="000D4826"/>
    <w:rsid w:val="001119CC"/>
    <w:rsid w:val="00113D00"/>
    <w:rsid w:val="00116CC6"/>
    <w:rsid w:val="00117A64"/>
    <w:rsid w:val="00123A83"/>
    <w:rsid w:val="001248A4"/>
    <w:rsid w:val="00126F2F"/>
    <w:rsid w:val="001315CF"/>
    <w:rsid w:val="00133FE1"/>
    <w:rsid w:val="001351A4"/>
    <w:rsid w:val="0014149A"/>
    <w:rsid w:val="0015071D"/>
    <w:rsid w:val="001517E6"/>
    <w:rsid w:val="00152014"/>
    <w:rsid w:val="001571F3"/>
    <w:rsid w:val="00164794"/>
    <w:rsid w:val="0016720D"/>
    <w:rsid w:val="00167B63"/>
    <w:rsid w:val="001704A7"/>
    <w:rsid w:val="00171B2A"/>
    <w:rsid w:val="00172CE9"/>
    <w:rsid w:val="00173FBD"/>
    <w:rsid w:val="001848BB"/>
    <w:rsid w:val="001866C3"/>
    <w:rsid w:val="0019145C"/>
    <w:rsid w:val="00195551"/>
    <w:rsid w:val="0019625B"/>
    <w:rsid w:val="001A7934"/>
    <w:rsid w:val="001C4B7D"/>
    <w:rsid w:val="001C68B2"/>
    <w:rsid w:val="001D5804"/>
    <w:rsid w:val="001D74B1"/>
    <w:rsid w:val="001D7F8C"/>
    <w:rsid w:val="001E5D9B"/>
    <w:rsid w:val="001F404B"/>
    <w:rsid w:val="00200F85"/>
    <w:rsid w:val="00202CFA"/>
    <w:rsid w:val="00204755"/>
    <w:rsid w:val="002217DA"/>
    <w:rsid w:val="00222B0D"/>
    <w:rsid w:val="0022398C"/>
    <w:rsid w:val="002250D1"/>
    <w:rsid w:val="002301C1"/>
    <w:rsid w:val="0023482D"/>
    <w:rsid w:val="00235083"/>
    <w:rsid w:val="00246B59"/>
    <w:rsid w:val="00247D7B"/>
    <w:rsid w:val="00247EEB"/>
    <w:rsid w:val="00250310"/>
    <w:rsid w:val="002512C0"/>
    <w:rsid w:val="0026468C"/>
    <w:rsid w:val="002748DE"/>
    <w:rsid w:val="0027604E"/>
    <w:rsid w:val="002776CE"/>
    <w:rsid w:val="002815FA"/>
    <w:rsid w:val="00284719"/>
    <w:rsid w:val="00284CD6"/>
    <w:rsid w:val="00287D18"/>
    <w:rsid w:val="002A56B4"/>
    <w:rsid w:val="002A5C4F"/>
    <w:rsid w:val="002A7DCC"/>
    <w:rsid w:val="002B522B"/>
    <w:rsid w:val="002C11D3"/>
    <w:rsid w:val="002C43F2"/>
    <w:rsid w:val="002C5BC6"/>
    <w:rsid w:val="002C6AA4"/>
    <w:rsid w:val="002D3C0E"/>
    <w:rsid w:val="002D4F58"/>
    <w:rsid w:val="002E2D96"/>
    <w:rsid w:val="002E4F25"/>
    <w:rsid w:val="00310F3D"/>
    <w:rsid w:val="0031388B"/>
    <w:rsid w:val="0031534C"/>
    <w:rsid w:val="00315CDC"/>
    <w:rsid w:val="00317054"/>
    <w:rsid w:val="0032761C"/>
    <w:rsid w:val="00327808"/>
    <w:rsid w:val="00331256"/>
    <w:rsid w:val="00332AA1"/>
    <w:rsid w:val="0033327B"/>
    <w:rsid w:val="003360A4"/>
    <w:rsid w:val="00336678"/>
    <w:rsid w:val="0033731F"/>
    <w:rsid w:val="0034260F"/>
    <w:rsid w:val="00342995"/>
    <w:rsid w:val="00342C97"/>
    <w:rsid w:val="00352373"/>
    <w:rsid w:val="00352B3C"/>
    <w:rsid w:val="00362818"/>
    <w:rsid w:val="00364578"/>
    <w:rsid w:val="00370188"/>
    <w:rsid w:val="00371503"/>
    <w:rsid w:val="0037214E"/>
    <w:rsid w:val="00372C1F"/>
    <w:rsid w:val="003838DC"/>
    <w:rsid w:val="00387384"/>
    <w:rsid w:val="003A3039"/>
    <w:rsid w:val="003A3D4B"/>
    <w:rsid w:val="003A5ACC"/>
    <w:rsid w:val="003A70AC"/>
    <w:rsid w:val="003B6C82"/>
    <w:rsid w:val="003B76E1"/>
    <w:rsid w:val="003C042E"/>
    <w:rsid w:val="003C1797"/>
    <w:rsid w:val="003D0508"/>
    <w:rsid w:val="003E00FB"/>
    <w:rsid w:val="003E3F00"/>
    <w:rsid w:val="003E3F91"/>
    <w:rsid w:val="003F56FF"/>
    <w:rsid w:val="003F6753"/>
    <w:rsid w:val="003F7030"/>
    <w:rsid w:val="0041345A"/>
    <w:rsid w:val="00413B14"/>
    <w:rsid w:val="00414625"/>
    <w:rsid w:val="0041550B"/>
    <w:rsid w:val="004226F6"/>
    <w:rsid w:val="004233B5"/>
    <w:rsid w:val="00423676"/>
    <w:rsid w:val="0043055B"/>
    <w:rsid w:val="0043542A"/>
    <w:rsid w:val="004458B2"/>
    <w:rsid w:val="0045069D"/>
    <w:rsid w:val="004514EE"/>
    <w:rsid w:val="004552F7"/>
    <w:rsid w:val="00462015"/>
    <w:rsid w:val="00465FDD"/>
    <w:rsid w:val="004663F3"/>
    <w:rsid w:val="00467EA6"/>
    <w:rsid w:val="00471658"/>
    <w:rsid w:val="00473EB8"/>
    <w:rsid w:val="00474847"/>
    <w:rsid w:val="00474DB1"/>
    <w:rsid w:val="00480777"/>
    <w:rsid w:val="00481665"/>
    <w:rsid w:val="00490D2C"/>
    <w:rsid w:val="004B5D34"/>
    <w:rsid w:val="004C0A9C"/>
    <w:rsid w:val="004C0EA7"/>
    <w:rsid w:val="004C556D"/>
    <w:rsid w:val="004C5637"/>
    <w:rsid w:val="004D3708"/>
    <w:rsid w:val="004D6BEF"/>
    <w:rsid w:val="004E6203"/>
    <w:rsid w:val="004F0F52"/>
    <w:rsid w:val="004F2246"/>
    <w:rsid w:val="004F4719"/>
    <w:rsid w:val="00501A95"/>
    <w:rsid w:val="00503656"/>
    <w:rsid w:val="00513E5C"/>
    <w:rsid w:val="00515B35"/>
    <w:rsid w:val="00520B16"/>
    <w:rsid w:val="005246C2"/>
    <w:rsid w:val="00524837"/>
    <w:rsid w:val="00525454"/>
    <w:rsid w:val="005311BC"/>
    <w:rsid w:val="00540537"/>
    <w:rsid w:val="00540BB6"/>
    <w:rsid w:val="005430FE"/>
    <w:rsid w:val="0054610B"/>
    <w:rsid w:val="00551BD6"/>
    <w:rsid w:val="005527A7"/>
    <w:rsid w:val="00562BE4"/>
    <w:rsid w:val="0056651A"/>
    <w:rsid w:val="005759DC"/>
    <w:rsid w:val="0057668D"/>
    <w:rsid w:val="00576F13"/>
    <w:rsid w:val="005838C4"/>
    <w:rsid w:val="005843D4"/>
    <w:rsid w:val="005937DE"/>
    <w:rsid w:val="005A172B"/>
    <w:rsid w:val="005A3936"/>
    <w:rsid w:val="005B0CF9"/>
    <w:rsid w:val="005B2068"/>
    <w:rsid w:val="005B36A7"/>
    <w:rsid w:val="005C07F5"/>
    <w:rsid w:val="005C09E8"/>
    <w:rsid w:val="005C2A7C"/>
    <w:rsid w:val="005D2A89"/>
    <w:rsid w:val="005E111F"/>
    <w:rsid w:val="005E76F9"/>
    <w:rsid w:val="005F05B8"/>
    <w:rsid w:val="005F0ECF"/>
    <w:rsid w:val="005F68FD"/>
    <w:rsid w:val="00603532"/>
    <w:rsid w:val="00603B18"/>
    <w:rsid w:val="00606909"/>
    <w:rsid w:val="00612E56"/>
    <w:rsid w:val="00630BEB"/>
    <w:rsid w:val="006315B3"/>
    <w:rsid w:val="00631CC7"/>
    <w:rsid w:val="00633437"/>
    <w:rsid w:val="0063663C"/>
    <w:rsid w:val="00641503"/>
    <w:rsid w:val="0064585A"/>
    <w:rsid w:val="006471DA"/>
    <w:rsid w:val="00647A7D"/>
    <w:rsid w:val="006524E8"/>
    <w:rsid w:val="006805C4"/>
    <w:rsid w:val="00680C7B"/>
    <w:rsid w:val="006817B5"/>
    <w:rsid w:val="00681F24"/>
    <w:rsid w:val="006856E0"/>
    <w:rsid w:val="00691506"/>
    <w:rsid w:val="00691809"/>
    <w:rsid w:val="00692F53"/>
    <w:rsid w:val="006A2628"/>
    <w:rsid w:val="006B03BD"/>
    <w:rsid w:val="006B1D80"/>
    <w:rsid w:val="006C1195"/>
    <w:rsid w:val="006C1975"/>
    <w:rsid w:val="006C1B33"/>
    <w:rsid w:val="006C2AEE"/>
    <w:rsid w:val="006C52BE"/>
    <w:rsid w:val="006C56BD"/>
    <w:rsid w:val="006C7841"/>
    <w:rsid w:val="006D265E"/>
    <w:rsid w:val="006D38DE"/>
    <w:rsid w:val="006D4E60"/>
    <w:rsid w:val="006D6BE1"/>
    <w:rsid w:val="006D7FA9"/>
    <w:rsid w:val="006E328F"/>
    <w:rsid w:val="006E58BA"/>
    <w:rsid w:val="006E763B"/>
    <w:rsid w:val="006F0A4A"/>
    <w:rsid w:val="006F2281"/>
    <w:rsid w:val="006F54D3"/>
    <w:rsid w:val="007029D0"/>
    <w:rsid w:val="00703CAC"/>
    <w:rsid w:val="00713D5A"/>
    <w:rsid w:val="0071632D"/>
    <w:rsid w:val="00737886"/>
    <w:rsid w:val="0074045D"/>
    <w:rsid w:val="00742F59"/>
    <w:rsid w:val="007457D0"/>
    <w:rsid w:val="007623AE"/>
    <w:rsid w:val="00766EDE"/>
    <w:rsid w:val="00774359"/>
    <w:rsid w:val="007755FC"/>
    <w:rsid w:val="007769BF"/>
    <w:rsid w:val="007875C6"/>
    <w:rsid w:val="00794E37"/>
    <w:rsid w:val="0079590D"/>
    <w:rsid w:val="00795D5D"/>
    <w:rsid w:val="007A0749"/>
    <w:rsid w:val="007A2478"/>
    <w:rsid w:val="007A74F3"/>
    <w:rsid w:val="007B4AD4"/>
    <w:rsid w:val="007B597F"/>
    <w:rsid w:val="007B5BEB"/>
    <w:rsid w:val="007C4C1C"/>
    <w:rsid w:val="007D5C04"/>
    <w:rsid w:val="007E0CE3"/>
    <w:rsid w:val="007E1212"/>
    <w:rsid w:val="007E1F62"/>
    <w:rsid w:val="007E565A"/>
    <w:rsid w:val="007E5E7B"/>
    <w:rsid w:val="007F0FF9"/>
    <w:rsid w:val="007F1E49"/>
    <w:rsid w:val="00804686"/>
    <w:rsid w:val="008060CB"/>
    <w:rsid w:val="0081140B"/>
    <w:rsid w:val="008115D5"/>
    <w:rsid w:val="008122FA"/>
    <w:rsid w:val="00821358"/>
    <w:rsid w:val="00823391"/>
    <w:rsid w:val="00826241"/>
    <w:rsid w:val="00826659"/>
    <w:rsid w:val="0083131B"/>
    <w:rsid w:val="008314BD"/>
    <w:rsid w:val="008314C2"/>
    <w:rsid w:val="00834175"/>
    <w:rsid w:val="00834508"/>
    <w:rsid w:val="00835C3E"/>
    <w:rsid w:val="0083631A"/>
    <w:rsid w:val="00836F34"/>
    <w:rsid w:val="008413AA"/>
    <w:rsid w:val="00841786"/>
    <w:rsid w:val="00842C59"/>
    <w:rsid w:val="00846F1C"/>
    <w:rsid w:val="0085302B"/>
    <w:rsid w:val="0085316D"/>
    <w:rsid w:val="008544D2"/>
    <w:rsid w:val="0085558B"/>
    <w:rsid w:val="00860F3A"/>
    <w:rsid w:val="00861A06"/>
    <w:rsid w:val="00873CB0"/>
    <w:rsid w:val="0087444B"/>
    <w:rsid w:val="00875410"/>
    <w:rsid w:val="00875EA0"/>
    <w:rsid w:val="00880F55"/>
    <w:rsid w:val="0088727C"/>
    <w:rsid w:val="0089148D"/>
    <w:rsid w:val="00891775"/>
    <w:rsid w:val="00896B97"/>
    <w:rsid w:val="008971DB"/>
    <w:rsid w:val="008A48EF"/>
    <w:rsid w:val="008B10F8"/>
    <w:rsid w:val="008B6173"/>
    <w:rsid w:val="008C44D6"/>
    <w:rsid w:val="008C4F3F"/>
    <w:rsid w:val="008C5D3C"/>
    <w:rsid w:val="008D04B7"/>
    <w:rsid w:val="008D055E"/>
    <w:rsid w:val="008D258E"/>
    <w:rsid w:val="008D4032"/>
    <w:rsid w:val="008D40FE"/>
    <w:rsid w:val="008D5210"/>
    <w:rsid w:val="008E0384"/>
    <w:rsid w:val="008F5F5D"/>
    <w:rsid w:val="008F79FD"/>
    <w:rsid w:val="009018CD"/>
    <w:rsid w:val="00907220"/>
    <w:rsid w:val="00910AD7"/>
    <w:rsid w:val="009136DA"/>
    <w:rsid w:val="009143C9"/>
    <w:rsid w:val="0092069E"/>
    <w:rsid w:val="00921262"/>
    <w:rsid w:val="009241C5"/>
    <w:rsid w:val="00926AB6"/>
    <w:rsid w:val="00936CC3"/>
    <w:rsid w:val="00940749"/>
    <w:rsid w:val="0094100B"/>
    <w:rsid w:val="00946CC3"/>
    <w:rsid w:val="00947389"/>
    <w:rsid w:val="0095531B"/>
    <w:rsid w:val="00957C37"/>
    <w:rsid w:val="00966078"/>
    <w:rsid w:val="00966390"/>
    <w:rsid w:val="0097056F"/>
    <w:rsid w:val="00970EF0"/>
    <w:rsid w:val="009711EA"/>
    <w:rsid w:val="0097666E"/>
    <w:rsid w:val="009777DE"/>
    <w:rsid w:val="009779ED"/>
    <w:rsid w:val="00982622"/>
    <w:rsid w:val="00982FF0"/>
    <w:rsid w:val="0098496B"/>
    <w:rsid w:val="009874B3"/>
    <w:rsid w:val="00994762"/>
    <w:rsid w:val="009B5FA8"/>
    <w:rsid w:val="009B78F2"/>
    <w:rsid w:val="009C21ED"/>
    <w:rsid w:val="009C2737"/>
    <w:rsid w:val="009C4337"/>
    <w:rsid w:val="009C67C5"/>
    <w:rsid w:val="009D78A6"/>
    <w:rsid w:val="009E145E"/>
    <w:rsid w:val="009E2685"/>
    <w:rsid w:val="009E2DDB"/>
    <w:rsid w:val="009F31EF"/>
    <w:rsid w:val="009F4426"/>
    <w:rsid w:val="009F4785"/>
    <w:rsid w:val="009F5844"/>
    <w:rsid w:val="00A14452"/>
    <w:rsid w:val="00A14DA4"/>
    <w:rsid w:val="00A23939"/>
    <w:rsid w:val="00A36624"/>
    <w:rsid w:val="00A3714F"/>
    <w:rsid w:val="00A40657"/>
    <w:rsid w:val="00A41300"/>
    <w:rsid w:val="00A50B3E"/>
    <w:rsid w:val="00A51205"/>
    <w:rsid w:val="00A54EB7"/>
    <w:rsid w:val="00A61FDB"/>
    <w:rsid w:val="00A6711F"/>
    <w:rsid w:val="00A70BF7"/>
    <w:rsid w:val="00A7160C"/>
    <w:rsid w:val="00A76477"/>
    <w:rsid w:val="00A7673A"/>
    <w:rsid w:val="00A80E1D"/>
    <w:rsid w:val="00A819B6"/>
    <w:rsid w:val="00A91268"/>
    <w:rsid w:val="00A914B3"/>
    <w:rsid w:val="00A9273E"/>
    <w:rsid w:val="00A93F2D"/>
    <w:rsid w:val="00A94B99"/>
    <w:rsid w:val="00AA570B"/>
    <w:rsid w:val="00AB5F0D"/>
    <w:rsid w:val="00AB74EC"/>
    <w:rsid w:val="00AC1764"/>
    <w:rsid w:val="00AC3098"/>
    <w:rsid w:val="00AC3431"/>
    <w:rsid w:val="00AC4067"/>
    <w:rsid w:val="00AC5185"/>
    <w:rsid w:val="00AC5B00"/>
    <w:rsid w:val="00AE0E31"/>
    <w:rsid w:val="00AE1314"/>
    <w:rsid w:val="00AE1B1B"/>
    <w:rsid w:val="00AF0FDC"/>
    <w:rsid w:val="00AF1670"/>
    <w:rsid w:val="00AF6FCF"/>
    <w:rsid w:val="00B03C80"/>
    <w:rsid w:val="00B0411B"/>
    <w:rsid w:val="00B0522D"/>
    <w:rsid w:val="00B143C5"/>
    <w:rsid w:val="00B146C2"/>
    <w:rsid w:val="00B23170"/>
    <w:rsid w:val="00B2650B"/>
    <w:rsid w:val="00B32D97"/>
    <w:rsid w:val="00B346A2"/>
    <w:rsid w:val="00B35956"/>
    <w:rsid w:val="00B4005D"/>
    <w:rsid w:val="00B4121A"/>
    <w:rsid w:val="00B43CAF"/>
    <w:rsid w:val="00B45830"/>
    <w:rsid w:val="00B4719A"/>
    <w:rsid w:val="00B47EDC"/>
    <w:rsid w:val="00B53228"/>
    <w:rsid w:val="00B56857"/>
    <w:rsid w:val="00B57216"/>
    <w:rsid w:val="00B646EF"/>
    <w:rsid w:val="00B64FAE"/>
    <w:rsid w:val="00B659B9"/>
    <w:rsid w:val="00B74D94"/>
    <w:rsid w:val="00B8325A"/>
    <w:rsid w:val="00B83FE6"/>
    <w:rsid w:val="00B85D0E"/>
    <w:rsid w:val="00B91EDE"/>
    <w:rsid w:val="00B9621E"/>
    <w:rsid w:val="00BA1923"/>
    <w:rsid w:val="00BA1D73"/>
    <w:rsid w:val="00BC217F"/>
    <w:rsid w:val="00BC245F"/>
    <w:rsid w:val="00BC41F4"/>
    <w:rsid w:val="00BD312B"/>
    <w:rsid w:val="00BD5822"/>
    <w:rsid w:val="00BD73FB"/>
    <w:rsid w:val="00BD7B85"/>
    <w:rsid w:val="00BE13DF"/>
    <w:rsid w:val="00BE2660"/>
    <w:rsid w:val="00BF28EA"/>
    <w:rsid w:val="00BF42FC"/>
    <w:rsid w:val="00C0399C"/>
    <w:rsid w:val="00C03ED3"/>
    <w:rsid w:val="00C0457A"/>
    <w:rsid w:val="00C07E83"/>
    <w:rsid w:val="00C101B9"/>
    <w:rsid w:val="00C10FBC"/>
    <w:rsid w:val="00C20771"/>
    <w:rsid w:val="00C424C1"/>
    <w:rsid w:val="00C5084E"/>
    <w:rsid w:val="00C57540"/>
    <w:rsid w:val="00C65FA0"/>
    <w:rsid w:val="00C67543"/>
    <w:rsid w:val="00C7428F"/>
    <w:rsid w:val="00C75979"/>
    <w:rsid w:val="00C7740E"/>
    <w:rsid w:val="00C77A71"/>
    <w:rsid w:val="00C77FDB"/>
    <w:rsid w:val="00C82ED0"/>
    <w:rsid w:val="00C83A6A"/>
    <w:rsid w:val="00C83C9A"/>
    <w:rsid w:val="00C85CF8"/>
    <w:rsid w:val="00C91750"/>
    <w:rsid w:val="00C9205D"/>
    <w:rsid w:val="00CA1637"/>
    <w:rsid w:val="00CA2809"/>
    <w:rsid w:val="00CA4D66"/>
    <w:rsid w:val="00CB2C08"/>
    <w:rsid w:val="00CB7C58"/>
    <w:rsid w:val="00CD2796"/>
    <w:rsid w:val="00CD6627"/>
    <w:rsid w:val="00CE0FF7"/>
    <w:rsid w:val="00CE12C0"/>
    <w:rsid w:val="00CF35A9"/>
    <w:rsid w:val="00CF39D0"/>
    <w:rsid w:val="00CF7C7E"/>
    <w:rsid w:val="00CF7E5F"/>
    <w:rsid w:val="00D04FBF"/>
    <w:rsid w:val="00D11E84"/>
    <w:rsid w:val="00D14C03"/>
    <w:rsid w:val="00D20BC9"/>
    <w:rsid w:val="00D22890"/>
    <w:rsid w:val="00D249A7"/>
    <w:rsid w:val="00D2644A"/>
    <w:rsid w:val="00D2760E"/>
    <w:rsid w:val="00D32352"/>
    <w:rsid w:val="00D341FF"/>
    <w:rsid w:val="00D34AA2"/>
    <w:rsid w:val="00D34F89"/>
    <w:rsid w:val="00D36D9A"/>
    <w:rsid w:val="00D376BE"/>
    <w:rsid w:val="00D431F2"/>
    <w:rsid w:val="00D439A9"/>
    <w:rsid w:val="00D53BE2"/>
    <w:rsid w:val="00D64C9A"/>
    <w:rsid w:val="00D679CB"/>
    <w:rsid w:val="00D703AA"/>
    <w:rsid w:val="00D71E7D"/>
    <w:rsid w:val="00D74F97"/>
    <w:rsid w:val="00D83BA8"/>
    <w:rsid w:val="00D845E0"/>
    <w:rsid w:val="00D8531F"/>
    <w:rsid w:val="00D87A7E"/>
    <w:rsid w:val="00D907DD"/>
    <w:rsid w:val="00D93B8E"/>
    <w:rsid w:val="00D955C7"/>
    <w:rsid w:val="00D95AD1"/>
    <w:rsid w:val="00D95B9B"/>
    <w:rsid w:val="00D97D96"/>
    <w:rsid w:val="00DB6FC8"/>
    <w:rsid w:val="00DC4D32"/>
    <w:rsid w:val="00DC5B33"/>
    <w:rsid w:val="00DE2EED"/>
    <w:rsid w:val="00DF38FB"/>
    <w:rsid w:val="00DF79AC"/>
    <w:rsid w:val="00E05152"/>
    <w:rsid w:val="00E05948"/>
    <w:rsid w:val="00E12605"/>
    <w:rsid w:val="00E14AD5"/>
    <w:rsid w:val="00E14CBD"/>
    <w:rsid w:val="00E21D4E"/>
    <w:rsid w:val="00E2211C"/>
    <w:rsid w:val="00E2447E"/>
    <w:rsid w:val="00E30378"/>
    <w:rsid w:val="00E446B9"/>
    <w:rsid w:val="00E513C6"/>
    <w:rsid w:val="00E51E92"/>
    <w:rsid w:val="00E541D7"/>
    <w:rsid w:val="00E56EE6"/>
    <w:rsid w:val="00E572B9"/>
    <w:rsid w:val="00E60A56"/>
    <w:rsid w:val="00E60DC4"/>
    <w:rsid w:val="00E6245F"/>
    <w:rsid w:val="00E703C9"/>
    <w:rsid w:val="00E70CFF"/>
    <w:rsid w:val="00E7711A"/>
    <w:rsid w:val="00E87AB5"/>
    <w:rsid w:val="00E95DA8"/>
    <w:rsid w:val="00E96FC3"/>
    <w:rsid w:val="00EB02E3"/>
    <w:rsid w:val="00EC1EAD"/>
    <w:rsid w:val="00EC2435"/>
    <w:rsid w:val="00EC4ADA"/>
    <w:rsid w:val="00EC4D75"/>
    <w:rsid w:val="00ED1881"/>
    <w:rsid w:val="00ED21D3"/>
    <w:rsid w:val="00ED4D26"/>
    <w:rsid w:val="00ED5FA9"/>
    <w:rsid w:val="00EE2682"/>
    <w:rsid w:val="00EF0A9A"/>
    <w:rsid w:val="00EF25BF"/>
    <w:rsid w:val="00EF381F"/>
    <w:rsid w:val="00F01E78"/>
    <w:rsid w:val="00F05A15"/>
    <w:rsid w:val="00F12E10"/>
    <w:rsid w:val="00F13A28"/>
    <w:rsid w:val="00F15E30"/>
    <w:rsid w:val="00F1773C"/>
    <w:rsid w:val="00F22AF2"/>
    <w:rsid w:val="00F23304"/>
    <w:rsid w:val="00F265D0"/>
    <w:rsid w:val="00F30513"/>
    <w:rsid w:val="00F33C00"/>
    <w:rsid w:val="00F367A4"/>
    <w:rsid w:val="00F40FC9"/>
    <w:rsid w:val="00F4314F"/>
    <w:rsid w:val="00F47B11"/>
    <w:rsid w:val="00F50A7F"/>
    <w:rsid w:val="00F53608"/>
    <w:rsid w:val="00F55984"/>
    <w:rsid w:val="00F64BF9"/>
    <w:rsid w:val="00F778B6"/>
    <w:rsid w:val="00F86A3B"/>
    <w:rsid w:val="00F87590"/>
    <w:rsid w:val="00F94375"/>
    <w:rsid w:val="00F960D9"/>
    <w:rsid w:val="00FA0F66"/>
    <w:rsid w:val="00FA49E5"/>
    <w:rsid w:val="00FA7D3F"/>
    <w:rsid w:val="00FB37DC"/>
    <w:rsid w:val="00FC6CDE"/>
    <w:rsid w:val="00FD1F83"/>
    <w:rsid w:val="00FD387A"/>
    <w:rsid w:val="00FD7E45"/>
    <w:rsid w:val="00FE0281"/>
    <w:rsid w:val="00FE06E8"/>
    <w:rsid w:val="00FE6E27"/>
    <w:rsid w:val="00FF65BB"/>
    <w:rsid w:val="00FF67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079A06"/>
  <w15:docId w15:val="{ED518F46-5042-4F95-B413-90DDE2910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3A28"/>
    <w:pPr>
      <w:spacing w:line="256" w:lineRule="auto"/>
    </w:pPr>
    <w:rPr>
      <w:rFonts w:ascii="Times New Roman" w:hAnsi="Times New Roman" w:cs="Times New Roman"/>
      <w:kern w:val="0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7808"/>
    <w:pPr>
      <w:keepNext/>
      <w:keepLines/>
      <w:spacing w:before="360" w:after="12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7808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13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4A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808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7808"/>
    <w:pPr>
      <w:numPr>
        <w:ilvl w:val="1"/>
      </w:numPr>
      <w:spacing w:line="240" w:lineRule="auto"/>
      <w:jc w:val="center"/>
    </w:pPr>
    <w:rPr>
      <w:rFonts w:eastAsiaTheme="minorEastAsia"/>
      <w:b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27808"/>
    <w:rPr>
      <w:rFonts w:ascii="Times New Roman" w:eastAsiaTheme="minorEastAsia" w:hAnsi="Times New Roman"/>
      <w:b/>
      <w:color w:val="5A5A5A" w:themeColor="text1" w:themeTint="A5"/>
      <w:spacing w:val="15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2780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a">
    <w:name w:val="Чертежный"/>
    <w:rsid w:val="0026468C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</w:rPr>
  </w:style>
  <w:style w:type="table" w:styleId="TableGrid">
    <w:name w:val="Table Grid"/>
    <w:basedOn w:val="TableNormal"/>
    <w:uiPriority w:val="39"/>
    <w:rsid w:val="006524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D7B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7B85"/>
    <w:rPr>
      <w:rFonts w:ascii="Times New Roman" w:hAnsi="Times New Roman" w:cs="Times New Roman"/>
      <w:kern w:val="0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BD7B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7B85"/>
    <w:rPr>
      <w:rFonts w:ascii="Times New Roman" w:hAnsi="Times New Roman" w:cs="Times New Roman"/>
      <w:kern w:val="0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73CB0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AC5185"/>
    <w:pPr>
      <w:tabs>
        <w:tab w:val="left" w:pos="426"/>
        <w:tab w:val="left" w:pos="660"/>
        <w:tab w:val="right" w:leader="dot" w:pos="10065"/>
      </w:tabs>
      <w:spacing w:after="100" w:line="259" w:lineRule="auto"/>
      <w:ind w:left="142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1351A4"/>
    <w:pPr>
      <w:tabs>
        <w:tab w:val="left" w:pos="426"/>
        <w:tab w:val="right" w:leader="dot" w:pos="10065"/>
      </w:tabs>
      <w:spacing w:after="100" w:line="259" w:lineRule="auto"/>
      <w:ind w:right="-2" w:firstLine="142"/>
      <w:jc w:val="both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3C1797"/>
    <w:pPr>
      <w:tabs>
        <w:tab w:val="right" w:leader="dot" w:pos="10206"/>
      </w:tabs>
      <w:spacing w:after="100" w:line="259" w:lineRule="auto"/>
      <w:ind w:left="440" w:hanging="156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Title">
    <w:name w:val="Title"/>
    <w:basedOn w:val="Normal"/>
    <w:next w:val="Normal"/>
    <w:link w:val="TitleChar"/>
    <w:uiPriority w:val="10"/>
    <w:qFormat/>
    <w:rsid w:val="00873CB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3C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E3037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75EA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30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02B"/>
    <w:rPr>
      <w:rFonts w:ascii="Tahoma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524837"/>
    <w:rPr>
      <w:b/>
      <w:bCs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703CA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65FA0"/>
    <w:rPr>
      <w:color w:val="954F72" w:themeColor="followedHyperlink"/>
      <w:u w:val="single"/>
    </w:rPr>
  </w:style>
  <w:style w:type="paragraph" w:customStyle="1" w:styleId="MainText">
    <w:name w:val="MainText"/>
    <w:basedOn w:val="Normal"/>
    <w:link w:val="MainText0"/>
    <w:qFormat/>
    <w:rsid w:val="00B53228"/>
    <w:pPr>
      <w:spacing w:after="0" w:line="360" w:lineRule="auto"/>
      <w:ind w:firstLine="709"/>
      <w:contextualSpacing/>
      <w:jc w:val="both"/>
    </w:pPr>
    <w:rPr>
      <w:rFonts w:eastAsia="Times New Roman"/>
      <w:spacing w:val="20"/>
      <w:szCs w:val="24"/>
      <w:lang w:eastAsia="ru-RU"/>
    </w:rPr>
  </w:style>
  <w:style w:type="character" w:customStyle="1" w:styleId="MainText0">
    <w:name w:val="MainText Знак"/>
    <w:basedOn w:val="DefaultParagraphFont"/>
    <w:link w:val="MainText"/>
    <w:rsid w:val="00B53228"/>
    <w:rPr>
      <w:rFonts w:ascii="Times New Roman" w:eastAsia="Times New Roman" w:hAnsi="Times New Roman" w:cs="Times New Roman"/>
      <w:spacing w:val="20"/>
      <w:kern w:val="0"/>
      <w:sz w:val="28"/>
      <w:szCs w:val="24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1F404B"/>
    <w:pPr>
      <w:spacing w:after="200" w:line="240" w:lineRule="auto"/>
      <w:ind w:firstLine="709"/>
      <w:jc w:val="both"/>
    </w:pPr>
    <w:rPr>
      <w:rFonts w:eastAsia="Times New Roman"/>
      <w:i/>
      <w:iCs/>
      <w:color w:val="44546A" w:themeColor="text2"/>
      <w:sz w:val="18"/>
      <w:szCs w:val="18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E513C6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2">
    <w:name w:val="Неразрешенное упоминание2"/>
    <w:basedOn w:val="DefaultParagraphFont"/>
    <w:uiPriority w:val="99"/>
    <w:semiHidden/>
    <w:unhideWhenUsed/>
    <w:rsid w:val="0046201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609F5"/>
    <w:rPr>
      <w:sz w:val="24"/>
      <w:szCs w:val="24"/>
    </w:rPr>
  </w:style>
  <w:style w:type="character" w:customStyle="1" w:styleId="lwptocitemlabel">
    <w:name w:val="lwptoc_item_label"/>
    <w:basedOn w:val="DefaultParagraphFont"/>
    <w:rsid w:val="00633437"/>
  </w:style>
  <w:style w:type="character" w:customStyle="1" w:styleId="3">
    <w:name w:val="Неразрешенное упоминание3"/>
    <w:basedOn w:val="DefaultParagraphFont"/>
    <w:uiPriority w:val="99"/>
    <w:semiHidden/>
    <w:unhideWhenUsed/>
    <w:rsid w:val="0064585A"/>
    <w:rPr>
      <w:color w:val="605E5C"/>
      <w:shd w:val="clear" w:color="auto" w:fill="E1DFDD"/>
    </w:rPr>
  </w:style>
  <w:style w:type="character" w:customStyle="1" w:styleId="4">
    <w:name w:val="Неразрешенное упоминание4"/>
    <w:basedOn w:val="DefaultParagraphFont"/>
    <w:uiPriority w:val="99"/>
    <w:semiHidden/>
    <w:unhideWhenUsed/>
    <w:rsid w:val="0015071D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4AD5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:szCs w:val="28"/>
    </w:rPr>
  </w:style>
  <w:style w:type="paragraph" w:customStyle="1" w:styleId="stk-reset">
    <w:name w:val="stk-reset"/>
    <w:basedOn w:val="Normal"/>
    <w:rsid w:val="00E14AD5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a0">
    <w:name w:val="Подрисуночная подпись"/>
    <w:basedOn w:val="Normal"/>
    <w:rsid w:val="00C03ED3"/>
    <w:pPr>
      <w:shd w:val="clear" w:color="auto" w:fill="FFFFFF"/>
      <w:spacing w:before="240" w:after="240" w:line="269" w:lineRule="auto"/>
      <w:ind w:firstLine="709"/>
      <w:jc w:val="center"/>
    </w:pPr>
    <w:rPr>
      <w:rFonts w:eastAsia="Times New Roman"/>
      <w:color w:val="000000"/>
      <w:kern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1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19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74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53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1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97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7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5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9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6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93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7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1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0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6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45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2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1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5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9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3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3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2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4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0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7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2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6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1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0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0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7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1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7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12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0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0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4.xml"/><Relationship Id="rId18" Type="http://schemas.openxmlformats.org/officeDocument/2006/relationships/image" Target="media/image3.png"/><Relationship Id="rId26" Type="http://schemas.openxmlformats.org/officeDocument/2006/relationships/footer" Target="footer6.xml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footer" Target="footer5.xml"/><Relationship Id="rId23" Type="http://schemas.openxmlformats.org/officeDocument/2006/relationships/image" Target="media/image8.png"/><Relationship Id="rId28" Type="http://schemas.openxmlformats.org/officeDocument/2006/relationships/footer" Target="footer7.xml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header" Target="header4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5458A5-1088-4B1C-A992-0ED9AA01A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4189</TotalTime>
  <Pages>33</Pages>
  <Words>5293</Words>
  <Characters>30173</Characters>
  <Application>Microsoft Office Word</Application>
  <DocSecurity>0</DocSecurity>
  <Lines>251</Lines>
  <Paragraphs>70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35396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Soloveyva</dc:creator>
  <cp:keywords/>
  <dc:description/>
  <cp:lastModifiedBy>Андрей</cp:lastModifiedBy>
  <cp:revision>8</cp:revision>
  <dcterms:created xsi:type="dcterms:W3CDTF">2024-04-03T13:30:00Z</dcterms:created>
  <dcterms:modified xsi:type="dcterms:W3CDTF">2024-11-02T13:57:00Z</dcterms:modified>
</cp:coreProperties>
</file>