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EAACF2" w14:textId="6D7554CE" w:rsidR="00693770" w:rsidRPr="005F15FE" w:rsidRDefault="005F15FE">
      <w:pPr>
        <w:rPr>
          <w:b/>
          <w:bCs/>
        </w:rPr>
      </w:pPr>
      <w:r w:rsidRPr="005F15FE">
        <w:rPr>
          <w:b/>
          <w:bCs/>
        </w:rPr>
        <w:t>Adding a user interface element to my pet mini site for an easy selection on the drop drown list on the apply page for contacting</w:t>
      </w:r>
    </w:p>
    <w:p w14:paraId="1DB2568C" w14:textId="0C680577" w:rsidR="005F15FE" w:rsidRDefault="005F15FE">
      <w:r w:rsidRPr="005F15FE">
        <w:drawing>
          <wp:inline distT="0" distB="0" distL="0" distR="0" wp14:anchorId="0DA668FF" wp14:editId="49C13E7C">
            <wp:extent cx="5943600" cy="3432810"/>
            <wp:effectExtent l="0" t="0" r="0" b="0"/>
            <wp:docPr id="151982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29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3090" w14:textId="77777777" w:rsidR="005F15FE" w:rsidRDefault="005F15FE"/>
    <w:p w14:paraId="20498B1E" w14:textId="17209C53" w:rsidR="005F15FE" w:rsidRDefault="005F15FE">
      <w:r w:rsidRPr="005F15FE">
        <w:drawing>
          <wp:inline distT="0" distB="0" distL="0" distR="0" wp14:anchorId="5919C86F" wp14:editId="42FFCFD8">
            <wp:extent cx="4343400" cy="3294993"/>
            <wp:effectExtent l="0" t="0" r="0" b="0"/>
            <wp:docPr id="163640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08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1657" cy="330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FE48" w14:textId="13A5E649" w:rsidR="005F15FE" w:rsidRDefault="005F15FE">
      <w:r w:rsidRPr="005F15FE">
        <w:lastRenderedPageBreak/>
        <w:drawing>
          <wp:inline distT="0" distB="0" distL="0" distR="0" wp14:anchorId="5E803A29" wp14:editId="78442735">
            <wp:extent cx="4025900" cy="2692400"/>
            <wp:effectExtent l="0" t="0" r="0" b="0"/>
            <wp:docPr id="53251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16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FE"/>
    <w:rsid w:val="001F056B"/>
    <w:rsid w:val="002A03BC"/>
    <w:rsid w:val="003F2B3C"/>
    <w:rsid w:val="005F15FE"/>
    <w:rsid w:val="00693770"/>
    <w:rsid w:val="00A33706"/>
    <w:rsid w:val="00A8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FC701D"/>
  <w15:chartTrackingRefBased/>
  <w15:docId w15:val="{9B6D4AA4-0A07-B54B-B199-5FF60D2F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5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dieneba diaby</dc:creator>
  <cp:keywords/>
  <dc:description/>
  <cp:lastModifiedBy>dieneba diaby</cp:lastModifiedBy>
  <cp:revision>1</cp:revision>
  <dcterms:created xsi:type="dcterms:W3CDTF">2026-07-28T04:09:00Z</dcterms:created>
  <dcterms:modified xsi:type="dcterms:W3CDTF">2026-07-28T04:13:00Z</dcterms:modified>
</cp:coreProperties>
</file>