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3AFF4" w14:textId="128B0EA3" w:rsidR="00357459" w:rsidRPr="00735089" w:rsidRDefault="00735089">
      <w:pPr>
        <w:rPr>
          <w:b/>
          <w:bCs/>
          <w:u w:val="single"/>
        </w:rPr>
      </w:pPr>
      <w:r w:rsidRPr="00735089">
        <w:rPr>
          <w:b/>
          <w:bCs/>
          <w:u w:val="single"/>
        </w:rPr>
        <w:t>Homework DayWeek2Day1 screenshots</w:t>
      </w:r>
    </w:p>
    <w:p w14:paraId="22D2A5F6" w14:textId="55419A45" w:rsidR="006E4E57" w:rsidRDefault="006E4E57"/>
    <w:p w14:paraId="414A392D" w14:textId="3CA625B4" w:rsidR="00357459" w:rsidRDefault="00357459">
      <w:r>
        <w:t>-removing the navigation label bullets</w:t>
      </w:r>
    </w:p>
    <w:p w14:paraId="441C432F" w14:textId="33FA7358" w:rsidR="00357459" w:rsidRDefault="00357459">
      <w:r w:rsidRPr="00357459">
        <w:rPr>
          <w:noProof/>
        </w:rPr>
        <w:drawing>
          <wp:inline distT="0" distB="0" distL="0" distR="0" wp14:anchorId="2A27C81E" wp14:editId="4EEBF77E">
            <wp:extent cx="5943600" cy="2073910"/>
            <wp:effectExtent l="0" t="0" r="0" b="0"/>
            <wp:docPr id="9937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0FF2" w14:textId="01638088" w:rsidR="00357459" w:rsidRDefault="00357459">
      <w:r>
        <w:t>-getting rid of the underlines, changing color, and creating mouse hovering</w:t>
      </w:r>
    </w:p>
    <w:p w14:paraId="2409D44F" w14:textId="4320EDCC" w:rsidR="00357459" w:rsidRDefault="00357459">
      <w:r w:rsidRPr="00357459">
        <w:rPr>
          <w:noProof/>
        </w:rPr>
        <w:drawing>
          <wp:inline distT="0" distB="0" distL="0" distR="0" wp14:anchorId="614F73DD" wp14:editId="6EB2E74C">
            <wp:extent cx="5943600" cy="2121535"/>
            <wp:effectExtent l="0" t="0" r="0" b="0"/>
            <wp:docPr id="1617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7C0D" w14:textId="7F68CF92" w:rsidR="00357459" w:rsidRDefault="00357459">
      <w:r w:rsidRPr="00357459">
        <w:rPr>
          <w:noProof/>
        </w:rPr>
        <w:drawing>
          <wp:inline distT="0" distB="0" distL="0" distR="0" wp14:anchorId="72F0215A" wp14:editId="178D8359">
            <wp:extent cx="5943600" cy="2038985"/>
            <wp:effectExtent l="0" t="0" r="0" b="5715"/>
            <wp:docPr id="17651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05EC" w14:textId="6AC63C07" w:rsidR="009303F0" w:rsidRDefault="009303F0">
      <w:r>
        <w:t xml:space="preserve">-updated main area using </w:t>
      </w:r>
      <w:proofErr w:type="spellStart"/>
      <w:r>
        <w:t>css</w:t>
      </w:r>
      <w:proofErr w:type="spellEnd"/>
      <w:r>
        <w:t>$</w:t>
      </w:r>
    </w:p>
    <w:p w14:paraId="7504AB39" w14:textId="75867555" w:rsidR="009303F0" w:rsidRDefault="009303F0">
      <w:r w:rsidRPr="009303F0">
        <w:rPr>
          <w:noProof/>
        </w:rPr>
        <w:lastRenderedPageBreak/>
        <w:drawing>
          <wp:inline distT="0" distB="0" distL="0" distR="0" wp14:anchorId="42503158" wp14:editId="293B43B9">
            <wp:extent cx="5943600" cy="1782445"/>
            <wp:effectExtent l="0" t="0" r="0" b="0"/>
            <wp:docPr id="902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772E" w14:textId="3B7E9F5E" w:rsidR="009303F0" w:rsidRDefault="009303F0">
      <w:r>
        <w:t>Adding partners images</w:t>
      </w:r>
    </w:p>
    <w:p w14:paraId="471DDBC1" w14:textId="62C9F4DE" w:rsidR="009303F0" w:rsidRDefault="009303F0">
      <w:r w:rsidRPr="009303F0">
        <w:rPr>
          <w:noProof/>
        </w:rPr>
        <w:drawing>
          <wp:inline distT="0" distB="0" distL="0" distR="0" wp14:anchorId="78C3DD62" wp14:editId="6614F26A">
            <wp:extent cx="5943600" cy="3108960"/>
            <wp:effectExtent l="0" t="0" r="0" b="2540"/>
            <wp:docPr id="8063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5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0B8" w14:textId="57AF1655" w:rsidR="009303F0" w:rsidRDefault="009303F0">
      <w:r>
        <w:t>Rearranging the partners logo</w:t>
      </w:r>
      <w:r w:rsidRPr="009303F0">
        <w:rPr>
          <w:noProof/>
        </w:rPr>
        <w:drawing>
          <wp:inline distT="0" distB="0" distL="0" distR="0" wp14:anchorId="0C21349F" wp14:editId="238FB0C5">
            <wp:extent cx="5943600" cy="2313940"/>
            <wp:effectExtent l="0" t="0" r="0" b="0"/>
            <wp:docPr id="7243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F872" w14:textId="77777777" w:rsidR="006E4E57" w:rsidRDefault="006E4E57"/>
    <w:p w14:paraId="24793012" w14:textId="5F79EEC8" w:rsidR="006E4E57" w:rsidRDefault="006E4E57">
      <w:r>
        <w:t>Fixing footer and social media links for final look</w:t>
      </w:r>
    </w:p>
    <w:p w14:paraId="633EE6EB" w14:textId="3145D6AB" w:rsidR="006E4E57" w:rsidRDefault="006E4E57">
      <w:r w:rsidRPr="006E4E57">
        <w:rPr>
          <w:noProof/>
        </w:rPr>
        <w:drawing>
          <wp:inline distT="0" distB="0" distL="0" distR="0" wp14:anchorId="5F491B56" wp14:editId="4FD9957C">
            <wp:extent cx="5943600" cy="1758315"/>
            <wp:effectExtent l="0" t="0" r="0" b="0"/>
            <wp:docPr id="14180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59"/>
    <w:rsid w:val="001175B9"/>
    <w:rsid w:val="001F056B"/>
    <w:rsid w:val="002A03BC"/>
    <w:rsid w:val="00357459"/>
    <w:rsid w:val="003F2B3C"/>
    <w:rsid w:val="00693770"/>
    <w:rsid w:val="006E4E57"/>
    <w:rsid w:val="00735089"/>
    <w:rsid w:val="008F5FEE"/>
    <w:rsid w:val="009303F0"/>
    <w:rsid w:val="00A8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1189C"/>
  <w15:chartTrackingRefBased/>
  <w15:docId w15:val="{1E7451EA-0E74-9D47-A62D-307A619E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dieneba diaby</dc:creator>
  <cp:keywords/>
  <dc:description/>
  <cp:lastModifiedBy>dieneba diaby</cp:lastModifiedBy>
  <cp:revision>2</cp:revision>
  <dcterms:created xsi:type="dcterms:W3CDTF">2026-07-13T04:56:00Z</dcterms:created>
  <dcterms:modified xsi:type="dcterms:W3CDTF">2026-07-13T05:32:00Z</dcterms:modified>
</cp:coreProperties>
</file>