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F67AA4" w14:textId="14CDDBC1" w:rsidR="00693770" w:rsidRDefault="00820841">
      <w:proofErr w:type="spellStart"/>
      <w:r>
        <w:t>Github</w:t>
      </w:r>
      <w:proofErr w:type="spellEnd"/>
      <w:r>
        <w:t xml:space="preserve"> URL: </w:t>
      </w:r>
      <w:r w:rsidR="00FB1796" w:rsidRPr="00FB1796">
        <w:t>https://github.com/Dieneba1/m1-assignment</w:t>
      </w:r>
    </w:p>
    <w:p w14:paraId="637745F8" w14:textId="70B0670B" w:rsidR="00820841" w:rsidRDefault="00820841">
      <w:r>
        <w:t>Website: Local Pet Adoption center</w:t>
      </w:r>
    </w:p>
    <w:p w14:paraId="271BB6CD" w14:textId="527B7EC4" w:rsidR="00820841" w:rsidRDefault="00820841">
      <w:pPr>
        <w:rPr>
          <w:b/>
          <w:bCs/>
        </w:rPr>
      </w:pPr>
      <w:r w:rsidRPr="00820841">
        <w:rPr>
          <w:b/>
          <w:bCs/>
        </w:rPr>
        <w:t xml:space="preserve">Screenshots showing CSS3 Styling applied to the mini site </w:t>
      </w:r>
    </w:p>
    <w:p w14:paraId="6B5549AF" w14:textId="5E6D6928" w:rsidR="00820841" w:rsidRDefault="00820841">
      <w:r>
        <w:t>1.Home Page after styling paragraphs</w:t>
      </w:r>
    </w:p>
    <w:p w14:paraId="5491178D" w14:textId="1CCB8998" w:rsidR="00820841" w:rsidRPr="00820841" w:rsidRDefault="00820841">
      <w:r w:rsidRPr="00820841">
        <w:rPr>
          <w:noProof/>
        </w:rPr>
        <w:drawing>
          <wp:inline distT="0" distB="0" distL="0" distR="0" wp14:anchorId="476A3F18" wp14:editId="3B498D9E">
            <wp:extent cx="5943600" cy="226060"/>
            <wp:effectExtent l="0" t="0" r="0" b="2540"/>
            <wp:docPr id="24077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78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577F" w14:textId="2D766AD8" w:rsidR="00820841" w:rsidRDefault="00820841">
      <w:r w:rsidRPr="00820841">
        <w:rPr>
          <w:noProof/>
        </w:rPr>
        <w:drawing>
          <wp:inline distT="0" distB="0" distL="0" distR="0" wp14:anchorId="32EDB3CA" wp14:editId="5A100817">
            <wp:extent cx="5943600" cy="2593975"/>
            <wp:effectExtent l="0" t="0" r="0" b="0"/>
            <wp:docPr id="171137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72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1E9E" w14:textId="59587781" w:rsidR="00820841" w:rsidRDefault="00820841">
      <w:r>
        <w:t>2. Refining table styling</w:t>
      </w:r>
    </w:p>
    <w:p w14:paraId="7CEE6532" w14:textId="77777777" w:rsidR="00820841" w:rsidRDefault="00820841"/>
    <w:p w14:paraId="6ECB3D38" w14:textId="41540F00" w:rsidR="00820841" w:rsidRDefault="00820841">
      <w:r w:rsidRPr="00820841">
        <w:rPr>
          <w:noProof/>
        </w:rPr>
        <w:drawing>
          <wp:inline distT="0" distB="0" distL="0" distR="0" wp14:anchorId="09F7E6A6" wp14:editId="1C728816">
            <wp:extent cx="5943600" cy="207645"/>
            <wp:effectExtent l="0" t="0" r="0" b="0"/>
            <wp:docPr id="71596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62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820841">
        <w:rPr>
          <w:noProof/>
        </w:rPr>
        <w:drawing>
          <wp:inline distT="0" distB="0" distL="0" distR="0" wp14:anchorId="50D05AB4" wp14:editId="3FCA0D32">
            <wp:extent cx="5943600" cy="2167255"/>
            <wp:effectExtent l="0" t="0" r="0" b="4445"/>
            <wp:docPr id="81142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20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1572" w14:textId="77777777" w:rsidR="002E79CB" w:rsidRDefault="002E79CB"/>
    <w:p w14:paraId="583F24E7" w14:textId="68914D21" w:rsidR="002E79CB" w:rsidRDefault="002E79CB">
      <w:r>
        <w:t>3.adding form styling on application page</w:t>
      </w:r>
    </w:p>
    <w:p w14:paraId="6B5440EA" w14:textId="256599D2" w:rsidR="002E79CB" w:rsidRDefault="002E79CB">
      <w:r w:rsidRPr="002E79CB">
        <w:lastRenderedPageBreak/>
        <w:drawing>
          <wp:inline distT="0" distB="0" distL="0" distR="0" wp14:anchorId="7BB023FC" wp14:editId="37598BF3">
            <wp:extent cx="5943600" cy="220345"/>
            <wp:effectExtent l="0" t="0" r="0" b="0"/>
            <wp:docPr id="194262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27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FC4A" w14:textId="0140020D" w:rsidR="002E79CB" w:rsidRDefault="002E79CB">
      <w:r w:rsidRPr="002E79CB">
        <w:drawing>
          <wp:inline distT="0" distB="0" distL="0" distR="0" wp14:anchorId="0F9B600D" wp14:editId="211C3E7B">
            <wp:extent cx="5943600" cy="2205990"/>
            <wp:effectExtent l="0" t="0" r="0" b="3810"/>
            <wp:docPr id="6345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0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FE91" w14:textId="77777777" w:rsidR="002E79CB" w:rsidRDefault="002E79CB"/>
    <w:sectPr w:rsidR="002E7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41"/>
    <w:rsid w:val="001F056B"/>
    <w:rsid w:val="002A03BC"/>
    <w:rsid w:val="002E79CB"/>
    <w:rsid w:val="003F2B3C"/>
    <w:rsid w:val="00693770"/>
    <w:rsid w:val="00820841"/>
    <w:rsid w:val="008F5FEE"/>
    <w:rsid w:val="00A8388B"/>
    <w:rsid w:val="00FB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EF76D0"/>
  <w15:chartTrackingRefBased/>
  <w15:docId w15:val="{F885144D-1512-C14B-B778-C2E12BC5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dieneba diaby</dc:creator>
  <cp:keywords/>
  <dc:description/>
  <cp:lastModifiedBy>dieneba diaby</cp:lastModifiedBy>
  <cp:revision>3</cp:revision>
  <dcterms:created xsi:type="dcterms:W3CDTF">2026-07-13T03:50:00Z</dcterms:created>
  <dcterms:modified xsi:type="dcterms:W3CDTF">2026-07-13T04:07:00Z</dcterms:modified>
</cp:coreProperties>
</file>