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27EF0" w14:textId="55501461" w:rsidR="003F7D34" w:rsidRPr="003F7D34" w:rsidRDefault="00E966BB" w:rsidP="003F7D34">
      <w:pPr>
        <w:pStyle w:val="Title"/>
      </w:pPr>
      <w:r>
        <w:t>Team</w:t>
      </w:r>
      <w:r w:rsidR="003F7D34" w:rsidRPr="003F7D34">
        <w:t xml:space="preserve"> Charter</w:t>
      </w:r>
    </w:p>
    <w:p w14:paraId="1085F0B6" w14:textId="44F973CF" w:rsidR="003F7D34" w:rsidRDefault="00F71CDD" w:rsidP="003F7D34">
      <w:pPr>
        <w:pStyle w:val="Subtitle"/>
      </w:pPr>
      <w:r>
        <w:t xml:space="preserve">Team 1: </w:t>
      </w:r>
      <w:r w:rsidR="003F7D34">
        <w:t>Tolulope Adegboye, Chi-Yu Lee, Dein Vo</w:t>
      </w:r>
    </w:p>
    <w:p w14:paraId="3C37B7AB" w14:textId="275278A7" w:rsidR="00443382" w:rsidRDefault="003F7D34">
      <w:pPr>
        <w:rPr>
          <w:u w:val="single"/>
        </w:rPr>
      </w:pPr>
      <w:r w:rsidRPr="003F7D34">
        <w:rPr>
          <w:u w:val="single"/>
        </w:rPr>
        <w:t>Team Purpose</w:t>
      </w:r>
    </w:p>
    <w:p w14:paraId="4DB1630B" w14:textId="5DDB0FAC" w:rsidR="003F7D34" w:rsidRDefault="00210420" w:rsidP="00210420">
      <w:r>
        <w:t>To c</w:t>
      </w:r>
      <w:r w:rsidR="003F7D34">
        <w:t xml:space="preserve">reate a project that is rigorous enough to </w:t>
      </w:r>
      <w:r w:rsidR="00077295">
        <w:t xml:space="preserve">aid in </w:t>
      </w:r>
      <w:r w:rsidR="003F7D34">
        <w:t>acquir</w:t>
      </w:r>
      <w:r w:rsidR="00077295">
        <w:t>ing work in</w:t>
      </w:r>
      <w:r w:rsidR="003F7D34">
        <w:t xml:space="preserve"> data-analytic</w:t>
      </w:r>
      <w:r w:rsidR="00077295">
        <w:t xml:space="preserve">s </w:t>
      </w:r>
      <w:r w:rsidR="003F7D34">
        <w:t>after we graduate</w:t>
      </w:r>
      <w:r w:rsidR="00077295">
        <w:t>.</w:t>
      </w:r>
    </w:p>
    <w:p w14:paraId="3C8027FB" w14:textId="6C986286" w:rsidR="003F7D34" w:rsidRDefault="003F7D34" w:rsidP="003F7D34">
      <w:pPr>
        <w:rPr>
          <w:u w:val="single"/>
        </w:rPr>
      </w:pPr>
      <w:r w:rsidRPr="003F7D34">
        <w:rPr>
          <w:u w:val="single"/>
        </w:rPr>
        <w:t>Ground</w:t>
      </w:r>
      <w:r>
        <w:rPr>
          <w:u w:val="single"/>
        </w:rPr>
        <w:t xml:space="preserve"> R</w:t>
      </w:r>
      <w:r w:rsidRPr="003F7D34">
        <w:rPr>
          <w:u w:val="single"/>
        </w:rPr>
        <w:t>ules</w:t>
      </w:r>
    </w:p>
    <w:p w14:paraId="5B13811E" w14:textId="54E5C562" w:rsidR="00E336BB" w:rsidRDefault="003F7D34" w:rsidP="00E336BB">
      <w:pPr>
        <w:pStyle w:val="ListParagraph"/>
        <w:numPr>
          <w:ilvl w:val="0"/>
          <w:numId w:val="1"/>
        </w:numPr>
      </w:pPr>
      <w:r w:rsidRPr="003F7D34">
        <w:t xml:space="preserve">Meet </w:t>
      </w:r>
      <w:r w:rsidR="00E336BB">
        <w:t>on Sunday afternoons</w:t>
      </w:r>
      <w:r w:rsidRPr="003F7D34">
        <w:t xml:space="preserve"> outside of class to discuss </w:t>
      </w:r>
      <w:r w:rsidR="00E336BB">
        <w:t xml:space="preserve">the project </w:t>
      </w:r>
      <w:r w:rsidRPr="003F7D34">
        <w:t>and touch base</w:t>
      </w:r>
      <w:r w:rsidR="000A5EB0">
        <w:t>.</w:t>
      </w:r>
    </w:p>
    <w:p w14:paraId="6756B981" w14:textId="13B11B47" w:rsidR="00994703" w:rsidRDefault="00E336BB" w:rsidP="00E336BB">
      <w:pPr>
        <w:pStyle w:val="ListParagraph"/>
        <w:numPr>
          <w:ilvl w:val="1"/>
          <w:numId w:val="1"/>
        </w:numPr>
      </w:pPr>
      <w:r>
        <w:t>If someone is not available, then we meet on Saturday</w:t>
      </w:r>
      <w:r w:rsidR="000A5EB0">
        <w:t>.</w:t>
      </w:r>
    </w:p>
    <w:p w14:paraId="2F5EB528" w14:textId="0C701F61" w:rsidR="003F7D34" w:rsidRDefault="003F7D34" w:rsidP="003F7D34">
      <w:pPr>
        <w:pStyle w:val="ListParagraph"/>
        <w:numPr>
          <w:ilvl w:val="0"/>
          <w:numId w:val="1"/>
        </w:numPr>
      </w:pPr>
      <w:r>
        <w:t>Have material ready before meetings for us to discuss</w:t>
      </w:r>
      <w:r w:rsidR="000A5EB0">
        <w:t>.</w:t>
      </w:r>
    </w:p>
    <w:p w14:paraId="57D6A3FE" w14:textId="447082A3" w:rsidR="003F7D34" w:rsidRDefault="00E336BB" w:rsidP="003F7D34">
      <w:pPr>
        <w:pStyle w:val="ListParagraph"/>
        <w:numPr>
          <w:ilvl w:val="0"/>
          <w:numId w:val="1"/>
        </w:numPr>
      </w:pPr>
      <w:r>
        <w:t>At the b</w:t>
      </w:r>
      <w:r w:rsidR="003F7D34">
        <w:t>eginning of the meeting</w:t>
      </w:r>
      <w:r>
        <w:t>,</w:t>
      </w:r>
      <w:r w:rsidR="003F7D34">
        <w:t xml:space="preserve"> someone </w:t>
      </w:r>
      <w:r>
        <w:t>reads</w:t>
      </w:r>
      <w:r w:rsidR="003F7D34">
        <w:t xml:space="preserve"> the expectations of the meeting</w:t>
      </w:r>
      <w:r w:rsidR="000A5EB0">
        <w:t>.</w:t>
      </w:r>
    </w:p>
    <w:p w14:paraId="7DA6F3FD" w14:textId="2B507C1C" w:rsidR="003F7D34" w:rsidRDefault="00E336BB" w:rsidP="003F7D34">
      <w:pPr>
        <w:pStyle w:val="ListParagraph"/>
        <w:numPr>
          <w:ilvl w:val="1"/>
          <w:numId w:val="1"/>
        </w:numPr>
      </w:pPr>
      <w:r>
        <w:t>Have the expectations written out by the scribe</w:t>
      </w:r>
      <w:r w:rsidR="000A5EB0">
        <w:t>.</w:t>
      </w:r>
    </w:p>
    <w:p w14:paraId="6A859A24" w14:textId="0BC9BF4E" w:rsidR="00E966BB" w:rsidRDefault="00E336BB" w:rsidP="00E966BB">
      <w:pPr>
        <w:pStyle w:val="ListParagraph"/>
        <w:numPr>
          <w:ilvl w:val="0"/>
          <w:numId w:val="1"/>
        </w:numPr>
      </w:pPr>
      <w:r>
        <w:t>J</w:t>
      </w:r>
      <w:r w:rsidR="00E966BB">
        <w:t>ournal</w:t>
      </w:r>
      <w:r>
        <w:t xml:space="preserve"> activities</w:t>
      </w:r>
      <w:r w:rsidR="00E966BB">
        <w:t xml:space="preserve"> we’ve </w:t>
      </w:r>
      <w:r>
        <w:t>done throughout the project as a description</w:t>
      </w:r>
      <w:r w:rsidR="00E966BB">
        <w:t xml:space="preserve"> </w:t>
      </w:r>
      <w:r>
        <w:t>on</w:t>
      </w:r>
      <w:r w:rsidR="00E966BB">
        <w:t xml:space="preserve"> Google Document</w:t>
      </w:r>
      <w:r w:rsidR="00B50BA1">
        <w:t>.</w:t>
      </w:r>
    </w:p>
    <w:p w14:paraId="507DF8E1" w14:textId="4070037E" w:rsidR="00E966BB" w:rsidRDefault="00220B4B" w:rsidP="00E966BB">
      <w:pPr>
        <w:pStyle w:val="ListParagraph"/>
        <w:numPr>
          <w:ilvl w:val="0"/>
          <w:numId w:val="1"/>
        </w:numPr>
      </w:pPr>
      <w:r>
        <w:t>At the end of each meeting, we r</w:t>
      </w:r>
      <w:r w:rsidR="00E966BB">
        <w:t xml:space="preserve">eview </w:t>
      </w:r>
      <w:r>
        <w:t>the descriptions on the Google Document</w:t>
      </w:r>
      <w:r w:rsidR="000A5EB0">
        <w:t>.</w:t>
      </w:r>
    </w:p>
    <w:p w14:paraId="669EBDAD" w14:textId="574BA36F" w:rsidR="00E966BB" w:rsidRDefault="00220B4B" w:rsidP="00E966BB">
      <w:pPr>
        <w:pStyle w:val="ListParagraph"/>
        <w:numPr>
          <w:ilvl w:val="0"/>
          <w:numId w:val="1"/>
        </w:numPr>
      </w:pPr>
      <w:r>
        <w:t>If anyone disagrees on something, th</w:t>
      </w:r>
      <w:r w:rsidR="00B50BA1">
        <w:t>e team member should speak up.</w:t>
      </w:r>
    </w:p>
    <w:p w14:paraId="72DF759A" w14:textId="4EE3691A" w:rsidR="00E966BB" w:rsidRDefault="00E966BB" w:rsidP="00E966BB">
      <w:pPr>
        <w:pStyle w:val="ListParagraph"/>
        <w:numPr>
          <w:ilvl w:val="0"/>
          <w:numId w:val="1"/>
        </w:numPr>
      </w:pPr>
      <w:r>
        <w:t xml:space="preserve">If something comes up that affects </w:t>
      </w:r>
      <w:r w:rsidR="000A5EB0">
        <w:t xml:space="preserve">the </w:t>
      </w:r>
      <w:r>
        <w:t>deadline, let the group know through WhatsApp</w:t>
      </w:r>
      <w:r w:rsidR="000A5EB0">
        <w:t>.</w:t>
      </w:r>
    </w:p>
    <w:p w14:paraId="3831B94E" w14:textId="49F2DC4F" w:rsidR="00E966BB" w:rsidRPr="00E966BB" w:rsidRDefault="00E966BB" w:rsidP="00E966BB">
      <w:pPr>
        <w:rPr>
          <w:u w:val="single"/>
        </w:rPr>
      </w:pPr>
      <w:r w:rsidRPr="00E966BB">
        <w:rPr>
          <w:u w:val="single"/>
        </w:rPr>
        <w:t>Roles</w:t>
      </w:r>
    </w:p>
    <w:p w14:paraId="2F98CE50" w14:textId="1808F5FF" w:rsidR="003F7D34" w:rsidRDefault="003F7D34" w:rsidP="000A5EB0">
      <w:pPr>
        <w:pStyle w:val="ListParagraph"/>
        <w:numPr>
          <w:ilvl w:val="0"/>
          <w:numId w:val="2"/>
        </w:numPr>
      </w:pPr>
      <w:r>
        <w:t>Tolu: scribe</w:t>
      </w:r>
    </w:p>
    <w:p w14:paraId="7C5A5AC8" w14:textId="726AD1CF" w:rsidR="003F7D34" w:rsidRDefault="003F7D34" w:rsidP="000A5EB0">
      <w:pPr>
        <w:pStyle w:val="ListParagraph"/>
        <w:numPr>
          <w:ilvl w:val="1"/>
          <w:numId w:val="2"/>
        </w:numPr>
      </w:pPr>
      <w:r>
        <w:t>Track</w:t>
      </w:r>
      <w:r w:rsidR="000A5EB0">
        <w:t>s</w:t>
      </w:r>
      <w:r>
        <w:t xml:space="preserve"> meeting minutes</w:t>
      </w:r>
    </w:p>
    <w:p w14:paraId="06ED0F17" w14:textId="3F5E50AC" w:rsidR="00117095" w:rsidRDefault="00117095" w:rsidP="000A5EB0">
      <w:pPr>
        <w:pStyle w:val="ListParagraph"/>
        <w:numPr>
          <w:ilvl w:val="0"/>
          <w:numId w:val="2"/>
        </w:numPr>
      </w:pPr>
      <w:r>
        <w:t>Jay:</w:t>
      </w:r>
    </w:p>
    <w:p w14:paraId="494348F1" w14:textId="06FFF913" w:rsidR="00117095" w:rsidRDefault="00117095" w:rsidP="000A5EB0">
      <w:pPr>
        <w:pStyle w:val="ListParagraph"/>
        <w:numPr>
          <w:ilvl w:val="1"/>
          <w:numId w:val="2"/>
        </w:numPr>
      </w:pPr>
      <w:r>
        <w:t>Provide</w:t>
      </w:r>
      <w:r w:rsidR="000A5EB0">
        <w:t>s</w:t>
      </w:r>
      <w:r>
        <w:t xml:space="preserve"> overview of meeting</w:t>
      </w:r>
    </w:p>
    <w:p w14:paraId="5DD1932B" w14:textId="60FA4F6C" w:rsidR="00117095" w:rsidRDefault="00117095" w:rsidP="000A5EB0">
      <w:pPr>
        <w:pStyle w:val="ListParagraph"/>
        <w:numPr>
          <w:ilvl w:val="1"/>
          <w:numId w:val="2"/>
        </w:numPr>
      </w:pPr>
      <w:r>
        <w:t xml:space="preserve">Remind </w:t>
      </w:r>
      <w:r w:rsidR="000A5EB0">
        <w:t xml:space="preserve">us of </w:t>
      </w:r>
      <w:r>
        <w:t>deadlines</w:t>
      </w:r>
    </w:p>
    <w:p w14:paraId="578FCC86" w14:textId="77777777" w:rsidR="003F7D34" w:rsidRDefault="003F7D34" w:rsidP="003F7D34"/>
    <w:p w14:paraId="4471EA3A" w14:textId="6542CE70" w:rsidR="003F7D34" w:rsidRDefault="00994703" w:rsidP="003F7D34">
      <w:pPr>
        <w:rPr>
          <w:u w:val="single"/>
        </w:rPr>
      </w:pPr>
      <w:r w:rsidRPr="00994703">
        <w:rPr>
          <w:u w:val="single"/>
        </w:rPr>
        <w:t>Consequences</w:t>
      </w:r>
    </w:p>
    <w:p w14:paraId="3574289B" w14:textId="402D6B60" w:rsidR="000A5EB0" w:rsidRPr="000A5EB0" w:rsidRDefault="00994703" w:rsidP="000A5EB0">
      <w:pPr>
        <w:pStyle w:val="ListParagraph"/>
        <w:numPr>
          <w:ilvl w:val="0"/>
          <w:numId w:val="3"/>
        </w:numPr>
        <w:rPr>
          <w:u w:val="single"/>
        </w:rPr>
      </w:pPr>
      <w:r>
        <w:t>If someone doesn’t have material ready and does not let the group know</w:t>
      </w:r>
      <w:r w:rsidR="000A5EB0">
        <w:t>, we log that down at the next meeting.</w:t>
      </w:r>
    </w:p>
    <w:p w14:paraId="28AE422C" w14:textId="297D101A" w:rsidR="000A5EB0" w:rsidRPr="000A5EB0" w:rsidRDefault="000A5EB0" w:rsidP="000A5EB0">
      <w:pPr>
        <w:pStyle w:val="ListParagraph"/>
        <w:numPr>
          <w:ilvl w:val="0"/>
          <w:numId w:val="3"/>
        </w:numPr>
        <w:rPr>
          <w:u w:val="single"/>
        </w:rPr>
      </w:pPr>
      <w:r>
        <w:t>In that meeting, d</w:t>
      </w:r>
      <w:r w:rsidR="00994703" w:rsidRPr="00994703">
        <w:t xml:space="preserve">iscuss why it occurred, </w:t>
      </w:r>
      <w:r>
        <w:t xml:space="preserve">and </w:t>
      </w:r>
      <w:r w:rsidR="00994703" w:rsidRPr="00994703">
        <w:t>look at potential solutions</w:t>
      </w:r>
      <w:r>
        <w:t>.</w:t>
      </w:r>
    </w:p>
    <w:p w14:paraId="42E50189" w14:textId="77777777" w:rsidR="000A5EB0" w:rsidRPr="000A5EB0" w:rsidRDefault="00994703" w:rsidP="000A5EB0">
      <w:pPr>
        <w:pStyle w:val="ListParagraph"/>
        <w:numPr>
          <w:ilvl w:val="1"/>
          <w:numId w:val="3"/>
        </w:numPr>
        <w:rPr>
          <w:u w:val="single"/>
        </w:rPr>
      </w:pPr>
      <w:r>
        <w:t>Share how event clashes against team purpose</w:t>
      </w:r>
    </w:p>
    <w:p w14:paraId="599A8E46" w14:textId="77777777" w:rsidR="000A5EB0" w:rsidRPr="000A5EB0" w:rsidRDefault="00994703" w:rsidP="000A5EB0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At the end of the meeting, </w:t>
      </w:r>
      <w:r w:rsidR="000A5EB0">
        <w:t xml:space="preserve">the </w:t>
      </w:r>
      <w:r>
        <w:t xml:space="preserve">offender </w:t>
      </w:r>
      <w:r w:rsidR="000A5EB0">
        <w:t>will come</w:t>
      </w:r>
      <w:r>
        <w:t xml:space="preserve"> up with a plan to recover in 1 or 2 days</w:t>
      </w:r>
      <w:r w:rsidR="000A5EB0">
        <w:t>.</w:t>
      </w:r>
    </w:p>
    <w:p w14:paraId="2A1C7A73" w14:textId="77777777" w:rsidR="000A5EB0" w:rsidRPr="000A5EB0" w:rsidRDefault="00994703" w:rsidP="000A5EB0">
      <w:pPr>
        <w:pStyle w:val="ListParagraph"/>
        <w:numPr>
          <w:ilvl w:val="1"/>
          <w:numId w:val="3"/>
        </w:numPr>
        <w:rPr>
          <w:u w:val="single"/>
        </w:rPr>
      </w:pPr>
      <w:r>
        <w:t>If that time is not enough, then reallocate work accordingly</w:t>
      </w:r>
    </w:p>
    <w:p w14:paraId="7F8280B1" w14:textId="77777777" w:rsidR="000A5EB0" w:rsidRPr="000A5EB0" w:rsidRDefault="00994703" w:rsidP="000A5EB0">
      <w:pPr>
        <w:pStyle w:val="ListParagraph"/>
        <w:numPr>
          <w:ilvl w:val="0"/>
          <w:numId w:val="3"/>
        </w:numPr>
        <w:rPr>
          <w:u w:val="single"/>
        </w:rPr>
      </w:pPr>
      <w:r w:rsidRPr="00117095">
        <w:lastRenderedPageBreak/>
        <w:t>If this happens again:</w:t>
      </w:r>
    </w:p>
    <w:p w14:paraId="27C6E092" w14:textId="77777777" w:rsidR="000A5EB0" w:rsidRPr="000A5EB0" w:rsidRDefault="00117095" w:rsidP="000A5EB0">
      <w:pPr>
        <w:pStyle w:val="ListParagraph"/>
        <w:numPr>
          <w:ilvl w:val="1"/>
          <w:numId w:val="3"/>
        </w:numPr>
        <w:rPr>
          <w:u w:val="single"/>
        </w:rPr>
      </w:pPr>
      <w:r w:rsidRPr="00117095">
        <w:t xml:space="preserve">Let Linda know about it including </w:t>
      </w:r>
      <w:r w:rsidR="00E966BB">
        <w:t xml:space="preserve">previous </w:t>
      </w:r>
      <w:r w:rsidRPr="00117095">
        <w:t>warning</w:t>
      </w:r>
    </w:p>
    <w:p w14:paraId="44C2B3C9" w14:textId="08626959" w:rsidR="00117095" w:rsidRPr="000A5EB0" w:rsidRDefault="00117095" w:rsidP="000A5EB0">
      <w:pPr>
        <w:pStyle w:val="ListParagraph"/>
        <w:numPr>
          <w:ilvl w:val="0"/>
          <w:numId w:val="3"/>
        </w:numPr>
        <w:rPr>
          <w:u w:val="single"/>
        </w:rPr>
      </w:pPr>
      <w:r w:rsidRPr="00117095">
        <w:t>If it happens</w:t>
      </w:r>
      <w:r w:rsidR="00B62F66">
        <w:t xml:space="preserve"> a</w:t>
      </w:r>
      <w:r w:rsidRPr="00117095">
        <w:t xml:space="preserve"> </w:t>
      </w:r>
      <w:r w:rsidR="00E966BB">
        <w:t>3</w:t>
      </w:r>
      <w:r w:rsidR="00E966BB" w:rsidRPr="000A5EB0">
        <w:rPr>
          <w:vertAlign w:val="superscript"/>
        </w:rPr>
        <w:t>rd</w:t>
      </w:r>
      <w:r w:rsidR="00E966BB">
        <w:t xml:space="preserve"> time</w:t>
      </w:r>
      <w:r w:rsidR="00B62F66">
        <w:t>,</w:t>
      </w:r>
      <w:r w:rsidR="000A5EB0">
        <w:t xml:space="preserve"> then d</w:t>
      </w:r>
      <w:r w:rsidRPr="00117095">
        <w:t>ismissal</w:t>
      </w:r>
    </w:p>
    <w:sectPr w:rsidR="00117095" w:rsidRPr="000A5E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A441F"/>
    <w:multiLevelType w:val="hybridMultilevel"/>
    <w:tmpl w:val="0B3C65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46C02"/>
    <w:multiLevelType w:val="hybridMultilevel"/>
    <w:tmpl w:val="8BCA6FC4"/>
    <w:lvl w:ilvl="0" w:tplc="24728E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F30B9"/>
    <w:multiLevelType w:val="hybridMultilevel"/>
    <w:tmpl w:val="5C5A6036"/>
    <w:lvl w:ilvl="0" w:tplc="E522CD0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u w:val="none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319957">
    <w:abstractNumId w:val="1"/>
  </w:num>
  <w:num w:numId="2" w16cid:durableId="1157266747">
    <w:abstractNumId w:val="0"/>
  </w:num>
  <w:num w:numId="3" w16cid:durableId="1966277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82"/>
    <w:rsid w:val="00077295"/>
    <w:rsid w:val="000A5EB0"/>
    <w:rsid w:val="00117095"/>
    <w:rsid w:val="001A3DB0"/>
    <w:rsid w:val="00210420"/>
    <w:rsid w:val="00220B4B"/>
    <w:rsid w:val="003F7D34"/>
    <w:rsid w:val="00443382"/>
    <w:rsid w:val="006304EC"/>
    <w:rsid w:val="008D6811"/>
    <w:rsid w:val="00994703"/>
    <w:rsid w:val="00A37282"/>
    <w:rsid w:val="00A72BCB"/>
    <w:rsid w:val="00B50BA1"/>
    <w:rsid w:val="00B62F66"/>
    <w:rsid w:val="00D67CAE"/>
    <w:rsid w:val="00E336BB"/>
    <w:rsid w:val="00E966BB"/>
    <w:rsid w:val="00F7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78F2"/>
  <w15:chartTrackingRefBased/>
  <w15:docId w15:val="{02178DB5-7E56-4FFD-888E-E985BF0E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3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3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3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3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 Adegboye</dc:creator>
  <cp:keywords/>
  <dc:description/>
  <cp:lastModifiedBy>Tolu Adegboye</cp:lastModifiedBy>
  <cp:revision>10</cp:revision>
  <dcterms:created xsi:type="dcterms:W3CDTF">2025-03-18T00:16:00Z</dcterms:created>
  <dcterms:modified xsi:type="dcterms:W3CDTF">2025-03-26T00:16:00Z</dcterms:modified>
</cp:coreProperties>
</file>