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E64581" wp14:paraId="5C1A07E2" wp14:noSpellErr="1" wp14:textId="62D3513E">
      <w:pPr>
        <w:rPr>
          <w:b w:val="1"/>
          <w:bCs w:val="1"/>
          <w:u w:val="none"/>
        </w:rPr>
      </w:pPr>
      <w:r w:rsidRPr="59A6EAAF" w:rsidR="45232CC1">
        <w:rPr>
          <w:b w:val="1"/>
          <w:bCs w:val="1"/>
          <w:u w:val="none"/>
        </w:rPr>
        <w:t>R</w:t>
      </w:r>
      <w:r w:rsidRPr="59A6EAAF" w:rsidR="44FF21AC">
        <w:rPr>
          <w:b w:val="1"/>
          <w:bCs w:val="1"/>
          <w:u w:val="none"/>
        </w:rPr>
        <w:t>eunión</w:t>
      </w:r>
      <w:r w:rsidRPr="59A6EAAF" w:rsidR="44FF21AC">
        <w:rPr>
          <w:b w:val="1"/>
          <w:bCs w:val="1"/>
          <w:u w:val="none"/>
        </w:rPr>
        <w:t xml:space="preserve"> </w:t>
      </w:r>
      <w:r w:rsidRPr="59A6EAAF" w:rsidR="6E948660">
        <w:rPr>
          <w:b w:val="1"/>
          <w:bCs w:val="1"/>
          <w:u w:val="none"/>
        </w:rPr>
        <w:t xml:space="preserve">Presencial </w:t>
      </w:r>
      <w:r w:rsidRPr="59A6EAAF" w:rsidR="44FF21AC">
        <w:rPr>
          <w:b w:val="1"/>
          <w:bCs w:val="1"/>
          <w:u w:val="none"/>
        </w:rPr>
        <w:t>21/10/2025</w:t>
      </w:r>
    </w:p>
    <w:p w:rsidR="10C4D87A" w:rsidRDefault="10C4D87A" w14:paraId="1A44AE0A" w14:textId="5521336F" w14:noSpellErr="1">
      <w:pPr>
        <w:rPr>
          <w:b w:val="0"/>
          <w:bCs w:val="0"/>
          <w:u w:val="none"/>
        </w:rPr>
      </w:pPr>
      <w:r w:rsidR="44FF21AC">
        <w:rPr>
          <w:b w:val="0"/>
          <w:bCs w:val="0"/>
          <w:u w:val="none"/>
        </w:rPr>
        <w:t xml:space="preserve">Charla con </w:t>
      </w:r>
      <w:r w:rsidR="303C7D6E">
        <w:rPr>
          <w:b w:val="0"/>
          <w:bCs w:val="0"/>
          <w:u w:val="none"/>
        </w:rPr>
        <w:t>O</w:t>
      </w:r>
      <w:r w:rsidR="44FF21AC">
        <w:rPr>
          <w:b w:val="0"/>
          <w:bCs w:val="0"/>
          <w:u w:val="none"/>
        </w:rPr>
        <w:t>scar</w:t>
      </w:r>
      <w:r w:rsidR="44FF21AC">
        <w:rPr>
          <w:b w:val="0"/>
          <w:bCs w:val="0"/>
          <w:u w:val="none"/>
        </w:rPr>
        <w:t xml:space="preserve"> haciendo de cliente que grabamos para su posterior transcripción, a la vez que y</w:t>
      </w:r>
      <w:r w:rsidR="44FF21AC">
        <w:rPr>
          <w:b w:val="0"/>
          <w:bCs w:val="0"/>
          <w:u w:val="none"/>
        </w:rPr>
        <w:t>o</w:t>
      </w:r>
      <w:r w:rsidR="44FF21AC">
        <w:rPr>
          <w:b w:val="0"/>
          <w:bCs w:val="0"/>
          <w:u w:val="none"/>
        </w:rPr>
        <w:t xml:space="preserve"> </w:t>
      </w:r>
      <w:r w:rsidR="44FF21AC">
        <w:rPr>
          <w:b w:val="0"/>
          <w:bCs w:val="0"/>
          <w:u w:val="none"/>
        </w:rPr>
        <w:t>t</w:t>
      </w:r>
      <w:r w:rsidR="44FF21AC">
        <w:rPr>
          <w:b w:val="0"/>
          <w:bCs w:val="0"/>
          <w:u w:val="none"/>
        </w:rPr>
        <w:t>o</w:t>
      </w:r>
      <w:r w:rsidR="44FF21AC">
        <w:rPr>
          <w:b w:val="0"/>
          <w:bCs w:val="0"/>
          <w:u w:val="none"/>
        </w:rPr>
        <w:t>m</w:t>
      </w:r>
      <w:r w:rsidR="44FF21AC">
        <w:rPr>
          <w:b w:val="0"/>
          <w:bCs w:val="0"/>
          <w:u w:val="none"/>
        </w:rPr>
        <w:t>a</w:t>
      </w:r>
      <w:r w:rsidR="44FF21AC">
        <w:rPr>
          <w:b w:val="0"/>
          <w:bCs w:val="0"/>
          <w:u w:val="none"/>
        </w:rPr>
        <w:t>b</w:t>
      </w:r>
      <w:r w:rsidR="44FF21AC">
        <w:rPr>
          <w:b w:val="0"/>
          <w:bCs w:val="0"/>
          <w:u w:val="none"/>
        </w:rPr>
        <w:t>a</w:t>
      </w:r>
      <w:r w:rsidR="44FF21AC">
        <w:rPr>
          <w:b w:val="0"/>
          <w:bCs w:val="0"/>
          <w:u w:val="none"/>
        </w:rPr>
        <w:t xml:space="preserve"> notas.</w:t>
      </w:r>
    </w:p>
    <w:p w:rsidR="2089166A" w:rsidP="59A6EAAF" w:rsidRDefault="2089166A" w14:paraId="02556843" w14:textId="7C581A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Pr="59A6EAAF" w:rsidR="1836E15B">
        <w:rPr>
          <w:b w:val="1"/>
          <w:bCs w:val="1"/>
          <w:u w:val="none"/>
        </w:rPr>
        <w:t xml:space="preserve">Sesion de Trabajo </w:t>
      </w:r>
      <w:r w:rsidRPr="59A6EAAF" w:rsidR="60127BFD">
        <w:rPr>
          <w:b w:val="1"/>
          <w:bCs w:val="1"/>
          <w:u w:val="none"/>
        </w:rPr>
        <w:t>23/10/2025</w:t>
      </w:r>
    </w:p>
    <w:p w:rsidR="46E8DF9A" w:rsidP="0FB85F86" w:rsidRDefault="46E8DF9A" w14:paraId="02F293C8" w14:textId="71F3CF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46E8DF9A">
        <w:rPr>
          <w:b w:val="0"/>
          <w:bCs w:val="0"/>
          <w:u w:val="none"/>
        </w:rPr>
        <w:t xml:space="preserve">A partir del audio busque una página que pudiera transcribirlo y con la </w:t>
      </w:r>
      <w:r w:rsidR="46E8DF9A">
        <w:rPr>
          <w:b w:val="0"/>
          <w:bCs w:val="0"/>
          <w:u w:val="none"/>
        </w:rPr>
        <w:t>transcripcion</w:t>
      </w:r>
      <w:r w:rsidR="46E8DF9A">
        <w:rPr>
          <w:b w:val="0"/>
          <w:bCs w:val="0"/>
          <w:u w:val="none"/>
        </w:rPr>
        <w:t xml:space="preserve"> le </w:t>
      </w:r>
      <w:r w:rsidR="46E8DF9A">
        <w:rPr>
          <w:b w:val="0"/>
          <w:bCs w:val="0"/>
          <w:u w:val="none"/>
        </w:rPr>
        <w:t>pedi</w:t>
      </w:r>
      <w:r w:rsidR="46E8DF9A">
        <w:rPr>
          <w:b w:val="0"/>
          <w:bCs w:val="0"/>
          <w:u w:val="none"/>
        </w:rPr>
        <w:t xml:space="preserve"> a copilot que me generara un </w:t>
      </w:r>
      <w:r w:rsidR="46E8DF9A">
        <w:rPr>
          <w:b w:val="0"/>
          <w:bCs w:val="0"/>
          <w:u w:val="none"/>
        </w:rPr>
        <w:t>brief</w:t>
      </w:r>
      <w:r w:rsidR="46E8DF9A">
        <w:rPr>
          <w:b w:val="0"/>
          <w:bCs w:val="0"/>
          <w:u w:val="none"/>
        </w:rPr>
        <w:t>, unos requisitos funcionales y unos casos de us</w:t>
      </w:r>
      <w:r w:rsidR="18B15164">
        <w:rPr>
          <w:b w:val="0"/>
          <w:bCs w:val="0"/>
          <w:u w:val="none"/>
        </w:rPr>
        <w:t>os.</w:t>
      </w:r>
    </w:p>
    <w:p w:rsidR="18B15164" w:rsidP="0FB85F86" w:rsidRDefault="18B15164" w14:paraId="3CD34033" w14:textId="38FBDD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18B15164">
        <w:rPr>
          <w:b w:val="0"/>
          <w:bCs w:val="0"/>
          <w:u w:val="none"/>
        </w:rPr>
        <w:t xml:space="preserve">Mis notas las redacte como un texto completo y se las di a </w:t>
      </w:r>
      <w:r w:rsidR="18B15164">
        <w:rPr>
          <w:b w:val="0"/>
          <w:bCs w:val="0"/>
          <w:u w:val="none"/>
        </w:rPr>
        <w:t>copilot</w:t>
      </w:r>
      <w:r w:rsidR="18B15164">
        <w:rPr>
          <w:b w:val="0"/>
          <w:bCs w:val="0"/>
          <w:u w:val="none"/>
        </w:rPr>
        <w:t xml:space="preserve"> para que generara los </w:t>
      </w:r>
      <w:r w:rsidR="18B15164">
        <w:rPr>
          <w:b w:val="0"/>
          <w:bCs w:val="0"/>
          <w:u w:val="none"/>
        </w:rPr>
        <w:t>mismo archivos</w:t>
      </w:r>
      <w:r w:rsidR="18B15164">
        <w:rPr>
          <w:b w:val="0"/>
          <w:bCs w:val="0"/>
          <w:u w:val="none"/>
        </w:rPr>
        <w:t xml:space="preserve"> de tal forma poder comparar que </w:t>
      </w:r>
      <w:r w:rsidR="18B15164">
        <w:rPr>
          <w:b w:val="0"/>
          <w:bCs w:val="0"/>
          <w:u w:val="none"/>
        </w:rPr>
        <w:t>metodo</w:t>
      </w:r>
      <w:r w:rsidR="18B15164">
        <w:rPr>
          <w:b w:val="0"/>
          <w:bCs w:val="0"/>
          <w:u w:val="none"/>
        </w:rPr>
        <w:t xml:space="preserve"> de toma de requisitos es </w:t>
      </w:r>
      <w:r w:rsidR="18B15164">
        <w:rPr>
          <w:b w:val="0"/>
          <w:bCs w:val="0"/>
          <w:u w:val="none"/>
        </w:rPr>
        <w:t>mas</w:t>
      </w:r>
      <w:r w:rsidR="18B15164">
        <w:rPr>
          <w:b w:val="0"/>
          <w:bCs w:val="0"/>
          <w:u w:val="none"/>
        </w:rPr>
        <w:t xml:space="preserve"> eficiente y correcto.</w:t>
      </w:r>
    </w:p>
    <w:p w:rsidR="5CD9A668" w:rsidP="0FB85F86" w:rsidRDefault="5CD9A668" w14:paraId="1D9D42F3" w14:noSpellErr="1" w14:textId="4DE7F0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59A6EAAF" w:rsidR="784020BB">
        <w:rPr>
          <w:b w:val="1"/>
          <w:bCs w:val="1"/>
          <w:sz w:val="22"/>
          <w:szCs w:val="22"/>
          <w:u w:val="none"/>
        </w:rPr>
        <w:t>Reunion</w:t>
      </w:r>
      <w:r w:rsidRPr="59A6EAAF" w:rsidR="784020BB">
        <w:rPr>
          <w:b w:val="1"/>
          <w:bCs w:val="1"/>
          <w:sz w:val="22"/>
          <w:szCs w:val="22"/>
          <w:u w:val="none"/>
        </w:rPr>
        <w:t xml:space="preserve"> </w:t>
      </w:r>
      <w:r w:rsidRPr="59A6EAAF" w:rsidR="7C716C9B">
        <w:rPr>
          <w:b w:val="1"/>
          <w:bCs w:val="1"/>
          <w:sz w:val="22"/>
          <w:szCs w:val="22"/>
          <w:u w:val="none"/>
        </w:rPr>
        <w:t>O</w:t>
      </w:r>
      <w:r w:rsidRPr="59A6EAAF" w:rsidR="784020BB">
        <w:rPr>
          <w:b w:val="1"/>
          <w:bCs w:val="1"/>
          <w:sz w:val="22"/>
          <w:szCs w:val="22"/>
          <w:u w:val="none"/>
        </w:rPr>
        <w:t xml:space="preserve">nline </w:t>
      </w:r>
      <w:r w:rsidRPr="59A6EAAF" w:rsidR="0CB174D5">
        <w:rPr>
          <w:b w:val="1"/>
          <w:bCs w:val="1"/>
          <w:sz w:val="22"/>
          <w:szCs w:val="22"/>
          <w:u w:val="none"/>
        </w:rPr>
        <w:t>24/10/2025</w:t>
      </w:r>
    </w:p>
    <w:p w:rsidR="18B15164" w:rsidP="0FB85F86" w:rsidRDefault="18B15164" w14:paraId="1BD1479D" w14:noSpellErr="1" w14:textId="5CB06B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CB174D5">
        <w:rPr>
          <w:b w:val="0"/>
          <w:bCs w:val="0"/>
          <w:u w:val="none"/>
        </w:rPr>
        <w:t xml:space="preserve">Vemos que los casos de uso que da chat </w:t>
      </w:r>
      <w:r w:rsidR="0CB174D5">
        <w:rPr>
          <w:b w:val="0"/>
          <w:bCs w:val="0"/>
          <w:u w:val="none"/>
        </w:rPr>
        <w:t>gpt</w:t>
      </w:r>
      <w:r w:rsidR="0CB174D5">
        <w:rPr>
          <w:b w:val="0"/>
          <w:bCs w:val="0"/>
          <w:u w:val="none"/>
        </w:rPr>
        <w:t xml:space="preserve"> no son completos, sino breves y para la siguiente </w:t>
      </w:r>
      <w:r w:rsidR="0CB174D5">
        <w:rPr>
          <w:b w:val="0"/>
          <w:bCs w:val="0"/>
          <w:u w:val="none"/>
        </w:rPr>
        <w:t>sesion</w:t>
      </w:r>
      <w:r w:rsidR="0CB174D5">
        <w:rPr>
          <w:b w:val="0"/>
          <w:bCs w:val="0"/>
          <w:u w:val="none"/>
        </w:rPr>
        <w:t xml:space="preserve"> hay que volver a generarlos a parte dejamos pendiente el hacer los </w:t>
      </w:r>
      <w:r w:rsidR="0CB174D5">
        <w:rPr>
          <w:b w:val="0"/>
          <w:bCs w:val="0"/>
          <w:u w:val="none"/>
        </w:rPr>
        <w:t>Wireframes</w:t>
      </w:r>
      <w:r w:rsidR="610C739A">
        <w:rPr>
          <w:b w:val="0"/>
          <w:bCs w:val="0"/>
          <w:u w:val="none"/>
        </w:rPr>
        <w:t>.</w:t>
      </w:r>
    </w:p>
    <w:p w:rsidR="35F8377B" w:rsidP="59A6EAAF" w:rsidRDefault="35F8377B" w14:paraId="33792FF9" w14:textId="6C4534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Pr="59A6EAAF" w:rsidR="6E5D8729">
        <w:rPr>
          <w:b w:val="1"/>
          <w:bCs w:val="1"/>
          <w:u w:val="none"/>
        </w:rPr>
        <w:t xml:space="preserve">Sesion de Trabajo </w:t>
      </w:r>
      <w:r w:rsidRPr="59A6EAAF" w:rsidR="5367C22B">
        <w:rPr>
          <w:b w:val="1"/>
          <w:bCs w:val="1"/>
          <w:sz w:val="22"/>
          <w:szCs w:val="22"/>
          <w:u w:val="none"/>
        </w:rPr>
        <w:t>27/10/2025</w:t>
      </w:r>
    </w:p>
    <w:p w:rsidR="18B15164" w:rsidP="0FB85F86" w:rsidRDefault="18B15164" w14:paraId="12580099" w14:noSpellErr="1" w14:textId="791123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CB174D5">
        <w:rPr>
          <w:b w:val="0"/>
          <w:bCs w:val="0"/>
          <w:u w:val="none"/>
        </w:rPr>
        <w:t xml:space="preserve">Se le pregunta </w:t>
      </w:r>
      <w:r w:rsidR="54F7F9FD">
        <w:rPr>
          <w:b w:val="0"/>
          <w:bCs w:val="0"/>
          <w:u w:val="none"/>
        </w:rPr>
        <w:t xml:space="preserve">a </w:t>
      </w:r>
      <w:r w:rsidR="0CB174D5">
        <w:rPr>
          <w:b w:val="0"/>
          <w:bCs w:val="0"/>
          <w:u w:val="none"/>
        </w:rPr>
        <w:t xml:space="preserve">chat gpt si conoce el esquema de casos completos y si lo conoce, ahora genera los casos de uso correctamente, trato de generar los </w:t>
      </w:r>
      <w:r w:rsidR="0CB174D5">
        <w:rPr>
          <w:b w:val="0"/>
          <w:bCs w:val="0"/>
          <w:u w:val="none"/>
        </w:rPr>
        <w:t>wireframes</w:t>
      </w:r>
      <w:r w:rsidR="0CB174D5">
        <w:rPr>
          <w:b w:val="0"/>
          <w:bCs w:val="0"/>
          <w:u w:val="none"/>
        </w:rPr>
        <w:t xml:space="preserve"> pero me enciuentro con una limitación por </w:t>
      </w:r>
      <w:r w:rsidR="0CB174D5">
        <w:rPr>
          <w:b w:val="0"/>
          <w:bCs w:val="0"/>
          <w:u w:val="none"/>
        </w:rPr>
        <w:t>numero</w:t>
      </w:r>
      <w:r w:rsidR="0CB174D5">
        <w:rPr>
          <w:b w:val="0"/>
          <w:bCs w:val="0"/>
          <w:u w:val="none"/>
        </w:rPr>
        <w:t xml:space="preserve"> de </w:t>
      </w:r>
      <w:r w:rsidR="0CB174D5">
        <w:rPr>
          <w:b w:val="0"/>
          <w:bCs w:val="0"/>
          <w:u w:val="none"/>
        </w:rPr>
        <w:t>imagenes</w:t>
      </w:r>
      <w:r w:rsidR="0CB174D5">
        <w:rPr>
          <w:b w:val="0"/>
          <w:bCs w:val="0"/>
          <w:u w:val="none"/>
        </w:rPr>
        <w:t xml:space="preserve"> </w:t>
      </w:r>
      <w:r w:rsidR="0CB174D5">
        <w:rPr>
          <w:b w:val="0"/>
          <w:bCs w:val="0"/>
          <w:u w:val="none"/>
        </w:rPr>
        <w:t>a parte</w:t>
      </w:r>
      <w:r w:rsidR="0CB174D5">
        <w:rPr>
          <w:b w:val="0"/>
          <w:bCs w:val="0"/>
          <w:u w:val="none"/>
        </w:rPr>
        <w:t xml:space="preserve"> de que no los genera muy bien sin indicaciones </w:t>
      </w:r>
      <w:r w:rsidR="6444FBD6">
        <w:rPr>
          <w:b w:val="0"/>
          <w:bCs w:val="0"/>
          <w:u w:val="none"/>
        </w:rPr>
        <w:t>extras</w:t>
      </w:r>
      <w:r w:rsidR="610C739A">
        <w:rPr>
          <w:b w:val="0"/>
          <w:bCs w:val="0"/>
          <w:u w:val="none"/>
        </w:rPr>
        <w:t>.</w:t>
      </w:r>
    </w:p>
    <w:p w:rsidR="2B37882A" w:rsidP="0FB85F86" w:rsidRDefault="2B37882A" w14:paraId="20DBDC91" w14:noSpellErr="1" w14:textId="2C8BB3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59A6EAAF" w:rsidR="37FE51C0">
        <w:rPr>
          <w:b w:val="1"/>
          <w:bCs w:val="1"/>
          <w:sz w:val="22"/>
          <w:szCs w:val="22"/>
          <w:u w:val="none"/>
        </w:rPr>
        <w:t>Reunion</w:t>
      </w:r>
      <w:r w:rsidRPr="59A6EAAF" w:rsidR="37FE51C0">
        <w:rPr>
          <w:b w:val="1"/>
          <w:bCs w:val="1"/>
          <w:sz w:val="22"/>
          <w:szCs w:val="22"/>
          <w:u w:val="none"/>
        </w:rPr>
        <w:t xml:space="preserve"> </w:t>
      </w:r>
      <w:r w:rsidRPr="59A6EAAF" w:rsidR="1A572991">
        <w:rPr>
          <w:b w:val="1"/>
          <w:bCs w:val="1"/>
          <w:sz w:val="22"/>
          <w:szCs w:val="22"/>
          <w:u w:val="none"/>
        </w:rPr>
        <w:t>P</w:t>
      </w:r>
      <w:r w:rsidRPr="59A6EAAF" w:rsidR="37FE51C0">
        <w:rPr>
          <w:b w:val="1"/>
          <w:bCs w:val="1"/>
          <w:sz w:val="22"/>
          <w:szCs w:val="22"/>
          <w:u w:val="none"/>
        </w:rPr>
        <w:t xml:space="preserve">resencial </w:t>
      </w:r>
      <w:r w:rsidRPr="59A6EAAF" w:rsidR="6444FBD6">
        <w:rPr>
          <w:b w:val="1"/>
          <w:bCs w:val="1"/>
          <w:sz w:val="22"/>
          <w:szCs w:val="22"/>
          <w:u w:val="none"/>
        </w:rPr>
        <w:t>28/</w:t>
      </w:r>
      <w:r w:rsidRPr="59A6EAAF" w:rsidR="40F4F0A3">
        <w:rPr>
          <w:b w:val="1"/>
          <w:bCs w:val="1"/>
          <w:sz w:val="22"/>
          <w:szCs w:val="22"/>
          <w:u w:val="none"/>
        </w:rPr>
        <w:t>1</w:t>
      </w:r>
      <w:r w:rsidRPr="59A6EAAF" w:rsidR="6444FBD6">
        <w:rPr>
          <w:b w:val="1"/>
          <w:bCs w:val="1"/>
          <w:sz w:val="22"/>
          <w:szCs w:val="22"/>
          <w:u w:val="none"/>
        </w:rPr>
        <w:t>0/2025</w:t>
      </w:r>
    </w:p>
    <w:p w:rsidR="6F6B8D27" w:rsidP="0FB85F86" w:rsidRDefault="6F6B8D27" w14:paraId="5F76E9AB" w14:noSpellErr="1" w14:textId="0F3E9A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5F01E26">
        <w:rPr>
          <w:b w:val="0"/>
          <w:bCs w:val="0"/>
          <w:u w:val="none"/>
        </w:rPr>
        <w:t>Imprimimos los wireframes y no son muy buenos, apuntamos correcciones para sacar nuevos wireframes para la semana siguiente</w:t>
      </w:r>
      <w:r w:rsidR="6AF87E79">
        <w:rPr>
          <w:b w:val="0"/>
          <w:bCs w:val="0"/>
          <w:u w:val="none"/>
        </w:rPr>
        <w:t>.</w:t>
      </w:r>
    </w:p>
    <w:p w:rsidR="6F6B8D27" w:rsidP="59A6EAAF" w:rsidRDefault="6F6B8D27" w14:paraId="2FE0E77B" w14:textId="758103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59A6EAAF" w:rsidR="3777C421">
        <w:rPr>
          <w:b w:val="1"/>
          <w:bCs w:val="1"/>
          <w:u w:val="none"/>
        </w:rPr>
        <w:t xml:space="preserve">Sesion de Trabajo </w:t>
      </w:r>
      <w:r w:rsidRPr="59A6EAAF" w:rsidR="25F01E26">
        <w:rPr>
          <w:b w:val="1"/>
          <w:bCs w:val="1"/>
          <w:sz w:val="22"/>
          <w:szCs w:val="22"/>
          <w:u w:val="none"/>
        </w:rPr>
        <w:t>30/10/2025</w:t>
      </w:r>
    </w:p>
    <w:p w:rsidR="6F6B8D27" w:rsidP="0FB85F86" w:rsidRDefault="6F6B8D27" w14:paraId="1FDE0B9A" w14:noSpellErr="1" w14:textId="606DC9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5F01E26">
        <w:rPr>
          <w:b w:val="0"/>
          <w:bCs w:val="0"/>
          <w:u w:val="none"/>
        </w:rPr>
        <w:t>A partir de los casos de uso pienso el numero de pestañas necesarias para la aplicación y voy insertando cada caso de uso en su pestaña correspondiente, genero los wireframes aportando cambios h</w:t>
      </w:r>
      <w:r w:rsidR="0BAFEDC0">
        <w:rPr>
          <w:b w:val="0"/>
          <w:bCs w:val="0"/>
          <w:u w:val="none"/>
        </w:rPr>
        <w:t>asta que cumplen con la guia</w:t>
      </w:r>
      <w:r w:rsidR="4BC4C412">
        <w:rPr>
          <w:b w:val="0"/>
          <w:bCs w:val="0"/>
          <w:u w:val="none"/>
        </w:rPr>
        <w:t>_wireframes.docx que me habia creado</w:t>
      </w:r>
      <w:r w:rsidR="6AF87E79">
        <w:rPr>
          <w:b w:val="0"/>
          <w:bCs w:val="0"/>
          <w:u w:val="none"/>
        </w:rPr>
        <w:t>.</w:t>
      </w:r>
    </w:p>
    <w:p w:rsidR="6EF34035" w:rsidP="0FB85F86" w:rsidRDefault="6EF34035" w14:paraId="6A03850F" w14:textId="1A6075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59A6EAAF" w:rsidR="1310A525">
        <w:rPr>
          <w:b w:val="1"/>
          <w:bCs w:val="1"/>
          <w:sz w:val="22"/>
          <w:szCs w:val="22"/>
          <w:u w:val="none"/>
        </w:rPr>
        <w:t>Reunion Online 31/10/2025</w:t>
      </w:r>
    </w:p>
    <w:p w:rsidR="089C1442" w:rsidP="59A6EAAF" w:rsidRDefault="089C1442" w14:paraId="2CCC9073" w14:textId="60CD5A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  <w:r w:rsidRPr="59A6EAAF" w:rsidR="089C1442">
        <w:rPr>
          <w:b w:val="0"/>
          <w:bCs w:val="0"/>
          <w:sz w:val="22"/>
          <w:szCs w:val="22"/>
          <w:u w:val="none"/>
        </w:rPr>
        <w:t xml:space="preserve">Explique el trabajo que habia realizado y empezamos a hablar de como deberia organizar los archivos ya que este proyecto </w:t>
      </w:r>
      <w:r w:rsidRPr="59A6EAAF" w:rsidR="0A285C55">
        <w:rPr>
          <w:b w:val="0"/>
          <w:bCs w:val="0"/>
          <w:sz w:val="22"/>
          <w:szCs w:val="22"/>
          <w:u w:val="none"/>
        </w:rPr>
        <w:t>va a tener un monton de anexos importantes.</w:t>
      </w:r>
    </w:p>
    <w:p w:rsidR="402A1A62" w:rsidP="59A6EAAF" w:rsidRDefault="402A1A62" w14:noSpellErr="1" w14:paraId="20A2851B" w14:textId="7F63F7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59A6EAAF" w:rsidR="402A1A62">
        <w:rPr>
          <w:b w:val="1"/>
          <w:bCs w:val="1"/>
          <w:sz w:val="22"/>
          <w:szCs w:val="22"/>
          <w:u w:val="none"/>
        </w:rPr>
        <w:t xml:space="preserve">Reunion </w:t>
      </w:r>
      <w:r w:rsidRPr="59A6EAAF" w:rsidR="43DAC81D">
        <w:rPr>
          <w:b w:val="1"/>
          <w:bCs w:val="1"/>
          <w:sz w:val="22"/>
          <w:szCs w:val="22"/>
          <w:u w:val="none"/>
        </w:rPr>
        <w:t>P</w:t>
      </w:r>
      <w:r w:rsidRPr="59A6EAAF" w:rsidR="402A1A62">
        <w:rPr>
          <w:b w:val="1"/>
          <w:bCs w:val="1"/>
          <w:sz w:val="22"/>
          <w:szCs w:val="22"/>
          <w:u w:val="none"/>
        </w:rPr>
        <w:t>resencial 5/11/2025</w:t>
      </w:r>
    </w:p>
    <w:p w:rsidR="402A1A62" w:rsidP="59A6EAAF" w:rsidRDefault="402A1A62" w14:paraId="38763272" w14:textId="7B1A36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402A1A62">
        <w:rPr>
          <w:b w:val="0"/>
          <w:bCs w:val="0"/>
          <w:u w:val="none"/>
        </w:rPr>
        <w:t>Repasamos los segundos wireframes para ver los casos de uso</w:t>
      </w:r>
      <w:r w:rsidR="6D4318F8">
        <w:rPr>
          <w:b w:val="0"/>
          <w:bCs w:val="0"/>
          <w:u w:val="none"/>
        </w:rPr>
        <w:t xml:space="preserve"> que no se ven reflejados y grabamos la reunión para su posterior modificación.</w:t>
      </w:r>
    </w:p>
    <w:p w:rsidR="6D4318F8" w:rsidP="59A6EAAF" w:rsidRDefault="6D4318F8" w14:paraId="0F264C29" w14:textId="3BBE17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D4318F8">
        <w:rPr>
          <w:b w:val="0"/>
          <w:bCs w:val="0"/>
          <w:u w:val="none"/>
        </w:rPr>
        <w:t>Tambien decidimos que tengo que hacer una memoria de cada sesión de trabajo para no olvidarme de las decisiones y acciones que he ido tomando.</w:t>
      </w:r>
    </w:p>
    <w:p w:rsidR="6D4318F8" w:rsidP="59A6EAAF" w:rsidRDefault="6D4318F8" w14:paraId="5C3DC234" w14:textId="65A831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Pr="59A6EAAF" w:rsidR="6D4318F8">
        <w:rPr>
          <w:b w:val="1"/>
          <w:bCs w:val="1"/>
          <w:u w:val="none"/>
        </w:rPr>
        <w:t>Sesion de Trabajo 07/11/2025</w:t>
      </w:r>
    </w:p>
    <w:p w:rsidR="6D4318F8" w:rsidP="59A6EAAF" w:rsidRDefault="6D4318F8" w14:paraId="25958908" w14:textId="514E0F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D4318F8">
        <w:rPr>
          <w:b w:val="0"/>
          <w:bCs w:val="0"/>
          <w:u w:val="none"/>
        </w:rPr>
        <w:t>Creación de las memorias de cada sesion de trabajo</w:t>
      </w:r>
      <w:r w:rsidR="22AB1404">
        <w:rPr>
          <w:b w:val="0"/>
          <w:bCs w:val="0"/>
          <w:u w:val="none"/>
        </w:rPr>
        <w:t>.</w:t>
      </w:r>
    </w:p>
    <w:p w:rsidR="59A6EAAF" w:rsidP="59A6EAAF" w:rsidRDefault="59A6EAAF" w14:paraId="1DB91359" w14:textId="1E3BE4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41DDC6"/>
    <w:rsid w:val="01E01B35"/>
    <w:rsid w:val="04C6F873"/>
    <w:rsid w:val="075C288F"/>
    <w:rsid w:val="089C1442"/>
    <w:rsid w:val="08DD6457"/>
    <w:rsid w:val="0A285C55"/>
    <w:rsid w:val="0AB0F13F"/>
    <w:rsid w:val="0ACC8990"/>
    <w:rsid w:val="0B06FD45"/>
    <w:rsid w:val="0BAFEDC0"/>
    <w:rsid w:val="0CB174D5"/>
    <w:rsid w:val="0FB85F86"/>
    <w:rsid w:val="10C4D87A"/>
    <w:rsid w:val="1310A525"/>
    <w:rsid w:val="15F1E5E6"/>
    <w:rsid w:val="1836E15B"/>
    <w:rsid w:val="18B15164"/>
    <w:rsid w:val="199BC6FB"/>
    <w:rsid w:val="1A0AE15E"/>
    <w:rsid w:val="1A572991"/>
    <w:rsid w:val="1BD24FE5"/>
    <w:rsid w:val="2089166A"/>
    <w:rsid w:val="22AB1404"/>
    <w:rsid w:val="2441DDC6"/>
    <w:rsid w:val="25F01E26"/>
    <w:rsid w:val="291F59EF"/>
    <w:rsid w:val="2A427D92"/>
    <w:rsid w:val="2B37882A"/>
    <w:rsid w:val="2D216E0F"/>
    <w:rsid w:val="303C7D6E"/>
    <w:rsid w:val="34F4BFBC"/>
    <w:rsid w:val="35F8377B"/>
    <w:rsid w:val="36A7F07B"/>
    <w:rsid w:val="3777C421"/>
    <w:rsid w:val="37FE51C0"/>
    <w:rsid w:val="3BCF5EDD"/>
    <w:rsid w:val="3EF7CBA2"/>
    <w:rsid w:val="3F170A93"/>
    <w:rsid w:val="402A1A62"/>
    <w:rsid w:val="40F4F0A3"/>
    <w:rsid w:val="419BCEB1"/>
    <w:rsid w:val="43DAC81D"/>
    <w:rsid w:val="44FF21AC"/>
    <w:rsid w:val="45232CC1"/>
    <w:rsid w:val="46E8DF9A"/>
    <w:rsid w:val="497F3F39"/>
    <w:rsid w:val="4AD29561"/>
    <w:rsid w:val="4BC4C412"/>
    <w:rsid w:val="5367C22B"/>
    <w:rsid w:val="54F7F9FD"/>
    <w:rsid w:val="58351234"/>
    <w:rsid w:val="58DDCA3D"/>
    <w:rsid w:val="59370F7A"/>
    <w:rsid w:val="59A6EAAF"/>
    <w:rsid w:val="5B6AC3D7"/>
    <w:rsid w:val="5CD9A668"/>
    <w:rsid w:val="5DC6C464"/>
    <w:rsid w:val="5DFA4659"/>
    <w:rsid w:val="5E0F71C6"/>
    <w:rsid w:val="60127BFD"/>
    <w:rsid w:val="610C739A"/>
    <w:rsid w:val="6444FBD6"/>
    <w:rsid w:val="67825635"/>
    <w:rsid w:val="67C05CC9"/>
    <w:rsid w:val="67E64581"/>
    <w:rsid w:val="6AF87E79"/>
    <w:rsid w:val="6D23E086"/>
    <w:rsid w:val="6D4318F8"/>
    <w:rsid w:val="6E3FCB8D"/>
    <w:rsid w:val="6E5D8729"/>
    <w:rsid w:val="6E948660"/>
    <w:rsid w:val="6ED9BB5F"/>
    <w:rsid w:val="6EF34035"/>
    <w:rsid w:val="6F6B8D27"/>
    <w:rsid w:val="715B50FF"/>
    <w:rsid w:val="746F597E"/>
    <w:rsid w:val="778DD3B8"/>
    <w:rsid w:val="784020BB"/>
    <w:rsid w:val="786A6F5E"/>
    <w:rsid w:val="7C716C9B"/>
    <w:rsid w:val="7D4B946D"/>
    <w:rsid w:val="7E17EE83"/>
    <w:rsid w:val="7FAD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DDC6"/>
  <w15:chartTrackingRefBased/>
  <w15:docId w15:val="{31F9C42C-ABCC-4EBC-A537-6847DF7505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FB85F86"/>
    <w:rPr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412C75-EE45-42FB-80F8-746AB4FEB244}"/>
</file>

<file path=customXml/itemProps2.xml><?xml version="1.0" encoding="utf-8"?>
<ds:datastoreItem xmlns:ds="http://schemas.openxmlformats.org/officeDocument/2006/customXml" ds:itemID="{09C9B6B3-F37B-4F33-B07B-EF811FCA0B7E}"/>
</file>

<file path=customXml/itemProps3.xml><?xml version="1.0" encoding="utf-8"?>
<ds:datastoreItem xmlns:ds="http://schemas.openxmlformats.org/officeDocument/2006/customXml" ds:itemID="{06D43EFA-F09F-4759-BE52-F8873CE2E9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OJEDA HIGUERA</dc:creator>
  <keywords/>
  <dc:description/>
  <lastModifiedBy>DIEGO OJEDA HIGUERA</lastModifiedBy>
  <dcterms:created xsi:type="dcterms:W3CDTF">2025-10-30T17:56:24.0000000Z</dcterms:created>
  <dcterms:modified xsi:type="dcterms:W3CDTF">2025-11-07T07:57:54.4820114Z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