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2F9504" wp14:paraId="5C1A07E2" wp14:noSpellErr="1" wp14:textId="1A2DE8DF">
      <w:pPr>
        <w:pStyle w:val="Title"/>
      </w:pPr>
      <w:r w:rsidR="26764C54">
        <w:rPr/>
        <w:t xml:space="preserve">Transcripción, </w:t>
      </w:r>
      <w:r w:rsidR="26764C54">
        <w:rPr/>
        <w:t>creación</w:t>
      </w:r>
      <w:r w:rsidR="26764C54">
        <w:rPr/>
        <w:t xml:space="preserve"> de </w:t>
      </w:r>
      <w:bookmarkStart w:name="_Int_fUjQ8zF0" w:id="1252376702"/>
      <w:r w:rsidR="26764C54">
        <w:rPr/>
        <w:t>Brief</w:t>
      </w:r>
      <w:bookmarkEnd w:id="1252376702"/>
      <w:r w:rsidR="26764C54">
        <w:rPr/>
        <w:t>, requisitos funcionales y casos de uso</w:t>
      </w:r>
    </w:p>
    <w:p w:rsidR="2F3F1901" w:rsidP="1A2A144B" w:rsidRDefault="2F3F1901" w14:paraId="0FFE7DBF" w14:textId="555CBCF6">
      <w:pPr>
        <w:pStyle w:val="Heading1"/>
      </w:pPr>
      <w:r w:rsidR="2F3F1901">
        <w:rPr/>
        <w:t>23/10/2025</w:t>
      </w:r>
    </w:p>
    <w:p w:rsidR="62DB497A" w:rsidP="228F4BAF" w:rsidRDefault="62DB497A" w14:paraId="23CE496B" w14:textId="532FCF3A">
      <w:pPr>
        <w:pStyle w:val="Heading1"/>
      </w:pPr>
      <w:r w:rsidR="62DB497A">
        <w:rPr/>
        <w:t>Reunion</w:t>
      </w:r>
      <w:r w:rsidR="62DB497A">
        <w:rPr/>
        <w:t xml:space="preserve"> con tutores</w:t>
      </w:r>
    </w:p>
    <w:p w:rsidR="2F3F1901" w:rsidP="1A2A144B" w:rsidRDefault="2F3F1901" w14:paraId="1024C241" w14:textId="30E91417" w14:noSpellErr="1">
      <w:pPr>
        <w:pStyle w:val="Normal"/>
      </w:pPr>
      <w:r w:rsidR="2F3F1901">
        <w:rPr/>
        <w:t xml:space="preserve">La </w:t>
      </w:r>
      <w:r w:rsidR="7F000955">
        <w:rPr/>
        <w:t>reunión</w:t>
      </w:r>
      <w:r w:rsidR="2F3F1901">
        <w:rPr/>
        <w:t xml:space="preserve"> anterior hicimos como si fuera una conversación entre cliente y desarrollador, grabamos la </w:t>
      </w:r>
      <w:r w:rsidR="2F3F1901">
        <w:rPr/>
        <w:t>connversación</w:t>
      </w:r>
      <w:r w:rsidR="2F3F1901">
        <w:rPr/>
        <w:t xml:space="preserve"> a la vez que yo tomaba notas de la </w:t>
      </w:r>
      <w:r w:rsidR="45C59A9E">
        <w:rPr/>
        <w:t>conversación</w:t>
      </w:r>
      <w:r w:rsidR="2F3F1901">
        <w:rPr/>
        <w:t xml:space="preserve"> para </w:t>
      </w:r>
      <w:r w:rsidR="58A56C20">
        <w:rPr/>
        <w:t xml:space="preserve">realizar las 2 </w:t>
      </w:r>
      <w:r w:rsidR="7307E2F5">
        <w:rPr/>
        <w:t>vías</w:t>
      </w:r>
      <w:r w:rsidR="58A56C20">
        <w:rPr/>
        <w:t xml:space="preserve"> de trabajo y ver </w:t>
      </w:r>
      <w:r w:rsidR="5767FBC6">
        <w:rPr/>
        <w:t>cuál</w:t>
      </w:r>
      <w:r w:rsidR="58A56C20">
        <w:rPr/>
        <w:t xml:space="preserve"> es mejor para el desarrollo con copilot</w:t>
      </w:r>
    </w:p>
    <w:p w:rsidR="5BF0AA6E" w:rsidP="228F4BAF" w:rsidRDefault="5BF0AA6E" w14:paraId="6A07D613" w14:textId="06E26193">
      <w:pPr>
        <w:pStyle w:val="Heading2"/>
        <w:keepNext w:val="1"/>
        <w:keepLines w:val="1"/>
        <w:spacing w:before="160" w:after="8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8F4BAF" w:rsidR="5BF0AA6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>Sesión de trabajo</w:t>
      </w:r>
    </w:p>
    <w:p w:rsidR="26764C54" w:rsidP="752F9504" w:rsidRDefault="26764C54" w14:paraId="2C451518" w14:noSpellErr="1" w14:textId="10C2D1C0">
      <w:pPr>
        <w:pStyle w:val="Normal"/>
      </w:pPr>
      <w:r w:rsidR="26764C54">
        <w:rPr/>
        <w:t xml:space="preserve">Esta primera </w:t>
      </w:r>
      <w:r w:rsidR="7E1745DE">
        <w:rPr/>
        <w:t>sesión</w:t>
      </w:r>
      <w:r w:rsidR="26764C54">
        <w:rPr/>
        <w:t xml:space="preserve"> </w:t>
      </w:r>
      <w:r w:rsidR="333F435A">
        <w:rPr/>
        <w:t>f</w:t>
      </w:r>
      <w:r w:rsidR="26764C54">
        <w:rPr/>
        <w:t xml:space="preserve">ue una sesión sin mucha toma de decisiones, a excepción de la transcripción, </w:t>
      </w:r>
      <w:bookmarkStart w:name="_Int_YoqI6JXm" w:id="1865769761"/>
      <w:r w:rsidR="26764C54">
        <w:rPr/>
        <w:t>copilot</w:t>
      </w:r>
      <w:bookmarkEnd w:id="1865769761"/>
      <w:r w:rsidR="26764C54">
        <w:rPr/>
        <w:t xml:space="preserve"> no permite </w:t>
      </w:r>
      <w:r w:rsidR="662D1EED">
        <w:rPr/>
        <w:t xml:space="preserve">transcribir audios por lo que tuve que buscar una web externa que lo hiciera, el resto de </w:t>
      </w:r>
      <w:r w:rsidR="662D1EED">
        <w:rPr/>
        <w:t>archivos</w:t>
      </w:r>
      <w:r w:rsidR="662D1EED">
        <w:rPr/>
        <w:t xml:space="preserve"> resultantes salieron sin mayor problema, y la principal diferencia que se puede nota</w:t>
      </w:r>
      <w:r w:rsidR="06177A48">
        <w:rPr/>
        <w:t>r entre las salidas es la cantidad de casos de uso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UjQ8zF0" int2:invalidationBookmarkName="" int2:hashCode="Iw4PjRN+x3oeGj" int2:id="Qb5p5Zyn">
      <int2:state int2:type="spell" int2:value="Rejected"/>
    </int2:bookmark>
    <int2:bookmark int2:bookmarkName="_Int_YoqI6JXm" int2:invalidationBookmarkName="" int2:hashCode="m3lLzCPNiyQL8Q" int2:id="dhvfOJVv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9A2BCB"/>
    <w:rsid w:val="06177A48"/>
    <w:rsid w:val="12129438"/>
    <w:rsid w:val="1A2A144B"/>
    <w:rsid w:val="228F4BAF"/>
    <w:rsid w:val="26764C54"/>
    <w:rsid w:val="293476AA"/>
    <w:rsid w:val="2B9A2BCB"/>
    <w:rsid w:val="2F3F1901"/>
    <w:rsid w:val="333F435A"/>
    <w:rsid w:val="3D3240DA"/>
    <w:rsid w:val="45C59A9E"/>
    <w:rsid w:val="5767FBC6"/>
    <w:rsid w:val="57C8CCED"/>
    <w:rsid w:val="58A56C20"/>
    <w:rsid w:val="5BF0AA6E"/>
    <w:rsid w:val="5EC954C9"/>
    <w:rsid w:val="62DB497A"/>
    <w:rsid w:val="641C5807"/>
    <w:rsid w:val="64F1E0A7"/>
    <w:rsid w:val="662D1EED"/>
    <w:rsid w:val="67986E56"/>
    <w:rsid w:val="7307E2F5"/>
    <w:rsid w:val="752F9504"/>
    <w:rsid w:val="76B9E66F"/>
    <w:rsid w:val="7E1745DE"/>
    <w:rsid w:val="7F00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2BCB"/>
  <w15:chartTrackingRefBased/>
  <w15:docId w15:val="{A3C60AF5-56C6-4310-A732-2D1A00CF57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4F1E0A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A2A14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8F4B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d84dc5b54644e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579EA6-F832-4A23-8F80-D1DD973F4677}"/>
</file>

<file path=customXml/itemProps2.xml><?xml version="1.0" encoding="utf-8"?>
<ds:datastoreItem xmlns:ds="http://schemas.openxmlformats.org/officeDocument/2006/customXml" ds:itemID="{4EE6D813-58C8-4E7E-82A8-AA3E220D123A}"/>
</file>

<file path=customXml/itemProps3.xml><?xml version="1.0" encoding="utf-8"?>
<ds:datastoreItem xmlns:ds="http://schemas.openxmlformats.org/officeDocument/2006/customXml" ds:itemID="{AFD789BD-3485-40E6-B55F-6FA368A046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OJEDA HIGUERA</dc:creator>
  <keywords/>
  <dc:description/>
  <lastModifiedBy>DIEGO OJEDA HIGUERA</lastModifiedBy>
  <dcterms:created xsi:type="dcterms:W3CDTF">2025-11-07T07:30:24.0000000Z</dcterms:created>
  <dcterms:modified xsi:type="dcterms:W3CDTF">2025-11-07T07:48:48.7091442Z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