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4BF796" wp14:paraId="5F572580" wp14:textId="2FD37DDA">
      <w:pPr>
        <w:pStyle w:val="Heading2"/>
        <w:spacing w:before="299" w:beforeAutospacing="off" w:after="299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📘 Sistema de Gestión de Biblioteca – Casos de Uso Completos</w:t>
      </w:r>
    </w:p>
    <w:p xmlns:wp14="http://schemas.microsoft.com/office/word/2010/wordml" w:rsidP="2B4BF796" wp14:paraId="6E359CE4" wp14:textId="6D594F11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Generado: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2025-10-27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Actores generales: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Usuario autenticado (Alumno/PAS/Profesor), Bibliotecario y Administrador</w:t>
      </w:r>
    </w:p>
    <w:p xmlns:wp14="http://schemas.microsoft.com/office/word/2010/wordml" w:rsidP="2B4BF796" wp14:paraId="7D71981C" wp14:textId="392F05F2">
      <w:pPr>
        <w:spacing w:before="0" w:beforeAutospacing="off" w:after="0" w:afterAutospacing="off"/>
      </w:pPr>
    </w:p>
    <w:p xmlns:wp14="http://schemas.microsoft.com/office/word/2010/wordml" w:rsidP="2B4BF796" wp14:paraId="2D988184" wp14:textId="7AD06CB7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Contexto y Supuestos</w:t>
      </w:r>
    </w:p>
    <w:p xmlns:wp14="http://schemas.microsoft.com/office/word/2010/wordml" w:rsidP="2B4BF796" wp14:paraId="670FC4FA" wp14:textId="12416C17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Este documento desarrolla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20 casos de uso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un sistema de gestión de biblioteca, incluyendo gestión de libros, usuarios, préstamos, devoluciones y reservas, además de reglas como libros exclusivos para profesores, tiempos de devolución por tipo de usuario y condiciones para ampliar préstamos (límite y ausencia de reservas activas).</w:t>
      </w:r>
    </w:p>
    <w:p xmlns:wp14="http://schemas.microsoft.com/office/word/2010/wordml" w:rsidP="2B4BF796" wp14:paraId="6C46DD46" wp14:textId="54FF1317">
      <w:pPr>
        <w:spacing w:before="0" w:beforeAutospacing="off" w:after="0" w:afterAutospacing="off"/>
      </w:pPr>
    </w:p>
    <w:p xmlns:wp14="http://schemas.microsoft.com/office/word/2010/wordml" w:rsidP="2B4BF796" wp14:paraId="32A0F777" wp14:textId="3FF8930B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✅ Casos de Uso Principales (CU-01 a CU-20)</w:t>
      </w:r>
    </w:p>
    <w:p xmlns:wp14="http://schemas.microsoft.com/office/word/2010/wordml" w:rsidP="2B4BF796" wp14:paraId="0950CBBD" wp14:textId="1B6FD44E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(Contenido original del archivo UseCaseCompl_N1.docx)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Incluye:</w:t>
      </w:r>
    </w:p>
    <w:p xmlns:wp14="http://schemas.microsoft.com/office/word/2010/wordml" w:rsidP="2B4BF796" wp14:paraId="32042AD8" wp14:textId="303226E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CU-01: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Registrar nuevo libro</w:t>
      </w:r>
    </w:p>
    <w:p xmlns:wp14="http://schemas.microsoft.com/office/word/2010/wordml" w:rsidP="2B4BF796" wp14:paraId="31D28B11" wp14:textId="1181663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CU-02: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Actualizar información de libro</w:t>
      </w:r>
    </w:p>
    <w:p xmlns:wp14="http://schemas.microsoft.com/office/word/2010/wordml" w:rsidP="2B4BF796" wp14:paraId="567AAD75" wp14:textId="75B850C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CU-03: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Consultar estado de libro</w:t>
      </w:r>
    </w:p>
    <w:p xmlns:wp14="http://schemas.microsoft.com/office/word/2010/wordml" w:rsidP="2B4BF796" wp14:paraId="0DA1C34B" wp14:textId="7D2ECB3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CU-04: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Restringir acceso a libros exclusivos</w:t>
      </w:r>
    </w:p>
    <w:p xmlns:wp14="http://schemas.microsoft.com/office/word/2010/wordml" w:rsidP="2B4BF796" wp14:paraId="31951973" wp14:textId="7D53D5E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CU-05: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Registrar nuevo usuario</w:t>
      </w:r>
    </w:p>
    <w:p xmlns:wp14="http://schemas.microsoft.com/office/word/2010/wordml" w:rsidP="2B4BF796" wp14:paraId="282E711E" wp14:textId="6114A50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CU-06: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Actualizar información de usuario</w:t>
      </w:r>
    </w:p>
    <w:p xmlns:wp14="http://schemas.microsoft.com/office/word/2010/wordml" w:rsidP="2B4BF796" wp14:paraId="62CE01A2" wp14:textId="41E7E31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CU-07: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Consultar reservas activas</w:t>
      </w:r>
    </w:p>
    <w:p xmlns:wp14="http://schemas.microsoft.com/office/word/2010/wordml" w:rsidP="2B4BF796" wp14:paraId="61A3AD01" wp14:textId="0A6BF7E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CU-08: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Consultar préstamos activos</w:t>
      </w:r>
    </w:p>
    <w:p xmlns:wp14="http://schemas.microsoft.com/office/word/2010/wordml" w:rsidP="2B4BF796" wp14:paraId="1C964A3C" wp14:textId="20FAA8E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CU-09: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Consultar historial de devoluciones</w:t>
      </w:r>
    </w:p>
    <w:p xmlns:wp14="http://schemas.microsoft.com/office/word/2010/wordml" w:rsidP="2B4BF796" wp14:paraId="2FFECB7E" wp14:textId="2CC7ABC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CU-10: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Realizar préstamo</w:t>
      </w:r>
    </w:p>
    <w:p xmlns:wp14="http://schemas.microsoft.com/office/word/2010/wordml" w:rsidP="2B4BF796" wp14:paraId="31B85F26" wp14:textId="366208A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CU-11: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Registrar devolución</w:t>
      </w:r>
    </w:p>
    <w:p xmlns:wp14="http://schemas.microsoft.com/office/word/2010/wordml" w:rsidP="2B4BF796" wp14:paraId="5734ED71" wp14:textId="3094D8D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CU-12: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Consultar disponibilidad</w:t>
      </w:r>
    </w:p>
    <w:p xmlns:wp14="http://schemas.microsoft.com/office/word/2010/wordml" w:rsidP="2B4BF796" wp14:paraId="640E3468" wp14:textId="5CB406A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CU-13: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Reservar libro</w:t>
      </w:r>
    </w:p>
    <w:p xmlns:wp14="http://schemas.microsoft.com/office/word/2010/wordml" w:rsidP="2B4BF796" wp14:paraId="0615328B" wp14:textId="05551E3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CU-14: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Cancelar reserva</w:t>
      </w:r>
    </w:p>
    <w:p xmlns:wp14="http://schemas.microsoft.com/office/word/2010/wordml" w:rsidP="2B4BF796" wp14:paraId="6E85858B" wp14:textId="2DB5D25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CU-15: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Ampliar plazo de préstamo</w:t>
      </w:r>
    </w:p>
    <w:p xmlns:wp14="http://schemas.microsoft.com/office/word/2010/wordml" w:rsidP="2B4BF796" wp14:paraId="209B338D" wp14:textId="1832418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CU-16: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Validar condiciones para ampliación</w:t>
      </w:r>
    </w:p>
    <w:p xmlns:wp14="http://schemas.microsoft.com/office/word/2010/wordml" w:rsidP="2B4BF796" wp14:paraId="71855C49" wp14:textId="5D4D474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CU-17: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Aplicar tiempos según tipo de usuario</w:t>
      </w:r>
    </w:p>
    <w:p xmlns:wp14="http://schemas.microsoft.com/office/word/2010/wordml" w:rsidP="2B4BF796" wp14:paraId="2CDA9D85" wp14:textId="64E9243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CU-18: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Validar rol de usuario</w:t>
      </w:r>
    </w:p>
    <w:p xmlns:wp14="http://schemas.microsoft.com/office/word/2010/wordml" w:rsidP="2B4BF796" wp14:paraId="1AA62A2B" wp14:textId="79B3F3E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CU-19: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Generar reportes</w:t>
      </w:r>
    </w:p>
    <w:p xmlns:wp14="http://schemas.microsoft.com/office/word/2010/wordml" w:rsidP="2B4BF796" wp14:paraId="2D9A6BB3" wp14:textId="2E8DEF8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CU-20: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Administrar tipos de usuarios y permisos</w:t>
      </w:r>
    </w:p>
    <w:p xmlns:wp14="http://schemas.microsoft.com/office/word/2010/wordml" w:rsidP="2B4BF796" wp14:paraId="0200D07D" wp14:textId="68E490B4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(Cada caso incluye: Identificación, Actores, Descripción breve, Precondiciones, Postcondiciones, Flujo principal, Flujos alternativos, Excepciones, Requisitos especiales y Notas.)</w:t>
      </w:r>
    </w:p>
    <w:p xmlns:wp14="http://schemas.microsoft.com/office/word/2010/wordml" w:rsidP="2B4BF796" wp14:paraId="4F5CCD2E" wp14:textId="43FA4724">
      <w:pPr>
        <w:spacing w:before="0" w:beforeAutospacing="off" w:after="0" w:afterAutospacing="off"/>
      </w:pPr>
    </w:p>
    <w:p xmlns:wp14="http://schemas.microsoft.com/office/word/2010/wordml" w:rsidP="2B4BF796" wp14:paraId="37569EC7" wp14:textId="639E8968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✅ Mejoras y Cambios Propuestos (Resumen_N2)</w:t>
      </w:r>
    </w:p>
    <w:p xmlns:wp14="http://schemas.microsoft.com/office/word/2010/wordml" w:rsidP="2B4BF796" wp14:paraId="355AA07E" wp14:textId="78652245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Después de enseñar los wireframes derivados de los casos de uso completos, se deben aplicar las siguientes mejoras:</w:t>
      </w:r>
    </w:p>
    <w:p xmlns:wp14="http://schemas.microsoft.com/office/word/2010/wordml" w:rsidP="2B4BF796" wp14:paraId="2D88E4EF" wp14:textId="27C0C39F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Wireframes:</w:t>
      </w:r>
    </w:p>
    <w:p xmlns:wp14="http://schemas.microsoft.com/office/word/2010/wordml" w:rsidP="2B4BF796" wp14:paraId="428E237B" wp14:textId="28722F1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Añadir en las esquinas el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logo de la universidad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un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icono de perfil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desloguearse.</w:t>
      </w:r>
    </w:p>
    <w:p xmlns:wp14="http://schemas.microsoft.com/office/word/2010/wordml" w:rsidP="2B4BF796" wp14:paraId="1ADAD292" wp14:textId="382957DE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Renovaciones de préstamo:</w:t>
      </w:r>
    </w:p>
    <w:p xmlns:wp14="http://schemas.microsoft.com/office/word/2010/wordml" w:rsidP="2B4BF796" wp14:paraId="0AC8F424" wp14:textId="19617EE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Número límite de renovaciones configurable.</w:t>
      </w:r>
    </w:p>
    <w:p xmlns:wp14="http://schemas.microsoft.com/office/word/2010/wordml" w:rsidP="2B4BF796" wp14:paraId="52C26332" wp14:textId="6059018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No permitir renovar si hay una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reserva activa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ese libro o si el usuario tiene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sanción activa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31A5ADF2" wp14:textId="1B1D0AB6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Panel de reservas:</w:t>
      </w:r>
    </w:p>
    <w:p xmlns:wp14="http://schemas.microsoft.com/office/word/2010/wordml" w:rsidP="2B4BF796" wp14:paraId="3FE15730" wp14:textId="2088ECD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 los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profesores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les debe aparecer un cartel cuando el libro ya esté enviado a su despacho.</w:t>
      </w:r>
    </w:p>
    <w:p xmlns:wp14="http://schemas.microsoft.com/office/word/2010/wordml" w:rsidP="2B4BF796" wp14:paraId="39792EB1" wp14:textId="0FADA0B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 los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usuarios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les debe mostrar el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plazo de días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recoger el libro.</w:t>
      </w:r>
    </w:p>
    <w:p xmlns:wp14="http://schemas.microsoft.com/office/word/2010/wordml" w:rsidP="2B4BF796" wp14:paraId="0964C018" wp14:textId="13805660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Panel de sanciones:</w:t>
      </w:r>
    </w:p>
    <w:p xmlns:wp14="http://schemas.microsoft.com/office/word/2010/wordml" w:rsidP="2B4BF796" wp14:paraId="2A7BFCBE" wp14:textId="09842FE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Mostrar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cuántos días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quedan de sanción.</w:t>
      </w:r>
    </w:p>
    <w:p xmlns:wp14="http://schemas.microsoft.com/office/word/2010/wordml" w:rsidP="2B4BF796" wp14:paraId="4E28295D" wp14:textId="3F11E2E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Lista de libros por los que ha sido sancionado.</w:t>
      </w:r>
    </w:p>
    <w:p xmlns:wp14="http://schemas.microsoft.com/office/word/2010/wordml" w:rsidP="2B4BF796" wp14:paraId="58FE45FB" wp14:textId="41C617DD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Panel de catálogo del bibliotecario:</w:t>
      </w:r>
    </w:p>
    <w:p xmlns:wp14="http://schemas.microsoft.com/office/word/2010/wordml" w:rsidP="2B4BF796" wp14:paraId="640E236C" wp14:textId="3872A1B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Añadir un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segundo cuadro de diálogo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introducir los datos del usuario que va a reservar el libro.</w:t>
      </w:r>
    </w:p>
    <w:p xmlns:wp14="http://schemas.microsoft.com/office/word/2010/wordml" w:rsidP="2B4BF796" wp14:paraId="60EFE978" wp14:textId="1A329F3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el usuario incumple alguna condición,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se permitirá el préstamo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22254A92" wp14:textId="628423F2">
      <w:pPr>
        <w:spacing w:before="0" w:beforeAutospacing="off" w:after="0" w:afterAutospacing="off"/>
      </w:pPr>
    </w:p>
    <w:p xmlns:wp14="http://schemas.microsoft.com/office/word/2010/wordml" w:rsidP="2B4BF796" wp14:paraId="227BB694" wp14:textId="456EE384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✅ Pasos para crear el documento:</w:t>
      </w:r>
    </w:p>
    <w:p xmlns:wp14="http://schemas.microsoft.com/office/word/2010/wordml" w:rsidP="2B4BF796" wp14:paraId="01721EB6" wp14:textId="63419E7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Abre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Word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279C2060" wp14:textId="5B2374E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Copia y pega este contenido.</w:t>
      </w:r>
    </w:p>
    <w:p xmlns:wp14="http://schemas.microsoft.com/office/word/2010/wordml" w:rsidP="2B4BF796" wp14:paraId="7108629A" wp14:textId="79C53F2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Guarda el archivo como: </w:t>
      </w:r>
      <w:r w:rsidRPr="2B4BF796" w:rsidR="0F84519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UseCaseCompl3_N2.docx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5F5DC202" wp14:textId="29454B99">
      <w:pPr>
        <w:spacing w:before="0" w:beforeAutospacing="off" w:after="0" w:afterAutospacing="off"/>
      </w:pPr>
    </w:p>
    <w:p xmlns:wp14="http://schemas.microsoft.com/office/word/2010/wordml" w:rsidP="2B4BF796" wp14:paraId="46191A54" wp14:textId="365D9C79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¿Quieres que también te prepare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una versión con formato profesional (portada, índice, estilos aplicados y numeración)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que solo tengas que copiarla?</w:t>
      </w:r>
    </w:p>
    <w:p xmlns:wp14="http://schemas.microsoft.com/office/word/2010/wordml" w:rsidP="2B4BF796" wp14:paraId="4CB06AA6" wp14:textId="58640B6E">
      <w:pPr>
        <w:spacing w:before="0" w:beforeAutospacing="off" w:after="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Orígenes</w:t>
      </w:r>
    </w:p>
    <w:p xmlns:wp14="http://schemas.microsoft.com/office/word/2010/wordml" w:rsidP="2B4BF796" wp14:paraId="71224A06" wp14:textId="72AA8597">
      <w:pPr>
        <w:pStyle w:val="Heading2"/>
        <w:spacing w:before="299" w:beforeAutospacing="off" w:after="299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Proporcione sus comentarios sobre BizChat</w:t>
      </w:r>
    </w:p>
    <w:p xmlns:wp14="http://schemas.microsoft.com/office/word/2010/wordml" w:rsidP="2B4BF796" wp14:paraId="0355CCCD" wp14:textId="2316D07D">
      <w:pPr>
        <w:pStyle w:val="Heading5"/>
        <w:spacing w:before="333" w:beforeAutospacing="off" w:after="333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19"/>
          <w:szCs w:val="19"/>
          <w:lang w:val="es-ES"/>
        </w:rPr>
        <w:t xml:space="preserve">You said: </w:t>
      </w:r>
    </w:p>
    <w:p xmlns:wp14="http://schemas.microsoft.com/office/word/2010/wordml" w:rsidP="2B4BF796" wp14:paraId="5337DBFF" wp14:textId="5EFF2A19">
      <w:pPr>
        <w:spacing w:before="0" w:beforeAutospacing="off" w:after="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Hazlo con la estructura de casos d euso completos </w:t>
      </w:r>
    </w:p>
    <w:p xmlns:wp14="http://schemas.microsoft.com/office/word/2010/wordml" w:rsidP="2B4BF796" wp14:paraId="34A637BC" wp14:textId="05879051">
      <w:pPr>
        <w:pStyle w:val="Heading6"/>
        <w:spacing w:before="375" w:beforeAutospacing="off" w:after="375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16"/>
          <w:szCs w:val="16"/>
          <w:lang w:val="es-ES"/>
        </w:rPr>
        <w:t xml:space="preserve">Copilot said: </w:t>
      </w:r>
    </w:p>
    <w:p xmlns:wp14="http://schemas.microsoft.com/office/word/2010/wordml" w:rsidP="2B4BF796" wp14:paraId="1AD1B8A9" wp14:textId="50EC2B2F">
      <w:pPr>
        <w:spacing w:before="0" w:beforeAutospacing="off" w:after="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Copilot</w:t>
      </w:r>
    </w:p>
    <w:p xmlns:wp14="http://schemas.microsoft.com/office/word/2010/wordml" w:rsidP="2B4BF796" wp14:paraId="05634A96" wp14:textId="14D5C151">
      <w:pPr>
        <w:spacing w:before="0" w:beforeAutospacing="off" w:after="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Motivo para 27s</w:t>
      </w:r>
    </w:p>
    <w:p xmlns:wp14="http://schemas.microsoft.com/office/word/2010/wordml" w:rsidP="2B4BF796" wp14:paraId="078417D8" wp14:textId="7BC98756">
      <w:pPr>
        <w:spacing w:before="0" w:beforeAutospacing="off" w:after="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Organizando la estructura de casos de uso</w:t>
      </w:r>
    </w:p>
    <w:p xmlns:wp14="http://schemas.microsoft.com/office/word/2010/wordml" w:rsidP="2B4BF796" wp14:paraId="763EAF73" wp14:textId="7E595534">
      <w:pPr>
        <w:spacing w:before="0" w:beforeAutospacing="off" w:after="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Ampliando los casos de uso</w:t>
      </w:r>
    </w:p>
    <w:p xmlns:wp14="http://schemas.microsoft.com/office/word/2010/wordml" w:rsidP="2B4BF796" wp14:paraId="105E5431" wp14:textId="0068FDD6">
      <w:pPr>
        <w:spacing w:before="0" w:beforeAutospacing="off" w:after="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Generando documento completo de casos de uso</w:t>
      </w:r>
    </w:p>
    <w:p xmlns:wp14="http://schemas.microsoft.com/office/word/2010/wordml" w:rsidP="2B4BF796" wp14:paraId="7663AEFB" wp14:textId="6897FC3C">
      <w:pPr>
        <w:spacing w:before="0" w:beforeAutospacing="off" w:after="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Redactando el documento completo de casos de uso</w:t>
      </w:r>
    </w:p>
    <w:p xmlns:wp14="http://schemas.microsoft.com/office/word/2010/wordml" w:rsidP="2B4BF796" wp14:paraId="08986A4B" wp14:textId="5E5B0EA2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¡Perfecto, Diego! A continuación te dejo el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documento de Casos de Uso Completos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Sistema de Gestión de Biblioteca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vitaminado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todo lo indicado en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Resumen_N2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siguiendo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la misma estructura completa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(Identificación, Actores, Descripción, Pre/Post, Flujos, Excepciones, Requisitos especiales y Notas).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Lo puedes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copiar y pegar en Word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guardarlo como </w:t>
      </w:r>
      <w:r w:rsidRPr="2B4BF796" w:rsidR="0F84519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UseCaseCompl3_N2.docx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234EDA81" wp14:textId="41AF6CDA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Nota de alcance: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Mantengo los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20 CU originales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</w:t>
      </w:r>
      <w:r w:rsidRPr="2B4BF796" w:rsidR="0F845196">
        <w:rPr>
          <w:rFonts w:ascii="Consolas" w:hAnsi="Consolas" w:eastAsia="Consolas" w:cs="Consolas"/>
          <w:noProof w:val="0"/>
          <w:sz w:val="24"/>
          <w:szCs w:val="24"/>
          <w:lang w:val="es-ES"/>
        </w:rPr>
        <w:t>UseCaseCompl_N1.docx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En los que se ven afectados por el resumen,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actualizo y detallo los cambios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Además, añado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8 casos de uso nuevos (CU‑21 a CU‑28)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cubrir sanciones, notificaciones, plazo de recogida, configuración del límite de renovaciones y el cierre de sesión desde el icono de perfil.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Los CU que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cambian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mantienen su contenido del documento base y aquí se marcan “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Sin cambios respecto a UseCaseCompl_N1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”.</w:t>
      </w:r>
    </w:p>
    <w:p xmlns:wp14="http://schemas.microsoft.com/office/word/2010/wordml" w:rsidP="2B4BF796" wp14:paraId="1F4E2E4E" wp14:textId="0FBA7529">
      <w:pPr>
        <w:spacing w:before="0" w:beforeAutospacing="off" w:after="0" w:afterAutospacing="off"/>
      </w:pPr>
    </w:p>
    <w:p xmlns:wp14="http://schemas.microsoft.com/office/word/2010/wordml" w:rsidP="2B4BF796" wp14:paraId="4BCD2EE5" wp14:textId="37D15C44">
      <w:pPr>
        <w:pStyle w:val="Heading1"/>
        <w:spacing w:before="322" w:beforeAutospacing="off" w:after="322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📘 Sistema de Gestión de Biblioteca – Casos de Uso Completos (vitaminado Resumen_N2)</w:t>
      </w:r>
    </w:p>
    <w:p xmlns:wp14="http://schemas.microsoft.com/office/word/2010/wordml" w:rsidP="2B4BF796" wp14:paraId="5729C99A" wp14:textId="077CAA68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Generado: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2025‑11‑18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Actores generales: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Usuario autenticado (Alumno / PAS / Profesor), Bibliotecario, Administrador, Sistema</w:t>
      </w:r>
    </w:p>
    <w:p xmlns:wp14="http://schemas.microsoft.com/office/word/2010/wordml" w:rsidP="2B4BF796" wp14:paraId="1AF8F056" wp14:textId="73B743A7">
      <w:pPr>
        <w:spacing w:before="0" w:beforeAutospacing="off" w:after="0" w:afterAutospacing="off"/>
      </w:pPr>
    </w:p>
    <w:p xmlns:wp14="http://schemas.microsoft.com/office/word/2010/wordml" w:rsidP="2B4BF796" wp14:paraId="79A289E1" wp14:textId="641F5C5D">
      <w:pPr>
        <w:pStyle w:val="Heading2"/>
        <w:spacing w:before="299" w:beforeAutospacing="off" w:after="299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0. Contexto y supuestos</w:t>
      </w:r>
    </w:p>
    <w:p xmlns:wp14="http://schemas.microsoft.com/office/word/2010/wordml" w:rsidP="2B4BF796" wp14:paraId="6CAE0F3C" wp14:textId="1295843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Gestión de Libros, Usuarios (Alumno, PAS, Profesor), Préstamos, Devoluciones y Reservas.</w:t>
      </w:r>
    </w:p>
    <w:p xmlns:wp14="http://schemas.microsoft.com/office/word/2010/wordml" w:rsidP="2B4BF796" wp14:paraId="07F3667B" wp14:textId="09C7EA5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Variación de plazos por tipo de usuario (Alumno &lt; PAS &lt; Profesor).</w:t>
      </w:r>
    </w:p>
    <w:p xmlns:wp14="http://schemas.microsoft.com/office/word/2010/wordml" w:rsidP="2B4BF796" wp14:paraId="062274BF" wp14:textId="3D5F400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Novedades incorporadas del Resumen_N2: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2B4BF796" wp14:paraId="5FFD0FC1" wp14:textId="26336FB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Renovaciones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límite configurable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bloqueo por sanciones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reservas activas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1B3B0E70" wp14:textId="7EC5B21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Panel de reservas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aviso de envío a despacho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profesores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plazo de recogida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usuarios.</w:t>
      </w:r>
    </w:p>
    <w:p xmlns:wp14="http://schemas.microsoft.com/office/word/2010/wordml" w:rsidP="2B4BF796" wp14:paraId="70419907" wp14:textId="534B30B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Panel de sanciones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: días restantes y lista de libros que originaron la sanción.</w:t>
      </w:r>
    </w:p>
    <w:p xmlns:wp14="http://schemas.microsoft.com/office/word/2010/wordml" w:rsidP="2B4BF796" wp14:paraId="284A79C4" wp14:textId="68F8CA7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Préstamo/Reserva desde catálogo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segundo cuadro de diálogo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datos del usuario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validaciones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(rol, sanciones, condiciones).</w:t>
      </w:r>
    </w:p>
    <w:p xmlns:wp14="http://schemas.microsoft.com/office/word/2010/wordml" w:rsidP="2B4BF796" wp14:paraId="6944A1BD" wp14:textId="1C21BFE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Icono de perfil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cerrar sesión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logo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la universidad (requisito de UI).</w:t>
      </w:r>
    </w:p>
    <w:p xmlns:wp14="http://schemas.microsoft.com/office/word/2010/wordml" w:rsidP="2B4BF796" wp14:paraId="401D228E" wp14:textId="466DBF84">
      <w:pPr>
        <w:spacing w:before="0" w:beforeAutospacing="off" w:after="0" w:afterAutospacing="off"/>
      </w:pPr>
    </w:p>
    <w:p xmlns:wp14="http://schemas.microsoft.com/office/word/2010/wordml" w:rsidP="2B4BF796" wp14:paraId="791CF290" wp14:textId="199D97BE">
      <w:pPr>
        <w:pStyle w:val="Heading2"/>
        <w:spacing w:before="299" w:beforeAutospacing="off" w:after="299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Índice de Casos de Uso</w:t>
      </w:r>
    </w:p>
    <w:p xmlns:wp14="http://schemas.microsoft.com/office/word/2010/wordml" w:rsidP="2B4BF796" wp14:paraId="617957E5" wp14:textId="0DEFB77A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CU‑01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Registrar nuevo libro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(Sin cambios)</w:t>
      </w:r>
    </w:p>
    <w:p xmlns:wp14="http://schemas.microsoft.com/office/word/2010/wordml" w:rsidP="2B4BF796" wp14:paraId="08124EE2" wp14:textId="58648CBE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CU‑02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Actualizar información de libro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(Sin cambios)</w:t>
      </w:r>
    </w:p>
    <w:p xmlns:wp14="http://schemas.microsoft.com/office/word/2010/wordml" w:rsidP="2B4BF796" wp14:paraId="39E6BB13" wp14:textId="7975F7D1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CU‑03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Consultar estado de libro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(Sin cambios)</w:t>
      </w:r>
    </w:p>
    <w:p xmlns:wp14="http://schemas.microsoft.com/office/word/2010/wordml" w:rsidP="2B4BF796" wp14:paraId="7F8F809B" wp14:textId="6D04FABE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CU‑04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Restringir acceso a libros exclusivos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(Sin cambios)</w:t>
      </w:r>
    </w:p>
    <w:p xmlns:wp14="http://schemas.microsoft.com/office/word/2010/wordml" w:rsidP="2B4BF796" wp14:paraId="5ACBFC03" wp14:textId="3530A0E0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CU‑05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Registrar nuevo usuario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(Sin cambios)</w:t>
      </w:r>
    </w:p>
    <w:p xmlns:wp14="http://schemas.microsoft.com/office/word/2010/wordml" w:rsidP="2B4BF796" wp14:paraId="636DE3FE" wp14:textId="05E12FA8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CU‑06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Actualizar información de usuario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(Sin cambios)</w:t>
      </w:r>
    </w:p>
    <w:p xmlns:wp14="http://schemas.microsoft.com/office/word/2010/wordml" w:rsidP="2B4BF796" wp14:paraId="04920CE2" wp14:textId="1721D59B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CU‑07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Consultar reservas activas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(Sin cambios)</w:t>
      </w:r>
    </w:p>
    <w:p xmlns:wp14="http://schemas.microsoft.com/office/word/2010/wordml" w:rsidP="2B4BF796" wp14:paraId="68112474" wp14:textId="00322486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CU‑08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Consultar préstamos activos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(Sin cambios)</w:t>
      </w:r>
    </w:p>
    <w:p xmlns:wp14="http://schemas.microsoft.com/office/word/2010/wordml" w:rsidP="2B4BF796" wp14:paraId="282A2202" wp14:textId="7414D267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CU‑09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Consultar historial de devoluciones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(Sin cambios)</w:t>
      </w:r>
    </w:p>
    <w:p xmlns:wp14="http://schemas.microsoft.com/office/word/2010/wordml" w:rsidP="2B4BF796" wp14:paraId="5A4A9F47" wp14:textId="1DFF7E86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CU‑10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Realizar préstamo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(Actualizado)</w:t>
      </w:r>
    </w:p>
    <w:p xmlns:wp14="http://schemas.microsoft.com/office/word/2010/wordml" w:rsidP="2B4BF796" wp14:paraId="1111FF8E" wp14:textId="00835783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CU‑11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Registrar devolución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(Sin cambios)</w:t>
      </w:r>
    </w:p>
    <w:p xmlns:wp14="http://schemas.microsoft.com/office/word/2010/wordml" w:rsidP="2B4BF796" wp14:paraId="17ACDD21" wp14:textId="50084FDE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CU‑12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Consultar disponibilidad de libro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(Sin cambios)</w:t>
      </w:r>
    </w:p>
    <w:p xmlns:wp14="http://schemas.microsoft.com/office/word/2010/wordml" w:rsidP="2B4BF796" wp14:paraId="16CA8BE9" wp14:textId="10010B53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CU‑13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Reservar libro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(Actualizado)</w:t>
      </w:r>
    </w:p>
    <w:p xmlns:wp14="http://schemas.microsoft.com/office/word/2010/wordml" w:rsidP="2B4BF796" wp14:paraId="78562765" wp14:textId="68226940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CU‑14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Cancelar reserva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(Sin cambios)</w:t>
      </w:r>
    </w:p>
    <w:p xmlns:wp14="http://schemas.microsoft.com/office/word/2010/wordml" w:rsidP="2B4BF796" wp14:paraId="02A05BFE" wp14:textId="1FA47012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CU‑15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Ampliar plazo de préstamo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(Actualizado)</w:t>
      </w:r>
    </w:p>
    <w:p xmlns:wp14="http://schemas.microsoft.com/office/word/2010/wordml" w:rsidP="2B4BF796" wp14:paraId="75484834" wp14:textId="5E74FB1D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CU‑16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Validar condiciones para ampliación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(Actualizado: añade sanciones)</w:t>
      </w:r>
    </w:p>
    <w:p xmlns:wp14="http://schemas.microsoft.com/office/word/2010/wordml" w:rsidP="2B4BF796" wp14:paraId="23E5338C" wp14:textId="35681AF5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CU‑17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Aplicar tiempos según tipo de usuario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(Sin cambios)</w:t>
      </w:r>
    </w:p>
    <w:p xmlns:wp14="http://schemas.microsoft.com/office/word/2010/wordml" w:rsidP="2B4BF796" wp14:paraId="4E472BA0" wp14:textId="17E55983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CU‑18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Validar rol de usuario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(Sin cambios)</w:t>
      </w:r>
    </w:p>
    <w:p xmlns:wp14="http://schemas.microsoft.com/office/word/2010/wordml" w:rsidP="2B4BF796" wp14:paraId="5B82FAC6" wp14:textId="2BD21B3A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CU‑19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Generar reportes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(Sin cambios)</w:t>
      </w:r>
    </w:p>
    <w:p xmlns:wp14="http://schemas.microsoft.com/office/word/2010/wordml" w:rsidP="2B4BF796" wp14:paraId="5FDD43AB" wp14:textId="1A1CBD4A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CU‑20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Administrar tipos de usuarios y permisos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(Sin cambios)</w:t>
      </w:r>
    </w:p>
    <w:p xmlns:wp14="http://schemas.microsoft.com/office/word/2010/wordml" w:rsidP="2B4BF796" wp14:paraId="5D0C0F1E" wp14:textId="32B66DD1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CU‑21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Validar elegibilidad de usuario para préstamo/reserva (rol, sanciones, restricciones)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(Nuevo)</w:t>
      </w:r>
    </w:p>
    <w:p xmlns:wp14="http://schemas.microsoft.com/office/word/2010/wordml" w:rsidP="2B4BF796" wp14:paraId="60BC55E8" wp14:textId="7BADF299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CU‑22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Configurar límite de renovaciones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(Nuevo)</w:t>
      </w:r>
    </w:p>
    <w:p xmlns:wp14="http://schemas.microsoft.com/office/word/2010/wordml" w:rsidP="2B4BF796" wp14:paraId="720A5EF0" wp14:textId="66FB6741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CU‑23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Notificar envío de reserva al despacho del profesor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(Nuevo)</w:t>
      </w:r>
    </w:p>
    <w:p xmlns:wp14="http://schemas.microsoft.com/office/word/2010/wordml" w:rsidP="2B4BF796" wp14:paraId="6ADC7DB4" wp14:textId="462FCAEE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CU‑24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Gestionar plazo de recogida de reservas y avisos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(Nuevo)</w:t>
      </w:r>
    </w:p>
    <w:p xmlns:wp14="http://schemas.microsoft.com/office/word/2010/wordml" w:rsidP="2B4BF796" wp14:paraId="71647E60" wp14:textId="294E5CEC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CU‑25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Consultar estado de sanciones del usuario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(Nuevo)</w:t>
      </w:r>
    </w:p>
    <w:p xmlns:wp14="http://schemas.microsoft.com/office/word/2010/wordml" w:rsidP="2B4BF796" wp14:paraId="273C8F26" wp14:textId="17ACB817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CU‑26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Gestionar sanciones (alta/actualización/cierre)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(Nuevo)</w:t>
      </w:r>
    </w:p>
    <w:p xmlns:wp14="http://schemas.microsoft.com/office/word/2010/wordml" w:rsidP="2B4BF796" wp14:paraId="23FDAE9D" wp14:textId="09A2D1B9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CU‑27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Cerrar sesión desde el icono de perfil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(Nuevo)</w:t>
      </w:r>
    </w:p>
    <w:p xmlns:wp14="http://schemas.microsoft.com/office/word/2010/wordml" w:rsidP="2B4BF796" wp14:paraId="31FAAE19" wp14:textId="4BDB7126">
      <w:pPr>
        <w:pStyle w:val="ListParagraph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CU‑28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Validación de condiciones para préstamo/reserva desde catálogo (2º cuadro de diálogo)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(Nuevo)</w:t>
      </w:r>
    </w:p>
    <w:p xmlns:wp14="http://schemas.microsoft.com/office/word/2010/wordml" w:rsidP="2B4BF796" wp14:paraId="3849A7DC" wp14:textId="6C7E39E3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Para los CU marcados “Sin cambios”, usar el contenido íntegro del documento </w:t>
      </w:r>
      <w:r w:rsidRPr="2B4BF796" w:rsidR="0F845196">
        <w:rPr>
          <w:rFonts w:ascii="Consolas" w:hAnsi="Consolas" w:eastAsia="Consolas" w:cs="Consolas"/>
          <w:noProof w:val="0"/>
          <w:sz w:val="24"/>
          <w:szCs w:val="24"/>
          <w:lang w:val="es-ES"/>
        </w:rPr>
        <w:t>UseCaseCompl_N1.docx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5982152F" wp14:textId="1996DE75">
      <w:pPr>
        <w:spacing w:before="0" w:beforeAutospacing="off" w:after="0" w:afterAutospacing="off"/>
      </w:pPr>
    </w:p>
    <w:p xmlns:wp14="http://schemas.microsoft.com/office/word/2010/wordml" w:rsidP="2B4BF796" wp14:paraId="5F0B4BC7" wp14:textId="06BDC74B">
      <w:pPr>
        <w:pStyle w:val="Heading2"/>
        <w:spacing w:before="299" w:beforeAutospacing="off" w:after="299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CU‑10 – Realizar préstamo de libro </w:t>
      </w:r>
      <w:r w:rsidRPr="2B4BF796" w:rsidR="0F845196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s-ES"/>
        </w:rPr>
        <w:t>(Actualizado)</w:t>
      </w:r>
    </w:p>
    <w:p xmlns:wp14="http://schemas.microsoft.com/office/word/2010/wordml" w:rsidP="2B4BF796" wp14:paraId="5968CCCD" wp14:textId="2894677B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Identificación</w:t>
      </w:r>
    </w:p>
    <w:p xmlns:wp14="http://schemas.microsoft.com/office/word/2010/wordml" w:rsidP="2B4BF796" wp14:paraId="47A41EC0" wp14:textId="179854DB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ID: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CU‑10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Actor(es):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Bibliotecario (mostrador) o Usuario autenticado (canal web si aplica)</w:t>
      </w:r>
    </w:p>
    <w:p xmlns:wp14="http://schemas.microsoft.com/office/word/2010/wordml" w:rsidP="2B4BF796" wp14:paraId="7A4CF5BD" wp14:textId="757DDB3C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Descripción breve</w:t>
      </w:r>
    </w:p>
    <w:p xmlns:wp14="http://schemas.microsoft.com/office/word/2010/wordml" w:rsidP="2B4BF796" wp14:paraId="01621F14" wp14:textId="513B19F1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Registra un préstamo asociando un libro disponible a un usuario,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incluyendo un segundo cuadro de diálogo para capturar/validar datos del usuario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bloqueos por sanciones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restricciones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2B329FBD" wp14:textId="553247EB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Precondiciones</w:t>
      </w:r>
    </w:p>
    <w:p xmlns:wp14="http://schemas.microsoft.com/office/word/2010/wordml" w:rsidP="2B4BF796" wp14:paraId="7C347D33" wp14:textId="50D941C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Actor autenticado con permisos.</w:t>
      </w:r>
    </w:p>
    <w:p xmlns:wp14="http://schemas.microsoft.com/office/word/2010/wordml" w:rsidP="2B4BF796" wp14:paraId="3736BA6D" wp14:textId="49F806A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Libro existe y está disponible.</w:t>
      </w:r>
    </w:p>
    <w:p xmlns:wp14="http://schemas.microsoft.com/office/word/2010/wordml" w:rsidP="2B4BF796" wp14:paraId="6528DA48" wp14:textId="39F6005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Usuario existe.</w:t>
      </w:r>
    </w:p>
    <w:p xmlns:wp14="http://schemas.microsoft.com/office/word/2010/wordml" w:rsidP="2B4BF796" wp14:paraId="2CBD0673" wp14:textId="3F93539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el libro es exclusivo, el usuario tiene rol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Profesor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4D1B6064" wp14:textId="1DEE157C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Postcondiciones</w:t>
      </w:r>
    </w:p>
    <w:p xmlns:wp14="http://schemas.microsoft.com/office/word/2010/wordml" w:rsidP="2B4BF796" wp14:paraId="435E3720" wp14:textId="2F65F72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Préstamo registrado con fechas según tipo de usuario.</w:t>
      </w:r>
    </w:p>
    <w:p xmlns:wp14="http://schemas.microsoft.com/office/word/2010/wordml" w:rsidP="2B4BF796" wp14:paraId="29A82862" wp14:textId="34CE300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Auditoría completada.</w:t>
      </w:r>
    </w:p>
    <w:p xmlns:wp14="http://schemas.microsoft.com/office/word/2010/wordml" w:rsidP="2B4BF796" wp14:paraId="6E37678E" wp14:textId="5F469E7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Si hay reservas en cola y el préstamo se hace a un usuario con prioridad, se actualiza el estado de la cola.</w:t>
      </w:r>
    </w:p>
    <w:p xmlns:wp14="http://schemas.microsoft.com/office/word/2010/wordml" w:rsidP="2B4BF796" wp14:paraId="179D7AEE" wp14:textId="7AB1463A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 principal</w:t>
      </w:r>
    </w:p>
    <w:p xmlns:wp14="http://schemas.microsoft.com/office/word/2010/wordml" w:rsidP="2B4BF796" wp14:paraId="3FEDFBFE" wp14:textId="7931E1C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Actor localiza el libro.</w:t>
      </w:r>
    </w:p>
    <w:p xmlns:wp14="http://schemas.microsoft.com/office/word/2010/wordml" w:rsidP="2B4BF796" wp14:paraId="2F9B528C" wp14:textId="5E2B4C9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Sistema muestra ficha y disponibilidad.</w:t>
      </w:r>
    </w:p>
    <w:p xmlns:wp14="http://schemas.microsoft.com/office/word/2010/wordml" w:rsidP="2B4BF796" wp14:paraId="615EE6B4" wp14:textId="134F788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 inicia “Prestar” → aparece 2º cuadro de diálogo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introducir/confirmar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identificación del usuario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(DNI/matrícula/correo).</w:t>
      </w:r>
    </w:p>
    <w:p xmlns:wp14="http://schemas.microsoft.com/office/word/2010/wordml" w:rsidP="2B4BF796" wp14:paraId="7536D081" wp14:textId="0FE350C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Sistema invoca CU‑21 (elegibilidad)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CU‑28 (validación de condiciones desde catálogo)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</w:t>
      </w:r>
    </w:p>
    <w:p xmlns:wp14="http://schemas.microsoft.com/office/word/2010/wordml" w:rsidP="2B4BF796" wp14:paraId="4E7E802D" wp14:textId="2987CED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Rol adecuado (ver CU‑18).</w:t>
      </w:r>
    </w:p>
    <w:p xmlns:wp14="http://schemas.microsoft.com/office/word/2010/wordml" w:rsidP="2B4BF796" wp14:paraId="0F9552B4" wp14:textId="1C011D3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Sin sanciones activas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(CU‑25/CU‑26).</w:t>
      </w:r>
    </w:p>
    <w:p xmlns:wp14="http://schemas.microsoft.com/office/word/2010/wordml" w:rsidP="2B4BF796" wp14:paraId="57A65486" wp14:textId="7D41271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Reglas del libro (exclusividad, límites simultáneos, deudas si aplica).</w:t>
      </w:r>
    </w:p>
    <w:p xmlns:wp14="http://schemas.microsoft.com/office/word/2010/wordml" w:rsidP="2B4BF796" wp14:paraId="281D446D" wp14:textId="41B64EF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Si todo ok, el sistema calcula fecha fin (CU‑17) y registra el préstamo.</w:t>
      </w:r>
    </w:p>
    <w:p xmlns:wp14="http://schemas.microsoft.com/office/word/2010/wordml" w:rsidP="2B4BF796" wp14:paraId="617CBBA3" wp14:textId="08AFE25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Sistema confirma y registra auditoría.</w:t>
      </w:r>
    </w:p>
    <w:p xmlns:wp14="http://schemas.microsoft.com/office/word/2010/wordml" w:rsidP="2B4BF796" wp14:paraId="235E3B3C" wp14:textId="1CFA89BF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Flujos alternativos</w:t>
      </w:r>
    </w:p>
    <w:p xmlns:wp14="http://schemas.microsoft.com/office/word/2010/wordml" w:rsidP="2B4BF796" wp14:paraId="08CF5318" wp14:textId="0EDADE18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A1.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Usuario con sanción activa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Bloquear operación, mostrar motivo y enlace 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Panel de sanciones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(CU‑25).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A2.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Libro reservado por otro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Ofrecer gestión de cola o impedir préstamo según políticas.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A3.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Rol insuficiente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(libro exclusivo) → Bloquear (CU‑18).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A4.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Datos de usuario incompletos/erróneos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Solicitar corrección.</w:t>
      </w:r>
    </w:p>
    <w:p xmlns:wp14="http://schemas.microsoft.com/office/word/2010/wordml" w:rsidP="2B4BF796" wp14:paraId="6A38BB17" wp14:textId="5CDCB155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Excepciones</w:t>
      </w:r>
    </w:p>
    <w:p xmlns:wp14="http://schemas.microsoft.com/office/word/2010/wordml" w:rsidP="2B4BF796" wp14:paraId="36066D78" wp14:textId="4EC232FA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E1. Fallos de infraestructura (BD/servicios).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E2. Error inesperado → log y notificación a soporte.</w:t>
      </w:r>
    </w:p>
    <w:p xmlns:wp14="http://schemas.microsoft.com/office/word/2010/wordml" w:rsidP="2B4BF796" wp14:paraId="30EE1ED9" wp14:textId="53A4230C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Requisitos especiales</w:t>
      </w:r>
    </w:p>
    <w:p xmlns:wp14="http://schemas.microsoft.com/office/word/2010/wordml" w:rsidP="2B4BF796" wp14:paraId="198B32E3" wp14:textId="118E13A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Auditoría completa (quién, cuándo, qué).</w:t>
      </w:r>
    </w:p>
    <w:p xmlns:wp14="http://schemas.microsoft.com/office/word/2010/wordml" w:rsidP="2B4BF796" wp14:paraId="2FA60885" wp14:textId="507475C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Principio de mínimo privilegio.</w:t>
      </w:r>
    </w:p>
    <w:p xmlns:wp14="http://schemas.microsoft.com/office/word/2010/wordml" w:rsidP="2B4BF796" wp14:paraId="3E5248A0" wp14:textId="0EEDFF0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Cumplimiento protección de datos.</w:t>
      </w:r>
    </w:p>
    <w:p xmlns:wp14="http://schemas.microsoft.com/office/word/2010/wordml" w:rsidP="2B4BF796" wp14:paraId="5735DE03" wp14:textId="4338F79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Usabilidad: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2º diálogo claro, validaciones en línea.</w:t>
      </w:r>
    </w:p>
    <w:p xmlns:wp14="http://schemas.microsoft.com/office/word/2010/wordml" w:rsidP="2B4BF796" wp14:paraId="099326A7" wp14:textId="474A8759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Notas</w:t>
      </w:r>
    </w:p>
    <w:p xmlns:wp14="http://schemas.microsoft.com/office/word/2010/wordml" w:rsidP="2B4BF796" wp14:paraId="34B91C73" wp14:textId="757B77F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Recomendable mostrar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warning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 el usuario está próximo 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sanción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por retrasos.</w:t>
      </w:r>
    </w:p>
    <w:p xmlns:wp14="http://schemas.microsoft.com/office/word/2010/wordml" w:rsidP="2B4BF796" wp14:paraId="1C943FB3" wp14:textId="1B69D5EF">
      <w:pPr>
        <w:spacing w:before="0" w:beforeAutospacing="off" w:after="0" w:afterAutospacing="off"/>
      </w:pPr>
    </w:p>
    <w:p xmlns:wp14="http://schemas.microsoft.com/office/word/2010/wordml" w:rsidP="2B4BF796" wp14:paraId="713D8346" wp14:textId="0101D8BD">
      <w:pPr>
        <w:pStyle w:val="Heading2"/>
        <w:spacing w:before="299" w:beforeAutospacing="off" w:after="299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CU‑13 – Reservar libro </w:t>
      </w:r>
      <w:r w:rsidRPr="2B4BF796" w:rsidR="0F845196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s-ES"/>
        </w:rPr>
        <w:t>(Actualizado)</w:t>
      </w:r>
    </w:p>
    <w:p xmlns:wp14="http://schemas.microsoft.com/office/word/2010/wordml" w:rsidP="2B4BF796" wp14:paraId="49EF8F92" wp14:textId="06BBAD55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Identificación</w:t>
      </w:r>
    </w:p>
    <w:p xmlns:wp14="http://schemas.microsoft.com/office/word/2010/wordml" w:rsidP="2B4BF796" wp14:paraId="3475C516" wp14:textId="078D7BB2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ID: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CU‑13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Actor(es):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Usuario autenticado</w:t>
      </w:r>
    </w:p>
    <w:p xmlns:wp14="http://schemas.microsoft.com/office/word/2010/wordml" w:rsidP="2B4BF796" wp14:paraId="0C12FE05" wp14:textId="36FFC15B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Descripción breve</w:t>
      </w:r>
    </w:p>
    <w:p xmlns:wp14="http://schemas.microsoft.com/office/word/2010/wordml" w:rsidP="2B4BF796" wp14:paraId="482D2611" wp14:textId="4F6BACFA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Crea una reserva para un libro cuando no está disponible;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muestra el plazo de recogida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cuando se disponga el ejemplar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avisa a profesores cuando el libro se envía a su despacho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465EC3EA" wp14:textId="1C899C42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Precondiciones</w:t>
      </w:r>
    </w:p>
    <w:p xmlns:wp14="http://schemas.microsoft.com/office/word/2010/wordml" w:rsidP="2B4BF796" wp14:paraId="0106B92D" wp14:textId="1BA88E3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Usuario autenticado y habilitado para reservar.</w:t>
      </w:r>
    </w:p>
    <w:p xmlns:wp14="http://schemas.microsoft.com/office/word/2010/wordml" w:rsidP="2B4BF796" wp14:paraId="0F7974A1" wp14:textId="50EA4A5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Libro permite reservas.</w:t>
      </w:r>
    </w:p>
    <w:p xmlns:wp14="http://schemas.microsoft.com/office/word/2010/wordml" w:rsidP="2B4BF796" wp14:paraId="2F1E5E43" wp14:textId="584D4BC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es exclusivo, rol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Profesor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5B013027" wp14:textId="6F034C5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Usuario no tiene reserva activa del mismo libro.</w:t>
      </w:r>
    </w:p>
    <w:p xmlns:wp14="http://schemas.microsoft.com/office/word/2010/wordml" w:rsidP="2B4BF796" wp14:paraId="7487A631" wp14:textId="38851F1A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Postcondiciones</w:t>
      </w:r>
    </w:p>
    <w:p xmlns:wp14="http://schemas.microsoft.com/office/word/2010/wordml" w:rsidP="2B4BF796" wp14:paraId="2993C66A" wp14:textId="04EE8E6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Reserva registrada con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posición en cola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política de expiración/recogida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53458EC8" wp14:textId="6267DA4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Cuando el ejemplar esté disponible: </w:t>
      </w:r>
    </w:p>
    <w:p xmlns:wp14="http://schemas.microsoft.com/office/word/2010/wordml" w:rsidP="2B4BF796" wp14:paraId="3EC0BCEA" wp14:textId="7372820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Profesores: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notificación de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envío a despacho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(CU‑23).</w:t>
      </w:r>
    </w:p>
    <w:p xmlns:wp14="http://schemas.microsoft.com/office/word/2010/wordml" w:rsidP="2B4BF796" wp14:paraId="2B0F3CC9" wp14:textId="2A10B6D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Usuarios (todos):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aviso con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plazo de recogida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(CU‑24).</w:t>
      </w:r>
    </w:p>
    <w:p xmlns:wp14="http://schemas.microsoft.com/office/word/2010/wordml" w:rsidP="2B4BF796" wp14:paraId="383B7BEA" wp14:textId="50032A91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 principal</w:t>
      </w:r>
    </w:p>
    <w:p xmlns:wp14="http://schemas.microsoft.com/office/word/2010/wordml" w:rsidP="2B4BF796" wp14:paraId="1A43B538" wp14:textId="730DDAD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Usuario solicita reservar desde la ficha del libro.</w:t>
      </w:r>
    </w:p>
    <w:p xmlns:wp14="http://schemas.microsoft.com/office/word/2010/wordml" w:rsidP="2B4BF796" wp14:paraId="5E0F1F52" wp14:textId="21FC6DE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Sistema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valida elegibilidad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(CU‑21) y rol (CU‑18).</w:t>
      </w:r>
    </w:p>
    <w:p xmlns:wp14="http://schemas.microsoft.com/office/word/2010/wordml" w:rsidP="2B4BF796" wp14:paraId="258DE63C" wp14:textId="4408453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Sistema crea la reserva y comunica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posición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canal de avisos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5A10A3AE" wp14:textId="31477F8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Al liberarse un ejemplar: </w:t>
      </w:r>
    </w:p>
    <w:p xmlns:wp14="http://schemas.microsoft.com/office/word/2010/wordml" w:rsidP="2B4BF796" wp14:paraId="490A1C3C" wp14:textId="68F0ECD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Sistema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emite aviso de recogida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fecha/hora límite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(CU‑24).</w:t>
      </w:r>
    </w:p>
    <w:p xmlns:wp14="http://schemas.microsoft.com/office/word/2010/wordml" w:rsidP="2B4BF796" wp14:paraId="556A5D68" wp14:textId="3583DB6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el usuario es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Profesor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la política lo contempla,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marca envío a despacho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notifica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(CU‑23).</w:t>
      </w:r>
    </w:p>
    <w:p xmlns:wp14="http://schemas.microsoft.com/office/word/2010/wordml" w:rsidP="2B4BF796" wp14:paraId="66E1528C" wp14:textId="24AB20A9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Flujos alternativos</w:t>
      </w:r>
    </w:p>
    <w:p xmlns:wp14="http://schemas.microsoft.com/office/word/2010/wordml" w:rsidP="2B4BF796" wp14:paraId="41867EFE" wp14:textId="79012BF0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A1. Reserva duplicada → Bloqueo.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A2. Usuario no elegible (sanción activa) → Bloqueo con detalle (CU‑25).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A3. Libro sin política de reservas → Informar.</w:t>
      </w:r>
    </w:p>
    <w:p xmlns:wp14="http://schemas.microsoft.com/office/word/2010/wordml" w:rsidP="2B4BF796" wp14:paraId="51CA616D" wp14:textId="194F71D4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Excepciones</w:t>
      </w:r>
    </w:p>
    <w:p xmlns:wp14="http://schemas.microsoft.com/office/word/2010/wordml" w:rsidP="2B4BF796" wp14:paraId="3221917A" wp14:textId="11880C0D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E1. Fallos de infraestructura.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E2. Error inesperado.</w:t>
      </w:r>
    </w:p>
    <w:p xmlns:wp14="http://schemas.microsoft.com/office/word/2010/wordml" w:rsidP="2B4BF796" wp14:paraId="5C5AC85E" wp14:textId="38DBAEF7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Requisitos especiales</w:t>
      </w:r>
    </w:p>
    <w:p xmlns:wp14="http://schemas.microsoft.com/office/word/2010/wordml" w:rsidP="2B4BF796" wp14:paraId="16B140D7" wp14:textId="05FD541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Auditoría, seguridad por rol.</w:t>
      </w:r>
    </w:p>
    <w:p xmlns:wp14="http://schemas.microsoft.com/office/word/2010/wordml" w:rsidP="2B4BF796" wp14:paraId="08550947" wp14:textId="7CDD697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UX: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mostrar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contador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plazo de recogida cuando aplique (CU‑24).</w:t>
      </w:r>
    </w:p>
    <w:p xmlns:wp14="http://schemas.microsoft.com/office/word/2010/wordml" w:rsidP="2B4BF796" wp14:paraId="0015DA63" wp14:textId="218DFA6F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Notas</w:t>
      </w:r>
    </w:p>
    <w:p xmlns:wp14="http://schemas.microsoft.com/office/word/2010/wordml" w:rsidP="2B4BF796" wp14:paraId="7026F1BA" wp14:textId="0A4C76F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Integrar con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notificaciones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(email/app)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preferencias de usuario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087245FF" wp14:textId="664F6EEE">
      <w:pPr>
        <w:spacing w:before="0" w:beforeAutospacing="off" w:after="0" w:afterAutospacing="off"/>
      </w:pPr>
    </w:p>
    <w:p xmlns:wp14="http://schemas.microsoft.com/office/word/2010/wordml" w:rsidP="2B4BF796" wp14:paraId="6AB3BC4C" wp14:textId="36F04018">
      <w:pPr>
        <w:pStyle w:val="Heading2"/>
        <w:spacing w:before="299" w:beforeAutospacing="off" w:after="299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CU‑15 – Ampliar plazo de préstamo </w:t>
      </w:r>
      <w:r w:rsidRPr="2B4BF796" w:rsidR="0F845196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s-ES"/>
        </w:rPr>
        <w:t>(Actualizado)</w:t>
      </w:r>
    </w:p>
    <w:p xmlns:wp14="http://schemas.microsoft.com/office/word/2010/wordml" w:rsidP="2B4BF796" wp14:paraId="1AF48430" wp14:textId="694E391F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Identificación</w:t>
      </w:r>
    </w:p>
    <w:p xmlns:wp14="http://schemas.microsoft.com/office/word/2010/wordml" w:rsidP="2B4BF796" wp14:paraId="16E26D92" wp14:textId="730A0148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ID: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CU‑15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Actor(es):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Usuario autenticado o Bibliotecario</w:t>
      </w:r>
    </w:p>
    <w:p xmlns:wp14="http://schemas.microsoft.com/office/word/2010/wordml" w:rsidP="2B4BF796" wp14:paraId="6373E4D0" wp14:textId="710F1CB6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Descripción breve</w:t>
      </w:r>
    </w:p>
    <w:p xmlns:wp14="http://schemas.microsoft.com/office/word/2010/wordml" w:rsidP="2B4BF796" wp14:paraId="1F44CD2A" wp14:textId="4FD7CBA2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Solicita una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renovación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préstamo si cumple condiciones,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incluyendo límite configurable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bloqueo por reservas activas o sanciones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33FA090C" wp14:textId="505A5121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Precondiciones</w:t>
      </w:r>
    </w:p>
    <w:p xmlns:wp14="http://schemas.microsoft.com/office/word/2010/wordml" w:rsidP="2B4BF796" wp14:paraId="69E9C0BA" wp14:textId="349B4AA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Préstamo activo.</w:t>
      </w:r>
    </w:p>
    <w:p xmlns:wp14="http://schemas.microsoft.com/office/word/2010/wordml" w:rsidP="2B4BF796" wp14:paraId="30868D0E" wp14:textId="65305D1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Actor autenticado.</w:t>
      </w:r>
    </w:p>
    <w:p xmlns:wp14="http://schemas.microsoft.com/office/word/2010/wordml" w:rsidP="2B4BF796" wp14:paraId="607FE977" wp14:textId="083E0DB4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Postcondiciones</w:t>
      </w:r>
    </w:p>
    <w:p xmlns:wp14="http://schemas.microsoft.com/office/word/2010/wordml" w:rsidP="2B4BF796" wp14:paraId="4E776767" wp14:textId="5C37A13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Fecha de devolución extendida si es elegible.</w:t>
      </w:r>
    </w:p>
    <w:p xmlns:wp14="http://schemas.microsoft.com/office/word/2010/wordml" w:rsidP="2B4BF796" wp14:paraId="1432C064" wp14:textId="4691662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Auditoría registrada.</w:t>
      </w:r>
    </w:p>
    <w:p xmlns:wp14="http://schemas.microsoft.com/office/word/2010/wordml" w:rsidP="2B4BF796" wp14:paraId="6FEC5416" wp14:textId="359F76C0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 principal</w:t>
      </w:r>
    </w:p>
    <w:p xmlns:wp14="http://schemas.microsoft.com/office/word/2010/wordml" w:rsidP="2B4BF796" wp14:paraId="036C8535" wp14:textId="2DC5DC1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Actor solicita renovación.</w:t>
      </w:r>
    </w:p>
    <w:p xmlns:wp14="http://schemas.microsoft.com/office/word/2010/wordml" w:rsidP="2B4BF796" wp14:paraId="2FFF51AA" wp14:textId="7F552D2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Sistema valida condiciones (CU‑16)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elegibilidad del usuario (CU‑21)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</w:t>
      </w:r>
    </w:p>
    <w:p xmlns:wp14="http://schemas.microsoft.com/office/word/2010/wordml" w:rsidP="2B4BF796" wp14:paraId="63092AD5" wp14:textId="6892038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Límite de renovaciones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vigente (CU‑22).</w:t>
      </w:r>
    </w:p>
    <w:p xmlns:wp14="http://schemas.microsoft.com/office/word/2010/wordml" w:rsidP="2B4BF796" wp14:paraId="4C927207" wp14:textId="09E1DED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Sin reservas activas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sobre el libro.</w:t>
      </w:r>
    </w:p>
    <w:p xmlns:wp14="http://schemas.microsoft.com/office/word/2010/wordml" w:rsidP="2B4BF796" wp14:paraId="12329040" wp14:textId="476E359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Sin sanciones activas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usuario.</w:t>
      </w:r>
    </w:p>
    <w:p xmlns:wp14="http://schemas.microsoft.com/office/word/2010/wordml" w:rsidP="2B4BF796" wp14:paraId="65EB7337" wp14:textId="51072F3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Si procede, sistema recalcula fecha fin (CU‑17) y confirma.</w:t>
      </w:r>
    </w:p>
    <w:p xmlns:wp14="http://schemas.microsoft.com/office/word/2010/wordml" w:rsidP="2B4BF796" wp14:paraId="3C003C68" wp14:textId="76F98DFD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Flujos alternativos</w:t>
      </w:r>
    </w:p>
    <w:p xmlns:wp14="http://schemas.microsoft.com/office/word/2010/wordml" w:rsidP="2B4BF796" wp14:paraId="21B964DE" wp14:textId="367F3083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A1. Límite alcanzado → Rechazar con explicación y referencia a CU‑22.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A2. Reservas activas → Rechazar.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A3. Sanción activa → Rechazar e invitar a ver detalles (CU‑25).</w:t>
      </w:r>
    </w:p>
    <w:p xmlns:wp14="http://schemas.microsoft.com/office/word/2010/wordml" w:rsidP="2B4BF796" wp14:paraId="38EECF44" wp14:textId="6F05E918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Excepciones</w:t>
      </w:r>
    </w:p>
    <w:p xmlns:wp14="http://schemas.microsoft.com/office/word/2010/wordml" w:rsidP="2B4BF796" wp14:paraId="56ADFEDF" wp14:textId="29D6CEE3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E1. Fallos de infraestructura.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E2. Error inesperado.</w:t>
      </w:r>
    </w:p>
    <w:p xmlns:wp14="http://schemas.microsoft.com/office/word/2010/wordml" w:rsidP="2B4BF796" wp14:paraId="0108B198" wp14:textId="44AD7689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Requisitos especiales</w:t>
      </w:r>
    </w:p>
    <w:p xmlns:wp14="http://schemas.microsoft.com/office/word/2010/wordml" w:rsidP="2B4BF796" wp14:paraId="5CF07577" wp14:textId="613B24E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Auditoría y trazabilidad.</w:t>
      </w:r>
    </w:p>
    <w:p xmlns:wp14="http://schemas.microsoft.com/office/word/2010/wordml" w:rsidP="2B4BF796" wp14:paraId="34217852" wp14:textId="2425AA8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Configurabilidad de políticas (CU‑22).</w:t>
      </w:r>
    </w:p>
    <w:p xmlns:wp14="http://schemas.microsoft.com/office/word/2010/wordml" w:rsidP="2B4BF796" wp14:paraId="732A3BC8" wp14:textId="3EC2617A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Notas</w:t>
      </w:r>
    </w:p>
    <w:p xmlns:wp14="http://schemas.microsoft.com/office/word/2010/wordml" w:rsidP="2B4BF796" wp14:paraId="0EA3F422" wp14:textId="752AE06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Puede habilitarse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renovación automática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 se cumplen condiciones hasta el día del vencimiento.</w:t>
      </w:r>
    </w:p>
    <w:p xmlns:wp14="http://schemas.microsoft.com/office/word/2010/wordml" w:rsidP="2B4BF796" wp14:paraId="0013A78E" wp14:textId="0934C691">
      <w:pPr>
        <w:spacing w:before="0" w:beforeAutospacing="off" w:after="0" w:afterAutospacing="off"/>
      </w:pPr>
    </w:p>
    <w:p xmlns:wp14="http://schemas.microsoft.com/office/word/2010/wordml" w:rsidP="2B4BF796" wp14:paraId="585826E8" wp14:textId="7CDB1FCC">
      <w:pPr>
        <w:pStyle w:val="Heading2"/>
        <w:spacing w:before="299" w:beforeAutospacing="off" w:after="299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CU‑16 – Validar condiciones para ampliación de préstamo (límite, reservas, sanciones) </w:t>
      </w:r>
      <w:r w:rsidRPr="2B4BF796" w:rsidR="0F845196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s-ES"/>
        </w:rPr>
        <w:t>(Actualizado)</w:t>
      </w:r>
    </w:p>
    <w:p xmlns:wp14="http://schemas.microsoft.com/office/word/2010/wordml" w:rsidP="2B4BF796" wp14:paraId="4D234AF3" wp14:textId="4B435A07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Identificación</w:t>
      </w:r>
    </w:p>
    <w:p xmlns:wp14="http://schemas.microsoft.com/office/word/2010/wordml" w:rsidP="2B4BF796" wp14:paraId="1D9F37E0" wp14:textId="7C5AA261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ID: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CU‑16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Actor(es):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Sistema</w:t>
      </w:r>
    </w:p>
    <w:p xmlns:wp14="http://schemas.microsoft.com/office/word/2010/wordml" w:rsidP="2B4BF796" wp14:paraId="20A37364" wp14:textId="23A15FF4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Descripción breve</w:t>
      </w:r>
    </w:p>
    <w:p xmlns:wp14="http://schemas.microsoft.com/office/word/2010/wordml" w:rsidP="2B4BF796" wp14:paraId="6E1F21B3" wp14:textId="0685DBEC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Verifica si un préstamo es renovable comprobando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límite de renovaciones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reservas activas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sanciones vigentes del usuario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242D144D" wp14:textId="1D9A7C07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Precondiciones</w:t>
      </w:r>
    </w:p>
    <w:p xmlns:wp14="http://schemas.microsoft.com/office/word/2010/wordml" w:rsidP="2B4BF796" wp14:paraId="73544158" wp14:textId="3E3098A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Préstamo activo asociado a libro y usuario.</w:t>
      </w:r>
    </w:p>
    <w:p xmlns:wp14="http://schemas.microsoft.com/office/word/2010/wordml" w:rsidP="2B4BF796" wp14:paraId="60EF1A58" wp14:textId="3F0C82AC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Postcondiciones</w:t>
      </w:r>
    </w:p>
    <w:p xmlns:wp14="http://schemas.microsoft.com/office/word/2010/wordml" w:rsidP="2B4BF796" wp14:paraId="54E0ECCC" wp14:textId="79FAAF7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Resultado de elegibilidad (aprobado/rechazado) con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motivo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648D0591" wp14:textId="31434B5C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 principal</w:t>
      </w:r>
    </w:p>
    <w:p xmlns:wp14="http://schemas.microsoft.com/office/word/2010/wordml" w:rsidP="2B4BF796" wp14:paraId="3F60F37B" wp14:textId="2411DE5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Consultar número de renovaciones del préstamo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límite (CU‑22)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7D0854A1" wp14:textId="14F7E79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Verificar si existen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reservas activas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libro.</w:t>
      </w:r>
    </w:p>
    <w:p xmlns:wp14="http://schemas.microsoft.com/office/word/2010/wordml" w:rsidP="2B4BF796" wp14:paraId="010C6FB9" wp14:textId="1F659E8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Consultar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sanciones activas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usuario (CU‑25/CU‑26).</w:t>
      </w:r>
    </w:p>
    <w:p xmlns:wp14="http://schemas.microsoft.com/office/word/2010/wordml" w:rsidP="2B4BF796" wp14:paraId="0592898C" wp14:textId="782C655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Determinar elegibilidad y devolver resultado.</w:t>
      </w:r>
    </w:p>
    <w:p xmlns:wp14="http://schemas.microsoft.com/office/word/2010/wordml" w:rsidP="2B4BF796" wp14:paraId="5FCA2B1B" wp14:textId="1D10976B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Flujos alternativos</w:t>
      </w:r>
    </w:p>
    <w:p xmlns:wp14="http://schemas.microsoft.com/office/word/2010/wordml" w:rsidP="2B4BF796" wp14:paraId="781A6372" wp14:textId="72441543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A1. Datos inconsistentes → Error de validación.</w:t>
      </w:r>
    </w:p>
    <w:p xmlns:wp14="http://schemas.microsoft.com/office/word/2010/wordml" w:rsidP="2B4BF796" wp14:paraId="6E53F696" wp14:textId="50711E96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Excepciones</w:t>
      </w:r>
    </w:p>
    <w:p xmlns:wp14="http://schemas.microsoft.com/office/word/2010/wordml" w:rsidP="2B4BF796" wp14:paraId="0F4CA977" wp14:textId="73E8E1AF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E1. Fallos de infraestructura.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E2. Error inesperado.</w:t>
      </w:r>
    </w:p>
    <w:p xmlns:wp14="http://schemas.microsoft.com/office/word/2010/wordml" w:rsidP="2B4BF796" wp14:paraId="4045CFD3" wp14:textId="63ACDCE5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Requisitos especiales</w:t>
      </w:r>
    </w:p>
    <w:p xmlns:wp14="http://schemas.microsoft.com/office/word/2010/wordml" w:rsidP="2B4BF796" wp14:paraId="658254CD" wp14:textId="5BE6B5F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Auditoría de decisión y motivos.</w:t>
      </w:r>
    </w:p>
    <w:p xmlns:wp14="http://schemas.microsoft.com/office/word/2010/wordml" w:rsidP="2B4BF796" wp14:paraId="6C6FE28E" wp14:textId="34C2B22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Reglas de negocio parametrizables.</w:t>
      </w:r>
    </w:p>
    <w:p xmlns:wp14="http://schemas.microsoft.com/office/word/2010/wordml" w:rsidP="2B4BF796" wp14:paraId="1AB3C5FC" wp14:textId="77E9FCC2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Notas</w:t>
      </w:r>
    </w:p>
    <w:p xmlns:wp14="http://schemas.microsoft.com/office/word/2010/wordml" w:rsidP="2B4BF796" wp14:paraId="52108EEA" wp14:textId="2F5346C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Invocado por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CU‑15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potencialmente por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renovación automática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0722E905" wp14:textId="705CE026">
      <w:pPr>
        <w:spacing w:before="0" w:beforeAutospacing="off" w:after="0" w:afterAutospacing="off"/>
      </w:pPr>
    </w:p>
    <w:p xmlns:wp14="http://schemas.microsoft.com/office/word/2010/wordml" w:rsidP="2B4BF796" wp14:paraId="058AAEF7" wp14:textId="1AD831BC">
      <w:pPr>
        <w:pStyle w:val="Heading2"/>
        <w:spacing w:before="299" w:beforeAutospacing="off" w:after="299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CU‑21 – Validar elegibilidad de usuario para préstamo/reserva (rol, sanciones, restricciones) </w:t>
      </w:r>
      <w:r w:rsidRPr="2B4BF796" w:rsidR="0F845196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s-ES"/>
        </w:rPr>
        <w:t>(Nuevo)</w:t>
      </w:r>
    </w:p>
    <w:p xmlns:wp14="http://schemas.microsoft.com/office/word/2010/wordml" w:rsidP="2B4BF796" wp14:paraId="744B1A9D" wp14:textId="2D3EA9F6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Identificación</w:t>
      </w:r>
    </w:p>
    <w:p xmlns:wp14="http://schemas.microsoft.com/office/word/2010/wordml" w:rsidP="2B4BF796" wp14:paraId="1071306E" wp14:textId="5E185253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ID: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CU‑21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Actor(es):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Sistema</w:t>
      </w:r>
    </w:p>
    <w:p xmlns:wp14="http://schemas.microsoft.com/office/word/2010/wordml" w:rsidP="2B4BF796" wp14:paraId="53F4A61E" wp14:textId="25301966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Descripción breve</w:t>
      </w:r>
    </w:p>
    <w:p xmlns:wp14="http://schemas.microsoft.com/office/word/2010/wordml" w:rsidP="2B4BF796" wp14:paraId="14FF3325" wp14:textId="43E5C084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Determina si un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usuario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está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habilitado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préstamo o reserva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considerando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rol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sanciones activas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restricciones del material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(p. ej. exclusivo para profesores) y políticas adicionales (cupos, deudas, etc.).</w:t>
      </w:r>
    </w:p>
    <w:p xmlns:wp14="http://schemas.microsoft.com/office/word/2010/wordml" w:rsidP="2B4BF796" wp14:paraId="7E2F60BB" wp14:textId="0E91C7D1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Precondiciones</w:t>
      </w:r>
    </w:p>
    <w:p xmlns:wp14="http://schemas.microsoft.com/office/word/2010/wordml" w:rsidP="2B4BF796" wp14:paraId="141D08D8" wp14:textId="01D6E95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Usuario y libro identificados.</w:t>
      </w:r>
    </w:p>
    <w:p xmlns:wp14="http://schemas.microsoft.com/office/word/2010/wordml" w:rsidP="2B4BF796" wp14:paraId="555DB258" wp14:textId="5778E2C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Operación solicitada (préstamo o reserva).</w:t>
      </w:r>
    </w:p>
    <w:p xmlns:wp14="http://schemas.microsoft.com/office/word/2010/wordml" w:rsidP="2B4BF796" wp14:paraId="30BC7CBB" wp14:textId="7B0A0FF1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Postcondiciones</w:t>
      </w:r>
    </w:p>
    <w:p xmlns:wp14="http://schemas.microsoft.com/office/word/2010/wordml" w:rsidP="2B4BF796" wp14:paraId="1B404A5A" wp14:textId="6A6D471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Resultado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Aprobado/Rechazado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motivos detallados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44A82FA0" wp14:textId="7BC78969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 principal</w:t>
      </w:r>
    </w:p>
    <w:p xmlns:wp14="http://schemas.microsoft.com/office/word/2010/wordml" w:rsidP="2B4BF796" wp14:paraId="19F338C5" wp14:textId="4379EB8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Leer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rol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usuario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políticas del libro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(CU‑18, CU‑04).</w:t>
      </w:r>
    </w:p>
    <w:p xmlns:wp14="http://schemas.microsoft.com/office/word/2010/wordml" w:rsidP="2B4BF796" wp14:paraId="0C1E4832" wp14:textId="44085F9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Consultar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sanciones activas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sus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días restantes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(CU‑25).</w:t>
      </w:r>
    </w:p>
    <w:p xmlns:wp14="http://schemas.microsoft.com/office/word/2010/wordml" w:rsidP="2B4BF796" wp14:paraId="2486CB4E" wp14:textId="3858013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Verificar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cupos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/bloqueos adicionales (si aplica).</w:t>
      </w:r>
    </w:p>
    <w:p xmlns:wp14="http://schemas.microsoft.com/office/word/2010/wordml" w:rsidP="2B4BF796" wp14:paraId="6A993438" wp14:textId="083ABCD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Devolver resultado y motivos.</w:t>
      </w:r>
    </w:p>
    <w:p xmlns:wp14="http://schemas.microsoft.com/office/word/2010/wordml" w:rsidP="2B4BF796" wp14:paraId="7E55267E" wp14:textId="07A9830E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Flujos alternativos</w:t>
      </w:r>
    </w:p>
    <w:p xmlns:wp14="http://schemas.microsoft.com/office/word/2010/wordml" w:rsidP="2B4BF796" wp14:paraId="57BB3223" wp14:textId="16E556F7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A1. Usuario no encontrado → Rechazo.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A2. Políticas de libro no configuradas → Política por defecto o rechazo controlado.</w:t>
      </w:r>
    </w:p>
    <w:p xmlns:wp14="http://schemas.microsoft.com/office/word/2010/wordml" w:rsidP="2B4BF796" wp14:paraId="2892F3E0" wp14:textId="1ED933E6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Excepciones</w:t>
      </w:r>
    </w:p>
    <w:p xmlns:wp14="http://schemas.microsoft.com/office/word/2010/wordml" w:rsidP="2B4BF796" wp14:paraId="07476484" wp14:textId="00B297FB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E1. Fallos de infraestructura.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E2. Error inesperado.</w:t>
      </w:r>
    </w:p>
    <w:p xmlns:wp14="http://schemas.microsoft.com/office/word/2010/wordml" w:rsidP="2B4BF796" wp14:paraId="7A0298D5" wp14:textId="6DCBC20B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Requisitos especiales</w:t>
      </w:r>
    </w:p>
    <w:p xmlns:wp14="http://schemas.microsoft.com/office/word/2010/wordml" w:rsidP="2B4BF796" wp14:paraId="5B511F6B" wp14:textId="4BD270F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Auditoría del dictamen.</w:t>
      </w:r>
    </w:p>
    <w:p xmlns:wp14="http://schemas.microsoft.com/office/word/2010/wordml" w:rsidP="2B4BF796" wp14:paraId="112B4580" wp14:textId="304AA7E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Privacidad: exponer motivos sin revelar datos sensibles.</w:t>
      </w:r>
    </w:p>
    <w:p xmlns:wp14="http://schemas.microsoft.com/office/word/2010/wordml" w:rsidP="2B4BF796" wp14:paraId="7F2FE338" wp14:textId="4A859FC6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Notas</w:t>
      </w:r>
    </w:p>
    <w:p xmlns:wp14="http://schemas.microsoft.com/office/word/2010/wordml" w:rsidP="2B4BF796" wp14:paraId="0CF82DC9" wp14:textId="4033DDE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Invocado por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CU‑10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CU‑13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(y CU‑28 como parte de la validación desde catálogo).</w:t>
      </w:r>
    </w:p>
    <w:p xmlns:wp14="http://schemas.microsoft.com/office/word/2010/wordml" w:rsidP="2B4BF796" wp14:paraId="35A8196F" wp14:textId="563CF328">
      <w:pPr>
        <w:spacing w:before="0" w:beforeAutospacing="off" w:after="0" w:afterAutospacing="off"/>
      </w:pPr>
    </w:p>
    <w:p xmlns:wp14="http://schemas.microsoft.com/office/word/2010/wordml" w:rsidP="2B4BF796" wp14:paraId="50D80597" wp14:textId="746C3776">
      <w:pPr>
        <w:pStyle w:val="Heading2"/>
        <w:spacing w:before="299" w:beforeAutospacing="off" w:after="299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CU‑22 – Configurar límite de renovaciones </w:t>
      </w:r>
      <w:r w:rsidRPr="2B4BF796" w:rsidR="0F845196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s-ES"/>
        </w:rPr>
        <w:t>(Nuevo)</w:t>
      </w:r>
    </w:p>
    <w:p xmlns:wp14="http://schemas.microsoft.com/office/word/2010/wordml" w:rsidP="2B4BF796" wp14:paraId="55DB1A98" wp14:textId="2803455F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Identificación</w:t>
      </w:r>
    </w:p>
    <w:p xmlns:wp14="http://schemas.microsoft.com/office/word/2010/wordml" w:rsidP="2B4BF796" wp14:paraId="5A19296E" wp14:textId="204CDDFF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ID: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CU‑22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Actor(es):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Administrador</w:t>
      </w:r>
    </w:p>
    <w:p xmlns:wp14="http://schemas.microsoft.com/office/word/2010/wordml" w:rsidP="2B4BF796" wp14:paraId="56970713" wp14:textId="66220F53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Descripción breve</w:t>
      </w:r>
    </w:p>
    <w:p xmlns:wp14="http://schemas.microsoft.com/office/word/2010/wordml" w:rsidP="2B4BF796" wp14:paraId="46F6EB18" wp14:textId="2A8B7266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Permite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parametrizar el número máximo de renovaciones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permitido por préstamo (global o por tipo de usuario/material).</w:t>
      </w:r>
    </w:p>
    <w:p xmlns:wp14="http://schemas.microsoft.com/office/word/2010/wordml" w:rsidP="2B4BF796" wp14:paraId="5238DEEE" wp14:textId="5B231B02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Precondiciones</w:t>
      </w:r>
    </w:p>
    <w:p xmlns:wp14="http://schemas.microsoft.com/office/word/2010/wordml" w:rsidP="2B4BF796" wp14:paraId="597A8F7B" wp14:textId="2CF9E02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Actor autenticado con rol Administrador.</w:t>
      </w:r>
    </w:p>
    <w:p xmlns:wp14="http://schemas.microsoft.com/office/word/2010/wordml" w:rsidP="2B4BF796" wp14:paraId="6FD487BE" wp14:textId="7ABBC202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Postcondiciones</w:t>
      </w:r>
    </w:p>
    <w:p xmlns:wp14="http://schemas.microsoft.com/office/word/2010/wordml" w:rsidP="2B4BF796" wp14:paraId="637F7136" wp14:textId="4A69E82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Límite de renovaciones queda actualizado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aplicable a nuevas validaciones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(CU‑16/CU‑15).</w:t>
      </w:r>
    </w:p>
    <w:p xmlns:wp14="http://schemas.microsoft.com/office/word/2010/wordml" w:rsidP="2B4BF796" wp14:paraId="2C74269B" wp14:textId="48ECE5B9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 principal</w:t>
      </w:r>
    </w:p>
    <w:p xmlns:wp14="http://schemas.microsoft.com/office/word/2010/wordml" w:rsidP="2B4BF796" wp14:paraId="5B3A5EE7" wp14:textId="7FD6733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Administrador abre </w:t>
      </w:r>
      <w:r w:rsidRPr="2B4BF796" w:rsidR="0F8451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Políticas de préstamos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56FEC73C" wp14:textId="0704B0B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Define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límite global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por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segmento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(tipo de usuario, categoría de libro).</w:t>
      </w:r>
    </w:p>
    <w:p xmlns:wp14="http://schemas.microsoft.com/office/word/2010/wordml" w:rsidP="2B4BF796" wp14:paraId="0129F8F0" wp14:textId="697071C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Guarda cambios; sistema versiona la política.</w:t>
      </w:r>
    </w:p>
    <w:p xmlns:wp14="http://schemas.microsoft.com/office/word/2010/wordml" w:rsidP="2B4BF796" wp14:paraId="5AB12B39" wp14:textId="1DD54A9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Sistema notifica a módulos afectados (CU‑15/16).</w:t>
      </w:r>
    </w:p>
    <w:p xmlns:wp14="http://schemas.microsoft.com/office/word/2010/wordml" w:rsidP="2B4BF796" wp14:paraId="4767218C" wp14:textId="4278879F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Flujos alternativos</w:t>
      </w:r>
    </w:p>
    <w:p xmlns:wp14="http://schemas.microsoft.com/office/word/2010/wordml" w:rsidP="2B4BF796" wp14:paraId="2BC6325F" wp14:textId="0A950A6F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A1. Permisos insuficientes → Denegar.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A2. Valores inválidos → Solicitar corrección.</w:t>
      </w:r>
    </w:p>
    <w:p xmlns:wp14="http://schemas.microsoft.com/office/word/2010/wordml" w:rsidP="2B4BF796" wp14:paraId="387A86DE" wp14:textId="62073B21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Excepciones</w:t>
      </w:r>
    </w:p>
    <w:p xmlns:wp14="http://schemas.microsoft.com/office/word/2010/wordml" w:rsidP="2B4BF796" wp14:paraId="622CE9F8" wp14:textId="3A5EA9C5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E1. Fallos de infraestructura.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E2. Error inesperado.</w:t>
      </w:r>
    </w:p>
    <w:p xmlns:wp14="http://schemas.microsoft.com/office/word/2010/wordml" w:rsidP="2B4BF796" wp14:paraId="337B1325" wp14:textId="7C3DAF57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Requisitos especiales</w:t>
      </w:r>
    </w:p>
    <w:p xmlns:wp14="http://schemas.microsoft.com/office/word/2010/wordml" w:rsidP="2B4BF796" wp14:paraId="0E92B1B7" wp14:textId="348D151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Auditoría, trazabilidad de configuración.</w:t>
      </w:r>
    </w:p>
    <w:p xmlns:wp14="http://schemas.microsoft.com/office/word/2010/wordml" w:rsidP="2B4BF796" wp14:paraId="7C785980" wp14:textId="4BE2721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Posibilidad de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fechas de vigencia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0CFA32D1" wp14:textId="53C2F427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Notas</w:t>
      </w:r>
    </w:p>
    <w:p xmlns:wp14="http://schemas.microsoft.com/office/word/2010/wordml" w:rsidP="2B4BF796" wp14:paraId="41C26121" wp14:textId="7C8A7AE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recomienda mostrar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tooltip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el límite en pantallas de préstamo/renovación.</w:t>
      </w:r>
    </w:p>
    <w:p xmlns:wp14="http://schemas.microsoft.com/office/word/2010/wordml" w:rsidP="2B4BF796" wp14:paraId="4C7C7768" wp14:textId="19628102">
      <w:pPr>
        <w:spacing w:before="0" w:beforeAutospacing="off" w:after="0" w:afterAutospacing="off"/>
      </w:pPr>
    </w:p>
    <w:p xmlns:wp14="http://schemas.microsoft.com/office/word/2010/wordml" w:rsidP="2B4BF796" wp14:paraId="7AB195D4" wp14:textId="232AFDE2">
      <w:pPr>
        <w:pStyle w:val="Heading2"/>
        <w:spacing w:before="299" w:beforeAutospacing="off" w:after="299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CU‑23 – Notificar envío de reserva al despacho del profesor </w:t>
      </w:r>
      <w:r w:rsidRPr="2B4BF796" w:rsidR="0F845196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s-ES"/>
        </w:rPr>
        <w:t>(Nuevo)</w:t>
      </w:r>
    </w:p>
    <w:p xmlns:wp14="http://schemas.microsoft.com/office/word/2010/wordml" w:rsidP="2B4BF796" wp14:paraId="289768C7" wp14:textId="3F6ED788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Identificación</w:t>
      </w:r>
    </w:p>
    <w:p xmlns:wp14="http://schemas.microsoft.com/office/word/2010/wordml" w:rsidP="2B4BF796" wp14:paraId="6D997E2D" wp14:textId="239E3F7B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ID: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CU‑23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Actor(es):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Sistema</w:t>
      </w:r>
    </w:p>
    <w:p xmlns:wp14="http://schemas.microsoft.com/office/word/2010/wordml" w:rsidP="2B4BF796" wp14:paraId="47341509" wp14:textId="2E85565E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Descripción breve</w:t>
      </w:r>
    </w:p>
    <w:p xmlns:wp14="http://schemas.microsoft.com/office/word/2010/wordml" w:rsidP="2B4BF796" wp14:paraId="255CBC1A" wp14:textId="061DA18B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Cuando la reserva es para un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Profesor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la política lo permite, se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prepara el envío a despacho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se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notifica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estado.</w:t>
      </w:r>
    </w:p>
    <w:p xmlns:wp14="http://schemas.microsoft.com/office/word/2010/wordml" w:rsidP="2B4BF796" wp14:paraId="7643A8B3" wp14:textId="3FD2E74C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Precondiciones</w:t>
      </w:r>
    </w:p>
    <w:p xmlns:wp14="http://schemas.microsoft.com/office/word/2010/wordml" w:rsidP="2B4BF796" wp14:paraId="758720E7" wp14:textId="055AAE6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Reserva asignada 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Profesor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ejemplar disponible.</w:t>
      </w:r>
    </w:p>
    <w:p xmlns:wp14="http://schemas.microsoft.com/office/word/2010/wordml" w:rsidP="2B4BF796" wp14:paraId="575FE2A9" wp14:textId="5688FCF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Política de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envío a despacho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activa.</w:t>
      </w:r>
    </w:p>
    <w:p xmlns:wp14="http://schemas.microsoft.com/office/word/2010/wordml" w:rsidP="2B4BF796" wp14:paraId="3B746764" wp14:textId="7ED2B69E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Postcondiciones</w:t>
      </w:r>
    </w:p>
    <w:p xmlns:wp14="http://schemas.microsoft.com/office/word/2010/wordml" w:rsidP="2B4BF796" wp14:paraId="76FC5487" wp14:textId="2001150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Estado de la reserva actualizado 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“Enviado a despacho”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7118D4FB" wp14:textId="6C1CB9E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Notificación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enviada al profesor.</w:t>
      </w:r>
    </w:p>
    <w:p xmlns:wp14="http://schemas.microsoft.com/office/word/2010/wordml" w:rsidP="2B4BF796" wp14:paraId="2CB7001B" wp14:textId="6EDC779A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 principal</w:t>
      </w:r>
    </w:p>
    <w:p xmlns:wp14="http://schemas.microsoft.com/office/word/2010/wordml" w:rsidP="2B4BF796" wp14:paraId="056E3E02" wp14:textId="0AA5599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Detectar disponibilidad del ejemplar reservado.</w:t>
      </w:r>
    </w:p>
    <w:p xmlns:wp14="http://schemas.microsoft.com/office/word/2010/wordml" w:rsidP="2B4BF796" wp14:paraId="6FC3D688" wp14:textId="6F8C88D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Validar rol y política.</w:t>
      </w:r>
    </w:p>
    <w:p xmlns:wp14="http://schemas.microsoft.com/office/word/2010/wordml" w:rsidP="2B4BF796" wp14:paraId="07E486DB" wp14:textId="41070BB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Actualizar estado a “Enviado a despacho”.</w:t>
      </w:r>
    </w:p>
    <w:p xmlns:wp14="http://schemas.microsoft.com/office/word/2010/wordml" w:rsidP="2B4BF796" wp14:paraId="2AD919B7" wp14:textId="364CC2D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Emitir notificación (email/app).</w:t>
      </w:r>
    </w:p>
    <w:p xmlns:wp14="http://schemas.microsoft.com/office/word/2010/wordml" w:rsidP="2B4BF796" wp14:paraId="5E7FC8D6" wp14:textId="45A85B5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Registrar auditoría.</w:t>
      </w:r>
    </w:p>
    <w:p xmlns:wp14="http://schemas.microsoft.com/office/word/2010/wordml" w:rsidP="2B4BF796" wp14:paraId="3F77A37A" wp14:textId="334C93A2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Flujos alternativos</w:t>
      </w:r>
    </w:p>
    <w:p xmlns:wp14="http://schemas.microsoft.com/office/word/2010/wordml" w:rsidP="2B4BF796" wp14:paraId="2949C234" wp14:textId="373B8A93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A1. Política desactivada → Solo aviso de disponibilidad (ver CU‑24).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A2. Error de logística → Reintentar/derivar a mostrador.</w:t>
      </w:r>
    </w:p>
    <w:p xmlns:wp14="http://schemas.microsoft.com/office/word/2010/wordml" w:rsidP="2B4BF796" wp14:paraId="7B86A727" wp14:textId="6429118B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Excepciones</w:t>
      </w:r>
    </w:p>
    <w:p xmlns:wp14="http://schemas.microsoft.com/office/word/2010/wordml" w:rsidP="2B4BF796" wp14:paraId="179B9B31" wp14:textId="72571F55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E1. Fallos de infraestructura.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E2. Error inesperado.</w:t>
      </w:r>
    </w:p>
    <w:p xmlns:wp14="http://schemas.microsoft.com/office/word/2010/wordml" w:rsidP="2B4BF796" wp14:paraId="72C0ABC2" wp14:textId="332BF6F6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Requisitos especiales</w:t>
      </w:r>
    </w:p>
    <w:p xmlns:wp14="http://schemas.microsoft.com/office/word/2010/wordml" w:rsidP="2B4BF796" wp14:paraId="0E295A17" wp14:textId="2CB6B0E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Plantillas de notificación.</w:t>
      </w:r>
    </w:p>
    <w:p xmlns:wp14="http://schemas.microsoft.com/office/word/2010/wordml" w:rsidP="2B4BF796" wp14:paraId="66EEA5DC" wp14:textId="5DBDACD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Registro de entregas si aplica.</w:t>
      </w:r>
    </w:p>
    <w:p xmlns:wp14="http://schemas.microsoft.com/office/word/2010/wordml" w:rsidP="2B4BF796" wp14:paraId="69D5700D" wp14:textId="4810B340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Notas</w:t>
      </w:r>
    </w:p>
    <w:p xmlns:wp14="http://schemas.microsoft.com/office/word/2010/wordml" w:rsidP="2B4BF796" wp14:paraId="47FB9A96" wp14:textId="64F1047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Visualizar un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cartel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específico en el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panel de reservas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profesor.</w:t>
      </w:r>
    </w:p>
    <w:p xmlns:wp14="http://schemas.microsoft.com/office/word/2010/wordml" w:rsidP="2B4BF796" wp14:paraId="0ED585D2" wp14:textId="2550A228">
      <w:pPr>
        <w:spacing w:before="0" w:beforeAutospacing="off" w:after="0" w:afterAutospacing="off"/>
      </w:pPr>
    </w:p>
    <w:p xmlns:wp14="http://schemas.microsoft.com/office/word/2010/wordml" w:rsidP="2B4BF796" wp14:paraId="6EC98490" wp14:textId="359466B3">
      <w:pPr>
        <w:pStyle w:val="Heading2"/>
        <w:spacing w:before="299" w:beforeAutospacing="off" w:after="299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CU‑24 – Gestionar plazo de recogida de reservas y avisos </w:t>
      </w:r>
      <w:r w:rsidRPr="2B4BF796" w:rsidR="0F845196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s-ES"/>
        </w:rPr>
        <w:t>(Nuevo)</w:t>
      </w:r>
    </w:p>
    <w:p xmlns:wp14="http://schemas.microsoft.com/office/word/2010/wordml" w:rsidP="2B4BF796" wp14:paraId="75BF0007" wp14:textId="669FFA98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Identificación</w:t>
      </w:r>
    </w:p>
    <w:p xmlns:wp14="http://schemas.microsoft.com/office/word/2010/wordml" w:rsidP="2B4BF796" wp14:paraId="13F16D09" wp14:textId="0CA4B723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ID: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CU‑24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Actor(es):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Sistema, Usuario autenticado</w:t>
      </w:r>
    </w:p>
    <w:p xmlns:wp14="http://schemas.microsoft.com/office/word/2010/wordml" w:rsidP="2B4BF796" wp14:paraId="7147224E" wp14:textId="48541823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Descripción breve</w:t>
      </w:r>
    </w:p>
    <w:p xmlns:wp14="http://schemas.microsoft.com/office/word/2010/wordml" w:rsidP="2B4BF796" wp14:paraId="75B89360" wp14:textId="6650C556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Gestiona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muestra el plazo de días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tiene el usuario para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recoger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un libro reservado y envía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avisos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/recordatorios.</w:t>
      </w:r>
    </w:p>
    <w:p xmlns:wp14="http://schemas.microsoft.com/office/word/2010/wordml" w:rsidP="2B4BF796" wp14:paraId="5177B44E" wp14:textId="0C088A24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Precondiciones</w:t>
      </w:r>
    </w:p>
    <w:p xmlns:wp14="http://schemas.microsoft.com/office/word/2010/wordml" w:rsidP="2B4BF796" wp14:paraId="39F0047D" wp14:textId="18857B1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Reserva activa con ejemplar asignado.</w:t>
      </w:r>
    </w:p>
    <w:p xmlns:wp14="http://schemas.microsoft.com/office/word/2010/wordml" w:rsidP="2B4BF796" wp14:paraId="3A22F4A0" wp14:textId="531C748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Políticas de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plazo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configuradas.</w:t>
      </w:r>
    </w:p>
    <w:p xmlns:wp14="http://schemas.microsoft.com/office/word/2010/wordml" w:rsidP="2B4BF796" wp14:paraId="35CD711D" wp14:textId="35DDF052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Postcondiciones</w:t>
      </w:r>
    </w:p>
    <w:p xmlns:wp14="http://schemas.microsoft.com/office/word/2010/wordml" w:rsidP="2B4BF796" wp14:paraId="7E85F2CB" wp14:textId="68519A0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Usuario informado del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deadline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0213B113" wp14:textId="4642182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Se registran avisos enviados.</w:t>
      </w:r>
    </w:p>
    <w:p xmlns:wp14="http://schemas.microsoft.com/office/word/2010/wordml" w:rsidP="2B4BF796" wp14:paraId="47A78490" wp14:textId="3DAD965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expira el plazo, la reserva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 cancela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avanza al siguiente en cola (según política).</w:t>
      </w:r>
    </w:p>
    <w:p xmlns:wp14="http://schemas.microsoft.com/office/word/2010/wordml" w:rsidP="2B4BF796" wp14:paraId="44DDF689" wp14:textId="2180DDDE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 principal</w:t>
      </w:r>
    </w:p>
    <w:p xmlns:wp14="http://schemas.microsoft.com/office/word/2010/wordml" w:rsidP="2B4BF796" wp14:paraId="46A835F1" wp14:textId="57831BC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Al asignar ejemplar, sistema calcula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fecha/hora límite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25A20E06" wp14:textId="47A60D2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Muestra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contador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el panel del usuario.</w:t>
      </w:r>
    </w:p>
    <w:p xmlns:wp14="http://schemas.microsoft.com/office/word/2010/wordml" w:rsidP="2B4BF796" wp14:paraId="20461566" wp14:textId="53A8355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Envía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notificaciones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(asignación, recordatorio N‑1 días, último aviso).</w:t>
      </w:r>
    </w:p>
    <w:p xmlns:wp14="http://schemas.microsoft.com/office/word/2010/wordml" w:rsidP="2B4BF796" wp14:paraId="25089D7F" wp14:textId="2BA6B23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Si expira, aplica política: cancelar y notificar; reasignar siguiente.</w:t>
      </w:r>
    </w:p>
    <w:p xmlns:wp14="http://schemas.microsoft.com/office/word/2010/wordml" w:rsidP="2B4BF796" wp14:paraId="1FCD65EB" wp14:textId="559140C4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Flujos alternativos</w:t>
      </w:r>
    </w:p>
    <w:p xmlns:wp14="http://schemas.microsoft.com/office/word/2010/wordml" w:rsidP="2B4BF796" wp14:paraId="0109CCF5" wp14:textId="02CBA3A4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A1. Usuario confirma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recoger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Cancelar anticipadamente.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A2. Excepción aprobada por bibliotecario →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Extender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plazo una vez.</w:t>
      </w:r>
    </w:p>
    <w:p xmlns:wp14="http://schemas.microsoft.com/office/word/2010/wordml" w:rsidP="2B4BF796" wp14:paraId="41992E14" wp14:textId="10457A5C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Excepciones</w:t>
      </w:r>
    </w:p>
    <w:p xmlns:wp14="http://schemas.microsoft.com/office/word/2010/wordml" w:rsidP="2B4BF796" wp14:paraId="5C19F148" wp14:textId="6646B320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E1. Fallos de infraestructura.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E2. Error inesperado.</w:t>
      </w:r>
    </w:p>
    <w:p xmlns:wp14="http://schemas.microsoft.com/office/word/2010/wordml" w:rsidP="2B4BF796" wp14:paraId="0F983FCA" wp14:textId="05D32399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Requisitos especiales</w:t>
      </w:r>
    </w:p>
    <w:p xmlns:wp14="http://schemas.microsoft.com/office/word/2010/wordml" w:rsidP="2B4BF796" wp14:paraId="396B98FE" wp14:textId="6A6CA91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Trazabilidad de notificaciones.</w:t>
      </w:r>
    </w:p>
    <w:p xmlns:wp14="http://schemas.microsoft.com/office/word/2010/wordml" w:rsidP="2B4BF796" wp14:paraId="05C7CF52" wp14:textId="45AC66C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Accesibilidad del contador (AA).</w:t>
      </w:r>
    </w:p>
    <w:p xmlns:wp14="http://schemas.microsoft.com/office/word/2010/wordml" w:rsidP="2B4BF796" wp14:paraId="11633DFC" wp14:textId="79D945B1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Notas</w:t>
      </w:r>
    </w:p>
    <w:p xmlns:wp14="http://schemas.microsoft.com/office/word/2010/wordml" w:rsidP="2B4BF796" wp14:paraId="5346C8C1" wp14:textId="4CE2270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Integrar con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agenda/calendario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usuario si existe.</w:t>
      </w:r>
    </w:p>
    <w:p xmlns:wp14="http://schemas.microsoft.com/office/word/2010/wordml" w:rsidP="2B4BF796" wp14:paraId="1F957EEA" wp14:textId="6D465008">
      <w:pPr>
        <w:spacing w:before="0" w:beforeAutospacing="off" w:after="0" w:afterAutospacing="off"/>
      </w:pPr>
    </w:p>
    <w:p xmlns:wp14="http://schemas.microsoft.com/office/word/2010/wordml" w:rsidP="2B4BF796" wp14:paraId="0AFDB26E" wp14:textId="21CC6C76">
      <w:pPr>
        <w:pStyle w:val="Heading2"/>
        <w:spacing w:before="299" w:beforeAutospacing="off" w:after="299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CU‑25 – Consultar estado de sanciones del usuario </w:t>
      </w:r>
      <w:r w:rsidRPr="2B4BF796" w:rsidR="0F845196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s-ES"/>
        </w:rPr>
        <w:t>(Nuevo)</w:t>
      </w:r>
    </w:p>
    <w:p xmlns:wp14="http://schemas.microsoft.com/office/word/2010/wordml" w:rsidP="2B4BF796" wp14:paraId="5278569C" wp14:textId="4CF88E48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Identificación</w:t>
      </w:r>
    </w:p>
    <w:p xmlns:wp14="http://schemas.microsoft.com/office/word/2010/wordml" w:rsidP="2B4BF796" wp14:paraId="665E7622" wp14:textId="69D50F8B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ID: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CU‑25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Actor(es):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Usuario autenticado, Bibliotecario</w:t>
      </w:r>
    </w:p>
    <w:p xmlns:wp14="http://schemas.microsoft.com/office/word/2010/wordml" w:rsidP="2B4BF796" wp14:paraId="3EEBB538" wp14:textId="2A360215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Descripción breve</w:t>
      </w:r>
    </w:p>
    <w:p xmlns:wp14="http://schemas.microsoft.com/office/word/2010/wordml" w:rsidP="2B4BF796" wp14:paraId="6901DA78" wp14:textId="03288180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Muestra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cuántos días de sanción quedan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la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lista de libros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originaron la sanción, en un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panel de sanciones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34770B93" wp14:textId="6E38BD02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Precondiciones</w:t>
      </w:r>
    </w:p>
    <w:p xmlns:wp14="http://schemas.microsoft.com/office/word/2010/wordml" w:rsidP="2B4BF796" wp14:paraId="0BF285FF" wp14:textId="15AE1FD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Usuario autenticado.</w:t>
      </w:r>
    </w:p>
    <w:p xmlns:wp14="http://schemas.microsoft.com/office/word/2010/wordml" w:rsidP="2B4BF796" wp14:paraId="16075B95" wp14:textId="33C76437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Postcondiciones</w:t>
      </w:r>
    </w:p>
    <w:p xmlns:wp14="http://schemas.microsoft.com/office/word/2010/wordml" w:rsidP="2B4BF796" wp14:paraId="6E5A4FA9" wp14:textId="47C1A04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Usuario visualiza estado y detalle de sanciones.</w:t>
      </w:r>
    </w:p>
    <w:p xmlns:wp14="http://schemas.microsoft.com/office/word/2010/wordml" w:rsidP="2B4BF796" wp14:paraId="40767A50" wp14:textId="149A1A43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 principal</w:t>
      </w:r>
    </w:p>
    <w:p xmlns:wp14="http://schemas.microsoft.com/office/word/2010/wordml" w:rsidP="2B4BF796" wp14:paraId="62807670" wp14:textId="352BB85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Usuario accede 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“Mis sanciones”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5EC97935" wp14:textId="286FB5F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Sistema calcula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días restantes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por sanción.</w:t>
      </w:r>
    </w:p>
    <w:p xmlns:wp14="http://schemas.microsoft.com/office/word/2010/wordml" w:rsidP="2B4BF796" wp14:paraId="0D0AED42" wp14:textId="0CC0060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Lista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libros y causas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asociados.</w:t>
      </w:r>
    </w:p>
    <w:p xmlns:wp14="http://schemas.microsoft.com/office/word/2010/wordml" w:rsidP="2B4BF796" wp14:paraId="3B4E5839" wp14:textId="308629B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Ofrece enlaces 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políticas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reclamación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 aplica.</w:t>
      </w:r>
    </w:p>
    <w:p xmlns:wp14="http://schemas.microsoft.com/office/word/2010/wordml" w:rsidP="2B4BF796" wp14:paraId="0BB27E43" wp14:textId="4C4EAF7E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Flujos alternativos</w:t>
      </w:r>
    </w:p>
    <w:p xmlns:wp14="http://schemas.microsoft.com/office/word/2010/wordml" w:rsidP="2B4BF796" wp14:paraId="3C131246" wp14:textId="67462125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A1. Sin sanciones → Mostrar estado en verde “Sin sanciones activas”.</w:t>
      </w:r>
    </w:p>
    <w:p xmlns:wp14="http://schemas.microsoft.com/office/word/2010/wordml" w:rsidP="2B4BF796" wp14:paraId="52AE09D7" wp14:textId="79352C9F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Excepciones</w:t>
      </w:r>
    </w:p>
    <w:p xmlns:wp14="http://schemas.microsoft.com/office/word/2010/wordml" w:rsidP="2B4BF796" wp14:paraId="5C48F8CA" wp14:textId="20CEB1B5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E1. Fallos de infraestructura.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E2. Error inesperado.</w:t>
      </w:r>
    </w:p>
    <w:p xmlns:wp14="http://schemas.microsoft.com/office/word/2010/wordml" w:rsidP="2B4BF796" wp14:paraId="1DC33196" wp14:textId="17F18B19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Requisitos especiales</w:t>
      </w:r>
    </w:p>
    <w:p xmlns:wp14="http://schemas.microsoft.com/office/word/2010/wordml" w:rsidP="2B4BF796" wp14:paraId="72317003" wp14:textId="41263AB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Privacidad: solo el propio usuario y personal autorizado.</w:t>
      </w:r>
    </w:p>
    <w:p xmlns:wp14="http://schemas.microsoft.com/office/word/2010/wordml" w:rsidP="2B4BF796" wp14:paraId="793CC3B4" wp14:textId="29D72F4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Auditoría de accesos.</w:t>
      </w:r>
    </w:p>
    <w:p xmlns:wp14="http://schemas.microsoft.com/office/word/2010/wordml" w:rsidP="2B4BF796" wp14:paraId="08E54327" wp14:textId="278BCDB0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Notas</w:t>
      </w:r>
    </w:p>
    <w:p xmlns:wp14="http://schemas.microsoft.com/office/word/2010/wordml" w:rsidP="2B4BF796" wp14:paraId="00989A20" wp14:textId="3D6C1BE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Resumen disponible también para el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Bibliotecario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el segundo diálogo (CU‑28).</w:t>
      </w:r>
    </w:p>
    <w:p xmlns:wp14="http://schemas.microsoft.com/office/word/2010/wordml" w:rsidP="2B4BF796" wp14:paraId="5FEF34CD" wp14:textId="2571A38F">
      <w:pPr>
        <w:spacing w:before="0" w:beforeAutospacing="off" w:after="0" w:afterAutospacing="off"/>
      </w:pPr>
    </w:p>
    <w:p xmlns:wp14="http://schemas.microsoft.com/office/word/2010/wordml" w:rsidP="2B4BF796" wp14:paraId="5125E1B7" wp14:textId="6F1F34AE">
      <w:pPr>
        <w:pStyle w:val="Heading2"/>
        <w:spacing w:before="299" w:beforeAutospacing="off" w:after="299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CU‑26 – Gestionar sanciones (alta/actualización/cierre) </w:t>
      </w:r>
      <w:r w:rsidRPr="2B4BF796" w:rsidR="0F845196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s-ES"/>
        </w:rPr>
        <w:t>(Nuevo)</w:t>
      </w:r>
    </w:p>
    <w:p xmlns:wp14="http://schemas.microsoft.com/office/word/2010/wordml" w:rsidP="2B4BF796" wp14:paraId="166884AE" wp14:textId="379F2441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Identificación</w:t>
      </w:r>
    </w:p>
    <w:p xmlns:wp14="http://schemas.microsoft.com/office/word/2010/wordml" w:rsidP="2B4BF796" wp14:paraId="56FFCC97" wp14:textId="6FB71D0E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ID: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CU‑26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Actor(es):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Bibliotecario, Administrador</w:t>
      </w:r>
    </w:p>
    <w:p xmlns:wp14="http://schemas.microsoft.com/office/word/2010/wordml" w:rsidP="2B4BF796" wp14:paraId="52B5CE39" wp14:textId="3089FA1B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Descripción breve</w:t>
      </w:r>
    </w:p>
    <w:p xmlns:wp14="http://schemas.microsoft.com/office/word/2010/wordml" w:rsidP="2B4BF796" wp14:paraId="1232EE5B" wp14:textId="7E0C8560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Permite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crear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actualizar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cerrar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sanciones, vinculándolas 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préstamos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libros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78E44C80" wp14:textId="49AC8942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Precondiciones</w:t>
      </w:r>
    </w:p>
    <w:p xmlns:wp14="http://schemas.microsoft.com/office/word/2010/wordml" w:rsidP="2B4BF796" wp14:paraId="3640DE4F" wp14:textId="27EC729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Permisos adecuados.</w:t>
      </w:r>
    </w:p>
    <w:p xmlns:wp14="http://schemas.microsoft.com/office/word/2010/wordml" w:rsidP="2B4BF796" wp14:paraId="46F3FF18" wp14:textId="18C23864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Postcondiciones</w:t>
      </w:r>
    </w:p>
    <w:p xmlns:wp14="http://schemas.microsoft.com/office/word/2010/wordml" w:rsidP="2B4BF796" wp14:paraId="04E748CE" wp14:textId="41F0BFC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Sanción registrada/actualizada con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fechas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motivos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estado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6833396D" wp14:textId="688D5D2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Afecta elegibilidad (CU‑21) y renovaciones (CU‑16).</w:t>
      </w:r>
    </w:p>
    <w:p xmlns:wp14="http://schemas.microsoft.com/office/word/2010/wordml" w:rsidP="2B4BF796" wp14:paraId="5CEE6DDB" wp14:textId="7BA6E550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 principal</w:t>
      </w:r>
    </w:p>
    <w:p xmlns:wp14="http://schemas.microsoft.com/office/word/2010/wordml" w:rsidP="2B4BF796" wp14:paraId="30EAC47F" wp14:textId="4117778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Buscar usuario.</w:t>
      </w:r>
    </w:p>
    <w:p xmlns:wp14="http://schemas.microsoft.com/office/word/2010/wordml" w:rsidP="2B4BF796" wp14:paraId="247A0451" wp14:textId="4556812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Crear/editar sanción: motivo, libros implicados, días de sanción.</w:t>
      </w:r>
    </w:p>
    <w:p xmlns:wp14="http://schemas.microsoft.com/office/word/2010/wordml" w:rsidP="2B4BF796" wp14:paraId="0F896F37" wp14:textId="1A85EB7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Guardar; sistema recalcula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fecha fin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actualiza estado.</w:t>
      </w:r>
    </w:p>
    <w:p xmlns:wp14="http://schemas.microsoft.com/office/word/2010/wordml" w:rsidP="2B4BF796" wp14:paraId="4C3C96B4" wp14:textId="4573496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Notificar al usuario.</w:t>
      </w:r>
    </w:p>
    <w:p xmlns:wp14="http://schemas.microsoft.com/office/word/2010/wordml" w:rsidP="2B4BF796" wp14:paraId="667A550A" wp14:textId="0D29C80A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Flujos alternativos</w:t>
      </w:r>
    </w:p>
    <w:p xmlns:wp14="http://schemas.microsoft.com/office/word/2010/wordml" w:rsidP="2B4BF796" wp14:paraId="33A5D217" wp14:textId="5E7DC80B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A1. Error al vincular préstamo/libro → Solicitar corrección.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A2. Cierre anticipado autorizado → Recalcular y notificar.</w:t>
      </w:r>
    </w:p>
    <w:p xmlns:wp14="http://schemas.microsoft.com/office/word/2010/wordml" w:rsidP="2B4BF796" wp14:paraId="7DE7C79B" wp14:textId="2F1E478C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Excepciones</w:t>
      </w:r>
    </w:p>
    <w:p xmlns:wp14="http://schemas.microsoft.com/office/word/2010/wordml" w:rsidP="2B4BF796" wp14:paraId="39D9C998" wp14:textId="1CEBACE0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E1. Fallos de infraestructura.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E2. Error inesperado.</w:t>
      </w:r>
    </w:p>
    <w:p xmlns:wp14="http://schemas.microsoft.com/office/word/2010/wordml" w:rsidP="2B4BF796" wp14:paraId="7618268D" wp14:textId="5B913C8D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Requisitos especiales</w:t>
      </w:r>
    </w:p>
    <w:p xmlns:wp14="http://schemas.microsoft.com/office/word/2010/wordml" w:rsidP="2B4BF796" wp14:paraId="23072BEC" wp14:textId="48D89B0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Auditoría estricta.</w:t>
      </w:r>
    </w:p>
    <w:p xmlns:wp14="http://schemas.microsoft.com/office/word/2010/wordml" w:rsidP="2B4BF796" wp14:paraId="5890C203" wp14:textId="14B9FD8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Catálogo de motivos parametrizable.</w:t>
      </w:r>
    </w:p>
    <w:p xmlns:wp14="http://schemas.microsoft.com/office/word/2010/wordml" w:rsidP="2B4BF796" wp14:paraId="2D2129C7" wp14:textId="082A92B9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Notas</w:t>
      </w:r>
    </w:p>
    <w:p xmlns:wp14="http://schemas.microsoft.com/office/word/2010/wordml" w:rsidP="2B4BF796" wp14:paraId="3B4C7AB1" wp14:textId="609F950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Integración con reportes (CU‑19).</w:t>
      </w:r>
    </w:p>
    <w:p xmlns:wp14="http://schemas.microsoft.com/office/word/2010/wordml" w:rsidP="2B4BF796" wp14:paraId="61BB6C5E" wp14:textId="39D4F5DC">
      <w:pPr>
        <w:spacing w:before="0" w:beforeAutospacing="off" w:after="0" w:afterAutospacing="off"/>
      </w:pPr>
    </w:p>
    <w:p xmlns:wp14="http://schemas.microsoft.com/office/word/2010/wordml" w:rsidP="2B4BF796" wp14:paraId="1A647417" wp14:textId="22AA3FD0">
      <w:pPr>
        <w:pStyle w:val="Heading2"/>
        <w:spacing w:before="299" w:beforeAutospacing="off" w:after="299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CU‑27 – Cerrar sesión desde el icono de perfil </w:t>
      </w:r>
      <w:r w:rsidRPr="2B4BF796" w:rsidR="0F845196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s-ES"/>
        </w:rPr>
        <w:t>(Nuevo)</w:t>
      </w:r>
    </w:p>
    <w:p xmlns:wp14="http://schemas.microsoft.com/office/word/2010/wordml" w:rsidP="2B4BF796" wp14:paraId="2761E203" wp14:textId="5BFCFCA8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Identificación</w:t>
      </w:r>
    </w:p>
    <w:p xmlns:wp14="http://schemas.microsoft.com/office/word/2010/wordml" w:rsidP="2B4BF796" wp14:paraId="64E66F3C" wp14:textId="7E87553D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ID: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CU‑27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Actor(es):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Usuario autenticado</w:t>
      </w:r>
    </w:p>
    <w:p xmlns:wp14="http://schemas.microsoft.com/office/word/2010/wordml" w:rsidP="2B4BF796" wp14:paraId="7213BB51" wp14:textId="04DFCFBB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Descripción breve</w:t>
      </w:r>
    </w:p>
    <w:p xmlns:wp14="http://schemas.microsoft.com/office/word/2010/wordml" w:rsidP="2B4BF796" wp14:paraId="3BFDB0E5" wp14:textId="324C7BA6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Permite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cerrar sesión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mediante el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icono de perfil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presente en la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esquina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la interfaz.</w:t>
      </w:r>
    </w:p>
    <w:p xmlns:wp14="http://schemas.microsoft.com/office/word/2010/wordml" w:rsidP="2B4BF796" wp14:paraId="0CD6E7C5" wp14:textId="6EB37B4B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Precondiciones</w:t>
      </w:r>
    </w:p>
    <w:p xmlns:wp14="http://schemas.microsoft.com/office/word/2010/wordml" w:rsidP="2B4BF796" wp14:paraId="3D002B8E" wp14:textId="0DF9B1F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Usuario autenticado.</w:t>
      </w:r>
    </w:p>
    <w:p xmlns:wp14="http://schemas.microsoft.com/office/word/2010/wordml" w:rsidP="2B4BF796" wp14:paraId="1A9B1630" wp14:textId="178930EE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Postcondiciones</w:t>
      </w:r>
    </w:p>
    <w:p xmlns:wp14="http://schemas.microsoft.com/office/word/2010/wordml" w:rsidP="2B4BF796" wp14:paraId="26C42717" wp14:textId="43154F6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Sesión cerrada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redirección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pantalla pública.</w:t>
      </w:r>
    </w:p>
    <w:p xmlns:wp14="http://schemas.microsoft.com/office/word/2010/wordml" w:rsidP="2B4BF796" wp14:paraId="0F99872B" wp14:textId="3EFE9944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 principal</w:t>
      </w:r>
    </w:p>
    <w:p xmlns:wp14="http://schemas.microsoft.com/office/word/2010/wordml" w:rsidP="2B4BF796" wp14:paraId="0F291CE2" wp14:textId="08C78EB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Usuario hace clic en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icono de perfil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Cerrar sesión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1D34D002" wp14:textId="482E23A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Sistema cierra sesión, invalida tokens y redirige.</w:t>
      </w:r>
    </w:p>
    <w:p xmlns:wp14="http://schemas.microsoft.com/office/word/2010/wordml" w:rsidP="2B4BF796" wp14:paraId="7635BABA" wp14:textId="4006C278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Flujos alternativos</w:t>
      </w:r>
    </w:p>
    <w:p xmlns:wp14="http://schemas.microsoft.com/office/word/2010/wordml" w:rsidP="2B4BF796" wp14:paraId="7D41C713" wp14:textId="5BD4E75C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A1. Confirmación requerida (opcional) → Usuario confirma/cancela.</w:t>
      </w:r>
    </w:p>
    <w:p xmlns:wp14="http://schemas.microsoft.com/office/word/2010/wordml" w:rsidP="2B4BF796" wp14:paraId="5F66F56B" wp14:textId="43E9D9CA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Excepciones</w:t>
      </w:r>
    </w:p>
    <w:p xmlns:wp14="http://schemas.microsoft.com/office/word/2010/wordml" w:rsidP="2B4BF796" wp14:paraId="4268C02F" wp14:textId="0C69BE5C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E1. Fallo al invalidar sesión → Reintentar y mostrar mensaje seguro.</w:t>
      </w:r>
    </w:p>
    <w:p xmlns:wp14="http://schemas.microsoft.com/office/word/2010/wordml" w:rsidP="2B4BF796" wp14:paraId="2500F601" wp14:textId="5040FC3E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Requisitos especiales</w:t>
      </w:r>
    </w:p>
    <w:p xmlns:wp14="http://schemas.microsoft.com/office/word/2010/wordml" w:rsidP="2B4BF796" wp14:paraId="7B848224" wp14:textId="3C86DFC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UI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icono de perfil visible y accesible en la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esquina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;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logo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la universidad en el otro extremo.</w:t>
      </w:r>
    </w:p>
    <w:p xmlns:wp14="http://schemas.microsoft.com/office/word/2010/wordml" w:rsidP="2B4BF796" wp14:paraId="4D534180" wp14:textId="607E589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Seguridad: eliminación de cookies/sesión.</w:t>
      </w:r>
    </w:p>
    <w:p xmlns:wp14="http://schemas.microsoft.com/office/word/2010/wordml" w:rsidP="2B4BF796" wp14:paraId="524B86ED" wp14:textId="12EB66B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Auditoría: registrar cierre.</w:t>
      </w:r>
    </w:p>
    <w:p xmlns:wp14="http://schemas.microsoft.com/office/word/2010/wordml" w:rsidP="2B4BF796" wp14:paraId="287D59C6" wp14:textId="44CBD12B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Notas</w:t>
      </w:r>
    </w:p>
    <w:p xmlns:wp14="http://schemas.microsoft.com/office/word/2010/wordml" w:rsidP="2B4BF796" wp14:paraId="7DE77308" wp14:textId="0208055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Cumplir buenas prácticas de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accesibilidad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(teclado/lectores).</w:t>
      </w:r>
    </w:p>
    <w:p xmlns:wp14="http://schemas.microsoft.com/office/word/2010/wordml" w:rsidP="2B4BF796" wp14:paraId="613C4807" wp14:textId="083CA897">
      <w:pPr>
        <w:spacing w:before="0" w:beforeAutospacing="off" w:after="0" w:afterAutospacing="off"/>
      </w:pPr>
    </w:p>
    <w:p xmlns:wp14="http://schemas.microsoft.com/office/word/2010/wordml" w:rsidP="2B4BF796" wp14:paraId="3F99F2C0" wp14:textId="70944A2E">
      <w:pPr>
        <w:pStyle w:val="Heading2"/>
        <w:spacing w:before="299" w:beforeAutospacing="off" w:after="299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CU‑28 – Validación de condiciones para préstamo/reserva desde catálogo (2º cuadro de diálogo) </w:t>
      </w:r>
      <w:r w:rsidRPr="2B4BF796" w:rsidR="0F845196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s-ES"/>
        </w:rPr>
        <w:t>(Nuevo)</w:t>
      </w:r>
    </w:p>
    <w:p xmlns:wp14="http://schemas.microsoft.com/office/word/2010/wordml" w:rsidP="2B4BF796" wp14:paraId="43CE2507" wp14:textId="69A169DF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Identificación</w:t>
      </w:r>
    </w:p>
    <w:p xmlns:wp14="http://schemas.microsoft.com/office/word/2010/wordml" w:rsidP="2B4BF796" wp14:paraId="794618A8" wp14:textId="168F47B5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ID: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CU‑28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Actor(es):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Sistema, Bibliotecario</w:t>
      </w:r>
    </w:p>
    <w:p xmlns:wp14="http://schemas.microsoft.com/office/word/2010/wordml" w:rsidP="2B4BF796" wp14:paraId="2A048EA8" wp14:textId="2618279E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Descripción breve</w:t>
      </w:r>
    </w:p>
    <w:p xmlns:wp14="http://schemas.microsoft.com/office/word/2010/wordml" w:rsidP="2B4BF796" wp14:paraId="06FC8AF8" wp14:textId="47C8027F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Orquesta la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validación inmediata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(en el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segundo cuadro de diálogo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 de las condiciones para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préstamo/reserva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iniciadas desde el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panel de catálogo del bibliotecario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618A1F2E" wp14:textId="1198AD3C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Precondiciones</w:t>
      </w:r>
    </w:p>
    <w:p xmlns:wp14="http://schemas.microsoft.com/office/word/2010/wordml" w:rsidP="2B4BF796" wp14:paraId="1DE21E0F" wp14:textId="71C9460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Bibliotecario con permisos.</w:t>
      </w:r>
    </w:p>
    <w:p xmlns:wp14="http://schemas.microsoft.com/office/word/2010/wordml" w:rsidP="2B4BF796" wp14:paraId="4077C6E3" wp14:textId="1E4D462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Libro y usuario identificados desde el diálogo.</w:t>
      </w:r>
    </w:p>
    <w:p xmlns:wp14="http://schemas.microsoft.com/office/word/2010/wordml" w:rsidP="2B4BF796" wp14:paraId="019D5D85" wp14:textId="46F82BC1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Postcondiciones</w:t>
      </w:r>
    </w:p>
    <w:p xmlns:wp14="http://schemas.microsoft.com/office/word/2010/wordml" w:rsidP="2B4BF796" wp14:paraId="6315B400" wp14:textId="60FB237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Resultado de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apto/no apto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con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motivos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bloqueos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aplicados.</w:t>
      </w:r>
    </w:p>
    <w:p xmlns:wp14="http://schemas.microsoft.com/office/word/2010/wordml" w:rsidP="2B4BF796" wp14:paraId="3A024C75" wp14:textId="0A3222AC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 principal</w:t>
      </w:r>
    </w:p>
    <w:p xmlns:wp14="http://schemas.microsoft.com/office/word/2010/wordml" w:rsidP="2B4BF796" wp14:paraId="002122B1" wp14:textId="315CCFA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Bibliotecario abre 2º diálogo e ingresa usuario.</w:t>
      </w:r>
    </w:p>
    <w:p xmlns:wp14="http://schemas.microsoft.com/office/word/2010/wordml" w:rsidP="2B4BF796" wp14:paraId="6BB7F6E2" wp14:textId="0707E03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Sistema llama 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CU‑21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(elegibilidad)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CU‑18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(rol).</w:t>
      </w:r>
    </w:p>
    <w:p xmlns:wp14="http://schemas.microsoft.com/office/word/2010/wordml" w:rsidP="2B4BF796" wp14:paraId="1CBD16E7" wp14:textId="7AD0B27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Verifica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sanciones activas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(CU‑25/26) y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reservas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relacionadas.</w:t>
      </w:r>
    </w:p>
    <w:p xmlns:wp14="http://schemas.microsoft.com/office/word/2010/wordml" w:rsidP="2B4BF796" wp14:paraId="7520573D" wp14:textId="0FB7AD3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Muestra resultado y permite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continuar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cancelar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4BF796" wp14:paraId="5A0A3282" wp14:textId="5945343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procede, deriva a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CU‑10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(préstamo) o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CU‑13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(reserva).</w:t>
      </w:r>
    </w:p>
    <w:p xmlns:wp14="http://schemas.microsoft.com/office/word/2010/wordml" w:rsidP="2B4BF796" wp14:paraId="20109A8E" wp14:textId="3C0A330D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Flujos alternativos</w:t>
      </w:r>
    </w:p>
    <w:p xmlns:wp14="http://schemas.microsoft.com/office/word/2010/wordml" w:rsidP="2B4BF796" wp14:paraId="28A71EC8" wp14:textId="54546913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A1. Usuario incumple condiciones → Bloquear y mostrar detalle.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A2. Datos incompletos → Solicitar corrección.</w:t>
      </w:r>
    </w:p>
    <w:p xmlns:wp14="http://schemas.microsoft.com/office/word/2010/wordml" w:rsidP="2B4BF796" wp14:paraId="3E4B373F" wp14:textId="2AB21B05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Excepciones</w:t>
      </w:r>
    </w:p>
    <w:p xmlns:wp14="http://schemas.microsoft.com/office/word/2010/wordml" w:rsidP="2B4BF796" wp14:paraId="196E7040" wp14:textId="662629D1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E1. Fallos de infraestructura.</w:t>
      </w:r>
      <w:r>
        <w:br/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E2. Error inesperado.</w:t>
      </w:r>
    </w:p>
    <w:p xmlns:wp14="http://schemas.microsoft.com/office/word/2010/wordml" w:rsidP="2B4BF796" wp14:paraId="7F266638" wp14:textId="54241B97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Requisitos especiales</w:t>
      </w:r>
    </w:p>
    <w:p xmlns:wp14="http://schemas.microsoft.com/office/word/2010/wordml" w:rsidP="2B4BF796" wp14:paraId="0CCD9386" wp14:textId="22592EE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UX: feedback claro, estados (verde/ámbar/rojo).</w:t>
      </w:r>
    </w:p>
    <w:p xmlns:wp14="http://schemas.microsoft.com/office/word/2010/wordml" w:rsidP="2B4BF796" wp14:paraId="142A8118" wp14:textId="2931C06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Auditoría del dictamen.</w:t>
      </w:r>
    </w:p>
    <w:p xmlns:wp14="http://schemas.microsoft.com/office/word/2010/wordml" w:rsidP="2B4BF796" wp14:paraId="66CAF9A7" wp14:textId="390E8B8E">
      <w:pPr>
        <w:pStyle w:val="Heading3"/>
        <w:spacing w:before="281" w:beforeAutospacing="off" w:after="281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Notas</w:t>
      </w:r>
    </w:p>
    <w:p xmlns:wp14="http://schemas.microsoft.com/office/word/2010/wordml" w:rsidP="2B4BF796" wp14:paraId="0489C48A" wp14:textId="238B26B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Mejora clave del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Resumen_N2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evitar operaciones inválidas.</w:t>
      </w:r>
    </w:p>
    <w:p xmlns:wp14="http://schemas.microsoft.com/office/word/2010/wordml" w:rsidP="2B4BF796" wp14:paraId="0EAD6DA9" wp14:textId="3F8A9240">
      <w:pPr>
        <w:spacing w:before="0" w:beforeAutospacing="off" w:after="0" w:afterAutospacing="off"/>
      </w:pPr>
    </w:p>
    <w:p xmlns:wp14="http://schemas.microsoft.com/office/word/2010/wordml" w:rsidP="2B4BF796" wp14:paraId="286CE06E" wp14:textId="0640FFB9">
      <w:pPr>
        <w:pStyle w:val="Heading2"/>
        <w:spacing w:before="299" w:beforeAutospacing="off" w:after="299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Casos de uso sin cambios (mantener del documento base)</w:t>
      </w:r>
    </w:p>
    <w:p xmlns:wp14="http://schemas.microsoft.com/office/word/2010/wordml" w:rsidP="2B4BF796" wp14:paraId="34006F9E" wp14:textId="381F9A7E">
      <w:pPr>
        <w:spacing w:before="240" w:beforeAutospacing="off" w:after="240" w:afterAutospacing="off"/>
      </w:pP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Para no duplicar contenido innecesariamente, estos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conservan íntegramente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detalle de </w:t>
      </w:r>
      <w:r w:rsidRPr="2B4BF796" w:rsidR="0F845196">
        <w:rPr>
          <w:rFonts w:ascii="Consolas" w:hAnsi="Consolas" w:eastAsia="Consolas" w:cs="Consolas"/>
          <w:noProof w:val="0"/>
          <w:sz w:val="24"/>
          <w:szCs w:val="24"/>
          <w:lang w:val="es-ES"/>
        </w:rPr>
        <w:t>UseCaseCompl_N1.docx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2B4BF796" wp14:paraId="3AE10062" wp14:textId="3ADFD98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CU‑01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Registrar nuevo libro</w:t>
      </w:r>
    </w:p>
    <w:p xmlns:wp14="http://schemas.microsoft.com/office/word/2010/wordml" w:rsidP="2B4BF796" wp14:paraId="797595B7" wp14:textId="4B3350E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CU‑02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Actualizar información de un libro</w:t>
      </w:r>
    </w:p>
    <w:p xmlns:wp14="http://schemas.microsoft.com/office/word/2010/wordml" w:rsidP="2B4BF796" wp14:paraId="1608F006" wp14:textId="78483A8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CU‑03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Consultar estado de un libro</w:t>
      </w:r>
    </w:p>
    <w:p xmlns:wp14="http://schemas.microsoft.com/office/word/2010/wordml" w:rsidP="2B4BF796" wp14:paraId="0228ADA4" wp14:textId="501BD5B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CU‑04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Restringir acceso a libros exclusivos para profesores</w:t>
      </w:r>
    </w:p>
    <w:p xmlns:wp14="http://schemas.microsoft.com/office/word/2010/wordml" w:rsidP="2B4BF796" wp14:paraId="01F92980" wp14:textId="5F2BDDE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CU‑05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Registrar nuevo usuario</w:t>
      </w:r>
    </w:p>
    <w:p xmlns:wp14="http://schemas.microsoft.com/office/word/2010/wordml" w:rsidP="2B4BF796" wp14:paraId="45CEA243" wp14:textId="6349065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CU‑06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Actualizar información de usuario</w:t>
      </w:r>
    </w:p>
    <w:p xmlns:wp14="http://schemas.microsoft.com/office/word/2010/wordml" w:rsidP="2B4BF796" wp14:paraId="2158EBE6" wp14:textId="48AEA84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CU‑07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Consultar reservas activas del usuario</w:t>
      </w:r>
    </w:p>
    <w:p xmlns:wp14="http://schemas.microsoft.com/office/word/2010/wordml" w:rsidP="2B4BF796" wp14:paraId="629A5649" wp14:textId="1D1BDF7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CU‑08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Consultar préstamos activos del usuario</w:t>
      </w:r>
    </w:p>
    <w:p xmlns:wp14="http://schemas.microsoft.com/office/word/2010/wordml" w:rsidP="2B4BF796" wp14:paraId="02C2837A" wp14:textId="46FD41B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CU‑09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Consultar historial de devoluciones del usuario</w:t>
      </w:r>
    </w:p>
    <w:p xmlns:wp14="http://schemas.microsoft.com/office/word/2010/wordml" w:rsidP="2B4BF796" wp14:paraId="0F6D6A17" wp14:textId="67E4949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CU‑11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Registrar devolución de libro</w:t>
      </w:r>
    </w:p>
    <w:p xmlns:wp14="http://schemas.microsoft.com/office/word/2010/wordml" w:rsidP="2B4BF796" wp14:paraId="17106886" wp14:textId="14AFA1E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CU‑12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Consultar disponibilidad de libro</w:t>
      </w:r>
    </w:p>
    <w:p xmlns:wp14="http://schemas.microsoft.com/office/word/2010/wordml" w:rsidP="2B4BF796" wp14:paraId="0B905D6C" wp14:textId="3A8DADD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CU‑14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Cancelar reserva de libro</w:t>
      </w:r>
    </w:p>
    <w:p xmlns:wp14="http://schemas.microsoft.com/office/word/2010/wordml" w:rsidP="2B4BF796" wp14:paraId="4F805BE6" wp14:textId="3742539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CU‑17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Aplicar tiempos de devolución según tipo de usuario</w:t>
      </w:r>
    </w:p>
    <w:p xmlns:wp14="http://schemas.microsoft.com/office/word/2010/wordml" w:rsidP="2B4BF796" wp14:paraId="792B1CBA" wp14:textId="08BAB59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CU‑18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Validar rol de usuario para acceso a funcionalidades</w:t>
      </w:r>
    </w:p>
    <w:p xmlns:wp14="http://schemas.microsoft.com/office/word/2010/wordml" w:rsidP="2B4BF796" wp14:paraId="426D23F2" wp14:textId="7C7155C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CU‑19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Generar reportes de préstamos y devoluciones</w:t>
      </w:r>
    </w:p>
    <w:p xmlns:wp14="http://schemas.microsoft.com/office/word/2010/wordml" w:rsidP="2B4BF796" wp14:paraId="3B68AF6F" wp14:textId="3A63692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CU‑20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Administrar tipos de usuarios y permisos</w:t>
      </w:r>
    </w:p>
    <w:p xmlns:wp14="http://schemas.microsoft.com/office/word/2010/wordml" w:rsidP="2B4BF796" wp14:paraId="643D2FA9" wp14:textId="2F3E7374">
      <w:pPr>
        <w:spacing w:before="0" w:beforeAutospacing="off" w:after="0" w:afterAutospacing="off"/>
      </w:pPr>
    </w:p>
    <w:p xmlns:wp14="http://schemas.microsoft.com/office/word/2010/wordml" w:rsidP="2B4BF796" wp14:paraId="6AD37498" wp14:textId="3D9AD35D">
      <w:pPr>
        <w:pStyle w:val="Heading2"/>
        <w:spacing w:before="299" w:beforeAutospacing="off" w:after="299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Requisitos especiales transversales (UI/UX y no funcionales)</w:t>
      </w:r>
    </w:p>
    <w:p xmlns:wp14="http://schemas.microsoft.com/office/word/2010/wordml" w:rsidP="2B4BF796" wp14:paraId="4C222A93" wp14:textId="20C755B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Identidad visual: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Logo de la universidad visible en la interfaz (esquinas).</w:t>
      </w:r>
    </w:p>
    <w:p xmlns:wp14="http://schemas.microsoft.com/office/word/2010/wordml" w:rsidP="2B4BF796" wp14:paraId="155C0537" wp14:textId="7A1AEA1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Acceso y seguridad: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Icono de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perfil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opción de </w:t>
      </w: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cerrar sesión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(CU‑27).</w:t>
      </w:r>
    </w:p>
    <w:p xmlns:wp14="http://schemas.microsoft.com/office/word/2010/wordml" w:rsidP="2B4BF796" wp14:paraId="1161D869" wp14:textId="3E48909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Parámetros de negocio: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Límite de renovaciones (CU‑22), plazos de recogida (CU‑24).</w:t>
      </w:r>
    </w:p>
    <w:p xmlns:wp14="http://schemas.microsoft.com/office/word/2010/wordml" w:rsidP="2B4BF796" wp14:paraId="083E6F7C" wp14:textId="285F0AA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Auditoría: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Todas las operaciones sensibles registradas.</w:t>
      </w:r>
    </w:p>
    <w:p xmlns:wp14="http://schemas.microsoft.com/office/word/2010/wordml" w:rsidP="2B4BF796" wp14:paraId="640A8655" wp14:textId="0F5B9AB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Accesibilidad: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WCAG AA para componentes críticos (avisos, botones, diálogos).</w:t>
      </w:r>
    </w:p>
    <w:p xmlns:wp14="http://schemas.microsoft.com/office/word/2010/wordml" w:rsidP="2B4BF796" wp14:paraId="0EA62297" wp14:textId="6720B62C">
      <w:pPr>
        <w:spacing w:before="0" w:beforeAutospacing="off" w:after="0" w:afterAutospacing="off"/>
      </w:pPr>
    </w:p>
    <w:p xmlns:wp14="http://schemas.microsoft.com/office/word/2010/wordml" w:rsidP="2B4BF796" wp14:paraId="0BFBA678" wp14:textId="59AE1EF1">
      <w:pPr>
        <w:pStyle w:val="Heading2"/>
        <w:spacing w:before="299" w:beforeAutospacing="off" w:after="299" w:afterAutospacing="off"/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Sugerencias de trazabilidad (opcional)</w:t>
      </w:r>
    </w:p>
    <w:p xmlns:wp14="http://schemas.microsoft.com/office/word/2010/wordml" w:rsidP="2B4BF796" wp14:paraId="16B13C10" wp14:textId="430DD95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RF‑Préstamos‑Renovaciones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CU‑15, CU‑16, CU‑22</w:t>
      </w:r>
    </w:p>
    <w:p xmlns:wp14="http://schemas.microsoft.com/office/word/2010/wordml" w:rsidP="2B4BF796" wp14:paraId="5A919B3D" wp14:textId="1D0E17F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RF‑Reservas‑Notificaciones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CU‑13, CU‑23, CU‑24</w:t>
      </w:r>
    </w:p>
    <w:p xmlns:wp14="http://schemas.microsoft.com/office/word/2010/wordml" w:rsidP="2B4BF796" wp14:paraId="1075FCE1" wp14:textId="6B1DB95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RF‑Sanciones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CU‑25, CU‑26, CU‑21</w:t>
      </w:r>
    </w:p>
    <w:p xmlns:wp14="http://schemas.microsoft.com/office/word/2010/wordml" w:rsidP="2B4BF796" wp14:paraId="7B032F23" wp14:textId="74CDFDF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4BF796" w:rsidR="0F8451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RF‑Seguridad/UX</w:t>
      </w:r>
      <w:r w:rsidRPr="2B4BF796" w:rsidR="0F8451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CU‑27, CU‑18</w:t>
      </w:r>
    </w:p>
    <w:p xmlns:wp14="http://schemas.microsoft.com/office/word/2010/wordml" wp14:paraId="5C1A07E2" wp14:textId="300493C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D366C8"/>
    <w:rsid w:val="01D366C8"/>
    <w:rsid w:val="0F845196"/>
    <w:rsid w:val="2B4BF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366C8"/>
  <w15:chartTrackingRefBased/>
  <w15:docId w15:val="{C3706775-58D3-4DAF-9526-DDB4E0804E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5Char" w:customStyle="1" mc:Ignorable="w14">
    <w:name xmlns:w="http://schemas.openxmlformats.org/wordprocessingml/2006/main" w:val="Heading 5 Char"/>
    <w:basedOn xmlns:w="http://schemas.openxmlformats.org/wordprocessingml/2006/main" w:val="DefaultParagraphFont"/>
    <w:link xmlns:w="http://schemas.openxmlformats.org/wordprocessingml/2006/main" w:val="Heading5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5" mc:Ignorable="w14">
    <w:name xmlns:w="http://schemas.openxmlformats.org/wordprocessingml/2006/main" w:val="heading 5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5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4"/>
    </w:pPr>
    <w:rPr xmlns:w="http://schemas.openxmlformats.org/wordprocessingml/2006/main">
      <w:rFonts w:eastAsiaTheme="majorEastAsia" w:cstheme="majorBidi"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6Char" w:customStyle="1" mc:Ignorable="w14">
    <w:name xmlns:w="http://schemas.openxmlformats.org/wordprocessingml/2006/main" w:val="Heading 6 Char"/>
    <w:basedOn xmlns:w="http://schemas.openxmlformats.org/wordprocessingml/2006/main" w:val="DefaultParagraphFont"/>
    <w:link xmlns:w="http://schemas.openxmlformats.org/wordprocessingml/2006/main" w:val="Heading6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595959" w:themeColor="text1" w:themeTint="A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6" mc:Ignorable="w14">
    <w:name xmlns:w="http://schemas.openxmlformats.org/wordprocessingml/2006/main" w:val="heading 6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6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5"/>
    </w:pPr>
    <w:rPr xmlns:w="http://schemas.openxmlformats.org/wordprocessingml/2006/main">
      <w:rFonts w:eastAsiaTheme="majorEastAsia" w:cstheme="majorBidi"/>
      <w:i/>
      <w:iCs/>
      <w:color w:val="595959" w:themeColor="text1" w:themeTint="A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0252C6C-E42D-4036-B65B-3AC83E211498}"/>
</file>

<file path=customXml/itemProps2.xml><?xml version="1.0" encoding="utf-8"?>
<ds:datastoreItem xmlns:ds="http://schemas.openxmlformats.org/officeDocument/2006/customXml" ds:itemID="{07756F7E-B770-4D3E-9C39-82B4300939D6}"/>
</file>

<file path=customXml/itemProps3.xml><?xml version="1.0" encoding="utf-8"?>
<ds:datastoreItem xmlns:ds="http://schemas.openxmlformats.org/officeDocument/2006/customXml" ds:itemID="{F6E2D369-E345-498B-9F78-2FE05EB1070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OJEDA HIGUERA</dc:creator>
  <cp:keywords/>
  <dc:description/>
  <cp:lastModifiedBy>DIEGO OJEDA HIGUERA</cp:lastModifiedBy>
  <dcterms:created xsi:type="dcterms:W3CDTF">2025-11-18T13:28:27Z</dcterms:created>
  <dcterms:modified xsi:type="dcterms:W3CDTF">2025-11-18T13:28:37Z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  <property fmtid="{D5CDD505-2E9C-101B-9397-08002B2CF9AE}" pid="3" name="MediaServiceImageTags">
    <vt:lpwstr/>
  </property>
</Properties>
</file>