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66FFEA" wp14:paraId="4621958E" wp14:textId="18CAD3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30F1F95">
        <w:rPr/>
        <w:t xml:space="preserve">Bateria de test de la api </w:t>
      </w:r>
      <w:r>
        <w:br/>
      </w:r>
    </w:p>
    <w:p xmlns:wp14="http://schemas.microsoft.com/office/word/2010/wordml" w:rsidP="0F968E1C" wp14:paraId="48290E99" wp14:textId="2A905AAE">
      <w:pPr>
        <w:pStyle w:val="Normal"/>
      </w:pPr>
    </w:p>
    <w:p xmlns:wp14="http://schemas.microsoft.com/office/word/2010/wordml" w:rsidP="0F968E1C" wp14:paraId="5C1A07E2" wp14:textId="6319E8D8">
      <w:pPr>
        <w:pStyle w:val="Normal"/>
      </w:pPr>
      <w:r w:rsidR="147F0DAE">
        <w:drawing>
          <wp:inline xmlns:wp14="http://schemas.microsoft.com/office/word/2010/wordprocessingDrawing" wp14:editId="7B9222E2" wp14:anchorId="04691813">
            <wp:extent cx="6128280" cy="5001196"/>
            <wp:effectExtent l="0" t="0" r="0" b="0"/>
            <wp:docPr id="459340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340742" name="Picture 459340742"/>
                    <pic:cNvPicPr/>
                  </pic:nvPicPr>
                  <pic:blipFill>
                    <a:blip xmlns:r="http://schemas.openxmlformats.org/officeDocument/2006/relationships" r:embed="rId1433616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27620" b="0"/>
                  </pic:blipFill>
                  <pic:spPr>
                    <a:xfrm rot="0">
                      <a:off x="0" y="0"/>
                      <a:ext cx="6128280" cy="500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E6CC92"/>
    <w:rsid w:val="0F968E1C"/>
    <w:rsid w:val="147F0DAE"/>
    <w:rsid w:val="230F1F95"/>
    <w:rsid w:val="5D66FFEA"/>
    <w:rsid w:val="6918DCA3"/>
    <w:rsid w:val="6DE6CC92"/>
    <w:rsid w:val="6EE0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CC92"/>
  <w15:chartTrackingRefBased/>
  <w15:docId w15:val="{2D639E66-36A5-4891-BA5C-6F3843A992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36168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D8B9EF-E5F8-44DC-9DA4-70CC1CBBA96C}"/>
</file>

<file path=customXml/itemProps2.xml><?xml version="1.0" encoding="utf-8"?>
<ds:datastoreItem xmlns:ds="http://schemas.openxmlformats.org/officeDocument/2006/customXml" ds:itemID="{B6BAD175-827E-40C2-B4AD-E1F933190797}"/>
</file>

<file path=customXml/itemProps3.xml><?xml version="1.0" encoding="utf-8"?>
<ds:datastoreItem xmlns:ds="http://schemas.openxmlformats.org/officeDocument/2006/customXml" ds:itemID="{066D68E7-E10A-4BC3-92C3-748A5F352E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OJEDA HIGUERA</dc:creator>
  <keywords/>
  <dc:description/>
  <lastModifiedBy>DIEGO OJEDA HIGUERA</lastModifiedBy>
  <dcterms:created xsi:type="dcterms:W3CDTF">2025-12-26T10:19:15.0000000Z</dcterms:created>
  <dcterms:modified xsi:type="dcterms:W3CDTF">2025-12-26T10:21:58.4233515Z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