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F686F" w14:textId="77777777" w:rsidR="006A275A" w:rsidRPr="006A275A" w:rsidRDefault="006A275A" w:rsidP="006A275A">
      <w:pPr>
        <w:rPr>
          <w:b/>
          <w:bCs/>
        </w:rPr>
      </w:pPr>
      <w:r w:rsidRPr="006A275A">
        <w:rPr>
          <w:b/>
          <w:bCs/>
        </w:rPr>
        <w:t>Bước 1: Sắp xếp lại thứ tự các thông điệp</w:t>
      </w:r>
    </w:p>
    <w:p w14:paraId="40265519" w14:textId="77777777" w:rsidR="006A275A" w:rsidRPr="006A275A" w:rsidRDefault="006A275A" w:rsidP="006A275A">
      <w:r w:rsidRPr="006A275A">
        <w:t>Dựa trên nghiệp vụ luồng đặt xe (khách hàng gọi món/đặt đơn $\rightarrow$ app điều phối gửi tin cho tài xế $\rightarrow$ tài xế phản hồi $\rightarrow$ rẽ nhánh theo kết quả $\rightarrow$ trả kết quả về cho khách), thứ tự đúng của các thông điệp như sau:</w:t>
      </w:r>
    </w:p>
    <w:p w14:paraId="199B73B4" w14:textId="77777777" w:rsidR="006A275A" w:rsidRPr="006A275A" w:rsidRDefault="006A275A" w:rsidP="006A275A">
      <w:pPr>
        <w:numPr>
          <w:ilvl w:val="0"/>
          <w:numId w:val="1"/>
        </w:numPr>
      </w:pPr>
      <w:r w:rsidRPr="006A275A">
        <w:rPr>
          <w:b/>
          <w:bCs/>
        </w:rPr>
        <w:t>Khách hàng</w:t>
      </w:r>
      <w:r w:rsidRPr="006A275A">
        <w:t xml:space="preserve"> gửi taoDonHang() tới </w:t>
      </w:r>
      <w:r w:rsidRPr="006A275A">
        <w:rPr>
          <w:b/>
          <w:bCs/>
        </w:rPr>
        <w:t>App Điều Phối</w:t>
      </w:r>
      <w:r w:rsidRPr="006A275A">
        <w:t xml:space="preserve">. </w:t>
      </w:r>
      <w:r w:rsidRPr="006A275A">
        <w:rPr>
          <w:i/>
          <w:iCs/>
        </w:rPr>
        <w:t>(Loại: Sync)</w:t>
      </w:r>
    </w:p>
    <w:p w14:paraId="7BB28F23" w14:textId="77777777" w:rsidR="006A275A" w:rsidRPr="006A275A" w:rsidRDefault="006A275A" w:rsidP="006A275A">
      <w:pPr>
        <w:numPr>
          <w:ilvl w:val="0"/>
          <w:numId w:val="1"/>
        </w:numPr>
      </w:pPr>
      <w:r w:rsidRPr="006A275A">
        <w:rPr>
          <w:b/>
          <w:bCs/>
        </w:rPr>
        <w:t>App Điều Phối</w:t>
      </w:r>
      <w:r w:rsidRPr="006A275A">
        <w:t xml:space="preserve"> gửi yêu cầu nhận đơn sang </w:t>
      </w:r>
      <w:r w:rsidRPr="006A275A">
        <w:rPr>
          <w:b/>
          <w:bCs/>
        </w:rPr>
        <w:t>Điện thoại Tài xế</w:t>
      </w:r>
      <w:r w:rsidRPr="006A275A">
        <w:t xml:space="preserve"> (không chờ ngay lập tức). </w:t>
      </w:r>
      <w:r w:rsidRPr="006A275A">
        <w:rPr>
          <w:i/>
          <w:iCs/>
        </w:rPr>
        <w:t>(Loại: Async)</w:t>
      </w:r>
    </w:p>
    <w:p w14:paraId="0C2A2E40" w14:textId="77777777" w:rsidR="006A275A" w:rsidRPr="006A275A" w:rsidRDefault="006A275A" w:rsidP="006A275A">
      <w:pPr>
        <w:numPr>
          <w:ilvl w:val="0"/>
          <w:numId w:val="1"/>
        </w:numPr>
      </w:pPr>
      <w:r w:rsidRPr="006A275A">
        <w:rPr>
          <w:b/>
          <w:bCs/>
        </w:rPr>
        <w:t>Điện thoại Tài xế</w:t>
      </w:r>
      <w:r w:rsidRPr="006A275A">
        <w:t xml:space="preserve"> phản hồi Đồng ý/Từ chối về cho </w:t>
      </w:r>
      <w:r w:rsidRPr="006A275A">
        <w:rPr>
          <w:b/>
          <w:bCs/>
        </w:rPr>
        <w:t>App Điều Phối</w:t>
      </w:r>
      <w:r w:rsidRPr="006A275A">
        <w:t xml:space="preserve">. </w:t>
      </w:r>
      <w:r w:rsidRPr="006A275A">
        <w:rPr>
          <w:i/>
          <w:iCs/>
        </w:rPr>
        <w:t>(Loại: Async hoặc thông điệp độc lập)</w:t>
      </w:r>
    </w:p>
    <w:p w14:paraId="493CFC88" w14:textId="77777777" w:rsidR="006A275A" w:rsidRPr="006A275A" w:rsidRDefault="006A275A" w:rsidP="006A275A">
      <w:pPr>
        <w:numPr>
          <w:ilvl w:val="0"/>
          <w:numId w:val="1"/>
        </w:numPr>
      </w:pPr>
      <w:r w:rsidRPr="006A275A">
        <w:rPr>
          <w:b/>
          <w:bCs/>
        </w:rPr>
        <w:t>Khối rẽ nhánh (alt)</w:t>
      </w:r>
      <w:r w:rsidRPr="006A275A">
        <w:t xml:space="preserve"> bắt đầu tại đây, chia thành 2 nhánh:</w:t>
      </w:r>
    </w:p>
    <w:p w14:paraId="43B0B87C" w14:textId="77777777" w:rsidR="006A275A" w:rsidRPr="006A275A" w:rsidRDefault="006A275A" w:rsidP="006A275A">
      <w:pPr>
        <w:numPr>
          <w:ilvl w:val="1"/>
          <w:numId w:val="1"/>
        </w:numPr>
      </w:pPr>
      <w:r w:rsidRPr="006A275A">
        <w:rPr>
          <w:b/>
          <w:bCs/>
        </w:rPr>
        <w:t>Nhánh [Tài xế đồng ý]:</w:t>
      </w:r>
      <w:r w:rsidRPr="006A275A">
        <w:t xml:space="preserve"> </w:t>
      </w:r>
      <w:r w:rsidRPr="006A275A">
        <w:rPr>
          <w:b/>
          <w:bCs/>
        </w:rPr>
        <w:t>App Điều Phối</w:t>
      </w:r>
      <w:r w:rsidRPr="006A275A">
        <w:t xml:space="preserve"> khởi tạo một bản ghi </w:t>
      </w:r>
      <w:r w:rsidRPr="006A275A">
        <w:rPr>
          <w:b/>
          <w:bCs/>
        </w:rPr>
        <w:t>Chuyến Đi (Trip)</w:t>
      </w:r>
      <w:r w:rsidRPr="006A275A">
        <w:t xml:space="preserve"> mới. </w:t>
      </w:r>
      <w:r w:rsidRPr="006A275A">
        <w:rPr>
          <w:i/>
          <w:iCs/>
        </w:rPr>
        <w:t>(Loại: Create)</w:t>
      </w:r>
    </w:p>
    <w:p w14:paraId="6DA24709" w14:textId="77777777" w:rsidR="006A275A" w:rsidRPr="006A275A" w:rsidRDefault="006A275A" w:rsidP="006A275A">
      <w:pPr>
        <w:numPr>
          <w:ilvl w:val="1"/>
          <w:numId w:val="1"/>
        </w:numPr>
      </w:pPr>
      <w:r w:rsidRPr="006A275A">
        <w:rPr>
          <w:b/>
          <w:bCs/>
        </w:rPr>
        <w:t>Nhánh [Tài xế từ chối]:</w:t>
      </w:r>
      <w:r w:rsidRPr="006A275A">
        <w:t xml:space="preserve"> </w:t>
      </w:r>
      <w:r w:rsidRPr="006A275A">
        <w:rPr>
          <w:i/>
          <w:iCs/>
        </w:rPr>
        <w:t>(Không thực hiện hành động tạo chuyến đi, có thể để trống hoặc ghi nhận trạng thái từ chối).</w:t>
      </w:r>
    </w:p>
    <w:p w14:paraId="058C03E2" w14:textId="77777777" w:rsidR="006A275A" w:rsidRPr="006A275A" w:rsidRDefault="006A275A" w:rsidP="006A275A">
      <w:pPr>
        <w:numPr>
          <w:ilvl w:val="0"/>
          <w:numId w:val="1"/>
        </w:numPr>
      </w:pPr>
      <w:r w:rsidRPr="006A275A">
        <w:rPr>
          <w:b/>
          <w:bCs/>
        </w:rPr>
        <w:t>App Điều Phối</w:t>
      </w:r>
      <w:r w:rsidRPr="006A275A">
        <w:t xml:space="preserve"> báo cho </w:t>
      </w:r>
      <w:r w:rsidRPr="006A275A">
        <w:rPr>
          <w:b/>
          <w:bCs/>
        </w:rPr>
        <w:t>Khách hàng</w:t>
      </w:r>
      <w:r w:rsidRPr="006A275A">
        <w:t xml:space="preserve"> kết quả cuối cùng ("Đã tìm thấy xe" hoặc "Không tìm được tài xế"). </w:t>
      </w:r>
      <w:r w:rsidRPr="006A275A">
        <w:rPr>
          <w:i/>
          <w:iCs/>
        </w:rPr>
        <w:t>(Bước này nằm ngoài và ở phía sau khung alt)</w:t>
      </w:r>
      <w:r w:rsidRPr="006A275A">
        <w:t>.</w:t>
      </w:r>
    </w:p>
    <w:p w14:paraId="23D51FDF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860551"/>
    <w:multiLevelType w:val="multilevel"/>
    <w:tmpl w:val="51A6B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1509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75A"/>
    <w:rsid w:val="001213AE"/>
    <w:rsid w:val="00150C80"/>
    <w:rsid w:val="003D72A9"/>
    <w:rsid w:val="006A275A"/>
    <w:rsid w:val="00B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9A2DC6"/>
  <w15:chartTrackingRefBased/>
  <w15:docId w15:val="{060316B8-28C2-4923-86D6-7BF70D3B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7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7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7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75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75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75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75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75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75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75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75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75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75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75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75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75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7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7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7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0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Diệp Phạm</dc:creator>
  <cp:keywords/>
  <dc:description/>
  <cp:lastModifiedBy>Diệp Phạm</cp:lastModifiedBy>
  <cp:revision>2</cp:revision>
  <dcterms:created xsi:type="dcterms:W3CDTF">2026-09-22T04:47:00Z</dcterms:created>
  <dcterms:modified xsi:type="dcterms:W3CDTF">2026-09-22T04:48:00Z</dcterms:modified>
</cp:coreProperties>
</file>