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35" w:rsidRPr="00982443" w:rsidRDefault="00C01094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tạo CSDL</w:t>
      </w:r>
    </w:p>
    <w:p w:rsidR="00C01094" w:rsidRPr="00982443" w:rsidRDefault="00C01094" w:rsidP="00982443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cú pháp:</w:t>
      </w:r>
    </w:p>
    <w:p w:rsidR="00C01094" w:rsidRPr="00982443" w:rsidRDefault="00C01094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CREATE DATABASE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IF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NOT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EXISTS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&lt;Database name&gt;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[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database_comment</w:t>
      </w:r>
      <w:proofErr w:type="spellEnd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]</w:t>
      </w:r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[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 xml:space="preserve">LOCATION </w:t>
      </w:r>
      <w:proofErr w:type="spellStart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hdfs_path</w:t>
      </w:r>
      <w:proofErr w:type="spellEnd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]</w:t>
      </w:r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[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WITH DBPROPERTIES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property_name</w:t>
      </w:r>
      <w:proofErr w:type="spellEnd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=</w:t>
      </w:r>
      <w:proofErr w:type="spellStart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property_</w:t>
      </w:r>
      <w:proofErr w:type="gramStart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value</w:t>
      </w:r>
      <w:proofErr w:type="spellEnd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, ...)</w:t>
      </w:r>
      <w:proofErr w:type="gramEnd"/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];</w:t>
      </w:r>
    </w:p>
    <w:p w:rsidR="00925BE9" w:rsidRPr="00982443" w:rsidRDefault="00925BE9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925BE9" w:rsidRPr="00982443" w:rsidRDefault="00925BE9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[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: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Mô tả ngắn về CSDL]</w:t>
      </w:r>
    </w:p>
    <w:p w:rsidR="00925BE9" w:rsidRPr="00982443" w:rsidRDefault="00925BE9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[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LOCATION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: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 xml:space="preserve"> 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Xác định vị trí của CSDL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]</w:t>
      </w:r>
    </w:p>
    <w:p w:rsidR="00925BE9" w:rsidRPr="00982443" w:rsidRDefault="00925BE9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[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WITH DBPROPERTIES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: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xác định bất kỳ thuộc tính của CSDL với hình thức (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key, value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)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];</w:t>
      </w:r>
    </w:p>
    <w:p w:rsidR="00643BEE" w:rsidRPr="00982443" w:rsidRDefault="00643BEE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F460E7" w:rsidRPr="00982443" w:rsidRDefault="00C01094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 xml:space="preserve">VD: </w:t>
      </w:r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CREATE DATABASE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IF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NOT EXISTS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proofErr w:type="spell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test_db</w:t>
      </w:r>
      <w:proofErr w:type="spellEnd"/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Fonts w:ascii="Times New Roman" w:hAnsi="Times New Roman" w:cs="Times New Roman"/>
          <w:color w:val="4A3C31"/>
          <w:sz w:val="26"/>
          <w:szCs w:val="26"/>
        </w:rPr>
        <w:tab/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 xml:space="preserve">COMMENT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"Test Database created for tutorial"</w:t>
      </w:r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Fonts w:ascii="Times New Roman" w:hAnsi="Times New Roman" w:cs="Times New Roman"/>
          <w:color w:val="4A3C31"/>
          <w:sz w:val="26"/>
          <w:szCs w:val="26"/>
        </w:rPr>
        <w:tab/>
      </w:r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 xml:space="preserve">WITH </w:t>
      </w:r>
      <w:proofErr w:type="gramStart"/>
      <w:r w:rsidRPr="00982443">
        <w:rPr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DBPROPERTIES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>(</w:t>
      </w:r>
      <w:proofErr w:type="gramEnd"/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4A3C31"/>
          <w:sz w:val="26"/>
          <w:szCs w:val="26"/>
        </w:rPr>
        <w:tab/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ab/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'Date' = '201</w:t>
      </w:r>
      <w:r w:rsidR="001279E1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6-24-05’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</w:t>
      </w:r>
    </w:p>
    <w:p w:rsidR="00F460E7" w:rsidRPr="00982443" w:rsidRDefault="001279E1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ab/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ab/>
        <w:t>'Creator' = '</w:t>
      </w:r>
      <w:proofErr w:type="spell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nguyentiendung</w:t>
      </w:r>
      <w:proofErr w:type="spell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’</w:t>
      </w:r>
      <w:r w:rsidR="00F460E7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</w:t>
      </w:r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ab/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ab/>
        <w:t>'Email' = 'bala@somewhere.com'</w:t>
      </w:r>
    </w:p>
    <w:p w:rsidR="00F460E7" w:rsidRPr="00982443" w:rsidRDefault="00F460E7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Fonts w:ascii="Times New Roman" w:hAnsi="Times New Roman" w:cs="Times New Roman"/>
          <w:color w:val="4A3C31"/>
          <w:sz w:val="26"/>
          <w:szCs w:val="26"/>
        </w:rPr>
        <w:tab/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ab/>
        <w:t>);</w:t>
      </w:r>
    </w:p>
    <w:p w:rsidR="00C01094" w:rsidRPr="00982443" w:rsidRDefault="00C01094" w:rsidP="00982443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câu lệnh hiển thị những CSDL đã có:</w:t>
      </w:r>
    </w:p>
    <w:p w:rsidR="00C01094" w:rsidRPr="00982443" w:rsidRDefault="00C01094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proofErr w:type="gram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hive</w:t>
      </w:r>
      <w:proofErr w:type="gramEnd"/>
      <w:r w:rsidRPr="00982443">
        <w:rPr>
          <w:rStyle w:val="HTMLCode"/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</w:rPr>
        <w:t>&gt;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SHOW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DATABASES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C01094" w:rsidRPr="00982443" w:rsidRDefault="00C01094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KQ trả về:</w:t>
      </w:r>
    </w:p>
    <w:p w:rsidR="00C01094" w:rsidRPr="00982443" w:rsidRDefault="00C01094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proofErr w:type="gramStart"/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default</w:t>
      </w:r>
      <w:proofErr w:type="gramEnd"/>
    </w:p>
    <w:p w:rsidR="00C01094" w:rsidRPr="00982443" w:rsidRDefault="001279E1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proofErr w:type="spell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test_db</w:t>
      </w:r>
      <w:proofErr w:type="spellEnd"/>
    </w:p>
    <w:p w:rsidR="00C01094" w:rsidRPr="00982443" w:rsidRDefault="00095255" w:rsidP="00982443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Câu lệnh sử dụng database:</w:t>
      </w:r>
    </w:p>
    <w:p w:rsidR="001279E1" w:rsidRPr="00982443" w:rsidRDefault="001279E1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USE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&lt;Database name&gt;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095255" w:rsidRPr="00982443" w:rsidRDefault="00095255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USE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proofErr w:type="spellStart"/>
      <w:r w:rsidR="001279E1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test_db</w:t>
      </w:r>
      <w:proofErr w:type="spellEnd"/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095255" w:rsidRPr="00982443" w:rsidRDefault="00095255" w:rsidP="00982443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C01094" w:rsidRPr="00982443" w:rsidRDefault="00C01094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Xóa CSDL</w:t>
      </w:r>
    </w:p>
    <w:p w:rsidR="00263C9A" w:rsidRPr="00982443" w:rsidRDefault="00263C9A" w:rsidP="0098244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lastRenderedPageBreak/>
        <w:t>Cú pháp:</w:t>
      </w:r>
    </w:p>
    <w:p w:rsidR="00925BE9" w:rsidRPr="00982443" w:rsidRDefault="00263C9A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DROP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DATABASE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IF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EXISTS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&lt;Database name&gt;</w:t>
      </w:r>
      <w:r w:rsidR="00925BE9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[</w:t>
      </w:r>
      <w:r w:rsidR="00925BE9"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>RESTRICT |</w:t>
      </w:r>
      <w:r w:rsidR="00925BE9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="00925BE9"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CASCADE</w:t>
      </w:r>
      <w:r w:rsidR="00925BE9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]</w:t>
      </w: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643BEE" w:rsidRPr="00982443" w:rsidRDefault="00925BE9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>RESTRICT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lang w:val="vi-VN"/>
        </w:rPr>
        <w:t xml:space="preserve">: </w:t>
      </w:r>
      <w:r w:rsidRPr="00982443">
        <w:rPr>
          <w:rFonts w:ascii="Times New Roman" w:eastAsiaTheme="minorHAnsi" w:hAnsi="Times New Roman" w:cs="Times New Roman"/>
          <w:sz w:val="26"/>
          <w:szCs w:val="26"/>
        </w:rPr>
        <w:t>tùy chọn này không cho phép CSDL bị xóa cho đến khi toàn bộ các bảng bị xóa</w:t>
      </w:r>
    </w:p>
    <w:p w:rsidR="00925BE9" w:rsidRPr="00982443" w:rsidRDefault="00925BE9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CASCADE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: </w:t>
      </w:r>
      <w:r w:rsidRPr="00982443">
        <w:rPr>
          <w:rFonts w:ascii="Times New Roman" w:eastAsiaTheme="minorHAnsi" w:hAnsi="Times New Roman" w:cs="Times New Roman"/>
          <w:sz w:val="26"/>
          <w:szCs w:val="26"/>
        </w:rPr>
        <w:t>Xóa tất cả các bảng trước rồi sau đó mới xóa CSDL</w:t>
      </w:r>
    </w:p>
    <w:p w:rsidR="00263C9A" w:rsidRPr="00982443" w:rsidRDefault="00263C9A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 xml:space="preserve">VD: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DROP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DATABASE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IF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EXISTS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</w:t>
      </w:r>
      <w:proofErr w:type="spellStart"/>
      <w:r w:rsidR="00643BEE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test_db</w:t>
      </w:r>
      <w:proofErr w:type="spellEnd"/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925BE9" w:rsidRPr="00982443" w:rsidRDefault="00925BE9" w:rsidP="00982443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C01094" w:rsidRPr="00982443" w:rsidRDefault="00263C9A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Thay đổi CSDL</w:t>
      </w:r>
    </w:p>
    <w:p w:rsidR="00263C9A" w:rsidRPr="00982443" w:rsidRDefault="00263C9A" w:rsidP="00982443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Cú pháp:</w:t>
      </w:r>
    </w:p>
    <w:p w:rsidR="00643BEE" w:rsidRPr="00982443" w:rsidRDefault="00643BEE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</w:p>
    <w:p w:rsidR="00643BEE" w:rsidRPr="00982443" w:rsidRDefault="00643BEE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DATABASE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&lt;Database name&gt;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</w:p>
    <w:p w:rsidR="00643BEE" w:rsidRPr="00982443" w:rsidRDefault="00643BEE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SET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 xml:space="preserve"> DBPROPERTIES (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property_name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=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property_</w:t>
      </w:r>
      <w:proofErr w:type="gram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value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 ...)</w:t>
      </w:r>
      <w:proofErr w:type="gram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;</w:t>
      </w:r>
    </w:p>
    <w:p w:rsidR="00643BEE" w:rsidRPr="00982443" w:rsidRDefault="00643BEE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</w:p>
    <w:p w:rsidR="00643BEE" w:rsidRPr="00982443" w:rsidRDefault="00643BEE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VD:</w:t>
      </w:r>
    </w:p>
    <w:p w:rsidR="00263C9A" w:rsidRPr="00982443" w:rsidRDefault="00263C9A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DATABASE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&lt;Database name&gt;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</w:p>
    <w:p w:rsidR="00263C9A" w:rsidRPr="00982443" w:rsidRDefault="00263C9A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SET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DBPROPERTIES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(</w:t>
      </w:r>
      <w:r w:rsidR="00643BEE" w:rsidRPr="00982443">
        <w:rPr>
          <w:rFonts w:ascii="Times New Roman" w:hAnsi="Times New Roman" w:cs="Times New Roman"/>
          <w:color w:val="FF0000"/>
          <w:sz w:val="26"/>
          <w:szCs w:val="26"/>
          <w:bdr w:val="none" w:sz="0" w:space="0" w:color="auto" w:frame="1"/>
        </w:rPr>
        <w:t>'Creator' = '</w:t>
      </w:r>
      <w:r w:rsidR="00643BEE" w:rsidRPr="00982443">
        <w:rPr>
          <w:rFonts w:ascii="Times New Roman" w:hAnsi="Times New Roman" w:cs="Times New Roman"/>
          <w:color w:val="FF0000"/>
          <w:sz w:val="26"/>
          <w:szCs w:val="26"/>
          <w:bdr w:val="none" w:sz="0" w:space="0" w:color="auto" w:frame="1"/>
          <w:lang w:val="vi-VN"/>
        </w:rPr>
        <w:t>mydung</w:t>
      </w:r>
      <w:r w:rsidR="00643BEE" w:rsidRPr="00982443">
        <w:rPr>
          <w:rFonts w:ascii="Times New Roman" w:hAnsi="Times New Roman" w:cs="Times New Roman"/>
          <w:color w:val="FF0000"/>
          <w:sz w:val="26"/>
          <w:szCs w:val="26"/>
          <w:bdr w:val="none" w:sz="0" w:space="0" w:color="auto" w:frame="1"/>
        </w:rPr>
        <w:t>’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);</w:t>
      </w:r>
    </w:p>
    <w:p w:rsidR="00263C9A" w:rsidRPr="00982443" w:rsidRDefault="00925BE9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Tạo bảng:</w:t>
      </w:r>
    </w:p>
    <w:p w:rsidR="00635DA3" w:rsidRPr="00982443" w:rsidRDefault="00635DA3" w:rsidP="0098244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Cú pháp: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CREATE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TABLE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IF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[N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OT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EXISTS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 [db_name.]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&lt;Database name&gt;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[(col_name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data_type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)[COMMNET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col_commnet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],..)]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[COMMNET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_commnet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[ROW FORMAT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row_format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[STORE AS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file_format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VD: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CREATE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TABLE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IF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NOT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EXISTS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proofErr w:type="spellStart"/>
      <w:r w:rsidR="0027319D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test_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db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.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employees</w:t>
      </w:r>
      <w:proofErr w:type="spellEnd"/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(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 </w:t>
      </w:r>
      <w:proofErr w:type="gram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name</w:t>
      </w:r>
      <w:proofErr w:type="gramEnd"/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       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STRING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'Employee name'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,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 </w:t>
      </w:r>
      <w:proofErr w:type="gram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salary</w:t>
      </w:r>
      <w:proofErr w:type="gramEnd"/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      </w:t>
      </w:r>
      <w:r w:rsidRPr="00982443">
        <w:rPr>
          <w:rStyle w:val="HTMLCode"/>
          <w:rFonts w:ascii="Times New Roman" w:hAnsi="Times New Roman" w:cs="Times New Roman"/>
          <w:color w:val="336666"/>
          <w:sz w:val="26"/>
          <w:szCs w:val="26"/>
          <w:bdr w:val="none" w:sz="0" w:space="0" w:color="auto" w:frame="1"/>
        </w:rPr>
        <w:t>FLOAT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'Employee salary'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,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 </w:t>
      </w:r>
      <w:proofErr w:type="gram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address</w:t>
      </w:r>
      <w:proofErr w:type="gramEnd"/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     </w:t>
      </w:r>
      <w:r w:rsidR="00A807A2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STRING</w:t>
      </w:r>
      <w:r w:rsidR="00A807A2"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'Home address'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)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'Description of the table'</w:t>
      </w:r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lastRenderedPageBreak/>
        <w:t>TBLPROPERTIES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(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'creator'</w:t>
      </w:r>
      <w:r w:rsidRPr="00982443">
        <w:rPr>
          <w:rStyle w:val="HTMLCode"/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</w:rPr>
        <w:t>=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'me'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,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</w:t>
      </w:r>
      <w:proofErr w:type="spellStart"/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created_at</w:t>
      </w:r>
      <w:proofErr w:type="spellEnd"/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</w:t>
      </w:r>
      <w:r w:rsidRPr="00982443">
        <w:rPr>
          <w:rStyle w:val="HTMLCode"/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</w:rPr>
        <w:t>=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 xml:space="preserve">'2012-01-02 </w:t>
      </w:r>
      <w:proofErr w:type="gramStart"/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10:00:00'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,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...)</w:t>
      </w:r>
      <w:proofErr w:type="gramEnd"/>
    </w:p>
    <w:p w:rsidR="00635DA3" w:rsidRPr="00982443" w:rsidRDefault="00635D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LOCATION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'/user/hive/warehouse/</w:t>
      </w:r>
      <w:proofErr w:type="spellStart"/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mydb.db</w:t>
      </w:r>
      <w:proofErr w:type="spellEnd"/>
      <w:r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/employees'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27319D" w:rsidRPr="00982443" w:rsidRDefault="0027319D" w:rsidP="0098244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Câu lệnh hiển thị tất cả các bảng có trong CSDL: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SHOW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IN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&lt;Database name&gt;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  <w:lang w:val="vi-VN"/>
        </w:rPr>
      </w:pP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 xml:space="preserve">VD: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SHOW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IN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test_db;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</w:rPr>
      </w:pP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>Kết quả: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employees</w:t>
      </w:r>
    </w:p>
    <w:p w:rsidR="0027319D" w:rsidRPr="00982443" w:rsidRDefault="0027319D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Sửa bảng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name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RENAME TO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new_name;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name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>ADD COLUMNS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(col_</w:t>
      </w:r>
      <w:proofErr w:type="gram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spec[</w:t>
      </w:r>
      <w:proofErr w:type="gram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,cole_spec...]); 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name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>DROP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[COLUMN] column_name;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name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 xml:space="preserve">CHANGE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column_name new_name new</w:t>
      </w:r>
      <w:r w:rsidR="00B91AA3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_type;</w:t>
      </w:r>
    </w:p>
    <w:p w:rsidR="00B91AA3" w:rsidRPr="00982443" w:rsidRDefault="00B91A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name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lang w:val="vi-VN"/>
        </w:rPr>
        <w:t>REPLACE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 xml:space="preserve"> COLUMNS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(col_</w:t>
      </w:r>
      <w:proofErr w:type="gram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spec[</w:t>
      </w:r>
      <w:proofErr w:type="gram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,cole_spec...]);</w:t>
      </w:r>
    </w:p>
    <w:p w:rsidR="0027319D" w:rsidRPr="00982443" w:rsidRDefault="0027319D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  <w:lang w:val="vi-VN"/>
        </w:rPr>
      </w:pPr>
    </w:p>
    <w:p w:rsidR="00B91AA3" w:rsidRPr="00982443" w:rsidRDefault="00B91A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VD:</w:t>
      </w:r>
    </w:p>
    <w:p w:rsidR="00B91AA3" w:rsidRPr="00982443" w:rsidRDefault="00B91A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employees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RENAME TO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proofErr w:type="gram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emp</w:t>
      </w:r>
      <w:proofErr w:type="gram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;</w:t>
      </w:r>
    </w:p>
    <w:p w:rsidR="00B91AA3" w:rsidRPr="00982443" w:rsidRDefault="00B91A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proofErr w:type="gram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emp</w:t>
      </w:r>
      <w:proofErr w:type="gram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>DROP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lang w:val="vi-VN"/>
        </w:rPr>
        <w:t xml:space="preserve"> COLUMN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deductions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;</w:t>
      </w:r>
    </w:p>
    <w:p w:rsidR="00B91AA3" w:rsidRPr="00982443" w:rsidRDefault="00B91A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proofErr w:type="gram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emp</w:t>
      </w:r>
      <w:proofErr w:type="gram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>ADD COLUMNS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(</w:t>
      </w:r>
      <w:r w:rsidR="001740E6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name</w:t>
      </w:r>
      <w:r w:rsidR="001740E6"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="001740E6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STRING</w:t>
      </w:r>
      <w:r w:rsidR="001740E6"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="001740E6"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="001740E6"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="001740E6"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'Employee name'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); </w:t>
      </w:r>
    </w:p>
    <w:p w:rsidR="00B91AA3" w:rsidRPr="00982443" w:rsidRDefault="00B91A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proofErr w:type="gram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emp</w:t>
      </w:r>
      <w:proofErr w:type="gram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 xml:space="preserve">CHANGE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name emp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_name VARCHAR;</w:t>
      </w:r>
    </w:p>
    <w:p w:rsidR="00B91AA3" w:rsidRPr="00982443" w:rsidRDefault="00B91AA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ALTER TABLE</w:t>
      </w:r>
      <w:r w:rsidRPr="00982443">
        <w:rPr>
          <w:rFonts w:ascii="Times New Roman" w:hAnsi="Times New Roman" w:cs="Times New Roman"/>
          <w:color w:val="4A3C31"/>
          <w:sz w:val="26"/>
          <w:szCs w:val="26"/>
          <w:lang w:val="vi-VN"/>
        </w:rPr>
        <w:t xml:space="preserve"> </w:t>
      </w:r>
      <w:proofErr w:type="gramStart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emp</w:t>
      </w:r>
      <w:proofErr w:type="gramEnd"/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lang w:val="vi-VN"/>
        </w:rPr>
        <w:t>REPLACE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</w:rPr>
        <w:t xml:space="preserve"> COLUMNS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(</w:t>
      </w:r>
      <w:r w:rsidR="006E51E3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name</w:t>
      </w:r>
      <w:r w:rsidR="006E51E3"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="006E51E3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STRING</w:t>
      </w:r>
      <w:r w:rsidR="006E51E3"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="006E51E3"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COMMENT</w:t>
      </w:r>
      <w:r w:rsidR="006E51E3"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="006E51E3" w:rsidRPr="00982443">
        <w:rPr>
          <w:rStyle w:val="HTMLCode"/>
          <w:rFonts w:ascii="Times New Roman" w:hAnsi="Times New Roman" w:cs="Times New Roman"/>
          <w:color w:val="CC3300"/>
          <w:sz w:val="26"/>
          <w:szCs w:val="26"/>
          <w:bdr w:val="none" w:sz="0" w:space="0" w:color="auto" w:frame="1"/>
        </w:rPr>
        <w:t>'Employee name'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);</w:t>
      </w:r>
    </w:p>
    <w:p w:rsidR="0027319D" w:rsidRPr="00982443" w:rsidRDefault="00482720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Xóa bảng</w:t>
      </w:r>
    </w:p>
    <w:p w:rsidR="00482720" w:rsidRPr="00982443" w:rsidRDefault="00482720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DROP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[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IF EXISTS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]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&lt;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table_</w:t>
      </w:r>
      <w:r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name&gt;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482720" w:rsidRPr="00982443" w:rsidRDefault="00482720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4A3C31"/>
          <w:sz w:val="26"/>
          <w:szCs w:val="26"/>
          <w:lang w:val="vi-VN"/>
        </w:rPr>
      </w:pP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 xml:space="preserve">VD: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DROP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IF EXISTS</w:t>
      </w:r>
      <w:r w:rsidRPr="00982443">
        <w:rPr>
          <w:rFonts w:ascii="Times New Roman" w:hAnsi="Times New Roman" w:cs="Times New Roman"/>
          <w:color w:val="4A3C31"/>
          <w:sz w:val="26"/>
          <w:szCs w:val="26"/>
        </w:rPr>
        <w:t xml:space="preserve"> </w:t>
      </w:r>
      <w:r w:rsidR="00B9713C" w:rsidRPr="00982443"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emp</w:t>
      </w: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482720" w:rsidRPr="00982443" w:rsidRDefault="000C5BB2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Partition</w:t>
      </w:r>
    </w:p>
    <w:p w:rsidR="000C5BB2" w:rsidRPr="00982443" w:rsidRDefault="000C5BB2" w:rsidP="00982443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Tạo Partition:</w:t>
      </w:r>
    </w:p>
    <w:p w:rsidR="000C5BB2" w:rsidRPr="00982443" w:rsidRDefault="000C5BB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lastRenderedPageBreak/>
        <w:t xml:space="preserve">ALTER TABLE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table_name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</w:t>
      </w:r>
    </w:p>
    <w:p w:rsidR="000C5BB2" w:rsidRPr="00982443" w:rsidRDefault="000C5BB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ADD [IF NOT EXISTS] PARTITION (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p_column = p_col_value,...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)</w:t>
      </w:r>
    </w:p>
    <w:p w:rsidR="000C5BB2" w:rsidRPr="00982443" w:rsidRDefault="000C5BB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[LOCATION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‘</w:t>
      </w:r>
      <w:r w:rsidR="001740E6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location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’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0C5BB2" w:rsidRPr="00982443" w:rsidRDefault="000C5BB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0C5BB2" w:rsidRPr="00982443" w:rsidRDefault="000C5BB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lang w:val="vi-VN"/>
        </w:rPr>
        <w:t xml:space="preserve">VD: </w:t>
      </w:r>
    </w:p>
    <w:p w:rsidR="000C5BB2" w:rsidRPr="00982443" w:rsidRDefault="000C5BB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ALTER TABLE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emp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</w:t>
      </w:r>
    </w:p>
    <w:p w:rsidR="00A807A2" w:rsidRPr="00982443" w:rsidRDefault="001740E6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ADD </w:t>
      </w:r>
      <w:r w:rsidR="000C5BB2"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IF NOT EXISTS PARTITION (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address= “Ho</w:t>
      </w:r>
      <w:r w:rsidR="008D15F2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Chi</w:t>
      </w:r>
      <w:r w:rsidR="008D15F2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Minh”)</w:t>
      </w:r>
    </w:p>
    <w:p w:rsidR="00A807A2" w:rsidRPr="00982443" w:rsidRDefault="008D15F2" w:rsidP="0098244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Đổi tên Partition:</w:t>
      </w:r>
    </w:p>
    <w:p w:rsidR="008D15F2" w:rsidRPr="00982443" w:rsidRDefault="008D15F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ALTER TABLE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table_name</w:t>
      </w:r>
      <w:proofErr w:type="spellEnd"/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PARTITION (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p_column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 xml:space="preserve"> =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p_col_value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,...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)</w:t>
      </w:r>
    </w:p>
    <w:p w:rsidR="008D15F2" w:rsidRPr="00982443" w:rsidRDefault="008D15F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RENAME TO PARTITION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(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p_column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 xml:space="preserve"> =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p_col_value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,...)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;</w:t>
      </w:r>
    </w:p>
    <w:p w:rsidR="008D15F2" w:rsidRPr="00982443" w:rsidRDefault="008D15F2" w:rsidP="0098244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Xóa Partition:</w:t>
      </w:r>
    </w:p>
    <w:p w:rsidR="008D15F2" w:rsidRPr="00982443" w:rsidRDefault="008D15F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ALTER TABLE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table_name</w:t>
      </w:r>
      <w:proofErr w:type="spellEnd"/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</w:t>
      </w:r>
    </w:p>
    <w:p w:rsidR="008D15F2" w:rsidRPr="00982443" w:rsidRDefault="008D15F2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DROP [IF EXISTS] PARTITION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(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p_column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 xml:space="preserve"> =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p_col_value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,...);</w:t>
      </w:r>
    </w:p>
    <w:p w:rsidR="008D15F2" w:rsidRPr="00982443" w:rsidRDefault="00161D3A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View</w:t>
      </w:r>
    </w:p>
    <w:p w:rsidR="00161D3A" w:rsidRPr="00982443" w:rsidRDefault="00161D3A" w:rsidP="00982443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Tạo view:</w:t>
      </w:r>
    </w:p>
    <w:p w:rsidR="00161D3A" w:rsidRPr="00982443" w:rsidRDefault="00161D3A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CREATE VIEW [IF NOT EXISTS]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view_name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[(column_name [COMMENT column_comment],...)]</w:t>
      </w:r>
    </w:p>
    <w:p w:rsidR="00161D3A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[COMMENT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table_comment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AS SELECT....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vi-VN"/>
        </w:rPr>
        <w:t>VD: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CREATE VIEW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emp_salary AS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SELECT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*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FROM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 xml:space="preserve"> emp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WHERE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salary&gt;5.000.000;</w:t>
      </w:r>
    </w:p>
    <w:p w:rsidR="00161D3A" w:rsidRPr="00982443" w:rsidRDefault="00343CC3" w:rsidP="00982443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Xóa view: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DROP VIEW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view_name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;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vi-VN"/>
        </w:rPr>
        <w:t xml:space="preserve">VD: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CREATE VIEW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emp_salary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;</w:t>
      </w:r>
    </w:p>
    <w:p w:rsidR="00343CC3" w:rsidRPr="00982443" w:rsidRDefault="00343CC3" w:rsidP="00982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lastRenderedPageBreak/>
        <w:t>Index</w:t>
      </w:r>
    </w:p>
    <w:p w:rsidR="00343CC3" w:rsidRPr="00982443" w:rsidRDefault="00343CC3" w:rsidP="00982443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82443">
        <w:rPr>
          <w:rFonts w:ascii="Times New Roman" w:hAnsi="Times New Roman" w:cs="Times New Roman"/>
          <w:sz w:val="26"/>
          <w:szCs w:val="26"/>
          <w:lang w:val="vi-VN"/>
        </w:rPr>
        <w:t>Tạo index: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CREATE INDEX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index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_name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ON TABLE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base_table_name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col_name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 ..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.)</w:t>
      </w:r>
    </w:p>
    <w:p w:rsidR="00343CC3" w:rsidRPr="00982443" w:rsidRDefault="00343CC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AS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'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index.handler.class.nam</w:t>
      </w:r>
      <w:proofErr w:type="spellEnd"/>
      <w:r w:rsidR="00982443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e</w:t>
      </w:r>
      <w:r w:rsidR="00982443"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'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[WITH DEFERRED REBUILD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[IDXPROPERTIES </w:t>
      </w: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(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property_name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=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property_value</w:t>
      </w:r>
      <w:proofErr w:type="spellEnd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, ...)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[IN TABLE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index_table_name</w:t>
      </w:r>
      <w:proofErr w:type="spellEnd"/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 xml:space="preserve"> 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[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   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[ ROW FORMAT ...] STORED AS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...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    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| STORED BY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...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 ]</w:t>
      </w:r>
    </w:p>
    <w:p w:rsidR="00982443" w:rsidRPr="0098244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[LOCATION </w:t>
      </w:r>
      <w:proofErr w:type="spellStart"/>
      <w:r w:rsidRPr="00982443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hdfs_path</w:t>
      </w:r>
      <w:proofErr w:type="spellEnd"/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</w:p>
    <w:p w:rsidR="00343CC3" w:rsidRDefault="00982443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[TBLPROPERTIES (...)</w:t>
      </w:r>
      <w:r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</w:t>
      </w:r>
      <w:r w:rsidR="00343CC3" w:rsidRPr="00982443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;</w:t>
      </w:r>
    </w:p>
    <w:p w:rsidR="00D26718" w:rsidRDefault="00D26718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</w:p>
    <w:p w:rsidR="00D26718" w:rsidRDefault="00D26718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VD:</w:t>
      </w:r>
    </w:p>
    <w:p w:rsidR="00D26718" w:rsidRDefault="00D26718" w:rsidP="00982443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CREATE INDEX </w:t>
      </w:r>
      <w:r w:rsidRPr="00D2671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index_salar</w:t>
      </w:r>
      <w:r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y ON TABLE </w:t>
      </w:r>
      <w:r w:rsidRPr="00D2671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emp(salary)</w:t>
      </w:r>
    </w:p>
    <w:p w:rsidR="00343CC3" w:rsidRPr="00982443" w:rsidRDefault="00982443" w:rsidP="00982443">
      <w:pPr>
        <w:jc w:val="both"/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val="vi-VN"/>
        </w:rPr>
      </w:pPr>
      <w:r w:rsidRPr="00982443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val="vi-VN"/>
        </w:rPr>
        <w:t>Xóa index:</w:t>
      </w:r>
    </w:p>
    <w:p w:rsidR="00D26718" w:rsidRPr="00982443" w:rsidRDefault="00D26718" w:rsidP="00D2671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DROP INDEX </w:t>
      </w:r>
      <w:r w:rsidRPr="00D2671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index_</w:t>
      </w:r>
      <w:r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  <w:lang w:val="vi-VN"/>
        </w:rPr>
        <w:t>salary</w:t>
      </w:r>
      <w:r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ON </w:t>
      </w:r>
      <w:r w:rsidRPr="00D2671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emp</w:t>
      </w:r>
      <w:r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;</w:t>
      </w:r>
    </w:p>
    <w:p w:rsidR="00982443" w:rsidRDefault="00982443" w:rsidP="00982443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E53BD8" w:rsidRDefault="00E53BD8" w:rsidP="00E53B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Câu lệnh Select</w:t>
      </w:r>
    </w:p>
    <w:p w:rsidR="00E53BD8" w:rsidRDefault="00E53BD8" w:rsidP="00E53BD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Cú pháp:</w:t>
      </w:r>
    </w:p>
    <w:p w:rsidR="00E53BD8" w:rsidRPr="00E53BD8" w:rsidRDefault="00E53BD8" w:rsidP="00E53BD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SELECT [ALL | DISTINCT]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 xml:space="preserve">select_expr, select_expr, ... </w:t>
      </w:r>
    </w:p>
    <w:p w:rsidR="00E53BD8" w:rsidRPr="00E53BD8" w:rsidRDefault="00E53BD8" w:rsidP="00E53BD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FROM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table_reference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</w:t>
      </w:r>
    </w:p>
    <w:p w:rsidR="00E53BD8" w:rsidRPr="00E53BD8" w:rsidRDefault="00E53BD8" w:rsidP="00E53BD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[WHERE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where_condition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] </w:t>
      </w:r>
    </w:p>
    <w:p w:rsidR="00E53BD8" w:rsidRPr="00E53BD8" w:rsidRDefault="00E53BD8" w:rsidP="00E53BD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[GROUP BY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col_list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] </w:t>
      </w:r>
    </w:p>
    <w:p w:rsidR="00E53BD8" w:rsidRPr="00E53BD8" w:rsidRDefault="00E53BD8" w:rsidP="00E53BD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[HAVING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having_condition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] </w:t>
      </w:r>
    </w:p>
    <w:p w:rsidR="00E53BD8" w:rsidRPr="00E53BD8" w:rsidRDefault="00E53BD8" w:rsidP="00E53BD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</w:pP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[CLUSTER BY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col_list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 | [DISTRIBUTE BY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col_list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] [SORT BY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col_list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]] </w:t>
      </w:r>
    </w:p>
    <w:p w:rsidR="00E53BD8" w:rsidRPr="00982443" w:rsidRDefault="00E53BD8" w:rsidP="00E53BD8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</w:pP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 xml:space="preserve">[LIMIT </w:t>
      </w:r>
      <w:r w:rsidRPr="00E53BD8">
        <w:rPr>
          <w:rStyle w:val="HTMLCode"/>
          <w:rFonts w:ascii="Times New Roman" w:hAnsi="Times New Roman" w:cs="Times New Roman"/>
          <w:color w:val="000088"/>
          <w:sz w:val="26"/>
          <w:szCs w:val="26"/>
          <w:bdr w:val="none" w:sz="0" w:space="0" w:color="auto" w:frame="1"/>
        </w:rPr>
        <w:t>number</w:t>
      </w:r>
      <w:r w:rsidRPr="00E53BD8">
        <w:rPr>
          <w:rStyle w:val="HTMLCode"/>
          <w:rFonts w:ascii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  <w:lang w:val="vi-VN"/>
        </w:rPr>
        <w:t>];</w:t>
      </w:r>
      <w:bookmarkStart w:id="0" w:name="_GoBack"/>
      <w:bookmarkEnd w:id="0"/>
    </w:p>
    <w:p w:rsidR="00E53BD8" w:rsidRPr="00E53BD8" w:rsidRDefault="00E53BD8" w:rsidP="00E53BD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sectPr w:rsidR="00E53BD8" w:rsidRPr="00E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A00F0"/>
    <w:multiLevelType w:val="hybridMultilevel"/>
    <w:tmpl w:val="33628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03"/>
    <w:rsid w:val="00095255"/>
    <w:rsid w:val="000C5BB2"/>
    <w:rsid w:val="001279E1"/>
    <w:rsid w:val="00161D3A"/>
    <w:rsid w:val="001740E6"/>
    <w:rsid w:val="00263C9A"/>
    <w:rsid w:val="0027319D"/>
    <w:rsid w:val="00314835"/>
    <w:rsid w:val="00343CC3"/>
    <w:rsid w:val="003501EC"/>
    <w:rsid w:val="003950FE"/>
    <w:rsid w:val="00482720"/>
    <w:rsid w:val="00635DA3"/>
    <w:rsid w:val="00643BEE"/>
    <w:rsid w:val="006E51E3"/>
    <w:rsid w:val="008D15F2"/>
    <w:rsid w:val="00925BE9"/>
    <w:rsid w:val="00982443"/>
    <w:rsid w:val="00985003"/>
    <w:rsid w:val="00A807A2"/>
    <w:rsid w:val="00B91AA3"/>
    <w:rsid w:val="00B9713C"/>
    <w:rsid w:val="00C01094"/>
    <w:rsid w:val="00D26718"/>
    <w:rsid w:val="00E53BD8"/>
    <w:rsid w:val="00F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CEFFB-2B9B-41B4-8399-C7587E29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0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09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5DA3"/>
  </w:style>
  <w:style w:type="character" w:customStyle="1" w:styleId="pln">
    <w:name w:val="pln"/>
    <w:basedOn w:val="DefaultParagraphFont"/>
    <w:rsid w:val="00635DA3"/>
  </w:style>
  <w:style w:type="table" w:styleId="TableGrid">
    <w:name w:val="Table Grid"/>
    <w:basedOn w:val="TableNormal"/>
    <w:uiPriority w:val="39"/>
    <w:rsid w:val="00A80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Dũng Nguyễn</dc:creator>
  <cp:keywords/>
  <dc:description/>
  <cp:lastModifiedBy>Tiến Dũng Nguyễn</cp:lastModifiedBy>
  <cp:revision>13</cp:revision>
  <dcterms:created xsi:type="dcterms:W3CDTF">2016-05-26T03:19:00Z</dcterms:created>
  <dcterms:modified xsi:type="dcterms:W3CDTF">2016-05-26T05:57:00Z</dcterms:modified>
</cp:coreProperties>
</file>