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9F65" w14:textId="0F21E7B5" w:rsidR="006D2503" w:rsidRPr="00FE66DC" w:rsidRDefault="00561686" w:rsidP="00561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>Phân biệt toán tử định dạng chuỗi và hàm định dạng chuỗi có sẵn trong gói thư viện chuẩn Python? Cho năm ví dụ minh họa tương ứng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4798A27" w14:textId="180EF1C5" w:rsidR="00561686" w:rsidRPr="00FE66DC" w:rsidRDefault="00561686" w:rsidP="00561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>Toán tử định dạng chuỗi</w:t>
      </w:r>
    </w:p>
    <w:p w14:paraId="1B5B0D82" w14:textId="311ED310" w:rsidR="00561686" w:rsidRPr="00FE66DC" w:rsidRDefault="00561686" w:rsidP="00561686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- </w:t>
      </w:r>
      <w:r w:rsidRPr="00FE66DC">
        <w:rPr>
          <w:rFonts w:ascii="Times New Roman" w:hAnsi="Times New Roman" w:cs="Times New Roman"/>
          <w:sz w:val="24"/>
          <w:szCs w:val="24"/>
        </w:rPr>
        <w:t>Toán tử % được sử dụng để chèn giá trị vào chuỗi bằng cách thay thế các ký tự đặc biệt với các giá trị tương ứng.</w:t>
      </w:r>
      <w:r w:rsidRPr="00FE66DC">
        <w:rPr>
          <w:rFonts w:ascii="Times New Roman" w:hAnsi="Times New Roman" w:cs="Times New Roman"/>
          <w:sz w:val="24"/>
          <w:szCs w:val="24"/>
        </w:rPr>
        <w:t xml:space="preserve"> Các chuỗi bao gồm %d ( chèn giá trị số nguyên ), %s ( chèn chuỗi ), %f ( chèn giá trị số thực )</w:t>
      </w:r>
    </w:p>
    <w:p w14:paraId="44BD40B3" w14:textId="4EBF7B42" w:rsidR="00561686" w:rsidRPr="00FE66DC" w:rsidRDefault="00561686" w:rsidP="00561686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Cú pháp: </w:t>
      </w:r>
      <w:r w:rsidRPr="00FE66DC">
        <w:rPr>
          <w:rFonts w:ascii="Times New Roman" w:hAnsi="Times New Roman" w:cs="Times New Roman"/>
          <w:sz w:val="24"/>
          <w:szCs w:val="24"/>
        </w:rPr>
        <w:t>"format string" % (values)</w:t>
      </w:r>
      <w:r w:rsidRPr="00FE66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35D07" w14:textId="1C2171FF" w:rsidR="00561686" w:rsidRPr="00FE66DC" w:rsidRDefault="00561686" w:rsidP="00561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 xml:space="preserve">Hàm định dạng chuỗi 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format</w:t>
      </w:r>
      <w:r w:rsidR="00FE66DC" w:rsidRPr="00FE66DC">
        <w:rPr>
          <w:rFonts w:ascii="Times New Roman" w:hAnsi="Times New Roman" w:cs="Times New Roman"/>
          <w:b/>
          <w:bCs/>
          <w:sz w:val="24"/>
          <w:szCs w:val="24"/>
        </w:rPr>
        <w:t>{}</w:t>
      </w:r>
    </w:p>
    <w:p w14:paraId="160AF985" w14:textId="24999DE4" w:rsidR="00561686" w:rsidRPr="00FE66DC" w:rsidRDefault="00561686" w:rsidP="00561686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- </w:t>
      </w:r>
      <w:r w:rsidRPr="00FE66DC">
        <w:rPr>
          <w:rFonts w:ascii="Times New Roman" w:hAnsi="Times New Roman" w:cs="Times New Roman"/>
          <w:sz w:val="24"/>
          <w:szCs w:val="24"/>
        </w:rPr>
        <w:t>Phương thức format</w:t>
      </w:r>
      <w:r w:rsidR="00FE66DC" w:rsidRPr="00FE66DC">
        <w:rPr>
          <w:rFonts w:ascii="Times New Roman" w:hAnsi="Times New Roman" w:cs="Times New Roman"/>
          <w:sz w:val="24"/>
          <w:szCs w:val="24"/>
        </w:rPr>
        <w:t>{}</w:t>
      </w:r>
      <w:r w:rsidRPr="00FE66DC">
        <w:rPr>
          <w:rFonts w:ascii="Times New Roman" w:hAnsi="Times New Roman" w:cs="Times New Roman"/>
          <w:sz w:val="24"/>
          <w:szCs w:val="24"/>
        </w:rPr>
        <w:t xml:space="preserve"> được giới thiệu trong Python 2.6 và 3.0. Nó cung cấp cách linh hoạt để định dạng chuỗi bằng cách sử dụng dấu ngoặc nhọn {}.</w:t>
      </w:r>
    </w:p>
    <w:p w14:paraId="5A58E1B4" w14:textId="45724BDE" w:rsidR="00561686" w:rsidRPr="00FE66DC" w:rsidRDefault="00561686" w:rsidP="00561686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Cú pháp : </w:t>
      </w:r>
      <w:r w:rsidRPr="00FE66DC">
        <w:rPr>
          <w:rFonts w:ascii="Times New Roman" w:hAnsi="Times New Roman" w:cs="Times New Roman"/>
          <w:sz w:val="24"/>
          <w:szCs w:val="24"/>
        </w:rPr>
        <w:t>"chuỗi định dạng {}".format(giá trị)</w:t>
      </w:r>
    </w:p>
    <w:p w14:paraId="264AFED5" w14:textId="77777777" w:rsidR="007B2F19" w:rsidRPr="00FE66DC" w:rsidRDefault="00561686" w:rsidP="007B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>VD minh họa: VD1 Toán tử định dạng chuỗi</w:t>
      </w:r>
      <w:r w:rsidR="007B2F19" w:rsidRPr="00FE66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0B6A3F" w14:textId="2578CC86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name = "Trí"</w:t>
      </w:r>
    </w:p>
    <w:p w14:paraId="71F7B5A5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age = 19</w:t>
      </w:r>
    </w:p>
    <w:p w14:paraId="47007513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formatted_string = "Tên tôi là %s và tôi %d tuổi" % (name, age)</w:t>
      </w:r>
    </w:p>
    <w:p w14:paraId="2FE65C4A" w14:textId="779836BC" w:rsidR="00561686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print(formatted_string)</w:t>
      </w:r>
    </w:p>
    <w:p w14:paraId="0CD6795C" w14:textId="510170D5" w:rsidR="007B2F19" w:rsidRPr="00FE66DC" w:rsidRDefault="007B2F19" w:rsidP="007B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>VD 2 : Toán tử định dạng chuỗi</w:t>
      </w:r>
    </w:p>
    <w:p w14:paraId="1FD57F4C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pi = 3.14159</w:t>
      </w:r>
    </w:p>
    <w:p w14:paraId="5C81422D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formatted_string = "Giá trị của pi là %.2f" % pi</w:t>
      </w:r>
    </w:p>
    <w:p w14:paraId="57E0C89A" w14:textId="65D4A1B2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print(formatted_string)</w:t>
      </w:r>
    </w:p>
    <w:p w14:paraId="4F63008A" w14:textId="2CE3010C" w:rsidR="007B2F19" w:rsidRPr="00FE66DC" w:rsidRDefault="007B2F19" w:rsidP="007B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 xml:space="preserve">VD 3 : Toán tử định dạng chuỗi </w:t>
      </w:r>
    </w:p>
    <w:p w14:paraId="5426D0AF" w14:textId="7AC414E8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name = "Trí"</w:t>
      </w:r>
    </w:p>
    <w:p w14:paraId="70209B3E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age = 19</w:t>
      </w:r>
    </w:p>
    <w:p w14:paraId="2DF09947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height = 1.75</w:t>
      </w:r>
    </w:p>
    <w:p w14:paraId="02350719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formatted_string = "Tên tôi là %s, tôi %d tuổi và cao %.2f mét" % (name, age, height)</w:t>
      </w:r>
    </w:p>
    <w:p w14:paraId="666863ED" w14:textId="475DF671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print(formatted_string)</w:t>
      </w:r>
    </w:p>
    <w:p w14:paraId="2F6B5F91" w14:textId="47ECFFBA" w:rsidR="007B2F19" w:rsidRPr="00FE66DC" w:rsidRDefault="007B2F19" w:rsidP="007B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 xml:space="preserve">VD 4 : Hàm định dạng chuỗi </w:t>
      </w:r>
    </w:p>
    <w:p w14:paraId="1C26B0FB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name = "Trí"</w:t>
      </w:r>
    </w:p>
    <w:p w14:paraId="1360598A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age = 19</w:t>
      </w:r>
    </w:p>
    <w:p w14:paraId="7257BA21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formatted_string = "Tên tôi là {} và tôi {} tuổi".format(name, age)</w:t>
      </w:r>
    </w:p>
    <w:p w14:paraId="371F5508" w14:textId="2A8C6A44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lastRenderedPageBreak/>
        <w:t>print(formatted_string)</w:t>
      </w:r>
    </w:p>
    <w:p w14:paraId="0627460D" w14:textId="711CDA8C" w:rsidR="007B2F19" w:rsidRPr="00FE66DC" w:rsidRDefault="007B2F19" w:rsidP="007B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>VD 5: Hàm định dạng chuỗi</w:t>
      </w:r>
    </w:p>
    <w:p w14:paraId="7FFD883E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3C60B80C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today = datetime.now()</w:t>
      </w:r>
    </w:p>
    <w:p w14:paraId="65817235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formatted_string = "Ngày hôm nay là {:%d-%m-%Y}".format(today)</w:t>
      </w:r>
    </w:p>
    <w:p w14:paraId="54A36A27" w14:textId="5B5D2C44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print(formatted_string)</w:t>
      </w:r>
    </w:p>
    <w:p w14:paraId="390FC39D" w14:textId="039588E0" w:rsidR="007B2F19" w:rsidRPr="00FE66DC" w:rsidRDefault="007B2F19" w:rsidP="007B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>Viết chương trình xuất ra số ngẫu nhiên trong một đoạn bất kỳ bất cho trước?</w:t>
      </w:r>
    </w:p>
    <w:p w14:paraId="250C89F5" w14:textId="5A4643F2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import random</w:t>
      </w:r>
    </w:p>
    <w:p w14:paraId="6D1552C5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# Nhập giá trị bắt đầu và kết thúc của đoạn</w:t>
      </w:r>
    </w:p>
    <w:p w14:paraId="66153671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start = int(input("Nhập giá trị bắt đầu: "))</w:t>
      </w:r>
    </w:p>
    <w:p w14:paraId="7C7AB05F" w14:textId="54A96FE2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end = int(input("Nhập giá trị kết thúc: "))</w:t>
      </w:r>
    </w:p>
    <w:p w14:paraId="09CD37CF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# Tạo số ngẫu nhiên trong đoạn [start, end]</w:t>
      </w:r>
    </w:p>
    <w:p w14:paraId="3230DB3F" w14:textId="03360A32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random_number = random.randint(start, end)</w:t>
      </w:r>
    </w:p>
    <w:p w14:paraId="1757DB14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# Xuất ra số ngẫu nhiên</w:t>
      </w:r>
    </w:p>
    <w:p w14:paraId="5191D9E3" w14:textId="207C43EB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print(f"Số ngẫu nhiên trong đoạn [{start}, {end}] là: {random_number}")</w:t>
      </w:r>
    </w:p>
    <w:p w14:paraId="5165EE31" w14:textId="6844BFF7" w:rsidR="007B2F19" w:rsidRPr="00FE66DC" w:rsidRDefault="007B2F19" w:rsidP="007B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>Khác biệt cơ bản giữa list và tuple?</w:t>
      </w:r>
    </w:p>
    <w:p w14:paraId="599C5C37" w14:textId="102B18FC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- 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FE66DC">
        <w:rPr>
          <w:rFonts w:ascii="Times New Roman" w:hAnsi="Times New Roman" w:cs="Times New Roman"/>
          <w:sz w:val="24"/>
          <w:szCs w:val="24"/>
        </w:rPr>
        <w:t>: Là kiểu dữ liệu thay đổi được (mutable), nghĩa là bạn có thể thay đổi, thêm, hoặc xóa các phần tử sau khi danh sách đã được tạo ra.</w:t>
      </w:r>
    </w:p>
    <w:p w14:paraId="07FDEE23" w14:textId="64A0587E" w:rsidR="00A51C7A" w:rsidRPr="00FE66DC" w:rsidRDefault="00A51C7A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- Cú pháp: </w:t>
      </w:r>
      <w:r w:rsidRPr="00FE66DC">
        <w:rPr>
          <w:rFonts w:ascii="Times New Roman" w:hAnsi="Times New Roman" w:cs="Times New Roman"/>
          <w:sz w:val="24"/>
          <w:szCs w:val="24"/>
        </w:rPr>
        <w:t xml:space="preserve">List </w:t>
      </w:r>
      <w:r w:rsidRPr="00FE66DC">
        <w:rPr>
          <w:rFonts w:ascii="Times New Roman" w:hAnsi="Times New Roman" w:cs="Times New Roman"/>
          <w:sz w:val="24"/>
          <w:szCs w:val="24"/>
        </w:rPr>
        <w:t>đ</w:t>
      </w:r>
      <w:r w:rsidRPr="00FE66DC">
        <w:rPr>
          <w:rFonts w:ascii="Times New Roman" w:hAnsi="Times New Roman" w:cs="Times New Roman"/>
          <w:sz w:val="24"/>
          <w:szCs w:val="24"/>
        </w:rPr>
        <w:t>ược khai báo bằng cặp dấu ngoặc vuông []</w:t>
      </w:r>
    </w:p>
    <w:p w14:paraId="75E19BA6" w14:textId="5AB0C17C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VD: </w:t>
      </w:r>
      <w:r w:rsidRPr="00FE66DC">
        <w:rPr>
          <w:rFonts w:ascii="Times New Roman" w:hAnsi="Times New Roman" w:cs="Times New Roman"/>
          <w:sz w:val="24"/>
          <w:szCs w:val="24"/>
        </w:rPr>
        <w:t>my_list = [1, 2, 3]</w:t>
      </w:r>
    </w:p>
    <w:p w14:paraId="6B1D1F18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my_list[0] = 10  # Thay đổi giá trị của phần tử đầu tiên</w:t>
      </w:r>
    </w:p>
    <w:p w14:paraId="573EDC38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my_list.append(4)  # Thêm phần tử mới vào danh sách</w:t>
      </w:r>
    </w:p>
    <w:p w14:paraId="1EB50EA4" w14:textId="21933DF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print(my_list)  # Output: [10, 2, 3, 4]</w:t>
      </w:r>
    </w:p>
    <w:p w14:paraId="51497F9D" w14:textId="57EA0A94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- </w:t>
      </w:r>
      <w:r w:rsidR="00A51C7A" w:rsidRPr="00FE66D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uple</w:t>
      </w:r>
      <w:r w:rsidRPr="00FE66DC">
        <w:rPr>
          <w:rFonts w:ascii="Times New Roman" w:hAnsi="Times New Roman" w:cs="Times New Roman"/>
          <w:sz w:val="24"/>
          <w:szCs w:val="24"/>
        </w:rPr>
        <w:t>: Là kiểu dữ liệu không thay đổi được (immutable), nghĩa là sau khi tuple được tạo ra, bạn không thể thay đổi các phần tử, thêm hoặc xóa chúng.</w:t>
      </w:r>
    </w:p>
    <w:p w14:paraId="19CB4199" w14:textId="3AB21A5F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- Cú pháp : </w:t>
      </w:r>
      <w:r w:rsidR="00A51C7A" w:rsidRPr="00FE66DC">
        <w:rPr>
          <w:rFonts w:ascii="Times New Roman" w:hAnsi="Times New Roman" w:cs="Times New Roman"/>
          <w:sz w:val="24"/>
          <w:szCs w:val="24"/>
        </w:rPr>
        <w:t xml:space="preserve">Tuple </w:t>
      </w:r>
      <w:r w:rsidR="00A51C7A" w:rsidRPr="00FE66DC">
        <w:rPr>
          <w:rFonts w:ascii="Times New Roman" w:hAnsi="Times New Roman" w:cs="Times New Roman"/>
          <w:sz w:val="24"/>
          <w:szCs w:val="24"/>
        </w:rPr>
        <w:t>đ</w:t>
      </w:r>
      <w:r w:rsidR="00A51C7A" w:rsidRPr="00FE66DC">
        <w:rPr>
          <w:rFonts w:ascii="Times New Roman" w:hAnsi="Times New Roman" w:cs="Times New Roman"/>
          <w:sz w:val="24"/>
          <w:szCs w:val="24"/>
        </w:rPr>
        <w:t>ược khai báo bằng cặp dấu ngoặc đơn ().</w:t>
      </w:r>
    </w:p>
    <w:p w14:paraId="006637FC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VD: </w:t>
      </w:r>
      <w:r w:rsidRPr="00FE66DC">
        <w:rPr>
          <w:rFonts w:ascii="Times New Roman" w:hAnsi="Times New Roman" w:cs="Times New Roman"/>
          <w:sz w:val="24"/>
          <w:szCs w:val="24"/>
        </w:rPr>
        <w:t>my_tuple = (1, 2, 3)</w:t>
      </w:r>
    </w:p>
    <w:p w14:paraId="2012E8C2" w14:textId="6C7E5C4B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# my_tuple[0] = 10  # Sẽ gây lỗi vì tuple không thể thay đổi</w:t>
      </w:r>
    </w:p>
    <w:p w14:paraId="495EB4EC" w14:textId="6EF55BE6" w:rsidR="00A51C7A" w:rsidRPr="00FE66DC" w:rsidRDefault="00A51C7A" w:rsidP="00A51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>Ứng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dụng kiểu dữ liệu tuple trong thực tế?</w:t>
      </w:r>
    </w:p>
    <w:p w14:paraId="2EA37520" w14:textId="16701855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Nhóm các giá trị liên quan</w:t>
      </w:r>
      <w:r w:rsidRPr="00FE66DC">
        <w:rPr>
          <w:rFonts w:ascii="Times New Roman" w:hAnsi="Times New Roman" w:cs="Times New Roman"/>
          <w:sz w:val="24"/>
          <w:szCs w:val="24"/>
        </w:rPr>
        <w:t xml:space="preserve">: </w:t>
      </w:r>
      <w:r w:rsidRPr="00FE66DC">
        <w:rPr>
          <w:rFonts w:ascii="Times New Roman" w:hAnsi="Times New Roman" w:cs="Times New Roman"/>
          <w:sz w:val="24"/>
          <w:szCs w:val="24"/>
        </w:rPr>
        <w:t>Khi bạn cần nhóm các giá trị liên quan với nhau nhưng không cần thay đổi chúng sau khi đã được tạo ra.</w:t>
      </w:r>
    </w:p>
    <w:p w14:paraId="52E68158" w14:textId="684583B8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VD: </w:t>
      </w:r>
      <w:r w:rsidRPr="00FE66DC">
        <w:rPr>
          <w:rFonts w:ascii="Times New Roman" w:hAnsi="Times New Roman" w:cs="Times New Roman"/>
          <w:sz w:val="24"/>
          <w:szCs w:val="24"/>
        </w:rPr>
        <w:t>Lưu trữ thông tin về một điểm địa lý (tọa độ)</w:t>
      </w:r>
    </w:p>
    <w:p w14:paraId="69A43A27" w14:textId="6399E703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location = (10.759, 106.662)  # (vĩ độ, kinh độ)</w:t>
      </w:r>
    </w:p>
    <w:p w14:paraId="5622B254" w14:textId="0C2015DD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- 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Sử dụng làm khóa trong từ điển (Dictionary)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51C7A">
        <w:rPr>
          <w:rFonts w:ascii="Times New Roman" w:hAnsi="Times New Roman" w:cs="Times New Roman"/>
          <w:sz w:val="24"/>
          <w:szCs w:val="24"/>
        </w:rPr>
        <w:t>Vì tuple là không thay đổi được, nó có thể được sử dụng làm khóa trong từ điển, trong khi list thì không thể.</w:t>
      </w:r>
    </w:p>
    <w:p w14:paraId="26E29BE3" w14:textId="29515AF0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VD: </w:t>
      </w:r>
      <w:r w:rsidRPr="00FE66DC">
        <w:rPr>
          <w:rFonts w:ascii="Times New Roman" w:hAnsi="Times New Roman" w:cs="Times New Roman"/>
          <w:sz w:val="24"/>
          <w:szCs w:val="24"/>
        </w:rPr>
        <w:t>Lưu trữ thông tin về số lượng sản phẩm trong kho theo các danh mục</w:t>
      </w:r>
    </w:p>
    <w:p w14:paraId="656A082D" w14:textId="77777777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inventory = {</w:t>
      </w:r>
    </w:p>
    <w:p w14:paraId="2FC8A367" w14:textId="77777777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    ('electronics', 'laptops'): 25,</w:t>
      </w:r>
    </w:p>
    <w:p w14:paraId="3F318654" w14:textId="77777777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    ('furniture', 'chairs'): 40,</w:t>
      </w:r>
    </w:p>
    <w:p w14:paraId="69FB0B2C" w14:textId="77777777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    ('clothing', 't-shirts'): 100</w:t>
      </w:r>
    </w:p>
    <w:p w14:paraId="60F93706" w14:textId="5EE87BD6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}</w:t>
      </w:r>
    </w:p>
    <w:p w14:paraId="362A735F" w14:textId="5095E781" w:rsidR="00A51C7A" w:rsidRPr="00A51C7A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- 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Các phần tử cố định trong danh sách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51C7A">
        <w:rPr>
          <w:rFonts w:ascii="Times New Roman" w:hAnsi="Times New Roman" w:cs="Times New Roman"/>
          <w:sz w:val="24"/>
          <w:szCs w:val="24"/>
        </w:rPr>
        <w:t>Khi bạn cần các phần tử cố định trong danh sách, ví dụ như các thiết lập cấu hình không thay đổi.</w:t>
      </w:r>
    </w:p>
    <w:p w14:paraId="147CB779" w14:textId="7490548D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VD: </w:t>
      </w:r>
      <w:r w:rsidRPr="00FE66DC">
        <w:rPr>
          <w:rFonts w:ascii="Times New Roman" w:hAnsi="Times New Roman" w:cs="Times New Roman"/>
          <w:sz w:val="24"/>
          <w:szCs w:val="24"/>
        </w:rPr>
        <w:t>Cấu hình của một ứng dụng</w:t>
      </w:r>
    </w:p>
    <w:p w14:paraId="46DEB6FF" w14:textId="6595B59F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config = ('localhost', 8080)  # (địa chỉ máy chủ, cổng)</w:t>
      </w:r>
    </w:p>
    <w:p w14:paraId="6BD78345" w14:textId="79EB8CBD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- 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Lưu trữ các phần tử trong một tập hợp (Set)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51C7A">
        <w:rPr>
          <w:rFonts w:ascii="Times New Roman" w:hAnsi="Times New Roman" w:cs="Times New Roman"/>
          <w:sz w:val="24"/>
          <w:szCs w:val="24"/>
        </w:rPr>
        <w:t>Vì tuple là immutable, nó có thể được lưu trữ trong một set, trong khi list thì không.</w:t>
      </w:r>
    </w:p>
    <w:p w14:paraId="30395F91" w14:textId="2CD6171E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VD: </w:t>
      </w:r>
      <w:r w:rsidRPr="00FE66DC">
        <w:rPr>
          <w:rFonts w:ascii="Times New Roman" w:hAnsi="Times New Roman" w:cs="Times New Roman"/>
          <w:sz w:val="24"/>
          <w:szCs w:val="24"/>
        </w:rPr>
        <w:t>Lưu trữ các tọa độ điểm trong một tập hợp để đảm bảo tính duy nhất</w:t>
      </w:r>
    </w:p>
    <w:p w14:paraId="06593B2D" w14:textId="7AEE2927" w:rsidR="00A51C7A" w:rsidRPr="00FE66DC" w:rsidRDefault="00A51C7A" w:rsidP="00A51C7A">
      <w:pPr>
        <w:tabs>
          <w:tab w:val="left" w:pos="3049"/>
        </w:tabs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>points = {(1, 2), (3, 4), (5, 6)}</w:t>
      </w:r>
      <w:r w:rsidRPr="00FE66DC">
        <w:rPr>
          <w:rFonts w:ascii="Times New Roman" w:hAnsi="Times New Roman" w:cs="Times New Roman"/>
          <w:sz w:val="24"/>
          <w:szCs w:val="24"/>
        </w:rPr>
        <w:tab/>
      </w:r>
    </w:p>
    <w:p w14:paraId="168A8F36" w14:textId="78BB9982" w:rsidR="00A51C7A" w:rsidRPr="00FE66DC" w:rsidRDefault="00A51C7A" w:rsidP="00A51C7A">
      <w:pPr>
        <w:tabs>
          <w:tab w:val="left" w:pos="3049"/>
        </w:tabs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>Dữ liệu không thay đổi trong cấu trúc dữ liệu phức tạp</w:t>
      </w:r>
      <w:r w:rsidRPr="00FE66D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51C7A">
        <w:rPr>
          <w:rFonts w:ascii="Times New Roman" w:hAnsi="Times New Roman" w:cs="Times New Roman"/>
          <w:sz w:val="24"/>
          <w:szCs w:val="24"/>
        </w:rPr>
        <w:t>Trong các cấu trúc dữ liệu phức tạp như đồ thị hoặc cây, tuple thường được sử dụng để đại diện cho các cạnh hoặc các nút.</w:t>
      </w:r>
    </w:p>
    <w:p w14:paraId="3ADF1889" w14:textId="070B1E4B" w:rsidR="00A51C7A" w:rsidRPr="00A51C7A" w:rsidRDefault="00A51C7A" w:rsidP="00A51C7A">
      <w:pPr>
        <w:tabs>
          <w:tab w:val="left" w:pos="3049"/>
        </w:tabs>
        <w:rPr>
          <w:rFonts w:ascii="Times New Roman" w:hAnsi="Times New Roman" w:cs="Times New Roman"/>
          <w:sz w:val="24"/>
          <w:szCs w:val="24"/>
        </w:rPr>
      </w:pPr>
      <w:r w:rsidRPr="00FE66DC">
        <w:rPr>
          <w:rFonts w:ascii="Times New Roman" w:hAnsi="Times New Roman" w:cs="Times New Roman"/>
          <w:sz w:val="24"/>
          <w:szCs w:val="24"/>
        </w:rPr>
        <w:t xml:space="preserve">VD: </w:t>
      </w:r>
      <w:r w:rsidRPr="00FE66DC">
        <w:rPr>
          <w:rFonts w:ascii="Times New Roman" w:hAnsi="Times New Roman" w:cs="Times New Roman"/>
          <w:sz w:val="24"/>
          <w:szCs w:val="24"/>
        </w:rPr>
        <w:t>edges = [(1, 2), (2, 3), (3, 4)]</w:t>
      </w:r>
    </w:p>
    <w:p w14:paraId="2CF35B16" w14:textId="5CA4D7DE" w:rsidR="00A51C7A" w:rsidRPr="00A51C7A" w:rsidRDefault="00A51C7A" w:rsidP="00A51C7A">
      <w:pPr>
        <w:tabs>
          <w:tab w:val="left" w:pos="3049"/>
        </w:tabs>
        <w:rPr>
          <w:rFonts w:ascii="Times New Roman" w:hAnsi="Times New Roman" w:cs="Times New Roman"/>
          <w:sz w:val="24"/>
          <w:szCs w:val="24"/>
        </w:rPr>
      </w:pPr>
    </w:p>
    <w:p w14:paraId="410B30AE" w14:textId="45D3DED5" w:rsidR="00A51C7A" w:rsidRPr="00A51C7A" w:rsidRDefault="00A51C7A" w:rsidP="00A51C7A">
      <w:pPr>
        <w:rPr>
          <w:rFonts w:ascii="Times New Roman" w:hAnsi="Times New Roman" w:cs="Times New Roman"/>
          <w:sz w:val="24"/>
          <w:szCs w:val="24"/>
        </w:rPr>
      </w:pPr>
    </w:p>
    <w:p w14:paraId="1685E1ED" w14:textId="426ED541" w:rsidR="00A51C7A" w:rsidRPr="00FE66DC" w:rsidRDefault="00A51C7A" w:rsidP="00A51C7A">
      <w:pPr>
        <w:rPr>
          <w:rFonts w:ascii="Times New Roman" w:hAnsi="Times New Roman" w:cs="Times New Roman"/>
          <w:sz w:val="24"/>
          <w:szCs w:val="24"/>
        </w:rPr>
      </w:pPr>
    </w:p>
    <w:p w14:paraId="24009BAE" w14:textId="77777777" w:rsidR="007B2F19" w:rsidRPr="00FE66DC" w:rsidRDefault="007B2F19" w:rsidP="007B2F19">
      <w:pPr>
        <w:rPr>
          <w:rFonts w:ascii="Times New Roman" w:hAnsi="Times New Roman" w:cs="Times New Roman"/>
          <w:sz w:val="24"/>
          <w:szCs w:val="24"/>
        </w:rPr>
      </w:pPr>
    </w:p>
    <w:sectPr w:rsidR="007B2F19" w:rsidRPr="00FE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91ED7"/>
    <w:multiLevelType w:val="hybridMultilevel"/>
    <w:tmpl w:val="ACAE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222CF"/>
    <w:multiLevelType w:val="hybridMultilevel"/>
    <w:tmpl w:val="7870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F7107"/>
    <w:multiLevelType w:val="hybridMultilevel"/>
    <w:tmpl w:val="31CA9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3775464">
    <w:abstractNumId w:val="1"/>
  </w:num>
  <w:num w:numId="2" w16cid:durableId="866867339">
    <w:abstractNumId w:val="0"/>
  </w:num>
  <w:num w:numId="3" w16cid:durableId="1476992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86"/>
    <w:rsid w:val="00343B75"/>
    <w:rsid w:val="00561686"/>
    <w:rsid w:val="006D2503"/>
    <w:rsid w:val="007B2F19"/>
    <w:rsid w:val="00A51C7A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A49B"/>
  <w15:chartTrackingRefBased/>
  <w15:docId w15:val="{488C6E01-64A3-4284-9E36-5AECD120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Trung Trí</dc:creator>
  <cp:keywords/>
  <dc:description/>
  <cp:lastModifiedBy>Diệp Trung Trí</cp:lastModifiedBy>
  <cp:revision>1</cp:revision>
  <dcterms:created xsi:type="dcterms:W3CDTF">2024-08-24T07:05:00Z</dcterms:created>
  <dcterms:modified xsi:type="dcterms:W3CDTF">2024-08-24T07:40:00Z</dcterms:modified>
</cp:coreProperties>
</file>