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42013053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  <w:lang w:val="en-US"/>
        </w:rPr>
      </w:sdtEndPr>
      <w:sdtContent>
        <w:p w14:paraId="64E0A60A" w14:textId="7AE5C5E3" w:rsidR="004319D6" w:rsidRDefault="004319D6" w:rsidP="001B1DD6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94EC1B3" wp14:editId="7D69B15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4BCBA2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48B6DFB4" w14:textId="77777777" w:rsidR="004319D6" w:rsidRDefault="004319D6" w:rsidP="001B1DD6">
          <w:p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14:paraId="5C0EF301" w14:textId="77777777" w:rsidR="004319D6" w:rsidRDefault="004319D6" w:rsidP="001B1DD6">
          <w:p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14:paraId="5973299B" w14:textId="77777777" w:rsidR="004319D6" w:rsidRDefault="004319D6" w:rsidP="001B1DD6">
          <w:p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14:paraId="5002AB60" w14:textId="11224DD9" w:rsidR="00B2744A" w:rsidRPr="007B0413" w:rsidRDefault="00F73F57" w:rsidP="001B1DD6">
          <w:pPr>
            <w:ind w:left="3544" w:right="283" w:hanging="3828"/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</w:pPr>
          <w:r w:rsidRPr="007B0413"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t>A TECHNICAL REPORT ON STUDENT INDUSTRIAL WORK EXPERIENCE SCHEME(SIWES)</w:t>
          </w:r>
        </w:p>
        <w:p w14:paraId="3BE8C66F" w14:textId="77777777" w:rsidR="007B6040" w:rsidRDefault="007B6040" w:rsidP="001B1DD6">
          <w:pPr>
            <w:ind w:left="2160" w:right="141"/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</w:pPr>
        </w:p>
        <w:p w14:paraId="68B65237" w14:textId="0A1DFFBE" w:rsidR="005058CC" w:rsidRPr="007B0413" w:rsidRDefault="00B2744A" w:rsidP="001B1DD6">
          <w:pPr>
            <w:ind w:left="2410" w:right="141"/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</w:pPr>
          <w:r w:rsidRPr="007B0413"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t xml:space="preserve">TRAINING PROGRAMME (2021) </w:t>
          </w:r>
          <w:r w:rsidR="007B0413" w:rsidRPr="007B0413"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t>AT</w:t>
          </w:r>
        </w:p>
        <w:p w14:paraId="15560B71" w14:textId="77777777" w:rsidR="007B0413" w:rsidRPr="007B0413" w:rsidRDefault="007B0413" w:rsidP="001B1DD6">
          <w:pPr>
            <w:ind w:left="567" w:right="141"/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</w:pPr>
        </w:p>
        <w:p w14:paraId="52EBB2EF" w14:textId="77777777" w:rsidR="005058CC" w:rsidRPr="007B0413" w:rsidRDefault="005058CC" w:rsidP="001B1DD6">
          <w:pPr>
            <w:ind w:left="-142" w:right="-1"/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</w:pPr>
        </w:p>
        <w:p w14:paraId="08AED0B6" w14:textId="23B4392A" w:rsidR="005058CC" w:rsidRPr="007B0413" w:rsidRDefault="005058CC" w:rsidP="001B1DD6">
          <w:pPr>
            <w:ind w:left="2410" w:right="141" w:hanging="141"/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</w:pPr>
          <w:r w:rsidRPr="007B0413">
            <w:rPr>
              <w:b/>
              <w:bCs/>
              <w:noProof/>
            </w:rPr>
            <w:drawing>
              <wp:inline distT="0" distB="0" distL="0" distR="0" wp14:anchorId="1047CEA9" wp14:editId="6FBD3A59">
                <wp:extent cx="2742241" cy="2528375"/>
                <wp:effectExtent l="0" t="0" r="0" b="0"/>
                <wp:docPr id="2" name="Picture 2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68578" cy="25526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86A9E25" w14:textId="77777777" w:rsidR="005058CC" w:rsidRPr="007B0413" w:rsidRDefault="005058CC" w:rsidP="001B1DD6">
          <w:pPr>
            <w:ind w:left="567" w:right="141"/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</w:pPr>
        </w:p>
        <w:p w14:paraId="570B0B3D" w14:textId="77777777" w:rsidR="005058CC" w:rsidRPr="007B0413" w:rsidRDefault="005058CC" w:rsidP="001B1DD6">
          <w:pPr>
            <w:ind w:left="567" w:right="141"/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</w:pPr>
        </w:p>
        <w:p w14:paraId="22DDEB1A" w14:textId="77777777" w:rsidR="005058CC" w:rsidRPr="007B0413" w:rsidRDefault="005058CC" w:rsidP="001B1DD6">
          <w:pPr>
            <w:ind w:left="4253" w:right="141"/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</w:pPr>
          <w:r w:rsidRPr="007B0413"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t>BY</w:t>
          </w:r>
        </w:p>
        <w:p w14:paraId="62D069F0" w14:textId="0BEA816C" w:rsidR="005058CC" w:rsidRPr="007B0413" w:rsidRDefault="005058CC" w:rsidP="001B1DD6">
          <w:pPr>
            <w:ind w:left="5529" w:right="141" w:hanging="2835"/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</w:pPr>
          <w:r w:rsidRPr="007B0413"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t>MOSES-GOMBO DIEPREYE T.</w:t>
          </w:r>
        </w:p>
        <w:p w14:paraId="30343CAE" w14:textId="1D747B0A" w:rsidR="007B0413" w:rsidRPr="007B0413" w:rsidRDefault="005058CC" w:rsidP="00963788">
          <w:pPr>
            <w:ind w:left="2835" w:right="141" w:firstLine="720"/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</w:pPr>
          <w:r w:rsidRPr="007B0413"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t>RUN/CMP/19/8459</w:t>
          </w:r>
        </w:p>
        <w:p w14:paraId="15B85F1C" w14:textId="53EE68F9" w:rsidR="007B0413" w:rsidRPr="007B0413" w:rsidRDefault="007B0413" w:rsidP="001B1DD6">
          <w:pPr>
            <w:ind w:left="567" w:right="141"/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</w:pPr>
        </w:p>
        <w:p w14:paraId="7C3DF3CB" w14:textId="77777777" w:rsidR="007B0413" w:rsidRPr="007B0413" w:rsidRDefault="007B0413" w:rsidP="001B1DD6">
          <w:pPr>
            <w:ind w:left="567" w:right="141"/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</w:pPr>
        </w:p>
        <w:p w14:paraId="6AFDECEC" w14:textId="77777777" w:rsidR="007B0413" w:rsidRPr="007B0413" w:rsidRDefault="007B0413" w:rsidP="001B1DD6">
          <w:pPr>
            <w:ind w:left="567" w:right="141"/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</w:pPr>
        </w:p>
        <w:p w14:paraId="302E5456" w14:textId="77777777" w:rsidR="007B0413" w:rsidRPr="007B0413" w:rsidRDefault="007B0413" w:rsidP="00963788">
          <w:pPr>
            <w:autoSpaceDE w:val="0"/>
            <w:autoSpaceDN w:val="0"/>
            <w:adjustRightInd w:val="0"/>
            <w:spacing w:after="0" w:line="240" w:lineRule="auto"/>
            <w:ind w:left="3544" w:hanging="3544"/>
            <w:jc w:val="both"/>
            <w:rPr>
              <w:rFonts w:ascii="TimesNewRomanPSMT" w:hAnsi="TimesNewRomanPSMT" w:cs="TimesNewRomanPSMT"/>
              <w:b/>
              <w:bCs/>
              <w:sz w:val="24"/>
              <w:szCs w:val="24"/>
            </w:rPr>
          </w:pPr>
          <w:r w:rsidRPr="007B0413">
            <w:rPr>
              <w:rFonts w:ascii="TimesNewRomanPSMT" w:hAnsi="TimesNewRomanPSMT" w:cs="TimesNewRomanPSMT"/>
              <w:b/>
              <w:bCs/>
              <w:sz w:val="24"/>
              <w:szCs w:val="24"/>
            </w:rPr>
            <w:t>IN PARTIAL FULFILMENT FOR THE AWARD OF BACHELOR OF SCIENCE(B.SC)</w:t>
          </w:r>
        </w:p>
        <w:p w14:paraId="7E8E2C81" w14:textId="6C11402E" w:rsidR="007B0413" w:rsidRPr="007B0413" w:rsidRDefault="007B0413" w:rsidP="001B1DD6">
          <w:pPr>
            <w:ind w:left="2410" w:right="141"/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</w:pPr>
          <w:r w:rsidRPr="007B0413">
            <w:rPr>
              <w:rFonts w:ascii="TimesNewRomanPSMT" w:hAnsi="TimesNewRomanPSMT" w:cs="TimesNewRomanPSMT"/>
              <w:b/>
              <w:bCs/>
              <w:sz w:val="24"/>
              <w:szCs w:val="24"/>
            </w:rPr>
            <w:t>DEGREE IN COMPUTER SCIENCE</w:t>
          </w:r>
        </w:p>
        <w:p w14:paraId="6C0439D9" w14:textId="77777777" w:rsidR="007B0413" w:rsidRPr="007B0413" w:rsidRDefault="007B0413" w:rsidP="001B1DD6">
          <w:pPr>
            <w:ind w:left="567" w:right="141"/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</w:pPr>
        </w:p>
        <w:p w14:paraId="5ACEC390" w14:textId="48F8DA8A" w:rsidR="007B0413" w:rsidRDefault="007B0413" w:rsidP="001B1DD6">
          <w:pPr>
            <w:ind w:left="6663" w:right="141" w:hanging="3261"/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7B0413"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lastRenderedPageBreak/>
            <w:t>NOVEMBER 202</w:t>
          </w:r>
          <w:r w:rsidR="00A54E3F"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t>1</w:t>
          </w:r>
        </w:p>
        <w:p w14:paraId="28325FC5" w14:textId="77777777" w:rsidR="00A54766" w:rsidRDefault="00A54766" w:rsidP="001B1DD6">
          <w:pPr>
            <w:spacing w:line="360" w:lineRule="auto"/>
            <w:ind w:right="141"/>
            <w:jc w:val="both"/>
            <w:rPr>
              <w:rFonts w:ascii="Times New Roman" w:hAnsi="Times New Roman" w:cs="Times New Roman"/>
              <w:b/>
              <w:bCs/>
              <w:sz w:val="44"/>
              <w:szCs w:val="44"/>
            </w:rPr>
          </w:pPr>
        </w:p>
        <w:p w14:paraId="5E7FB4EB" w14:textId="055EFD91" w:rsidR="00541275" w:rsidRPr="00A54766" w:rsidRDefault="00541275" w:rsidP="001B1DD6">
          <w:pPr>
            <w:spacing w:line="360" w:lineRule="auto"/>
            <w:ind w:left="6096" w:right="141" w:hanging="3261"/>
            <w:jc w:val="both"/>
            <w:rPr>
              <w:rFonts w:ascii="Times New Roman" w:hAnsi="Times New Roman" w:cs="Times New Roman"/>
              <w:b/>
              <w:bCs/>
              <w:sz w:val="44"/>
              <w:szCs w:val="44"/>
            </w:rPr>
          </w:pPr>
          <w:r w:rsidRPr="00A54766">
            <w:rPr>
              <w:rFonts w:ascii="Times New Roman" w:hAnsi="Times New Roman" w:cs="Times New Roman"/>
              <w:b/>
              <w:bCs/>
              <w:sz w:val="44"/>
              <w:szCs w:val="44"/>
            </w:rPr>
            <w:t>DECLARATION</w:t>
          </w:r>
        </w:p>
        <w:p w14:paraId="4EBEB628" w14:textId="77777777" w:rsidR="00A54766" w:rsidRPr="00A54766" w:rsidRDefault="00A54766" w:rsidP="001B1DD6">
          <w:pPr>
            <w:spacing w:line="360" w:lineRule="auto"/>
            <w:ind w:right="141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14:paraId="6C9E1799" w14:textId="08767C75" w:rsidR="00A54766" w:rsidRPr="00A54766" w:rsidRDefault="00541275" w:rsidP="001B1DD6">
          <w:pPr>
            <w:spacing w:line="360" w:lineRule="auto"/>
            <w:ind w:right="141"/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A54766">
            <w:rPr>
              <w:rFonts w:ascii="Times New Roman" w:hAnsi="Times New Roman" w:cs="Times New Roman"/>
              <w:sz w:val="24"/>
              <w:szCs w:val="24"/>
            </w:rPr>
            <w:t xml:space="preserve">I </w:t>
          </w:r>
          <w:r w:rsidRPr="00A54766">
            <w:rPr>
              <w:rFonts w:ascii="Times New Roman" w:hAnsi="Times New Roman" w:cs="Times New Roman"/>
              <w:sz w:val="24"/>
              <w:szCs w:val="24"/>
              <w:lang w:val="en-US"/>
            </w:rPr>
            <w:t>Moses-Gombo Diepreye T.</w:t>
          </w:r>
          <w:r w:rsidRPr="00A54766">
            <w:rPr>
              <w:rFonts w:ascii="Times New Roman" w:hAnsi="Times New Roman" w:cs="Times New Roman"/>
              <w:sz w:val="24"/>
              <w:szCs w:val="24"/>
            </w:rPr>
            <w:t xml:space="preserve"> declare that </w:t>
          </w:r>
          <w:r w:rsidRPr="00A54766">
            <w:rPr>
              <w:rFonts w:ascii="Times New Roman" w:hAnsi="Times New Roman" w:cs="Times New Roman"/>
              <w:sz w:val="24"/>
              <w:szCs w:val="24"/>
              <w:lang w:val="en-US"/>
            </w:rPr>
            <w:t>this</w:t>
          </w:r>
          <w:r w:rsidRPr="00A54766">
            <w:rPr>
              <w:rFonts w:ascii="Times New Roman" w:hAnsi="Times New Roman" w:cs="Times New Roman"/>
              <w:sz w:val="24"/>
              <w:szCs w:val="24"/>
            </w:rPr>
            <w:t xml:space="preserve"> project report is based on my own work carried out during </w:t>
          </w:r>
          <w:r w:rsidRPr="00A54766">
            <w:rPr>
              <w:rFonts w:ascii="Times New Roman" w:hAnsi="Times New Roman" w:cs="Times New Roman"/>
              <w:sz w:val="24"/>
              <w:szCs w:val="24"/>
              <w:lang w:val="en-US"/>
            </w:rPr>
            <w:t>the SIWES program</w:t>
          </w:r>
          <w:r w:rsidRPr="00A54766">
            <w:rPr>
              <w:rFonts w:ascii="Times New Roman" w:hAnsi="Times New Roman" w:cs="Times New Roman"/>
              <w:sz w:val="24"/>
              <w:szCs w:val="24"/>
            </w:rPr>
            <w:t xml:space="preserve"> under the supervision of </w:t>
          </w:r>
          <w:r w:rsidRPr="00A54766">
            <w:rPr>
              <w:rFonts w:ascii="Times New Roman" w:hAnsi="Times New Roman" w:cs="Times New Roman"/>
              <w:sz w:val="24"/>
              <w:szCs w:val="24"/>
              <w:lang w:val="en-US"/>
            </w:rPr>
            <w:t>Mr. Lukman Ademola (</w:t>
          </w:r>
          <w:r w:rsidRPr="00A54766">
            <w:rPr>
              <w:rFonts w:ascii="Times New Roman" w:hAnsi="Times New Roman" w:cs="Times New Roman"/>
              <w:i/>
              <w:iCs/>
              <w:sz w:val="24"/>
              <w:szCs w:val="24"/>
              <w:lang w:val="en-US"/>
            </w:rPr>
            <w:t>It channels support</w:t>
          </w:r>
          <w:r w:rsidR="00A54766" w:rsidRPr="00A54766">
            <w:rPr>
              <w:rFonts w:ascii="Times New Roman" w:hAnsi="Times New Roman" w:cs="Times New Roman"/>
              <w:i/>
              <w:iCs/>
              <w:sz w:val="24"/>
              <w:szCs w:val="24"/>
              <w:lang w:val="en-US"/>
            </w:rPr>
            <w:t xml:space="preserve"> Officer </w:t>
          </w:r>
          <w:r w:rsidR="00A54766" w:rsidRPr="00A54766">
            <w:rPr>
              <w:rFonts w:ascii="Times New Roman" w:hAnsi="Times New Roman" w:cs="Times New Roman"/>
              <w:sz w:val="24"/>
              <w:szCs w:val="24"/>
              <w:lang w:val="en-US"/>
            </w:rPr>
            <w:t>– Globus bank).</w:t>
          </w:r>
        </w:p>
        <w:p w14:paraId="44913972" w14:textId="471013D1" w:rsidR="00A54766" w:rsidRPr="00A54766" w:rsidRDefault="00A54766" w:rsidP="001B1DD6">
          <w:pPr>
            <w:spacing w:line="360" w:lineRule="auto"/>
            <w:ind w:right="141"/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A54766">
            <w:rPr>
              <w:rFonts w:ascii="Times New Roman" w:hAnsi="Times New Roman" w:cs="Times New Roman"/>
              <w:sz w:val="24"/>
              <w:szCs w:val="24"/>
            </w:rPr>
            <w:t>I assert the statements made and conclusions drawn are an outcome of my research work. I further certify that</w:t>
          </w:r>
          <w:r w:rsidRPr="00A54766">
            <w:rPr>
              <w:rFonts w:ascii="Times New Roman" w:hAnsi="Times New Roman" w:cs="Times New Roman"/>
              <w:sz w:val="24"/>
              <w:szCs w:val="24"/>
              <w:lang w:val="en-US"/>
            </w:rPr>
            <w:t>:</w:t>
          </w:r>
        </w:p>
        <w:p w14:paraId="24413FD5" w14:textId="35FE2869" w:rsidR="00A54766" w:rsidRPr="00A54766" w:rsidRDefault="00682522" w:rsidP="001B1DD6">
          <w:pPr>
            <w:pStyle w:val="ListParagraph"/>
            <w:numPr>
              <w:ilvl w:val="0"/>
              <w:numId w:val="2"/>
            </w:numPr>
            <w:spacing w:line="360" w:lineRule="auto"/>
            <w:ind w:right="141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T</w:t>
          </w:r>
          <w:r w:rsidR="00A54766" w:rsidRPr="00A54766">
            <w:rPr>
              <w:rFonts w:ascii="Times New Roman" w:hAnsi="Times New Roman" w:cs="Times New Roman"/>
              <w:sz w:val="24"/>
              <w:szCs w:val="24"/>
            </w:rPr>
            <w:t>he statements made and conclusions drawn are an outcome of my research work.</w:t>
          </w:r>
        </w:p>
        <w:p w14:paraId="2D8FF204" w14:textId="3E4E9E09" w:rsidR="00A54766" w:rsidRPr="00A54766" w:rsidRDefault="00A54766" w:rsidP="001B1DD6">
          <w:pPr>
            <w:pStyle w:val="ListParagraph"/>
            <w:numPr>
              <w:ilvl w:val="0"/>
              <w:numId w:val="2"/>
            </w:numPr>
            <w:spacing w:line="360" w:lineRule="auto"/>
            <w:ind w:right="141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A54766">
            <w:rPr>
              <w:rFonts w:ascii="Times New Roman" w:hAnsi="Times New Roman" w:cs="Times New Roman"/>
              <w:sz w:val="24"/>
              <w:szCs w:val="24"/>
            </w:rPr>
            <w:t>Th</w:t>
          </w:r>
          <w:r w:rsidR="00911F9E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is work </w:t>
          </w:r>
          <w:r w:rsidR="00911F9E" w:rsidRPr="00A54766">
            <w:rPr>
              <w:rFonts w:ascii="Times New Roman" w:hAnsi="Times New Roman" w:cs="Times New Roman"/>
              <w:sz w:val="24"/>
              <w:szCs w:val="24"/>
            </w:rPr>
            <w:t>has</w:t>
          </w:r>
          <w:r w:rsidRPr="00A54766">
            <w:rPr>
              <w:rFonts w:ascii="Times New Roman" w:hAnsi="Times New Roman" w:cs="Times New Roman"/>
              <w:sz w:val="24"/>
              <w:szCs w:val="24"/>
            </w:rPr>
            <w:t xml:space="preserve"> not been submitted to any other Institution for any other degree/diploma/certificate in this university or any other University</w:t>
          </w:r>
          <w:r w:rsidRPr="00A54766">
            <w:rPr>
              <w:rFonts w:ascii="Times New Roman" w:hAnsi="Times New Roman" w:cs="Times New Roman"/>
              <w:sz w:val="24"/>
              <w:szCs w:val="24"/>
              <w:lang w:val="en-US"/>
            </w:rPr>
            <w:t>.</w:t>
          </w:r>
        </w:p>
        <w:p w14:paraId="5394F0D9" w14:textId="0CEB7F01" w:rsidR="00A54766" w:rsidRPr="00A54766" w:rsidRDefault="00A54766" w:rsidP="001B1DD6">
          <w:pPr>
            <w:pStyle w:val="ListParagraph"/>
            <w:numPr>
              <w:ilvl w:val="0"/>
              <w:numId w:val="2"/>
            </w:numPr>
            <w:spacing w:line="360" w:lineRule="auto"/>
            <w:ind w:right="141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A5476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I </w:t>
          </w:r>
          <w:r w:rsidRPr="00A54766">
            <w:rPr>
              <w:rFonts w:ascii="Times New Roman" w:hAnsi="Times New Roman" w:cs="Times New Roman"/>
              <w:sz w:val="24"/>
              <w:szCs w:val="24"/>
            </w:rPr>
            <w:t>have followed the guidelines provided by the university in writing the report.</w:t>
          </w:r>
        </w:p>
        <w:p w14:paraId="4173F486" w14:textId="18AC8BCC" w:rsidR="00911F9E" w:rsidRDefault="00A54766" w:rsidP="001B1DD6">
          <w:pPr>
            <w:pStyle w:val="ListParagraph"/>
            <w:numPr>
              <w:ilvl w:val="0"/>
              <w:numId w:val="2"/>
            </w:numPr>
            <w:spacing w:line="360" w:lineRule="auto"/>
            <w:ind w:right="141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A54766">
            <w:rPr>
              <w:rFonts w:ascii="Times New Roman" w:hAnsi="Times New Roman" w:cs="Times New Roman"/>
              <w:sz w:val="24"/>
              <w:szCs w:val="24"/>
            </w:rPr>
            <w:t xml:space="preserve">Whenever </w:t>
          </w:r>
          <w:r w:rsidRPr="00A54766">
            <w:rPr>
              <w:rFonts w:ascii="Times New Roman" w:hAnsi="Times New Roman" w:cs="Times New Roman"/>
              <w:sz w:val="24"/>
              <w:szCs w:val="24"/>
              <w:lang w:val="en-US"/>
            </w:rPr>
            <w:t>I</w:t>
          </w:r>
          <w:r w:rsidRPr="00A54766">
            <w:rPr>
              <w:rFonts w:ascii="Times New Roman" w:hAnsi="Times New Roman" w:cs="Times New Roman"/>
              <w:sz w:val="24"/>
              <w:szCs w:val="24"/>
            </w:rPr>
            <w:t xml:space="preserve"> have used materials (data, theoretical analysis, and text) from other sources, </w:t>
          </w:r>
          <w:r w:rsidRPr="00A54766">
            <w:rPr>
              <w:rFonts w:ascii="Times New Roman" w:hAnsi="Times New Roman" w:cs="Times New Roman"/>
              <w:sz w:val="24"/>
              <w:szCs w:val="24"/>
              <w:lang w:val="en-US"/>
            </w:rPr>
            <w:t>I</w:t>
          </w:r>
          <w:r w:rsidRPr="00A54766">
            <w:rPr>
              <w:rFonts w:ascii="Times New Roman" w:hAnsi="Times New Roman" w:cs="Times New Roman"/>
              <w:sz w:val="24"/>
              <w:szCs w:val="24"/>
            </w:rPr>
            <w:t xml:space="preserve"> have given due credit to them in the text of the report and giving their details in the references.</w:t>
          </w:r>
        </w:p>
        <w:p w14:paraId="2E7BD1D9" w14:textId="77777777" w:rsidR="00911F9E" w:rsidRDefault="00911F9E" w:rsidP="001B1DD6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  <w:p w14:paraId="62C41D7F" w14:textId="6BA114C9" w:rsidR="00A54766" w:rsidRDefault="00A54766" w:rsidP="001B1DD6">
          <w:pPr>
            <w:pStyle w:val="ListParagraph"/>
            <w:spacing w:line="360" w:lineRule="auto"/>
            <w:ind w:right="141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14:paraId="1DA7416E" w14:textId="77777777" w:rsidR="001F0CCE" w:rsidRDefault="001F0CCE" w:rsidP="001B1DD6">
          <w:pPr>
            <w:pStyle w:val="ListParagraph"/>
            <w:spacing w:line="360" w:lineRule="auto"/>
            <w:ind w:right="141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14:paraId="0DBDDB4C" w14:textId="1917C9D0" w:rsidR="00911F9E" w:rsidRPr="001F0CCE" w:rsidRDefault="00911F9E" w:rsidP="001B1DD6">
          <w:pPr>
            <w:tabs>
              <w:tab w:val="left" w:pos="993"/>
            </w:tabs>
            <w:spacing w:line="360" w:lineRule="auto"/>
            <w:ind w:left="4111" w:right="141" w:hanging="2127"/>
            <w:jc w:val="both"/>
            <w:rPr>
              <w:rFonts w:ascii="Times New Roman" w:hAnsi="Times New Roman" w:cs="Times New Roman"/>
              <w:b/>
              <w:bCs/>
              <w:sz w:val="36"/>
              <w:szCs w:val="36"/>
              <w:lang w:val="en-US"/>
            </w:rPr>
          </w:pPr>
          <w:r w:rsidRPr="001F0CCE">
            <w:rPr>
              <w:rFonts w:ascii="Times New Roman" w:hAnsi="Times New Roman" w:cs="Times New Roman"/>
              <w:b/>
              <w:bCs/>
              <w:sz w:val="36"/>
              <w:szCs w:val="36"/>
              <w:lang w:val="en-US"/>
            </w:rPr>
            <w:t>ACKNOWLEDGEMENTS</w:t>
          </w:r>
        </w:p>
        <w:p w14:paraId="40A5E623" w14:textId="377AA1AF" w:rsidR="00911F9E" w:rsidRDefault="00911F9E" w:rsidP="001B1DD6">
          <w:pPr>
            <w:pStyle w:val="ListParagraph"/>
            <w:spacing w:line="360" w:lineRule="auto"/>
            <w:ind w:left="0" w:right="141"/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14:paraId="39BCD0FF" w14:textId="77777777" w:rsidR="00911F9E" w:rsidRPr="00911F9E" w:rsidRDefault="00911F9E" w:rsidP="001B1DD6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911F9E">
            <w:rPr>
              <w:rFonts w:ascii="Times New Roman" w:hAnsi="Times New Roman" w:cs="Times New Roman"/>
              <w:sz w:val="24"/>
              <w:szCs w:val="24"/>
            </w:rPr>
            <w:t>I am grateful to Almighty God, the beginning and the end, my creator, and my everlasting father</w:t>
          </w:r>
        </w:p>
        <w:p w14:paraId="1BAAA606" w14:textId="2AF8BDE6" w:rsidR="00911F9E" w:rsidRPr="00911F9E" w:rsidRDefault="00911F9E" w:rsidP="001B1DD6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911F9E">
            <w:rPr>
              <w:rFonts w:ascii="Times New Roman" w:hAnsi="Times New Roman" w:cs="Times New Roman"/>
              <w:sz w:val="24"/>
              <w:szCs w:val="24"/>
            </w:rPr>
            <w:t xml:space="preserve">who </w:t>
          </w:r>
          <w:r w:rsidRPr="00911F9E">
            <w:rPr>
              <w:rFonts w:ascii="Times New Roman" w:hAnsi="Times New Roman" w:cs="Times New Roman"/>
              <w:sz w:val="24"/>
              <w:szCs w:val="24"/>
              <w:lang w:val="en-US"/>
            </w:rPr>
            <w:t>preserved</w:t>
          </w:r>
          <w:r w:rsidRPr="00911F9E">
            <w:rPr>
              <w:rFonts w:ascii="Times New Roman" w:hAnsi="Times New Roman" w:cs="Times New Roman"/>
              <w:sz w:val="24"/>
              <w:szCs w:val="24"/>
            </w:rPr>
            <w:t xml:space="preserve"> my life throughout the period of my SIWES program. May His name be glorified</w:t>
          </w:r>
        </w:p>
        <w:p w14:paraId="7CAFF06B" w14:textId="02A38BA9" w:rsidR="00911F9E" w:rsidRPr="00911F9E" w:rsidRDefault="00911F9E" w:rsidP="001B1DD6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911F9E">
            <w:rPr>
              <w:rFonts w:ascii="Times New Roman" w:hAnsi="Times New Roman" w:cs="Times New Roman"/>
              <w:sz w:val="24"/>
              <w:szCs w:val="24"/>
            </w:rPr>
            <w:t>and worshipped forever. My profound gratitude goes to my parents and siblings for the</w:t>
          </w:r>
        </w:p>
        <w:p w14:paraId="04A73A93" w14:textId="6110D540" w:rsidR="00911F9E" w:rsidRPr="00911F9E" w:rsidRDefault="00911F9E" w:rsidP="001B1DD6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911F9E">
            <w:rPr>
              <w:rFonts w:ascii="Times New Roman" w:hAnsi="Times New Roman" w:cs="Times New Roman"/>
              <w:sz w:val="24"/>
              <w:szCs w:val="24"/>
            </w:rPr>
            <w:t xml:space="preserve">tremendous contribution and support both morally and financially during </w: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my</w:t>
          </w:r>
          <w:r w:rsidRPr="00911F9E">
            <w:rPr>
              <w:rFonts w:ascii="Times New Roman" w:hAnsi="Times New Roman" w:cs="Times New Roman"/>
              <w:sz w:val="24"/>
              <w:szCs w:val="24"/>
            </w:rPr>
            <w:t xml:space="preserve"> course of</w:t>
          </w:r>
        </w:p>
        <w:p w14:paraId="76998FA9" w14:textId="1D29B1EE" w:rsidR="000A436E" w:rsidRDefault="00911F9E" w:rsidP="001B1DD6">
          <w:pPr>
            <w:spacing w:line="360" w:lineRule="auto"/>
            <w:ind w:right="141"/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911F9E">
            <w:rPr>
              <w:rFonts w:ascii="Times New Roman" w:hAnsi="Times New Roman" w:cs="Times New Roman"/>
              <w:sz w:val="24"/>
              <w:szCs w:val="24"/>
            </w:rPr>
            <w:t xml:space="preserve">education. </w:t>
          </w:r>
          <w:r w:rsidRPr="00911F9E">
            <w:rPr>
              <w:rFonts w:ascii="Times New Roman" w:hAnsi="Times New Roman" w:cs="Times New Roman"/>
              <w:sz w:val="24"/>
              <w:szCs w:val="24"/>
              <w:lang w:val="en-US"/>
            </w:rPr>
            <w:t>I pray the lord will continually bless you and guide you in His grace.</w:t>
          </w:r>
        </w:p>
        <w:p w14:paraId="639BA70A" w14:textId="77777777" w:rsidR="000A436E" w:rsidRDefault="000A436E" w:rsidP="001B1DD6">
          <w:p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br w:type="page"/>
          </w:r>
        </w:p>
        <w:p w14:paraId="4DD27044" w14:textId="6E486C67" w:rsidR="00911F9E" w:rsidRPr="001F0CCE" w:rsidRDefault="00873826" w:rsidP="00873826">
          <w:pPr>
            <w:spacing w:line="360" w:lineRule="auto"/>
            <w:ind w:left="1701" w:right="141"/>
            <w:jc w:val="both"/>
            <w:rPr>
              <w:rFonts w:ascii="Times New Roman" w:hAnsi="Times New Roman" w:cs="Times New Roman"/>
              <w:b/>
              <w:bCs/>
              <w:sz w:val="32"/>
              <w:szCs w:val="32"/>
              <w:lang w:val="en-US"/>
            </w:rPr>
          </w:pPr>
          <w:r>
            <w:rPr>
              <w:rFonts w:ascii="Times New Roman" w:hAnsi="Times New Roman" w:cs="Times New Roman"/>
              <w:b/>
              <w:bCs/>
              <w:sz w:val="32"/>
              <w:szCs w:val="32"/>
              <w:lang w:val="en-US"/>
            </w:rPr>
            <w:lastRenderedPageBreak/>
            <w:t>ABSTRACT/</w:t>
          </w:r>
          <w:r w:rsidR="007B6040">
            <w:rPr>
              <w:rFonts w:ascii="Times New Roman" w:hAnsi="Times New Roman" w:cs="Times New Roman"/>
              <w:b/>
              <w:bCs/>
              <w:sz w:val="32"/>
              <w:szCs w:val="32"/>
              <w:lang w:val="en-US"/>
            </w:rPr>
            <w:t xml:space="preserve">EXECUTIVE </w:t>
          </w:r>
          <w:r w:rsidR="000A436E" w:rsidRPr="001F0CCE">
            <w:rPr>
              <w:rFonts w:ascii="Times New Roman" w:hAnsi="Times New Roman" w:cs="Times New Roman"/>
              <w:b/>
              <w:bCs/>
              <w:sz w:val="32"/>
              <w:szCs w:val="32"/>
              <w:lang w:val="en-US"/>
            </w:rPr>
            <w:t>SUMMARY</w:t>
          </w:r>
        </w:p>
        <w:p w14:paraId="55DF935B" w14:textId="77777777" w:rsidR="000A436E" w:rsidRPr="00911F9E" w:rsidRDefault="000A436E" w:rsidP="001B1DD6">
          <w:pPr>
            <w:spacing w:line="360" w:lineRule="auto"/>
            <w:ind w:right="141"/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14:paraId="3CFE5F6D" w14:textId="77777777" w:rsidR="00555A1D" w:rsidRDefault="00555A1D" w:rsidP="001B1DD6">
          <w:pPr>
            <w:spacing w:line="360" w:lineRule="auto"/>
            <w:ind w:right="141"/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14:paraId="58CCD888" w14:textId="1397B768" w:rsidR="00555A1D" w:rsidRDefault="00555A1D" w:rsidP="001B1DD6">
          <w:p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br w:type="page"/>
          </w:r>
        </w:p>
        <w:p w14:paraId="147B4901" w14:textId="77777777" w:rsidR="00555A1D" w:rsidRDefault="00555A1D" w:rsidP="001B1DD6">
          <w:pPr>
            <w:spacing w:line="360" w:lineRule="auto"/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</w:pPr>
          <w:r w:rsidRPr="002D439E">
            <w:rPr>
              <w:rFonts w:ascii="Times New Roman" w:hAnsi="Times New Roman" w:cs="Times New Roman"/>
              <w:b/>
              <w:bCs/>
              <w:sz w:val="36"/>
              <w:szCs w:val="36"/>
              <w:lang w:val="en-US"/>
            </w:rPr>
            <w:lastRenderedPageBreak/>
            <w:t>TABLE OF CONTENT</w:t>
          </w:r>
        </w:p>
        <w:p w14:paraId="3E63C4A2" w14:textId="5449F84E" w:rsidR="00555A1D" w:rsidRDefault="009C6B68" w:rsidP="001B1DD6">
          <w:p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Title </w:t>
          </w:r>
          <w:r w:rsidR="00195528">
            <w:rPr>
              <w:rFonts w:ascii="Times New Roman" w:hAnsi="Times New Roman" w:cs="Times New Roman"/>
              <w:sz w:val="24"/>
              <w:szCs w:val="24"/>
              <w:lang w:val="en-US"/>
            </w:rPr>
            <w:t>Page ………………………………………………………………………………… I</w:t>
          </w:r>
        </w:p>
        <w:p w14:paraId="37FCE0C7" w14:textId="1F9E4C88" w:rsidR="009C6B68" w:rsidRDefault="009C6B68" w:rsidP="001B1DD6">
          <w:p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Declaration</w:t>
          </w:r>
          <w:r w:rsidR="00195528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………………………………………………………………………………. II</w:t>
          </w:r>
        </w:p>
        <w:p w14:paraId="7C17D9C6" w14:textId="6B70E90C" w:rsidR="00195528" w:rsidRPr="00195528" w:rsidRDefault="009C6B68" w:rsidP="001B1DD6">
          <w:pPr>
            <w:jc w:val="both"/>
          </w:pP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Letter of Certification</w:t>
          </w:r>
          <w:r w:rsidR="00195528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……………………………………………………………………. III</w:t>
          </w:r>
        </w:p>
        <w:p w14:paraId="1A51D757" w14:textId="6DB8DB12" w:rsidR="009C6B68" w:rsidRDefault="009C6B68" w:rsidP="001B1DD6">
          <w:p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Acknowledgements</w:t>
          </w:r>
          <w:r w:rsidR="00195528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………………………………………………………………………. IV</w:t>
          </w:r>
        </w:p>
        <w:p w14:paraId="2228EFA0" w14:textId="4393D116" w:rsidR="009C6B68" w:rsidRDefault="007B6040" w:rsidP="001B1DD6">
          <w:p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Abstract</w:t>
          </w:r>
          <w:r w:rsidR="00195528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…………………………………………………………………………………… V</w:t>
          </w:r>
        </w:p>
        <w:p w14:paraId="6F0C1453" w14:textId="74376C63" w:rsidR="007B6040" w:rsidRDefault="007B6040" w:rsidP="001B1DD6">
          <w:p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Table of contents</w:t>
          </w:r>
          <w:r w:rsidR="00195528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…………………………………………………………………………. VI</w:t>
          </w:r>
        </w:p>
        <w:p w14:paraId="72DD32C5" w14:textId="77777777" w:rsidR="007B6040" w:rsidRDefault="007B6040" w:rsidP="001B1DD6">
          <w:p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14:paraId="43221042" w14:textId="77777777" w:rsidR="007B6040" w:rsidRPr="006B5A7B" w:rsidRDefault="007B6040" w:rsidP="001B1DD6">
          <w:pPr>
            <w:spacing w:after="0" w:line="360" w:lineRule="auto"/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</w:pPr>
          <w:r w:rsidRPr="006B5A7B"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t>CHAPTER ONE</w:t>
          </w:r>
        </w:p>
        <w:p w14:paraId="0CD68906" w14:textId="41007B40" w:rsidR="007B6040" w:rsidRPr="006B5A7B" w:rsidRDefault="00B15649" w:rsidP="001B1DD6">
          <w:pPr>
            <w:spacing w:after="0"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INTRODUCTION</w:t>
          </w:r>
        </w:p>
        <w:p w14:paraId="1D5364E0" w14:textId="724F0B74" w:rsidR="007B6040" w:rsidRPr="001B1DD6" w:rsidRDefault="00B15649" w:rsidP="00B15649">
          <w:pPr>
            <w:spacing w:after="0" w:line="360" w:lineRule="auto"/>
            <w:ind w:left="709" w:right="141" w:hanging="709"/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1.</w:t>
          </w:r>
          <w:r w:rsidR="007314AD">
            <w:rPr>
              <w:rFonts w:ascii="Times New Roman" w:hAnsi="Times New Roman" w:cs="Times New Roman"/>
              <w:sz w:val="24"/>
              <w:szCs w:val="24"/>
              <w:lang w:val="en-US"/>
            </w:rPr>
            <w:t>0</w: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ab/>
            <w:t>INTRODUCTION</w:t>
          </w:r>
          <w:r w:rsidR="007B6040" w:rsidRPr="001B1DD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TO THE STUDENT INDUSTRIAL WORK EXPERIENCE SCHEME </w:t>
          </w:r>
          <w:r w:rsidR="001B1DD6" w:rsidRPr="001B1DD6">
            <w:rPr>
              <w:rFonts w:ascii="Times New Roman" w:hAnsi="Times New Roman" w:cs="Times New Roman"/>
              <w:sz w:val="24"/>
              <w:szCs w:val="24"/>
              <w:lang w:val="en-US"/>
            </w:rPr>
            <w:t>(SIWES)</w:t>
          </w:r>
        </w:p>
        <w:p w14:paraId="00F755B7" w14:textId="0DF1A398" w:rsidR="007B6040" w:rsidRPr="00184185" w:rsidRDefault="00824534" w:rsidP="00184185">
          <w:pPr>
            <w:pStyle w:val="ListParagraph"/>
            <w:numPr>
              <w:ilvl w:val="0"/>
              <w:numId w:val="3"/>
            </w:numPr>
            <w:spacing w:after="0"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184185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AIMS &amp; </w:t>
          </w:r>
          <w:r w:rsidR="007B6040" w:rsidRPr="00184185">
            <w:rPr>
              <w:rFonts w:ascii="Times New Roman" w:hAnsi="Times New Roman" w:cs="Times New Roman"/>
              <w:sz w:val="24"/>
              <w:szCs w:val="24"/>
              <w:lang w:val="en-US"/>
            </w:rPr>
            <w:t>OBJECTIVES OF SIWES</w:t>
          </w:r>
        </w:p>
        <w:p w14:paraId="2BA0017B" w14:textId="0ADE30FA" w:rsidR="007B6040" w:rsidRDefault="00B15649" w:rsidP="001B1DD6">
          <w:pPr>
            <w:spacing w:after="0"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1.</w:t>
          </w:r>
          <w:r w:rsidR="00824534">
            <w:rPr>
              <w:rFonts w:ascii="Times New Roman" w:hAnsi="Times New Roman" w:cs="Times New Roman"/>
              <w:sz w:val="24"/>
              <w:szCs w:val="24"/>
              <w:lang w:val="en-US"/>
            </w:rPr>
            <w:t>2</w: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ab/>
          </w:r>
          <w:r w:rsidR="007B6040" w:rsidRPr="006B5A7B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THE </w:t>
          </w:r>
          <w:r w:rsidR="00184185">
            <w:rPr>
              <w:rFonts w:ascii="Times New Roman" w:hAnsi="Times New Roman" w:cs="Times New Roman"/>
              <w:sz w:val="24"/>
              <w:szCs w:val="24"/>
              <w:lang w:val="en-US"/>
            </w:rPr>
            <w:t>ORGANISATION</w:t>
          </w:r>
        </w:p>
        <w:p w14:paraId="3465A7C6" w14:textId="794CC8B4" w:rsidR="007B6040" w:rsidRDefault="007B6040" w:rsidP="00184185">
          <w:pPr>
            <w:pStyle w:val="ListParagraph"/>
            <w:numPr>
              <w:ilvl w:val="0"/>
              <w:numId w:val="3"/>
            </w:numPr>
            <w:spacing w:after="0"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184185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HISTORY OF THE </w:t>
          </w:r>
          <w:r w:rsidR="00184185" w:rsidRPr="00184185">
            <w:rPr>
              <w:rFonts w:ascii="Times New Roman" w:hAnsi="Times New Roman" w:cs="Times New Roman"/>
              <w:sz w:val="24"/>
              <w:szCs w:val="24"/>
              <w:lang w:val="en-US"/>
            </w:rPr>
            <w:t>ORGANISATION</w:t>
          </w:r>
        </w:p>
        <w:p w14:paraId="11BCAC76" w14:textId="0C5B62D4" w:rsidR="00184185" w:rsidRDefault="00184185" w:rsidP="00184185">
          <w:pPr>
            <w:spacing w:after="0"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1.3</w: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ab/>
            <w:t>ORGANOGRAM AND RESPONSIBILITIES</w:t>
          </w:r>
        </w:p>
        <w:p w14:paraId="28EB168A" w14:textId="059A31B6" w:rsidR="00184185" w:rsidRPr="00184185" w:rsidRDefault="00184185" w:rsidP="00184185">
          <w:pPr>
            <w:spacing w:after="0"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1.4</w: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ab/>
            <w:t>ROLES/RESPONSIBILITIES &amp; ACTIVITIES</w:t>
          </w:r>
        </w:p>
        <w:p w14:paraId="3AE21EF9" w14:textId="77777777" w:rsidR="007B6040" w:rsidRPr="006B5A7B" w:rsidRDefault="007B6040" w:rsidP="001B1DD6">
          <w:pPr>
            <w:spacing w:after="0" w:line="360" w:lineRule="auto"/>
            <w:ind w:left="2268"/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14:paraId="0FCB15F5" w14:textId="77777777" w:rsidR="007B6040" w:rsidRPr="006B5A7B" w:rsidRDefault="007B6040" w:rsidP="001B1DD6">
          <w:pPr>
            <w:spacing w:after="0"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14:paraId="7D160B8D" w14:textId="77777777" w:rsidR="007B6040" w:rsidRPr="006B5A7B" w:rsidRDefault="007B6040" w:rsidP="001B1DD6">
          <w:pPr>
            <w:spacing w:after="0" w:line="360" w:lineRule="auto"/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</w:pPr>
          <w:r w:rsidRPr="006B5A7B"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t>CHAPTER TWO</w:t>
          </w:r>
        </w:p>
        <w:p w14:paraId="3684A806" w14:textId="54C07526" w:rsidR="00DF5635" w:rsidRDefault="00DF5635" w:rsidP="001B1DD6">
          <w:pPr>
            <w:spacing w:after="0"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2.0</w: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ab/>
          </w:r>
          <w:r w:rsidRPr="006B5A7B">
            <w:rPr>
              <w:rFonts w:ascii="Times New Roman" w:hAnsi="Times New Roman" w:cs="Times New Roman"/>
              <w:sz w:val="24"/>
              <w:szCs w:val="24"/>
              <w:lang w:val="en-US"/>
            </w:rPr>
            <w:t>IT CHANNELS SUPPORT</w:t>
          </w:r>
        </w:p>
        <w:p w14:paraId="51C61F3A" w14:textId="54C07526" w:rsidR="007B6040" w:rsidRPr="00DF5635" w:rsidRDefault="007B6040" w:rsidP="00DF5635">
          <w:pPr>
            <w:pStyle w:val="ListParagraph"/>
            <w:numPr>
              <w:ilvl w:val="0"/>
              <w:numId w:val="3"/>
            </w:numPr>
            <w:spacing w:after="0"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DF5635">
            <w:rPr>
              <w:rFonts w:ascii="Times New Roman" w:hAnsi="Times New Roman" w:cs="Times New Roman"/>
              <w:sz w:val="24"/>
              <w:szCs w:val="24"/>
              <w:lang w:val="en-US"/>
            </w:rPr>
            <w:t>DE</w:t>
          </w:r>
          <w:r w:rsidR="00824534" w:rsidRPr="00DF5635">
            <w:rPr>
              <w:rFonts w:ascii="Times New Roman" w:hAnsi="Times New Roman" w:cs="Times New Roman"/>
              <w:sz w:val="24"/>
              <w:szCs w:val="24"/>
              <w:lang w:val="en-US"/>
            </w:rPr>
            <w:t>TAILED</w:t>
          </w:r>
          <w:r w:rsidRPr="00DF5635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ROLES</w:t>
          </w:r>
          <w:r w:rsidR="00184185" w:rsidRPr="00DF5635">
            <w:rPr>
              <w:rFonts w:ascii="Times New Roman" w:hAnsi="Times New Roman" w:cs="Times New Roman"/>
              <w:sz w:val="24"/>
              <w:szCs w:val="24"/>
              <w:lang w:val="en-US"/>
            </w:rPr>
            <w:t>/</w:t>
          </w:r>
          <w:r w:rsidR="00184185" w:rsidRPr="00DF5635">
            <w:rPr>
              <w:rFonts w:ascii="Times New Roman" w:hAnsi="Times New Roman" w:cs="Times New Roman"/>
              <w:sz w:val="24"/>
              <w:szCs w:val="24"/>
              <w:lang w:val="en-US"/>
            </w:rPr>
            <w:t>RESPONSIBILITIES</w:t>
          </w:r>
          <w:r w:rsidRPr="00DF5635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r w:rsidR="00184185" w:rsidRPr="00DF5635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&amp; </w:t>
          </w:r>
          <w:r w:rsidR="00184185" w:rsidRPr="00DF5635">
            <w:rPr>
              <w:rFonts w:ascii="Times New Roman" w:hAnsi="Times New Roman" w:cs="Times New Roman"/>
              <w:sz w:val="24"/>
              <w:szCs w:val="24"/>
              <w:lang w:val="en-US"/>
            </w:rPr>
            <w:t>ACTIVITIES</w:t>
          </w:r>
        </w:p>
        <w:p w14:paraId="3E43BD14" w14:textId="4620FCCE" w:rsidR="007B6040" w:rsidRPr="00DF5635" w:rsidRDefault="007B6040" w:rsidP="00DF5635">
          <w:pPr>
            <w:pStyle w:val="ListParagraph"/>
            <w:numPr>
              <w:ilvl w:val="0"/>
              <w:numId w:val="3"/>
            </w:numPr>
            <w:spacing w:after="0"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DF5635">
            <w:rPr>
              <w:rFonts w:ascii="Times New Roman" w:hAnsi="Times New Roman" w:cs="Times New Roman"/>
              <w:sz w:val="24"/>
              <w:szCs w:val="24"/>
              <w:lang w:val="en-US"/>
            </w:rPr>
            <w:t>JOB PROCESSES</w:t>
          </w:r>
        </w:p>
        <w:p w14:paraId="47B96C60" w14:textId="59A86FBE" w:rsidR="007B6040" w:rsidRPr="006B5A7B" w:rsidRDefault="007B6040" w:rsidP="001B1DD6">
          <w:pPr>
            <w:spacing w:after="0" w:line="360" w:lineRule="auto"/>
            <w:ind w:left="720" w:right="991" w:hanging="720"/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6B5A7B">
            <w:rPr>
              <w:rFonts w:ascii="Times New Roman" w:hAnsi="Times New Roman" w:cs="Times New Roman"/>
              <w:sz w:val="24"/>
              <w:szCs w:val="24"/>
              <w:lang w:val="en-US"/>
            </w:rPr>
            <w:t>2.</w:t>
          </w:r>
          <w:r w:rsidR="00DF5635">
            <w:rPr>
              <w:rFonts w:ascii="Times New Roman" w:hAnsi="Times New Roman" w:cs="Times New Roman"/>
              <w:sz w:val="24"/>
              <w:szCs w:val="24"/>
              <w:lang w:val="en-US"/>
            </w:rPr>
            <w:t>1</w:t>
          </w:r>
          <w:r w:rsidRPr="006B5A7B">
            <w:rPr>
              <w:rFonts w:ascii="Times New Roman" w:hAnsi="Times New Roman" w:cs="Times New Roman"/>
              <w:sz w:val="24"/>
              <w:szCs w:val="24"/>
              <w:lang w:val="en-US"/>
            </w:rPr>
            <w:tab/>
            <w:t xml:space="preserve">JOB </w:t>
          </w:r>
          <w:r w:rsidR="00DF5635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IMPORTANCE </w:t>
          </w:r>
          <w:r w:rsidRPr="006B5A7B">
            <w:rPr>
              <w:rFonts w:ascii="Times New Roman" w:hAnsi="Times New Roman" w:cs="Times New Roman"/>
              <w:sz w:val="24"/>
              <w:szCs w:val="24"/>
              <w:lang w:val="en-US"/>
            </w:rPr>
            <w:t>– HOW IT INFLUENCES THE</w: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r w:rsidRPr="006B5A7B">
            <w:rPr>
              <w:rFonts w:ascii="Times New Roman" w:hAnsi="Times New Roman" w:cs="Times New Roman"/>
              <w:sz w:val="24"/>
              <w:szCs w:val="24"/>
              <w:lang w:val="en-US"/>
            </w:rPr>
            <w:t>ORGANIZATION</w:t>
          </w:r>
        </w:p>
        <w:p w14:paraId="2F7F7CFC" w14:textId="77777777" w:rsidR="007B6040" w:rsidRPr="006B5A7B" w:rsidRDefault="007B6040" w:rsidP="001B1DD6">
          <w:pPr>
            <w:spacing w:after="0"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14:paraId="6E400353" w14:textId="2450562F" w:rsidR="007B6040" w:rsidRPr="00DF5635" w:rsidRDefault="007B6040" w:rsidP="001B1DD6">
          <w:pPr>
            <w:spacing w:after="0" w:line="360" w:lineRule="auto"/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</w:pPr>
          <w:r w:rsidRPr="006B5A7B"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t>CHAPTER THREE</w:t>
          </w:r>
          <w:r w:rsidRPr="006B5A7B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</w:p>
        <w:p w14:paraId="28CC6ABC" w14:textId="30DE2D0D" w:rsidR="007B6040" w:rsidRPr="006B5A7B" w:rsidRDefault="007B6040" w:rsidP="001B1DD6">
          <w:pPr>
            <w:spacing w:after="0"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6B5A7B">
            <w:rPr>
              <w:rFonts w:ascii="Times New Roman" w:hAnsi="Times New Roman" w:cs="Times New Roman"/>
              <w:sz w:val="24"/>
              <w:szCs w:val="24"/>
              <w:lang w:val="en-US"/>
            </w:rPr>
            <w:t>3.1</w:t>
          </w:r>
          <w:r w:rsidRPr="006B5A7B">
            <w:rPr>
              <w:rFonts w:ascii="Times New Roman" w:hAnsi="Times New Roman" w:cs="Times New Roman"/>
              <w:sz w:val="24"/>
              <w:szCs w:val="24"/>
              <w:lang w:val="en-US"/>
            </w:rPr>
            <w:tab/>
            <w:t>ATM &amp; POS</w:t>
          </w:r>
        </w:p>
        <w:p w14:paraId="45277135" w14:textId="1D4F2228" w:rsidR="007B6040" w:rsidRPr="00DF5635" w:rsidRDefault="007B6040" w:rsidP="00DF5635">
          <w:pPr>
            <w:pStyle w:val="ListParagraph"/>
            <w:numPr>
              <w:ilvl w:val="0"/>
              <w:numId w:val="5"/>
            </w:numPr>
            <w:spacing w:after="0"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DF5635">
            <w:rPr>
              <w:rFonts w:ascii="Times New Roman" w:hAnsi="Times New Roman" w:cs="Times New Roman"/>
              <w:sz w:val="24"/>
              <w:szCs w:val="24"/>
              <w:lang w:val="en-US"/>
            </w:rPr>
            <w:t>TERMS ASSOCIATED WITH POS PAYMENT CHANNEL</w:t>
          </w:r>
        </w:p>
        <w:p w14:paraId="152EDFF7" w14:textId="1BD6F1B5" w:rsidR="007B6040" w:rsidRPr="00DF5635" w:rsidRDefault="007B6040" w:rsidP="00DF5635">
          <w:pPr>
            <w:pStyle w:val="ListParagraph"/>
            <w:numPr>
              <w:ilvl w:val="0"/>
              <w:numId w:val="6"/>
            </w:numPr>
            <w:spacing w:after="0"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DF5635">
            <w:rPr>
              <w:rFonts w:ascii="Times New Roman" w:hAnsi="Times New Roman" w:cs="Times New Roman"/>
              <w:sz w:val="24"/>
              <w:szCs w:val="24"/>
              <w:lang w:val="en-US"/>
            </w:rPr>
            <w:t>TERMS ASSOCIATED WITH ATM PAYMENT CHANNEL</w:t>
          </w:r>
        </w:p>
        <w:p w14:paraId="4252B4D0" w14:textId="14821F39" w:rsidR="007B6040" w:rsidRPr="006B5A7B" w:rsidRDefault="007B6040" w:rsidP="001B1DD6">
          <w:pPr>
            <w:spacing w:after="0"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6B5A7B">
            <w:rPr>
              <w:rFonts w:ascii="Times New Roman" w:hAnsi="Times New Roman" w:cs="Times New Roman"/>
              <w:sz w:val="24"/>
              <w:szCs w:val="24"/>
              <w:lang w:val="en-US"/>
            </w:rPr>
            <w:t>3.</w:t>
          </w:r>
          <w:r w:rsidR="00DF5635">
            <w:rPr>
              <w:rFonts w:ascii="Times New Roman" w:hAnsi="Times New Roman" w:cs="Times New Roman"/>
              <w:sz w:val="24"/>
              <w:szCs w:val="24"/>
              <w:lang w:val="en-US"/>
            </w:rPr>
            <w:t>2</w:t>
          </w:r>
          <w:r w:rsidRPr="006B5A7B">
            <w:rPr>
              <w:rFonts w:ascii="Times New Roman" w:hAnsi="Times New Roman" w:cs="Times New Roman"/>
              <w:sz w:val="24"/>
              <w:szCs w:val="24"/>
              <w:lang w:val="en-US"/>
            </w:rPr>
            <w:tab/>
            <w:t>PAYMENT PROCESS</w:t>
          </w:r>
        </w:p>
        <w:p w14:paraId="79EF5E3C" w14:textId="7EB8C1A3" w:rsidR="007B6040" w:rsidRPr="002D365B" w:rsidRDefault="007B6040" w:rsidP="002D365B">
          <w:pPr>
            <w:pStyle w:val="ListParagraph"/>
            <w:numPr>
              <w:ilvl w:val="0"/>
              <w:numId w:val="6"/>
            </w:numPr>
            <w:spacing w:after="0"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2D365B">
            <w:rPr>
              <w:rFonts w:ascii="Times New Roman" w:hAnsi="Times New Roman" w:cs="Times New Roman"/>
              <w:sz w:val="24"/>
              <w:szCs w:val="24"/>
              <w:lang w:val="en-US"/>
            </w:rPr>
            <w:t>BACK-END</w:t>
          </w:r>
        </w:p>
        <w:p w14:paraId="6EFF195B" w14:textId="1E9F98C7" w:rsidR="007B6040" w:rsidRPr="002D365B" w:rsidRDefault="007B6040" w:rsidP="002D365B">
          <w:pPr>
            <w:pStyle w:val="ListParagraph"/>
            <w:numPr>
              <w:ilvl w:val="0"/>
              <w:numId w:val="6"/>
            </w:numPr>
            <w:spacing w:after="0"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2D365B">
            <w:rPr>
              <w:rFonts w:ascii="Times New Roman" w:hAnsi="Times New Roman" w:cs="Times New Roman"/>
              <w:sz w:val="24"/>
              <w:szCs w:val="24"/>
              <w:lang w:val="en-US"/>
            </w:rPr>
            <w:t>FRONT-END</w:t>
          </w:r>
        </w:p>
        <w:p w14:paraId="4FFCAA99" w14:textId="01246E91" w:rsidR="00DF5635" w:rsidRDefault="00DF5635" w:rsidP="001B1DD6">
          <w:pPr>
            <w:spacing w:after="0"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3.3</w: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ab/>
          </w:r>
          <w:r w:rsidRPr="006B5A7B">
            <w:rPr>
              <w:rFonts w:ascii="Times New Roman" w:hAnsi="Times New Roman" w:cs="Times New Roman"/>
              <w:sz w:val="24"/>
              <w:szCs w:val="24"/>
              <w:lang w:val="en-US"/>
            </w:rPr>
            <w:t>POSSIBLE PROBLEMS AND THEIR RESPECTIVE SOLUTIONS</w:t>
          </w:r>
        </w:p>
        <w:p w14:paraId="6DB26174" w14:textId="4A9C49A6" w:rsidR="002D365B" w:rsidRPr="002D365B" w:rsidRDefault="002D365B" w:rsidP="002D365B">
          <w:pPr>
            <w:pStyle w:val="ListParagraph"/>
            <w:numPr>
              <w:ilvl w:val="0"/>
              <w:numId w:val="7"/>
            </w:numPr>
            <w:spacing w:after="0"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2D365B">
            <w:rPr>
              <w:rFonts w:ascii="Times New Roman" w:hAnsi="Times New Roman" w:cs="Times New Roman"/>
              <w:sz w:val="24"/>
              <w:szCs w:val="24"/>
              <w:lang w:val="en-US"/>
            </w:rPr>
            <w:t>TOOLS AND EQUIPMENT USED</w:t>
          </w:r>
        </w:p>
        <w:p w14:paraId="26DED0B6" w14:textId="69917FE8" w:rsidR="00DF5635" w:rsidRPr="006B5A7B" w:rsidRDefault="00DF5635" w:rsidP="001B1DD6">
          <w:pPr>
            <w:spacing w:after="0"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lastRenderedPageBreak/>
            <w:t>3.</w:t>
          </w:r>
          <w:r w:rsidR="002D365B">
            <w:rPr>
              <w:rFonts w:ascii="Times New Roman" w:hAnsi="Times New Roman" w:cs="Times New Roman"/>
              <w:sz w:val="24"/>
              <w:szCs w:val="24"/>
              <w:lang w:val="en-US"/>
            </w:rPr>
            <w:t>4</w: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ab/>
          </w:r>
          <w:r w:rsidRPr="006B5A7B">
            <w:rPr>
              <w:rFonts w:ascii="Times New Roman" w:hAnsi="Times New Roman" w:cs="Times New Roman"/>
              <w:sz w:val="24"/>
              <w:szCs w:val="24"/>
              <w:lang w:val="en-US"/>
            </w:rPr>
            <w:t>EXPERINCE GAINED</w:t>
          </w:r>
        </w:p>
        <w:p w14:paraId="4B7CB81C" w14:textId="77777777" w:rsidR="007B6040" w:rsidRPr="006B5A7B" w:rsidRDefault="007B6040" w:rsidP="001B1DD6">
          <w:pPr>
            <w:spacing w:after="0"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14:paraId="573453DC" w14:textId="1669D6F3" w:rsidR="007B6040" w:rsidRPr="006B5A7B" w:rsidRDefault="007B6040" w:rsidP="00B15649">
          <w:pPr>
            <w:spacing w:after="0"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6B5A7B"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t>CHAPTER FOUR</w:t>
          </w:r>
        </w:p>
        <w:p w14:paraId="0D821097" w14:textId="2D0FE528" w:rsidR="007B6040" w:rsidRPr="006B5A7B" w:rsidRDefault="007B6040" w:rsidP="001B1DD6">
          <w:pPr>
            <w:spacing w:after="0"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6B5A7B">
            <w:rPr>
              <w:rFonts w:ascii="Times New Roman" w:hAnsi="Times New Roman" w:cs="Times New Roman"/>
              <w:sz w:val="24"/>
              <w:szCs w:val="24"/>
              <w:lang w:val="en-US"/>
            </w:rPr>
            <w:t>4.</w:t>
          </w:r>
          <w:r w:rsidR="002D365B">
            <w:rPr>
              <w:rFonts w:ascii="Times New Roman" w:hAnsi="Times New Roman" w:cs="Times New Roman"/>
              <w:sz w:val="24"/>
              <w:szCs w:val="24"/>
              <w:lang w:val="en-US"/>
            </w:rPr>
            <w:t>0</w:t>
          </w:r>
          <w:r w:rsidRPr="006B5A7B">
            <w:rPr>
              <w:rFonts w:ascii="Times New Roman" w:hAnsi="Times New Roman" w:cs="Times New Roman"/>
              <w:sz w:val="24"/>
              <w:szCs w:val="24"/>
              <w:lang w:val="en-US"/>
            </w:rPr>
            <w:tab/>
            <w:t>CONCLUSION</w:t>
          </w:r>
        </w:p>
        <w:p w14:paraId="51C33963" w14:textId="64DF585B" w:rsidR="007B6040" w:rsidRPr="006B5A7B" w:rsidRDefault="002D365B" w:rsidP="001B1DD6">
          <w:pPr>
            <w:spacing w:after="0"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4.1</w: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ab/>
            <w:t>LIMITATIONS</w:t>
          </w:r>
        </w:p>
        <w:p w14:paraId="497D5E36" w14:textId="674D830F" w:rsidR="007B6040" w:rsidRDefault="007B6040" w:rsidP="001B1DD6">
          <w:pPr>
            <w:spacing w:after="0"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6B5A7B">
            <w:rPr>
              <w:rFonts w:ascii="Times New Roman" w:hAnsi="Times New Roman" w:cs="Times New Roman"/>
              <w:sz w:val="24"/>
              <w:szCs w:val="24"/>
              <w:lang w:val="en-US"/>
            </w:rPr>
            <w:t>4.3</w:t>
          </w:r>
          <w:r w:rsidRPr="006B5A7B">
            <w:rPr>
              <w:rFonts w:ascii="Times New Roman" w:hAnsi="Times New Roman" w:cs="Times New Roman"/>
              <w:sz w:val="24"/>
              <w:szCs w:val="24"/>
              <w:lang w:val="en-US"/>
            </w:rPr>
            <w:tab/>
            <w:t>RECOMMENDATION</w:t>
          </w:r>
          <w:r w:rsidR="002D365B">
            <w:rPr>
              <w:rFonts w:ascii="Times New Roman" w:hAnsi="Times New Roman" w:cs="Times New Roman"/>
              <w:sz w:val="24"/>
              <w:szCs w:val="24"/>
              <w:lang w:val="en-US"/>
            </w:rPr>
            <w:t>S</w:t>
          </w:r>
        </w:p>
        <w:p w14:paraId="10A6DBB8" w14:textId="6C47DD2F" w:rsidR="007B6040" w:rsidRDefault="007B6040" w:rsidP="009850F3">
          <w:pPr>
            <w:spacing w:after="0"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14:paraId="1BFD4EE2" w14:textId="5FC802D9" w:rsidR="007B6040" w:rsidRDefault="007B6040" w:rsidP="009850F3">
          <w:pPr>
            <w:spacing w:after="0"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14:paraId="17223B5E" w14:textId="0C89C9D4" w:rsidR="007B6040" w:rsidRDefault="007B6040" w:rsidP="009850F3">
          <w:pPr>
            <w:spacing w:after="0"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Abbreviations and keywords</w:t>
          </w:r>
          <w:r w:rsidR="00502FE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……………………………………………………………… VII</w:t>
          </w:r>
        </w:p>
        <w:p w14:paraId="4A03B6E0" w14:textId="5FB1CD69" w:rsidR="007B0413" w:rsidRPr="00541275" w:rsidRDefault="007B0413" w:rsidP="009850F3">
          <w:pPr>
            <w:spacing w:line="360" w:lineRule="auto"/>
            <w:ind w:right="141"/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14:paraId="7F56F03A" w14:textId="74B46CA3" w:rsidR="002D439E" w:rsidRPr="00555A1D" w:rsidRDefault="00BD132E" w:rsidP="009850F3">
          <w:pPr>
            <w:ind w:left="567" w:right="141"/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</w:sdtContent>
    </w:sdt>
    <w:p w14:paraId="32C09CE8" w14:textId="5D2CD3D1" w:rsidR="001F0CCE" w:rsidRPr="001F0CCE" w:rsidRDefault="004319D6" w:rsidP="009850F3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F0CCE"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  <w:r w:rsidR="001F0CCE" w:rsidRPr="001F0CCE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ABBREVIATIONS &amp; KEYWORDS</w:t>
      </w:r>
    </w:p>
    <w:p w14:paraId="4BE4C6A2" w14:textId="56EFF046" w:rsidR="00873826" w:rsidRDefault="00873826" w:rsidP="009850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E18D1D" w14:textId="77777777" w:rsidR="00873826" w:rsidRDefault="0087382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EE449CC" w14:textId="318ED532" w:rsidR="00674A99" w:rsidRPr="007314AD" w:rsidRDefault="007314AD" w:rsidP="009850F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314AD">
        <w:rPr>
          <w:rFonts w:ascii="Times New Roman" w:hAnsi="Times New Roman" w:cs="Times New Roman"/>
          <w:sz w:val="32"/>
          <w:szCs w:val="32"/>
          <w:lang w:val="en-US"/>
        </w:rPr>
        <w:lastRenderedPageBreak/>
        <w:t>CHAPTER ONE</w:t>
      </w:r>
    </w:p>
    <w:p w14:paraId="4F95A406" w14:textId="3AC2513F" w:rsidR="007314AD" w:rsidRDefault="007314AD" w:rsidP="009850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B3BA46" w14:textId="5171904B" w:rsidR="007314AD" w:rsidRPr="006B5A7B" w:rsidRDefault="007314AD" w:rsidP="009850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INTRODUCTION</w:t>
      </w:r>
    </w:p>
    <w:sectPr w:rsidR="007314AD" w:rsidRPr="006B5A7B" w:rsidSect="00617B01">
      <w:footerReference w:type="first" r:id="rId11"/>
      <w:pgSz w:w="11906" w:h="16838"/>
      <w:pgMar w:top="720" w:right="1558" w:bottom="720" w:left="1418" w:header="708" w:footer="708" w:gutter="0"/>
      <w:pgNumType w:fmt="upperRoman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BB3B5" w14:textId="77777777" w:rsidR="00BD132E" w:rsidRDefault="00BD132E" w:rsidP="00617B01">
      <w:pPr>
        <w:spacing w:after="0" w:line="240" w:lineRule="auto"/>
      </w:pPr>
      <w:r>
        <w:separator/>
      </w:r>
    </w:p>
  </w:endnote>
  <w:endnote w:type="continuationSeparator" w:id="0">
    <w:p w14:paraId="1D9842DA" w14:textId="77777777" w:rsidR="00BD132E" w:rsidRDefault="00BD132E" w:rsidP="00617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377830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D93C87" w14:textId="265A6C06" w:rsidR="00617B01" w:rsidRDefault="00617B0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3D99D6" w14:textId="6A184342" w:rsidR="00617B01" w:rsidRDefault="00617B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068BD" w14:textId="77777777" w:rsidR="00BD132E" w:rsidRDefault="00BD132E" w:rsidP="00617B01">
      <w:pPr>
        <w:spacing w:after="0" w:line="240" w:lineRule="auto"/>
      </w:pPr>
      <w:r>
        <w:separator/>
      </w:r>
    </w:p>
  </w:footnote>
  <w:footnote w:type="continuationSeparator" w:id="0">
    <w:p w14:paraId="7E00EED4" w14:textId="77777777" w:rsidR="00BD132E" w:rsidRDefault="00BD132E" w:rsidP="00617B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26D73"/>
    <w:multiLevelType w:val="hybridMultilevel"/>
    <w:tmpl w:val="F6D88700"/>
    <w:lvl w:ilvl="0" w:tplc="20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14407A"/>
    <w:multiLevelType w:val="hybridMultilevel"/>
    <w:tmpl w:val="6F129038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52043"/>
    <w:multiLevelType w:val="hybridMultilevel"/>
    <w:tmpl w:val="BD30548A"/>
    <w:lvl w:ilvl="0" w:tplc="20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1261B5"/>
    <w:multiLevelType w:val="hybridMultilevel"/>
    <w:tmpl w:val="57A25AEA"/>
    <w:lvl w:ilvl="0" w:tplc="20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410F42"/>
    <w:multiLevelType w:val="hybridMultilevel"/>
    <w:tmpl w:val="CF06D97E"/>
    <w:lvl w:ilvl="0" w:tplc="20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B44206"/>
    <w:multiLevelType w:val="hybridMultilevel"/>
    <w:tmpl w:val="295641B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BAF7792"/>
    <w:multiLevelType w:val="multilevel"/>
    <w:tmpl w:val="A0E64024"/>
    <w:lvl w:ilvl="0">
      <w:start w:val="1"/>
      <w:numFmt w:val="decimal"/>
      <w:lvlText w:val="%1.0"/>
      <w:lvlJc w:val="left"/>
      <w:pPr>
        <w:ind w:left="-528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92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9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12" w:hanging="180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8AE"/>
    <w:rsid w:val="00045AD5"/>
    <w:rsid w:val="000554B4"/>
    <w:rsid w:val="000A436E"/>
    <w:rsid w:val="000B7149"/>
    <w:rsid w:val="00123D96"/>
    <w:rsid w:val="00184185"/>
    <w:rsid w:val="00195528"/>
    <w:rsid w:val="001B1DD6"/>
    <w:rsid w:val="001F0CCE"/>
    <w:rsid w:val="00231227"/>
    <w:rsid w:val="00236A47"/>
    <w:rsid w:val="00246795"/>
    <w:rsid w:val="0026048C"/>
    <w:rsid w:val="00294EA6"/>
    <w:rsid w:val="002D365B"/>
    <w:rsid w:val="002D439E"/>
    <w:rsid w:val="004319D6"/>
    <w:rsid w:val="004C62E9"/>
    <w:rsid w:val="004D5AFA"/>
    <w:rsid w:val="00502FE6"/>
    <w:rsid w:val="005058CC"/>
    <w:rsid w:val="00514409"/>
    <w:rsid w:val="00541275"/>
    <w:rsid w:val="00555A1D"/>
    <w:rsid w:val="00617B01"/>
    <w:rsid w:val="0064398D"/>
    <w:rsid w:val="00674A99"/>
    <w:rsid w:val="00682522"/>
    <w:rsid w:val="006B5A7B"/>
    <w:rsid w:val="007314AD"/>
    <w:rsid w:val="00753F4C"/>
    <w:rsid w:val="007B0413"/>
    <w:rsid w:val="007B6040"/>
    <w:rsid w:val="00824534"/>
    <w:rsid w:val="00833CBF"/>
    <w:rsid w:val="00873826"/>
    <w:rsid w:val="009062EB"/>
    <w:rsid w:val="00911F9E"/>
    <w:rsid w:val="00963788"/>
    <w:rsid w:val="00971987"/>
    <w:rsid w:val="009850F3"/>
    <w:rsid w:val="009C6B68"/>
    <w:rsid w:val="009E04CF"/>
    <w:rsid w:val="009E1EBF"/>
    <w:rsid w:val="009E6F3E"/>
    <w:rsid w:val="009F76AD"/>
    <w:rsid w:val="00A54766"/>
    <w:rsid w:val="00A54E3F"/>
    <w:rsid w:val="00B15649"/>
    <w:rsid w:val="00B2744A"/>
    <w:rsid w:val="00BB4DE4"/>
    <w:rsid w:val="00BD132E"/>
    <w:rsid w:val="00BE4057"/>
    <w:rsid w:val="00C024EC"/>
    <w:rsid w:val="00C41EE2"/>
    <w:rsid w:val="00C51C88"/>
    <w:rsid w:val="00C53F79"/>
    <w:rsid w:val="00C718AE"/>
    <w:rsid w:val="00C84778"/>
    <w:rsid w:val="00D232E3"/>
    <w:rsid w:val="00DE1479"/>
    <w:rsid w:val="00DF5635"/>
    <w:rsid w:val="00EA50C8"/>
    <w:rsid w:val="00EA66E6"/>
    <w:rsid w:val="00F73F57"/>
    <w:rsid w:val="00FA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C661DD"/>
  <w15:chartTrackingRefBased/>
  <w15:docId w15:val="{1FBCC5FA-FBF7-41FC-BABF-8E9D675A0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9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C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439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4319D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319D6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17B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B01"/>
  </w:style>
  <w:style w:type="paragraph" w:styleId="Footer">
    <w:name w:val="footer"/>
    <w:basedOn w:val="Normal"/>
    <w:link w:val="FooterChar"/>
    <w:uiPriority w:val="99"/>
    <w:unhideWhenUsed/>
    <w:rsid w:val="00617B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6E87E-3E89-4622-8FFF-7EEEC6B07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1655</TotalTime>
  <Pages>8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DIEPREYE MOSES</dc:creator>
  <cp:keywords/>
  <dc:description/>
  <cp:lastModifiedBy>DIEPREYE MOSES</cp:lastModifiedBy>
  <cp:revision>20</cp:revision>
  <dcterms:created xsi:type="dcterms:W3CDTF">2021-11-09T09:27:00Z</dcterms:created>
  <dcterms:modified xsi:type="dcterms:W3CDTF">2021-11-15T17:51:00Z</dcterms:modified>
</cp:coreProperties>
</file>