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E7D4" w14:textId="47B58EB8" w:rsidR="007302D7" w:rsidRPr="00B25B33" w:rsidRDefault="00AC464A" w:rsidP="00B25B33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>Kháng</w:t>
      </w:r>
      <w:proofErr w:type="spellEnd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>chiến</w:t>
      </w:r>
      <w:proofErr w:type="spellEnd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>chống</w:t>
      </w:r>
      <w:proofErr w:type="spellEnd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>Pháp</w:t>
      </w:r>
      <w:proofErr w:type="spellEnd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, </w:t>
      </w:r>
      <w:proofErr w:type="spellStart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>Mĩ</w:t>
      </w:r>
      <w:proofErr w:type="spellEnd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>và</w:t>
      </w:r>
      <w:proofErr w:type="spellEnd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>hiện</w:t>
      </w:r>
      <w:proofErr w:type="spellEnd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>tại</w:t>
      </w:r>
      <w:proofErr w:type="spellEnd"/>
    </w:p>
    <w:p w14:paraId="1B311172" w14:textId="09BD541B" w:rsidR="00DE567D" w:rsidRPr="00B25B33" w:rsidRDefault="00DE567D" w:rsidP="00B25B3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73381515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*</w:t>
      </w:r>
      <w:proofErr w:type="spellStart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Kháng</w:t>
      </w:r>
      <w:proofErr w:type="spellEnd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chiến</w:t>
      </w:r>
      <w:proofErr w:type="spellEnd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chống</w:t>
      </w:r>
      <w:proofErr w:type="spellEnd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Pháp</w:t>
      </w:r>
      <w:proofErr w:type="spellEnd"/>
    </w:p>
    <w:bookmarkEnd w:id="0"/>
    <w:p w14:paraId="3F5049BB" w14:textId="16FDAC45" w:rsidR="00DE567D" w:rsidRPr="00B25B33" w:rsidRDefault="00C77F07" w:rsidP="00B25B3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5B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1858: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Dương</w:t>
      </w:r>
      <w:proofErr w:type="spellEnd"/>
    </w:p>
    <w:p w14:paraId="5660F337" w14:textId="32B30EFF" w:rsidR="00724BDE" w:rsidRPr="00B25B33" w:rsidRDefault="00C77F07" w:rsidP="00B25B3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5B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724BDE" w:rsidRPr="00B25B3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24BDE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BDE" w:rsidRPr="00B25B3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724BDE" w:rsidRPr="00B25B33">
        <w:rPr>
          <w:rFonts w:ascii="Times New Roman" w:hAnsi="Times New Roman" w:cs="Times New Roman"/>
          <w:sz w:val="26"/>
          <w:szCs w:val="26"/>
        </w:rPr>
        <w:t xml:space="preserve"> 1860 </w:t>
      </w:r>
      <w:r w:rsidR="00CD7511" w:rsidRPr="00B25B33">
        <w:rPr>
          <w:rFonts w:ascii="Times New Roman" w:hAnsi="Times New Roman" w:cs="Times New Roman"/>
          <w:sz w:val="26"/>
          <w:szCs w:val="26"/>
        </w:rPr>
        <w:t>– 1</w:t>
      </w:r>
      <w:r w:rsidR="00794F08" w:rsidRPr="00B25B33">
        <w:rPr>
          <w:rFonts w:ascii="Times New Roman" w:hAnsi="Times New Roman" w:cs="Times New Roman"/>
          <w:sz w:val="26"/>
          <w:szCs w:val="26"/>
        </w:rPr>
        <w:t>954</w:t>
      </w:r>
      <w:r w:rsidR="00CD7511" w:rsidRPr="00B25B3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D7511" w:rsidRPr="00B25B3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D7511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7511" w:rsidRPr="00B25B33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CD7511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7511" w:rsidRPr="00B25B3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CD7511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7511" w:rsidRPr="00B25B3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CD7511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7511" w:rsidRPr="00B25B33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CD7511" w:rsidRPr="00B25B3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CD7511" w:rsidRPr="00B25B33">
        <w:rPr>
          <w:rFonts w:ascii="Times New Roman" w:hAnsi="Times New Roman" w:cs="Times New Roman"/>
          <w:sz w:val="26"/>
          <w:szCs w:val="26"/>
        </w:rPr>
        <w:t>khắp</w:t>
      </w:r>
      <w:proofErr w:type="spellEnd"/>
      <w:r w:rsidR="00CD7511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7511" w:rsidRPr="00B25B3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CD7511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7511" w:rsidRPr="00B25B33">
        <w:rPr>
          <w:rFonts w:ascii="Times New Roman" w:hAnsi="Times New Roman" w:cs="Times New Roman"/>
          <w:sz w:val="26"/>
          <w:szCs w:val="26"/>
        </w:rPr>
        <w:t>nước</w:t>
      </w:r>
      <w:proofErr w:type="spellEnd"/>
    </w:p>
    <w:p w14:paraId="51AA35FC" w14:textId="11D14F1D" w:rsidR="00CD7511" w:rsidRPr="00B25B33" w:rsidRDefault="00CD7511" w:rsidP="00B25B3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5B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3/2/</w:t>
      </w:r>
      <w:r w:rsidR="00AF50A2">
        <w:rPr>
          <w:rFonts w:ascii="Times New Roman" w:hAnsi="Times New Roman" w:cs="Times New Roman"/>
          <w:sz w:val="26"/>
          <w:szCs w:val="26"/>
        </w:rPr>
        <w:t>1</w:t>
      </w:r>
      <w:r w:rsidRPr="00B25B33">
        <w:rPr>
          <w:rFonts w:ascii="Times New Roman" w:hAnsi="Times New Roman" w:cs="Times New Roman"/>
          <w:sz w:val="26"/>
          <w:szCs w:val="26"/>
        </w:rPr>
        <w:t xml:space="preserve">930: </w:t>
      </w:r>
      <w:proofErr w:type="spellStart"/>
      <w:r w:rsidR="0056503E" w:rsidRPr="00B25B3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6503E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503E" w:rsidRPr="00B25B3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56503E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503E" w:rsidRPr="00B25B33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="0056503E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503E" w:rsidRPr="00B25B33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56503E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503E" w:rsidRPr="00B25B3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56503E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503E" w:rsidRPr="00B25B33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="0056503E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503E" w:rsidRPr="00B25B33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="00794F08" w:rsidRPr="00B25B3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94F08" w:rsidRPr="00B25B33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="00794F08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4F08" w:rsidRPr="00B25B33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794F08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4F08" w:rsidRPr="00B25B3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94F08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4F08" w:rsidRPr="00B25B3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794F08" w:rsidRPr="00B25B3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794F08" w:rsidRPr="00B25B3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94F08" w:rsidRPr="00B25B33">
        <w:rPr>
          <w:rFonts w:ascii="Times New Roman" w:hAnsi="Times New Roman" w:cs="Times New Roman"/>
          <w:sz w:val="26"/>
          <w:szCs w:val="26"/>
        </w:rPr>
        <w:t xml:space="preserve"> nay)</w:t>
      </w:r>
    </w:p>
    <w:p w14:paraId="76C84705" w14:textId="77777777" w:rsidR="00794F08" w:rsidRPr="00B25B33" w:rsidRDefault="00794F08" w:rsidP="00B25B3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5B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2/9/1945: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tuyên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Nội</w:t>
      </w:r>
      <w:proofErr w:type="spellEnd"/>
    </w:p>
    <w:p w14:paraId="16705B93" w14:textId="5A1DD81B" w:rsidR="00794F08" w:rsidRPr="00B25B33" w:rsidRDefault="00794F08" w:rsidP="00B25B3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5B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21/7/1954: 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Hiệp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Geneva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Lào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Campuchia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5B8B31" w14:textId="01F7E3E5" w:rsidR="00794F08" w:rsidRPr="00B25B33" w:rsidRDefault="00794F08" w:rsidP="00B25B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2784A3" w14:textId="4416596A" w:rsidR="00794F08" w:rsidRPr="00B25B33" w:rsidRDefault="00794F08" w:rsidP="00B25B3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*</w:t>
      </w:r>
      <w:proofErr w:type="spellStart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Kháng</w:t>
      </w:r>
      <w:proofErr w:type="spellEnd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chiến</w:t>
      </w:r>
      <w:proofErr w:type="spellEnd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chống</w:t>
      </w:r>
      <w:proofErr w:type="spellEnd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Mĩ</w:t>
      </w:r>
      <w:proofErr w:type="spellEnd"/>
    </w:p>
    <w:p w14:paraId="1DEE7CDE" w14:textId="36DC24BF" w:rsidR="00794F08" w:rsidRPr="00B25B33" w:rsidRDefault="00794F08" w:rsidP="00B25B3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5B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do,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Mĩ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Sài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Gòn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tộc</w:t>
      </w:r>
      <w:proofErr w:type="spellEnd"/>
    </w:p>
    <w:p w14:paraId="367A892E" w14:textId="3824DA45" w:rsidR="00794F08" w:rsidRPr="00B25B33" w:rsidRDefault="00794F08" w:rsidP="00B25B3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5B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1973: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hiệp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Paris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Mĩ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Nam</w:t>
      </w:r>
    </w:p>
    <w:p w14:paraId="78D66932" w14:textId="560C757E" w:rsidR="00794F08" w:rsidRPr="00B25B33" w:rsidRDefault="00794F08" w:rsidP="00B25B3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5B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4/1</w:t>
      </w:r>
      <w:r w:rsidR="00515E9A">
        <w:rPr>
          <w:rFonts w:ascii="Times New Roman" w:hAnsi="Times New Roman" w:cs="Times New Roman"/>
          <w:sz w:val="26"/>
          <w:szCs w:val="26"/>
        </w:rPr>
        <w:t>9</w:t>
      </w:r>
      <w:r w:rsidRPr="00B25B33">
        <w:rPr>
          <w:rFonts w:ascii="Times New Roman" w:hAnsi="Times New Roman" w:cs="Times New Roman"/>
          <w:sz w:val="26"/>
          <w:szCs w:val="26"/>
        </w:rPr>
        <w:t>7</w:t>
      </w:r>
      <w:r w:rsidR="00B25B33" w:rsidRPr="00B25B33">
        <w:rPr>
          <w:rFonts w:ascii="Times New Roman" w:hAnsi="Times New Roman" w:cs="Times New Roman"/>
          <w:sz w:val="26"/>
          <w:szCs w:val="26"/>
        </w:rPr>
        <w:t xml:space="preserve">5: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lật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Sài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Gòn</w:t>
      </w:r>
      <w:proofErr w:type="spellEnd"/>
    </w:p>
    <w:p w14:paraId="6E6A368A" w14:textId="7BBB2EF6" w:rsidR="00B25B33" w:rsidRPr="00B25B33" w:rsidRDefault="00B25B33" w:rsidP="00B25B33">
      <w:pPr>
        <w:spacing w:line="360" w:lineRule="auto"/>
        <w:rPr>
          <w:rFonts w:ascii="Times New Roman" w:hAnsi="Times New Roman" w:cs="Times New Roman"/>
          <w:color w:val="C00000"/>
          <w:sz w:val="26"/>
          <w:szCs w:val="26"/>
        </w:rPr>
      </w:pPr>
    </w:p>
    <w:p w14:paraId="570583AF" w14:textId="3B0CB042" w:rsidR="00B25B33" w:rsidRPr="00B25B33" w:rsidRDefault="00B25B33" w:rsidP="00B25B33">
      <w:pPr>
        <w:spacing w:line="36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B25B33">
        <w:rPr>
          <w:rFonts w:ascii="Times New Roman" w:hAnsi="Times New Roman" w:cs="Times New Roman"/>
          <w:color w:val="C00000"/>
          <w:sz w:val="26"/>
          <w:szCs w:val="26"/>
        </w:rPr>
        <w:t>*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Ngày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2/7/1976: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tên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nước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được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đổi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thành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Nước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Cộng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hòa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Xã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hội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Chủ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nghĩa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Việt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Nam,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thủ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đô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là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Hà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Nội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và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đổi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tên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Sài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Gòn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là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Thành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phố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Hồ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Chí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Minh </w:t>
      </w:r>
    </w:p>
    <w:sectPr w:rsidR="00B25B33" w:rsidRPr="00B2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4A"/>
    <w:rsid w:val="002D5307"/>
    <w:rsid w:val="00515E9A"/>
    <w:rsid w:val="0056503E"/>
    <w:rsid w:val="00724BDE"/>
    <w:rsid w:val="007302D7"/>
    <w:rsid w:val="00794F08"/>
    <w:rsid w:val="007D258A"/>
    <w:rsid w:val="00AC464A"/>
    <w:rsid w:val="00AF50A2"/>
    <w:rsid w:val="00B25B33"/>
    <w:rsid w:val="00C77F07"/>
    <w:rsid w:val="00CD7511"/>
    <w:rsid w:val="00DE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A987"/>
  <w15:chartTrackingRefBased/>
  <w15:docId w15:val="{7202CB0E-3200-43E3-A36B-B61E7641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Ý Diệp</dc:creator>
  <cp:keywords/>
  <dc:description/>
  <cp:lastModifiedBy>Thiên Ý Diệp</cp:lastModifiedBy>
  <cp:revision>4</cp:revision>
  <dcterms:created xsi:type="dcterms:W3CDTF">2021-05-31T04:46:00Z</dcterms:created>
  <dcterms:modified xsi:type="dcterms:W3CDTF">2021-06-20T14:59:00Z</dcterms:modified>
</cp:coreProperties>
</file>