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29FFF659" w:rsidR="00F53FA2" w:rsidRPr="00563DFD" w:rsidRDefault="00CA3D0E" w:rsidP="00CA3D0E">
      <w:pPr>
        <w:jc w:val="center"/>
        <w:rPr>
          <w:b/>
          <w:bCs/>
          <w:sz w:val="40"/>
          <w:szCs w:val="40"/>
        </w:rPr>
      </w:pPr>
      <w:r w:rsidRPr="00563DFD">
        <w:rPr>
          <w:b/>
          <w:bCs/>
          <w:sz w:val="40"/>
          <w:szCs w:val="40"/>
        </w:rPr>
        <w:t>GIÁO ÁN MÔN TIẾNG ANH</w:t>
      </w:r>
    </w:p>
    <w:p w14:paraId="5B9A71C6" w14:textId="60669716" w:rsidR="00906C6E" w:rsidRPr="00563DFD" w:rsidRDefault="00906C6E" w:rsidP="00CA3D0E">
      <w:pPr>
        <w:jc w:val="center"/>
        <w:rPr>
          <w:i/>
          <w:iCs/>
        </w:rPr>
      </w:pPr>
      <w:r w:rsidRPr="00563DFD">
        <w:rPr>
          <w:i/>
          <w:iCs/>
        </w:rPr>
        <w:t xml:space="preserve">From </w:t>
      </w:r>
      <w:r w:rsidR="00AB6DAD" w:rsidRPr="00563DFD">
        <w:rPr>
          <w:i/>
          <w:iCs/>
        </w:rPr>
        <w:t>Jannuary 25</w:t>
      </w:r>
      <w:r w:rsidR="00AB6DAD" w:rsidRPr="00563DFD">
        <w:rPr>
          <w:i/>
          <w:iCs/>
          <w:vertAlign w:val="superscript"/>
        </w:rPr>
        <w:t>th</w:t>
      </w:r>
      <w:r w:rsidR="00AB6DAD" w:rsidRPr="00563DFD">
        <w:rPr>
          <w:i/>
          <w:iCs/>
        </w:rPr>
        <w:t>,2021</w:t>
      </w:r>
    </w:p>
    <w:tbl>
      <w:tblPr>
        <w:tblStyle w:val="Grilledutableau"/>
        <w:tblW w:w="16364" w:type="dxa"/>
        <w:tblLook w:val="04A0" w:firstRow="1" w:lastRow="0" w:firstColumn="1" w:lastColumn="0" w:noHBand="0" w:noVBand="1"/>
      </w:tblPr>
      <w:tblGrid>
        <w:gridCol w:w="1129"/>
        <w:gridCol w:w="2043"/>
        <w:gridCol w:w="3133"/>
        <w:gridCol w:w="2040"/>
        <w:gridCol w:w="2050"/>
        <w:gridCol w:w="2635"/>
        <w:gridCol w:w="3334"/>
      </w:tblGrid>
      <w:tr w:rsidR="00726E88" w:rsidRPr="001C2276" w14:paraId="5E9B0D07" w14:textId="77777777" w:rsidTr="002E7D78">
        <w:trPr>
          <w:trHeight w:val="1338"/>
        </w:trPr>
        <w:tc>
          <w:tcPr>
            <w:tcW w:w="1158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072" w:type="dxa"/>
            <w:vAlign w:val="center"/>
          </w:tcPr>
          <w:p w14:paraId="07A9BDDF" w14:textId="77777777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Pronunciation</w:t>
            </w:r>
          </w:p>
          <w:p w14:paraId="70345084" w14:textId="15E5BC5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Vocabulary</w:t>
            </w:r>
          </w:p>
        </w:tc>
        <w:tc>
          <w:tcPr>
            <w:tcW w:w="2279" w:type="dxa"/>
            <w:vAlign w:val="center"/>
          </w:tcPr>
          <w:p w14:paraId="2201C055" w14:textId="4A37CB05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Listening</w:t>
            </w:r>
          </w:p>
        </w:tc>
        <w:tc>
          <w:tcPr>
            <w:tcW w:w="2262" w:type="dxa"/>
            <w:vAlign w:val="center"/>
          </w:tcPr>
          <w:p w14:paraId="383C3168" w14:textId="2E18AA2B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Writing</w:t>
            </w:r>
          </w:p>
        </w:tc>
        <w:tc>
          <w:tcPr>
            <w:tcW w:w="2262" w:type="dxa"/>
            <w:vAlign w:val="center"/>
          </w:tcPr>
          <w:p w14:paraId="784022EB" w14:textId="46EB11F1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Reading</w:t>
            </w:r>
          </w:p>
        </w:tc>
        <w:tc>
          <w:tcPr>
            <w:tcW w:w="2968" w:type="dxa"/>
            <w:vAlign w:val="center"/>
          </w:tcPr>
          <w:p w14:paraId="4F887DCB" w14:textId="7740421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Speaking</w:t>
            </w:r>
          </w:p>
        </w:tc>
        <w:tc>
          <w:tcPr>
            <w:tcW w:w="3363" w:type="dxa"/>
            <w:vAlign w:val="center"/>
          </w:tcPr>
          <w:p w14:paraId="424EA84B" w14:textId="10C8DA60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Grammar</w:t>
            </w:r>
          </w:p>
        </w:tc>
      </w:tr>
      <w:tr w:rsidR="00726E88" w:rsidRPr="00162B3F" w14:paraId="62F8734B" w14:textId="77777777" w:rsidTr="00D10025">
        <w:trPr>
          <w:trHeight w:val="3718"/>
        </w:trPr>
        <w:tc>
          <w:tcPr>
            <w:tcW w:w="1158" w:type="dxa"/>
            <w:vAlign w:val="center"/>
          </w:tcPr>
          <w:p w14:paraId="7D4F9FD4" w14:textId="57F263E5" w:rsidR="001C2276" w:rsidRPr="000861FD" w:rsidRDefault="00906C6E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 xml:space="preserve">Mon, </w:t>
            </w:r>
            <w:r w:rsidR="00AB6DAD" w:rsidRPr="000861FD">
              <w:rPr>
                <w:b/>
                <w:bCs/>
                <w:lang w:val="fr-FR"/>
              </w:rPr>
              <w:t>2</w:t>
            </w:r>
            <w:r w:rsidR="001A1AF5" w:rsidRPr="000861FD">
              <w:rPr>
                <w:b/>
                <w:bCs/>
                <w:lang w:val="fr-FR"/>
              </w:rPr>
              <w:t>5/01</w:t>
            </w:r>
          </w:p>
        </w:tc>
        <w:tc>
          <w:tcPr>
            <w:tcW w:w="2072" w:type="dxa"/>
          </w:tcPr>
          <w:p w14:paraId="31980AB3" w14:textId="4C080FC6" w:rsidR="001C2276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Hoàn thành phát âm</w:t>
            </w:r>
          </w:p>
          <w:p w14:paraId="6C51E9C8" w14:textId="00660632" w:rsidR="00527EF5" w:rsidRDefault="00527EF5" w:rsidP="00AB6DAD">
            <w:pPr>
              <w:rPr>
                <w:lang w:val="fr-FR"/>
              </w:rPr>
            </w:pPr>
            <w:r>
              <w:rPr>
                <w:lang w:val="fr-FR"/>
              </w:rPr>
              <w:t>Giáo trình Ms Hoa</w:t>
            </w:r>
          </w:p>
          <w:p w14:paraId="6C9A201E" w14:textId="77777777" w:rsidR="00AB6DAD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Hướng dẫn học từ vựng</w:t>
            </w:r>
          </w:p>
          <w:p w14:paraId="72B3837F" w14:textId="36280587" w:rsidR="00D70FC0" w:rsidRPr="00AB6DAD" w:rsidRDefault="00D70FC0" w:rsidP="00AB6DAD">
            <w:pPr>
              <w:rPr>
                <w:lang w:val="fr-FR"/>
              </w:rPr>
            </w:pPr>
            <w:r>
              <w:rPr>
                <w:lang w:val="fr-FR"/>
              </w:rPr>
              <w:t>Trên website</w:t>
            </w:r>
          </w:p>
        </w:tc>
        <w:tc>
          <w:tcPr>
            <w:tcW w:w="2279" w:type="dxa"/>
          </w:tcPr>
          <w:p w14:paraId="2964F680" w14:textId="77777777" w:rsidR="001C2276" w:rsidRPr="00162B3F" w:rsidRDefault="00AB6DAD" w:rsidP="00422EF1">
            <w:r w:rsidRPr="00162B3F">
              <w:t>- Hướng dẫn môn nghe</w:t>
            </w:r>
          </w:p>
          <w:p w14:paraId="2C6EAE69" w14:textId="77777777" w:rsidR="00D70FC0" w:rsidRDefault="00D70FC0" w:rsidP="00422EF1">
            <w:r w:rsidRPr="00D70FC0">
              <w:t>Trên youtube, esl-lab, a</w:t>
            </w:r>
            <w:r>
              <w:t xml:space="preserve"> minute</w:t>
            </w:r>
          </w:p>
          <w:p w14:paraId="5D2293CA" w14:textId="77777777" w:rsidR="001A1AF5" w:rsidRDefault="001A1AF5" w:rsidP="00422EF1">
            <w:r>
              <w:t>- Giao bài nghe lần sau kiểm tra</w:t>
            </w:r>
          </w:p>
          <w:p w14:paraId="35C95613" w14:textId="77777777" w:rsidR="00914649" w:rsidRDefault="00914649" w:rsidP="00422EF1"/>
          <w:p w14:paraId="02FFD403" w14:textId="106AC916" w:rsidR="00914649" w:rsidRDefault="00914649" w:rsidP="00422EF1">
            <w:hyperlink r:id="rId7" w:history="1">
              <w:r w:rsidRPr="00744A6C">
                <w:rPr>
                  <w:rStyle w:val="Lienhypertexte"/>
                </w:rPr>
                <w:t>https://listenaminute.com/</w:t>
              </w:r>
            </w:hyperlink>
          </w:p>
          <w:p w14:paraId="5FB5620C" w14:textId="77777777" w:rsidR="00914649" w:rsidRDefault="00914649" w:rsidP="00422EF1"/>
          <w:p w14:paraId="7C8A46CA" w14:textId="0C7D7E71" w:rsidR="00AE41F8" w:rsidRDefault="00AE41F8" w:rsidP="00422EF1">
            <w:hyperlink r:id="rId8" w:history="1">
              <w:r w:rsidRPr="00744A6C">
                <w:rPr>
                  <w:rStyle w:val="Lienhypertexte"/>
                </w:rPr>
                <w:t>https://www.esl-lab.com/easy/</w:t>
              </w:r>
            </w:hyperlink>
          </w:p>
          <w:p w14:paraId="6BC88629" w14:textId="6E34D989" w:rsidR="00AE41F8" w:rsidRPr="00D70FC0" w:rsidRDefault="00AE41F8" w:rsidP="00422EF1"/>
        </w:tc>
        <w:tc>
          <w:tcPr>
            <w:tcW w:w="2262" w:type="dxa"/>
          </w:tcPr>
          <w:p w14:paraId="61E1048C" w14:textId="77777777" w:rsidR="001C2276" w:rsidRDefault="00AB6DAD" w:rsidP="00422EF1">
            <w:r w:rsidRPr="00D70FC0">
              <w:t>Học 60 bài luận</w:t>
            </w:r>
            <w:r w:rsidR="00D70FC0" w:rsidRPr="00D70FC0">
              <w:t xml:space="preserve"> trong s</w:t>
            </w:r>
            <w:r w:rsidR="00D70FC0">
              <w:t>ách bài luận</w:t>
            </w:r>
          </w:p>
          <w:p w14:paraId="278CB073" w14:textId="77777777" w:rsidR="001A1AF5" w:rsidRDefault="001A1AF5" w:rsidP="00422EF1"/>
          <w:p w14:paraId="06CFC9CF" w14:textId="438D874F" w:rsidR="00FF5BFA" w:rsidRPr="00D70FC0" w:rsidRDefault="00FF5BFA" w:rsidP="00422EF1"/>
        </w:tc>
        <w:tc>
          <w:tcPr>
            <w:tcW w:w="2262" w:type="dxa"/>
          </w:tcPr>
          <w:p w14:paraId="6C7DC7DD" w14:textId="77777777" w:rsidR="001C2276" w:rsidRPr="00D70FC0" w:rsidRDefault="001C2276" w:rsidP="00422EF1"/>
        </w:tc>
        <w:tc>
          <w:tcPr>
            <w:tcW w:w="2968" w:type="dxa"/>
          </w:tcPr>
          <w:p w14:paraId="306955EF" w14:textId="229B68B1" w:rsidR="001C2276" w:rsidRPr="00D70FC0" w:rsidRDefault="00CA1BC1" w:rsidP="00422EF1">
            <w:r>
              <w:t>- Học thuộc những động từ bất quy tắc</w:t>
            </w:r>
          </w:p>
        </w:tc>
        <w:tc>
          <w:tcPr>
            <w:tcW w:w="3363" w:type="dxa"/>
          </w:tcPr>
          <w:p w14:paraId="541273FC" w14:textId="63FC85CA" w:rsidR="00D70FC0" w:rsidRPr="00162B3F" w:rsidRDefault="00D70FC0" w:rsidP="00422EF1"/>
        </w:tc>
      </w:tr>
      <w:tr w:rsidR="009233B4" w:rsidRPr="001F53B2" w14:paraId="7227FC7D" w14:textId="77777777" w:rsidTr="009C2CB5">
        <w:trPr>
          <w:trHeight w:val="3718"/>
        </w:trPr>
        <w:tc>
          <w:tcPr>
            <w:tcW w:w="3230" w:type="dxa"/>
            <w:gridSpan w:val="2"/>
            <w:vAlign w:val="center"/>
          </w:tcPr>
          <w:p w14:paraId="510D94C5" w14:textId="7C883452" w:rsidR="009233B4" w:rsidRPr="001B6C96" w:rsidRDefault="009233B4" w:rsidP="00AB6DAD">
            <w:pPr>
              <w:rPr>
                <w:b/>
                <w:bCs/>
                <w:i/>
                <w:iCs/>
              </w:rPr>
            </w:pPr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7097669" w14:textId="77777777" w:rsidR="009233B4" w:rsidRDefault="009233B4" w:rsidP="00422EF1"/>
          <w:p w14:paraId="03F7A624" w14:textId="23D3C146" w:rsidR="00FF5BFA" w:rsidRDefault="006424A0" w:rsidP="00422EF1">
            <w:hyperlink r:id="rId9" w:history="1">
              <w:r w:rsidRPr="00744A6C">
                <w:rPr>
                  <w:rStyle w:val="Lienhypertexte"/>
                </w:rPr>
                <w:t>https://www.oxfordlearnersdictionaries.com/definition/english/pupil?q=pupil</w:t>
              </w:r>
            </w:hyperlink>
          </w:p>
          <w:p w14:paraId="0DAA4D76" w14:textId="596A4FBA" w:rsidR="001F53B2" w:rsidRDefault="001F53B2" w:rsidP="00422EF1"/>
          <w:p w14:paraId="5E8184AF" w14:textId="71891CDB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 xml:space="preserve">Lần tới dạy tiếp phát âm và từ vựng </w:t>
            </w:r>
          </w:p>
          <w:p w14:paraId="3424EA48" w14:textId="56F96259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đọc từ vựng ở 3000 từ</w:t>
            </w:r>
          </w:p>
          <w:p w14:paraId="383EDE54" w14:textId="59E4466F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 w:rsidRPr="001F53B2">
              <w:t>1 bài luận của 60 bài thu</w:t>
            </w:r>
            <w:r>
              <w:t>ộc</w:t>
            </w:r>
          </w:p>
          <w:p w14:paraId="256F0298" w14:textId="725D844E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1 bài nghe ở a minute</w:t>
            </w:r>
          </w:p>
          <w:p w14:paraId="08A9A7EA" w14:textId="666FC1B5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1 cột thuộc những động từ bất quy tắc</w:t>
            </w:r>
          </w:p>
          <w:p w14:paraId="68672E7E" w14:textId="77777777" w:rsidR="001F53B2" w:rsidRPr="001F53B2" w:rsidRDefault="001F53B2" w:rsidP="00337C21">
            <w:pPr>
              <w:pStyle w:val="Paragraphedeliste"/>
            </w:pPr>
          </w:p>
          <w:p w14:paraId="57304731" w14:textId="414EB80D" w:rsidR="006424A0" w:rsidRPr="001F53B2" w:rsidRDefault="006424A0" w:rsidP="00422EF1"/>
        </w:tc>
      </w:tr>
      <w:tr w:rsidR="00726E88" w:rsidRPr="00563DFD" w14:paraId="1B37E7D3" w14:textId="77777777" w:rsidTr="002E7D78">
        <w:trPr>
          <w:trHeight w:val="2708"/>
        </w:trPr>
        <w:tc>
          <w:tcPr>
            <w:tcW w:w="1158" w:type="dxa"/>
            <w:vAlign w:val="center"/>
          </w:tcPr>
          <w:p w14:paraId="706C01E6" w14:textId="512ABF75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 xml:space="preserve">Thurs, 28/01 </w:t>
            </w:r>
          </w:p>
        </w:tc>
        <w:tc>
          <w:tcPr>
            <w:tcW w:w="2072" w:type="dxa"/>
          </w:tcPr>
          <w:p w14:paraId="7A91C5D8" w14:textId="3A36917E" w:rsidR="001C2276" w:rsidRPr="00D70FC0" w:rsidRDefault="001A1AF5" w:rsidP="00422EF1">
            <w:pPr>
              <w:rPr>
                <w:lang w:val="fr-FR"/>
              </w:rPr>
            </w:pPr>
            <w:r>
              <w:rPr>
                <w:lang w:val="fr-FR"/>
              </w:rPr>
              <w:t>- Kiểm tra từ vựng tuần trước</w:t>
            </w:r>
          </w:p>
        </w:tc>
        <w:tc>
          <w:tcPr>
            <w:tcW w:w="2279" w:type="dxa"/>
          </w:tcPr>
          <w:p w14:paraId="455FE1E2" w14:textId="64760DF9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CD47AEA" w14:textId="724AC4B5" w:rsidR="001C2276" w:rsidRPr="00D70FC0" w:rsidRDefault="0005079F" w:rsidP="00422EF1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</w:t>
            </w:r>
          </w:p>
        </w:tc>
        <w:tc>
          <w:tcPr>
            <w:tcW w:w="2968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9A57278" w14:textId="77777777" w:rsidR="00AE2021" w:rsidRPr="00726E88" w:rsidRDefault="00AE2021" w:rsidP="00AE2021">
            <w:r w:rsidRPr="00726E88">
              <w:t>- Học về trạng từ</w:t>
            </w:r>
          </w:p>
          <w:p w14:paraId="37568A27" w14:textId="77777777" w:rsidR="00726E88" w:rsidRDefault="00563DFD" w:rsidP="00AE2021">
            <w:r>
              <w:t xml:space="preserve">* </w:t>
            </w:r>
            <w:r w:rsidRPr="00563DFD">
              <w:t xml:space="preserve">Ngu phap Tieng Anh Co Ban </w:t>
            </w:r>
          </w:p>
          <w:p w14:paraId="192F33B2" w14:textId="17ABDD53" w:rsidR="00563DFD" w:rsidRDefault="00563DFD" w:rsidP="00AE2021">
            <w:r w:rsidRPr="00563DFD">
              <w:t>den Nang cao</w:t>
            </w:r>
            <w:r>
              <w:t xml:space="preserve"> -  P.</w:t>
            </w:r>
          </w:p>
          <w:p w14:paraId="5C16BF01" w14:textId="77777777" w:rsidR="00C67658" w:rsidRDefault="00C67658" w:rsidP="00AE2021"/>
          <w:p w14:paraId="17E192A3" w14:textId="77777777" w:rsidR="00726E88" w:rsidRDefault="00563DFD" w:rsidP="00AE2021">
            <w:r>
              <w:t>*</w:t>
            </w:r>
            <w:r w:rsidR="00BD5291">
              <w:t xml:space="preserve"> </w:t>
            </w:r>
            <w:r w:rsidRPr="00563DFD">
              <w:t>English_Grammar_in_Use</w:t>
            </w:r>
          </w:p>
          <w:p w14:paraId="0846B26E" w14:textId="0060AD36" w:rsidR="00563DFD" w:rsidRPr="00563DFD" w:rsidRDefault="00563DFD" w:rsidP="00AE2021">
            <w:r w:rsidRPr="00563DFD">
              <w:t>Intermediate</w:t>
            </w:r>
            <w:r w:rsidR="00BD5291">
              <w:t xml:space="preserve"> </w:t>
            </w:r>
            <w:r w:rsidRPr="00563DFD">
              <w:t>2019_5th-Ed</w:t>
            </w:r>
            <w:r>
              <w:t xml:space="preserve"> – Unit 100 – P.200</w:t>
            </w:r>
          </w:p>
        </w:tc>
      </w:tr>
      <w:tr w:rsidR="00726E88" w:rsidRPr="00D70FC0" w14:paraId="1C89AD40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4AC55687" w14:textId="1B7A3CC7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</w:t>
            </w:r>
            <w:r w:rsidR="00AE2021" w:rsidRPr="000861FD">
              <w:rPr>
                <w:b/>
                <w:bCs/>
                <w:lang w:val="fr-FR"/>
              </w:rPr>
              <w:t xml:space="preserve"> 04/02</w:t>
            </w:r>
          </w:p>
        </w:tc>
        <w:tc>
          <w:tcPr>
            <w:tcW w:w="2072" w:type="dxa"/>
          </w:tcPr>
          <w:p w14:paraId="0F9560D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CABB49D" w14:textId="77777777" w:rsidTr="00AE2AA9">
        <w:trPr>
          <w:trHeight w:val="681"/>
        </w:trPr>
        <w:tc>
          <w:tcPr>
            <w:tcW w:w="3230" w:type="dxa"/>
            <w:gridSpan w:val="2"/>
            <w:vAlign w:val="center"/>
          </w:tcPr>
          <w:p w14:paraId="0B12BDFE" w14:textId="2453F7C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F8356F4" w14:textId="77777777" w:rsidR="001C29D1" w:rsidRPr="000912F9" w:rsidRDefault="001C29D1" w:rsidP="00422EF1"/>
        </w:tc>
      </w:tr>
      <w:tr w:rsidR="00726E88" w:rsidRPr="00D70FC0" w14:paraId="2CDF4DFA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68C83302" w14:textId="4E22D0C9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07/02</w:t>
            </w:r>
          </w:p>
        </w:tc>
        <w:tc>
          <w:tcPr>
            <w:tcW w:w="2072" w:type="dxa"/>
          </w:tcPr>
          <w:p w14:paraId="6359CDD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8262619" w14:textId="77777777" w:rsidTr="004466B0">
        <w:trPr>
          <w:trHeight w:val="681"/>
        </w:trPr>
        <w:tc>
          <w:tcPr>
            <w:tcW w:w="3230" w:type="dxa"/>
            <w:gridSpan w:val="2"/>
            <w:vAlign w:val="center"/>
          </w:tcPr>
          <w:p w14:paraId="279905D4" w14:textId="445662B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A82D4B0" w14:textId="77777777" w:rsidR="001C29D1" w:rsidRPr="000912F9" w:rsidRDefault="001C29D1" w:rsidP="00422EF1"/>
        </w:tc>
      </w:tr>
      <w:tr w:rsidR="00726E88" w:rsidRPr="00D70FC0" w14:paraId="4BB6B91A" w14:textId="77777777" w:rsidTr="002E7D78">
        <w:trPr>
          <w:trHeight w:val="657"/>
        </w:trPr>
        <w:tc>
          <w:tcPr>
            <w:tcW w:w="1158" w:type="dxa"/>
            <w:vAlign w:val="center"/>
          </w:tcPr>
          <w:p w14:paraId="0DBF4B29" w14:textId="0A5FE3FA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18/02</w:t>
            </w:r>
          </w:p>
        </w:tc>
        <w:tc>
          <w:tcPr>
            <w:tcW w:w="2072" w:type="dxa"/>
          </w:tcPr>
          <w:p w14:paraId="7EB3277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57B55BF" w14:textId="77777777" w:rsidTr="00F05234">
        <w:trPr>
          <w:trHeight w:val="657"/>
        </w:trPr>
        <w:tc>
          <w:tcPr>
            <w:tcW w:w="3230" w:type="dxa"/>
            <w:gridSpan w:val="2"/>
            <w:vAlign w:val="center"/>
          </w:tcPr>
          <w:p w14:paraId="64B1A55E" w14:textId="4116E2BF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EC5CDF8" w14:textId="77777777" w:rsidR="001C29D1" w:rsidRPr="000912F9" w:rsidRDefault="001C29D1" w:rsidP="00422EF1"/>
        </w:tc>
      </w:tr>
      <w:tr w:rsidR="00726E88" w:rsidRPr="00D70FC0" w14:paraId="1BA49995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3BE7E693" w14:textId="679FD6BF" w:rsidR="001C2276" w:rsidRPr="000861FD" w:rsidRDefault="0087395A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25/02</w:t>
            </w:r>
          </w:p>
        </w:tc>
        <w:tc>
          <w:tcPr>
            <w:tcW w:w="2072" w:type="dxa"/>
          </w:tcPr>
          <w:p w14:paraId="4A85695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8B26C52" w14:textId="77777777" w:rsidTr="00C65329">
        <w:trPr>
          <w:trHeight w:val="681"/>
        </w:trPr>
        <w:tc>
          <w:tcPr>
            <w:tcW w:w="3230" w:type="dxa"/>
            <w:gridSpan w:val="2"/>
            <w:vAlign w:val="center"/>
          </w:tcPr>
          <w:p w14:paraId="477DAFC8" w14:textId="26059D6B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28879B8" w14:textId="77777777" w:rsidR="001C29D1" w:rsidRPr="000912F9" w:rsidRDefault="001C29D1" w:rsidP="00422EF1"/>
        </w:tc>
      </w:tr>
      <w:tr w:rsidR="00726E88" w:rsidRPr="00D70FC0" w14:paraId="70EAFEB5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621AD7B4" w14:textId="3704491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04/03</w:t>
            </w:r>
          </w:p>
        </w:tc>
        <w:tc>
          <w:tcPr>
            <w:tcW w:w="2072" w:type="dxa"/>
          </w:tcPr>
          <w:p w14:paraId="3AD1EF8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2DDFCE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93C305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5174E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A1FD7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28D4709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69D8C428" w14:textId="77777777" w:rsidTr="006876FB">
        <w:trPr>
          <w:trHeight w:val="681"/>
        </w:trPr>
        <w:tc>
          <w:tcPr>
            <w:tcW w:w="3230" w:type="dxa"/>
            <w:gridSpan w:val="2"/>
            <w:vAlign w:val="center"/>
          </w:tcPr>
          <w:p w14:paraId="301BEC19" w14:textId="4074D827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01CBF05" w14:textId="77777777" w:rsidR="001C29D1" w:rsidRPr="000912F9" w:rsidRDefault="001C29D1" w:rsidP="009650FB"/>
        </w:tc>
      </w:tr>
      <w:tr w:rsidR="00726E88" w:rsidRPr="00D70FC0" w14:paraId="1FEB2902" w14:textId="77777777" w:rsidTr="002E7D78">
        <w:trPr>
          <w:trHeight w:val="657"/>
        </w:trPr>
        <w:tc>
          <w:tcPr>
            <w:tcW w:w="1158" w:type="dxa"/>
            <w:vAlign w:val="center"/>
          </w:tcPr>
          <w:p w14:paraId="023A48D0" w14:textId="5316B2FD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07/03</w:t>
            </w:r>
          </w:p>
        </w:tc>
        <w:tc>
          <w:tcPr>
            <w:tcW w:w="2072" w:type="dxa"/>
          </w:tcPr>
          <w:p w14:paraId="11080C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CC6538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F7EAD4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9CAF4E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1A2145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96FC527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024B03AE" w14:textId="77777777" w:rsidTr="006F445D">
        <w:trPr>
          <w:trHeight w:val="657"/>
        </w:trPr>
        <w:tc>
          <w:tcPr>
            <w:tcW w:w="3230" w:type="dxa"/>
            <w:gridSpan w:val="2"/>
            <w:vAlign w:val="center"/>
          </w:tcPr>
          <w:p w14:paraId="070676D4" w14:textId="5D95388B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6EC4CCD" w14:textId="77777777" w:rsidR="001C29D1" w:rsidRPr="000912F9" w:rsidRDefault="001C29D1" w:rsidP="009650FB"/>
        </w:tc>
      </w:tr>
      <w:tr w:rsidR="00726E88" w:rsidRPr="00D70FC0" w14:paraId="5B010F6E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14A4A12E" w14:textId="46A5AF45" w:rsidR="001C2276" w:rsidRPr="000861FD" w:rsidRDefault="00B4711F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18/03</w:t>
            </w:r>
          </w:p>
        </w:tc>
        <w:tc>
          <w:tcPr>
            <w:tcW w:w="2072" w:type="dxa"/>
          </w:tcPr>
          <w:p w14:paraId="0AC8101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CC76DB" w:rsidRPr="00D70FC0" w14:paraId="5F12F0FF" w14:textId="77777777" w:rsidTr="00B06A63">
        <w:trPr>
          <w:trHeight w:val="681"/>
        </w:trPr>
        <w:tc>
          <w:tcPr>
            <w:tcW w:w="3230" w:type="dxa"/>
            <w:gridSpan w:val="2"/>
            <w:vAlign w:val="center"/>
          </w:tcPr>
          <w:p w14:paraId="1730F659" w14:textId="77777777" w:rsidR="00CC76DB" w:rsidRPr="00D70FC0" w:rsidRDefault="00CC76DB" w:rsidP="00422EF1">
            <w:pPr>
              <w:rPr>
                <w:lang w:val="fr-FR"/>
              </w:rPr>
            </w:pPr>
          </w:p>
        </w:tc>
        <w:tc>
          <w:tcPr>
            <w:tcW w:w="13134" w:type="dxa"/>
            <w:gridSpan w:val="5"/>
          </w:tcPr>
          <w:p w14:paraId="4E1036CB" w14:textId="77777777" w:rsidR="00CC76DB" w:rsidRPr="00D70FC0" w:rsidRDefault="00CC76DB" w:rsidP="00422EF1">
            <w:pPr>
              <w:rPr>
                <w:lang w:val="fr-FR"/>
              </w:rPr>
            </w:pPr>
          </w:p>
        </w:tc>
      </w:tr>
      <w:tr w:rsidR="00726E88" w:rsidRPr="00D70FC0" w14:paraId="206C35A5" w14:textId="77777777" w:rsidTr="002E7D78">
        <w:trPr>
          <w:trHeight w:val="681"/>
        </w:trPr>
        <w:tc>
          <w:tcPr>
            <w:tcW w:w="1158" w:type="dxa"/>
          </w:tcPr>
          <w:p w14:paraId="6CE3B602" w14:textId="3627D23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25/03</w:t>
            </w:r>
          </w:p>
        </w:tc>
        <w:tc>
          <w:tcPr>
            <w:tcW w:w="2072" w:type="dxa"/>
          </w:tcPr>
          <w:p w14:paraId="76CA4B6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49BAD4B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F7FD39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5E5108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FB838F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196DB2AC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3E5BD326" w14:textId="77777777" w:rsidTr="0089441E">
        <w:trPr>
          <w:trHeight w:val="681"/>
        </w:trPr>
        <w:tc>
          <w:tcPr>
            <w:tcW w:w="3230" w:type="dxa"/>
            <w:gridSpan w:val="2"/>
          </w:tcPr>
          <w:p w14:paraId="421A7E04" w14:textId="40A7074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ABDCC84" w14:textId="77777777" w:rsidR="00CC76DB" w:rsidRPr="000912F9" w:rsidRDefault="00CC76DB" w:rsidP="009650FB"/>
        </w:tc>
      </w:tr>
      <w:tr w:rsidR="00726E88" w:rsidRPr="00D70FC0" w14:paraId="1F95E4B3" w14:textId="77777777" w:rsidTr="002E7D78">
        <w:trPr>
          <w:trHeight w:val="657"/>
        </w:trPr>
        <w:tc>
          <w:tcPr>
            <w:tcW w:w="1158" w:type="dxa"/>
          </w:tcPr>
          <w:p w14:paraId="7252C784" w14:textId="35E1AC6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01/04</w:t>
            </w:r>
          </w:p>
        </w:tc>
        <w:tc>
          <w:tcPr>
            <w:tcW w:w="2072" w:type="dxa"/>
          </w:tcPr>
          <w:p w14:paraId="6CBD053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A7E0F5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11F0F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FA4DF6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31C49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7F489C02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51DDC7F" w14:textId="77777777" w:rsidTr="008E4860">
        <w:trPr>
          <w:trHeight w:val="657"/>
        </w:trPr>
        <w:tc>
          <w:tcPr>
            <w:tcW w:w="3230" w:type="dxa"/>
            <w:gridSpan w:val="2"/>
          </w:tcPr>
          <w:p w14:paraId="3B927C7E" w14:textId="62D0413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4D5B217" w14:textId="77777777" w:rsidR="00CC76DB" w:rsidRPr="000912F9" w:rsidRDefault="00CC76DB" w:rsidP="009650FB"/>
        </w:tc>
      </w:tr>
      <w:tr w:rsidR="00726E88" w:rsidRPr="00D70FC0" w14:paraId="51D948FB" w14:textId="77777777" w:rsidTr="002E7D78">
        <w:trPr>
          <w:trHeight w:val="681"/>
        </w:trPr>
        <w:tc>
          <w:tcPr>
            <w:tcW w:w="1158" w:type="dxa"/>
          </w:tcPr>
          <w:p w14:paraId="54737720" w14:textId="0476694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04/04</w:t>
            </w:r>
          </w:p>
        </w:tc>
        <w:tc>
          <w:tcPr>
            <w:tcW w:w="2072" w:type="dxa"/>
          </w:tcPr>
          <w:p w14:paraId="6CADE7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688DB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B5575A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88F57D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E29BA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1E7BA0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79D2FFA" w14:textId="77777777" w:rsidTr="0010607D">
        <w:trPr>
          <w:trHeight w:val="681"/>
        </w:trPr>
        <w:tc>
          <w:tcPr>
            <w:tcW w:w="3230" w:type="dxa"/>
            <w:gridSpan w:val="2"/>
          </w:tcPr>
          <w:p w14:paraId="1A89D932" w14:textId="6A6364F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77A3DAF" w14:textId="77777777" w:rsidR="00CC76DB" w:rsidRPr="000912F9" w:rsidRDefault="00CC76DB" w:rsidP="009650FB"/>
        </w:tc>
      </w:tr>
      <w:tr w:rsidR="00726E88" w:rsidRPr="00D70FC0" w14:paraId="37163737" w14:textId="77777777" w:rsidTr="002E7D78">
        <w:trPr>
          <w:trHeight w:val="681"/>
        </w:trPr>
        <w:tc>
          <w:tcPr>
            <w:tcW w:w="1158" w:type="dxa"/>
          </w:tcPr>
          <w:p w14:paraId="17D1B13C" w14:textId="7B459B0B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15/04</w:t>
            </w:r>
          </w:p>
        </w:tc>
        <w:tc>
          <w:tcPr>
            <w:tcW w:w="2072" w:type="dxa"/>
          </w:tcPr>
          <w:p w14:paraId="6288FB6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C225A0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CE427F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7DEFB4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05A17D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B50D55E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446FCCF" w14:textId="77777777" w:rsidTr="006F2BEB">
        <w:trPr>
          <w:trHeight w:val="681"/>
        </w:trPr>
        <w:tc>
          <w:tcPr>
            <w:tcW w:w="3230" w:type="dxa"/>
            <w:gridSpan w:val="2"/>
          </w:tcPr>
          <w:p w14:paraId="534B2D84" w14:textId="02259DE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104E80C" w14:textId="77777777" w:rsidR="00CC76DB" w:rsidRPr="000912F9" w:rsidRDefault="00CC76DB" w:rsidP="009650FB"/>
        </w:tc>
      </w:tr>
      <w:tr w:rsidR="00726E88" w:rsidRPr="00D70FC0" w14:paraId="78FBD974" w14:textId="77777777" w:rsidTr="002E7D78">
        <w:trPr>
          <w:trHeight w:val="657"/>
        </w:trPr>
        <w:tc>
          <w:tcPr>
            <w:tcW w:w="1158" w:type="dxa"/>
          </w:tcPr>
          <w:p w14:paraId="6A50F811" w14:textId="72989B2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22/04</w:t>
            </w:r>
          </w:p>
        </w:tc>
        <w:tc>
          <w:tcPr>
            <w:tcW w:w="2072" w:type="dxa"/>
          </w:tcPr>
          <w:p w14:paraId="3F49A2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6DDB2C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220D15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00AD36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A5D4BD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8329E9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D74E1CB" w14:textId="77777777" w:rsidTr="00391443">
        <w:trPr>
          <w:trHeight w:val="657"/>
        </w:trPr>
        <w:tc>
          <w:tcPr>
            <w:tcW w:w="3230" w:type="dxa"/>
            <w:gridSpan w:val="2"/>
          </w:tcPr>
          <w:p w14:paraId="00C677E2" w14:textId="782804B4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69A6DD8" w14:textId="77777777" w:rsidR="00CC76DB" w:rsidRPr="000912F9" w:rsidRDefault="00CC76DB" w:rsidP="009650FB"/>
        </w:tc>
      </w:tr>
      <w:tr w:rsidR="00726E88" w:rsidRPr="00D70FC0" w14:paraId="4F0F34CF" w14:textId="77777777" w:rsidTr="002E7D78">
        <w:trPr>
          <w:trHeight w:val="681"/>
        </w:trPr>
        <w:tc>
          <w:tcPr>
            <w:tcW w:w="1158" w:type="dxa"/>
          </w:tcPr>
          <w:p w14:paraId="70D230F9" w14:textId="53D7F7E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29/04</w:t>
            </w:r>
          </w:p>
        </w:tc>
        <w:tc>
          <w:tcPr>
            <w:tcW w:w="2072" w:type="dxa"/>
          </w:tcPr>
          <w:p w14:paraId="4AADA7C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30A90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74622B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8AF6D7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D07B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1B05F83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2EF85E45" w14:textId="77777777" w:rsidTr="00716900">
        <w:trPr>
          <w:trHeight w:val="681"/>
        </w:trPr>
        <w:tc>
          <w:tcPr>
            <w:tcW w:w="3230" w:type="dxa"/>
            <w:gridSpan w:val="2"/>
          </w:tcPr>
          <w:p w14:paraId="42E1E26B" w14:textId="3249606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502FEDF" w14:textId="77777777" w:rsidR="00CC76DB" w:rsidRPr="000912F9" w:rsidRDefault="00CC76DB" w:rsidP="009650FB"/>
        </w:tc>
      </w:tr>
      <w:tr w:rsidR="00726E88" w:rsidRPr="00D70FC0" w14:paraId="0DECE8C6" w14:textId="77777777" w:rsidTr="002E7D78">
        <w:trPr>
          <w:trHeight w:val="681"/>
        </w:trPr>
        <w:tc>
          <w:tcPr>
            <w:tcW w:w="1158" w:type="dxa"/>
          </w:tcPr>
          <w:p w14:paraId="1569CE35" w14:textId="7DE0758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>Sun, 02/05</w:t>
            </w:r>
          </w:p>
        </w:tc>
        <w:tc>
          <w:tcPr>
            <w:tcW w:w="2072" w:type="dxa"/>
          </w:tcPr>
          <w:p w14:paraId="171875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04EB37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64689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B02E9D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19D1CE5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0E50B3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CF99F7A" w14:textId="77777777" w:rsidTr="00315559">
        <w:trPr>
          <w:trHeight w:val="681"/>
        </w:trPr>
        <w:tc>
          <w:tcPr>
            <w:tcW w:w="3230" w:type="dxa"/>
            <w:gridSpan w:val="2"/>
          </w:tcPr>
          <w:p w14:paraId="7CF0321F" w14:textId="44045FA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B04A9FA" w14:textId="77777777" w:rsidR="00CC76DB" w:rsidRPr="000912F9" w:rsidRDefault="00CC76DB" w:rsidP="009650FB"/>
        </w:tc>
      </w:tr>
      <w:tr w:rsidR="00726E88" w:rsidRPr="00D70FC0" w14:paraId="68938402" w14:textId="77777777" w:rsidTr="002E7D78">
        <w:trPr>
          <w:trHeight w:val="657"/>
        </w:trPr>
        <w:tc>
          <w:tcPr>
            <w:tcW w:w="1158" w:type="dxa"/>
          </w:tcPr>
          <w:p w14:paraId="54AA9D97" w14:textId="582A400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13/05</w:t>
            </w:r>
          </w:p>
        </w:tc>
        <w:tc>
          <w:tcPr>
            <w:tcW w:w="2072" w:type="dxa"/>
          </w:tcPr>
          <w:p w14:paraId="306C83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4DF995D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AF6B61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5B39D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6A5138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75EB8D2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6F2CAEB" w14:textId="77777777" w:rsidTr="005C552F">
        <w:trPr>
          <w:trHeight w:val="657"/>
        </w:trPr>
        <w:tc>
          <w:tcPr>
            <w:tcW w:w="3230" w:type="dxa"/>
            <w:gridSpan w:val="2"/>
          </w:tcPr>
          <w:p w14:paraId="75EC0D0F" w14:textId="76D67CC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FAF6642" w14:textId="77777777" w:rsidR="00CC76DB" w:rsidRPr="000912F9" w:rsidRDefault="00CC76DB" w:rsidP="009650FB"/>
        </w:tc>
      </w:tr>
      <w:tr w:rsidR="00726E88" w:rsidRPr="00D70FC0" w14:paraId="3A7CECD9" w14:textId="77777777" w:rsidTr="002E7D78">
        <w:trPr>
          <w:trHeight w:val="681"/>
        </w:trPr>
        <w:tc>
          <w:tcPr>
            <w:tcW w:w="1158" w:type="dxa"/>
          </w:tcPr>
          <w:p w14:paraId="7E3C3563" w14:textId="5DE8731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20/05</w:t>
            </w:r>
          </w:p>
        </w:tc>
        <w:tc>
          <w:tcPr>
            <w:tcW w:w="2072" w:type="dxa"/>
          </w:tcPr>
          <w:p w14:paraId="66D9100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0498A9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056310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5A3842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D1299B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DA127B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CF13959" w14:textId="77777777" w:rsidTr="000D5876">
        <w:trPr>
          <w:trHeight w:val="681"/>
        </w:trPr>
        <w:tc>
          <w:tcPr>
            <w:tcW w:w="3230" w:type="dxa"/>
            <w:gridSpan w:val="2"/>
          </w:tcPr>
          <w:p w14:paraId="00321C2E" w14:textId="1D7CF85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05661C3" w14:textId="77777777" w:rsidR="00CC76DB" w:rsidRPr="000912F9" w:rsidRDefault="00CC76DB" w:rsidP="009650FB"/>
        </w:tc>
      </w:tr>
      <w:tr w:rsidR="00726E88" w:rsidRPr="00D70FC0" w14:paraId="23CD3E74" w14:textId="77777777" w:rsidTr="002E7D78">
        <w:trPr>
          <w:trHeight w:val="681"/>
        </w:trPr>
        <w:tc>
          <w:tcPr>
            <w:tcW w:w="1158" w:type="dxa"/>
          </w:tcPr>
          <w:p w14:paraId="65970D1B" w14:textId="145352C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27/05</w:t>
            </w:r>
          </w:p>
        </w:tc>
        <w:tc>
          <w:tcPr>
            <w:tcW w:w="2072" w:type="dxa"/>
          </w:tcPr>
          <w:p w14:paraId="6EDEC1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2B49BB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5C66C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834036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E7388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136F12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E69594" w14:textId="77777777" w:rsidTr="003D5D19">
        <w:trPr>
          <w:trHeight w:val="681"/>
        </w:trPr>
        <w:tc>
          <w:tcPr>
            <w:tcW w:w="3230" w:type="dxa"/>
            <w:gridSpan w:val="2"/>
          </w:tcPr>
          <w:p w14:paraId="1DCA6CED" w14:textId="5E4F0D2C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3261E04C" w14:textId="77777777" w:rsidR="00CC76DB" w:rsidRPr="000912F9" w:rsidRDefault="00CC76DB" w:rsidP="009650FB"/>
        </w:tc>
      </w:tr>
      <w:tr w:rsidR="00726E88" w:rsidRPr="00D70FC0" w14:paraId="431D68CA" w14:textId="77777777" w:rsidTr="002E7D78">
        <w:trPr>
          <w:trHeight w:val="681"/>
        </w:trPr>
        <w:tc>
          <w:tcPr>
            <w:tcW w:w="1158" w:type="dxa"/>
          </w:tcPr>
          <w:p w14:paraId="13E1BC37" w14:textId="016AB2C6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30/05</w:t>
            </w:r>
          </w:p>
        </w:tc>
        <w:tc>
          <w:tcPr>
            <w:tcW w:w="2072" w:type="dxa"/>
          </w:tcPr>
          <w:p w14:paraId="55FE35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14635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10EFDE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72EE2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CA8BE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50A41DF0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0912F9" w:rsidRPr="00D70FC0" w14:paraId="49E7ABFD" w14:textId="77777777" w:rsidTr="002D7DD6">
        <w:trPr>
          <w:trHeight w:val="681"/>
        </w:trPr>
        <w:tc>
          <w:tcPr>
            <w:tcW w:w="3230" w:type="dxa"/>
            <w:gridSpan w:val="2"/>
          </w:tcPr>
          <w:p w14:paraId="36DD4645" w14:textId="6D445B0F" w:rsidR="000912F9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6C3357C" w14:textId="77777777" w:rsidR="000912F9" w:rsidRPr="000912F9" w:rsidRDefault="000912F9" w:rsidP="009650FB"/>
        </w:tc>
      </w:tr>
      <w:tr w:rsidR="00726E88" w:rsidRPr="00D70FC0" w14:paraId="4C622100" w14:textId="77777777" w:rsidTr="002E7D78">
        <w:trPr>
          <w:trHeight w:val="657"/>
        </w:trPr>
        <w:tc>
          <w:tcPr>
            <w:tcW w:w="1158" w:type="dxa"/>
          </w:tcPr>
          <w:p w14:paraId="5A49D6BD" w14:textId="4758C6A8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10/06</w:t>
            </w:r>
          </w:p>
        </w:tc>
        <w:tc>
          <w:tcPr>
            <w:tcW w:w="2072" w:type="dxa"/>
          </w:tcPr>
          <w:p w14:paraId="5DBFE3D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5942DA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0A95B1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C18EE0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371615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FB0CAD5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70C2FBF" w14:textId="77777777" w:rsidTr="00460A85">
        <w:trPr>
          <w:trHeight w:val="657"/>
        </w:trPr>
        <w:tc>
          <w:tcPr>
            <w:tcW w:w="3230" w:type="dxa"/>
            <w:gridSpan w:val="2"/>
          </w:tcPr>
          <w:p w14:paraId="100975DF" w14:textId="408BBD2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FCD6E45" w14:textId="77777777" w:rsidR="00CC76DB" w:rsidRPr="000912F9" w:rsidRDefault="00CC76DB" w:rsidP="009650FB"/>
        </w:tc>
      </w:tr>
      <w:tr w:rsidR="00726E88" w:rsidRPr="00D70FC0" w14:paraId="5E02B33C" w14:textId="77777777" w:rsidTr="002E7D78">
        <w:trPr>
          <w:trHeight w:val="681"/>
        </w:trPr>
        <w:tc>
          <w:tcPr>
            <w:tcW w:w="1158" w:type="dxa"/>
          </w:tcPr>
          <w:p w14:paraId="6B98CBBF" w14:textId="031C46C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2072" w:type="dxa"/>
          </w:tcPr>
          <w:p w14:paraId="5FCD5AE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425BF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71DC78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C7C86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003CB04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3444B1F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7878A287" w14:textId="77777777" w:rsidTr="004F7F2D">
        <w:trPr>
          <w:trHeight w:val="681"/>
        </w:trPr>
        <w:tc>
          <w:tcPr>
            <w:tcW w:w="3230" w:type="dxa"/>
            <w:gridSpan w:val="2"/>
          </w:tcPr>
          <w:p w14:paraId="3F7513CC" w14:textId="4BE48B8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2A7BFE0" w14:textId="77777777" w:rsidR="00CC76DB" w:rsidRPr="000912F9" w:rsidRDefault="00CC76DB" w:rsidP="009650FB"/>
        </w:tc>
      </w:tr>
      <w:tr w:rsidR="00726E88" w:rsidRPr="00D70FC0" w14:paraId="089E3539" w14:textId="77777777" w:rsidTr="002E7D78">
        <w:trPr>
          <w:trHeight w:val="681"/>
        </w:trPr>
        <w:tc>
          <w:tcPr>
            <w:tcW w:w="1158" w:type="dxa"/>
          </w:tcPr>
          <w:p w14:paraId="28A2FE42" w14:textId="3E860845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2072" w:type="dxa"/>
          </w:tcPr>
          <w:p w14:paraId="1000EE5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EC33FB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370225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FE2AC7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600108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B85D736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CA0B81" w14:textId="77777777" w:rsidTr="0003545F">
        <w:trPr>
          <w:trHeight w:val="681"/>
        </w:trPr>
        <w:tc>
          <w:tcPr>
            <w:tcW w:w="3230" w:type="dxa"/>
            <w:gridSpan w:val="2"/>
          </w:tcPr>
          <w:p w14:paraId="23998C49" w14:textId="19CAD9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DE5B126" w14:textId="77777777" w:rsidR="00CC76DB" w:rsidRPr="000912F9" w:rsidRDefault="00CC76DB" w:rsidP="009650FB"/>
        </w:tc>
      </w:tr>
      <w:tr w:rsidR="00726E88" w:rsidRPr="00D70FC0" w14:paraId="441E10C4" w14:textId="77777777" w:rsidTr="002E7D78">
        <w:trPr>
          <w:trHeight w:val="657"/>
        </w:trPr>
        <w:tc>
          <w:tcPr>
            <w:tcW w:w="1158" w:type="dxa"/>
          </w:tcPr>
          <w:p w14:paraId="386C6FE6" w14:textId="2E6EE68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24/06</w:t>
            </w:r>
          </w:p>
        </w:tc>
        <w:tc>
          <w:tcPr>
            <w:tcW w:w="2072" w:type="dxa"/>
          </w:tcPr>
          <w:p w14:paraId="330D9A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BDEBA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A95862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5486DC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6A8E69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8A3847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5DBE0B4" w14:textId="77777777" w:rsidTr="0099029B">
        <w:trPr>
          <w:trHeight w:val="657"/>
        </w:trPr>
        <w:tc>
          <w:tcPr>
            <w:tcW w:w="3230" w:type="dxa"/>
            <w:gridSpan w:val="2"/>
          </w:tcPr>
          <w:p w14:paraId="1528F279" w14:textId="160A84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A0D9361" w14:textId="77777777" w:rsidR="00CC76DB" w:rsidRPr="000912F9" w:rsidRDefault="00CC76DB" w:rsidP="009650FB"/>
        </w:tc>
      </w:tr>
      <w:tr w:rsidR="00726E88" w:rsidRPr="00D70FC0" w14:paraId="7C15FAF7" w14:textId="77777777" w:rsidTr="002E7D78">
        <w:trPr>
          <w:trHeight w:val="681"/>
        </w:trPr>
        <w:tc>
          <w:tcPr>
            <w:tcW w:w="1158" w:type="dxa"/>
          </w:tcPr>
          <w:p w14:paraId="5075FDE1" w14:textId="4A3566C9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01/07</w:t>
            </w:r>
          </w:p>
        </w:tc>
        <w:tc>
          <w:tcPr>
            <w:tcW w:w="2072" w:type="dxa"/>
          </w:tcPr>
          <w:p w14:paraId="59996FF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E6823C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C32529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197C3C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63E570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09C6D3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4F47943A" w14:textId="77777777" w:rsidTr="007212B6">
        <w:trPr>
          <w:trHeight w:val="681"/>
        </w:trPr>
        <w:tc>
          <w:tcPr>
            <w:tcW w:w="3230" w:type="dxa"/>
            <w:gridSpan w:val="2"/>
          </w:tcPr>
          <w:p w14:paraId="15508732" w14:textId="2C8D960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4C83289" w14:textId="77777777" w:rsidR="00CC76DB" w:rsidRPr="000912F9" w:rsidRDefault="00CC76DB" w:rsidP="009650FB"/>
        </w:tc>
      </w:tr>
      <w:tr w:rsidR="00726E88" w:rsidRPr="00D70FC0" w14:paraId="7512D62C" w14:textId="77777777" w:rsidTr="002E7D78">
        <w:trPr>
          <w:trHeight w:val="657"/>
        </w:trPr>
        <w:tc>
          <w:tcPr>
            <w:tcW w:w="1158" w:type="dxa"/>
          </w:tcPr>
          <w:p w14:paraId="080E427A" w14:textId="77777777" w:rsidR="0087395A" w:rsidRPr="000912F9" w:rsidRDefault="0087395A" w:rsidP="009650FB"/>
        </w:tc>
        <w:tc>
          <w:tcPr>
            <w:tcW w:w="2072" w:type="dxa"/>
          </w:tcPr>
          <w:p w14:paraId="2618E7C9" w14:textId="77777777" w:rsidR="0087395A" w:rsidRPr="000912F9" w:rsidRDefault="0087395A" w:rsidP="009650FB"/>
        </w:tc>
        <w:tc>
          <w:tcPr>
            <w:tcW w:w="2279" w:type="dxa"/>
          </w:tcPr>
          <w:p w14:paraId="2480DCF8" w14:textId="77777777" w:rsidR="0087395A" w:rsidRPr="000912F9" w:rsidRDefault="0087395A" w:rsidP="009650FB"/>
        </w:tc>
        <w:tc>
          <w:tcPr>
            <w:tcW w:w="2262" w:type="dxa"/>
          </w:tcPr>
          <w:p w14:paraId="7EA9CC7D" w14:textId="77777777" w:rsidR="0087395A" w:rsidRPr="000912F9" w:rsidRDefault="0087395A" w:rsidP="009650FB"/>
        </w:tc>
        <w:tc>
          <w:tcPr>
            <w:tcW w:w="2262" w:type="dxa"/>
          </w:tcPr>
          <w:p w14:paraId="5316D2AB" w14:textId="77777777" w:rsidR="0087395A" w:rsidRPr="000912F9" w:rsidRDefault="0087395A" w:rsidP="009650FB"/>
        </w:tc>
        <w:tc>
          <w:tcPr>
            <w:tcW w:w="2968" w:type="dxa"/>
          </w:tcPr>
          <w:p w14:paraId="2D9CBC52" w14:textId="77777777" w:rsidR="0087395A" w:rsidRPr="000912F9" w:rsidRDefault="0087395A" w:rsidP="009650FB"/>
        </w:tc>
        <w:tc>
          <w:tcPr>
            <w:tcW w:w="3363" w:type="dxa"/>
          </w:tcPr>
          <w:p w14:paraId="70F1533A" w14:textId="77777777" w:rsidR="0087395A" w:rsidRPr="000912F9" w:rsidRDefault="0087395A" w:rsidP="009650FB"/>
        </w:tc>
      </w:tr>
    </w:tbl>
    <w:p w14:paraId="0322C42C" w14:textId="28C199E2" w:rsidR="00422EF1" w:rsidRPr="000912F9" w:rsidRDefault="00422EF1" w:rsidP="00422EF1"/>
    <w:p w14:paraId="263930B2" w14:textId="7B0DDBFA" w:rsidR="001A1AF5" w:rsidRPr="000912F9" w:rsidRDefault="001A1AF5" w:rsidP="00422EF1"/>
    <w:p w14:paraId="5DBCF251" w14:textId="657E4332" w:rsidR="001A1AF5" w:rsidRPr="000912F9" w:rsidRDefault="001A1AF5" w:rsidP="00422EF1"/>
    <w:sectPr w:rsidR="001A1AF5" w:rsidRPr="000912F9" w:rsidSect="001C2276">
      <w:footerReference w:type="default" r:id="rId10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97E11" w14:textId="77777777" w:rsidR="00B274C5" w:rsidRDefault="00B274C5" w:rsidP="00162287">
      <w:pPr>
        <w:spacing w:after="0" w:line="240" w:lineRule="auto"/>
      </w:pPr>
      <w:r>
        <w:separator/>
      </w:r>
    </w:p>
  </w:endnote>
  <w:endnote w:type="continuationSeparator" w:id="0">
    <w:p w14:paraId="0A86939E" w14:textId="77777777" w:rsidR="00B274C5" w:rsidRDefault="00B274C5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44748" w14:textId="77777777" w:rsidR="00B274C5" w:rsidRDefault="00B274C5" w:rsidP="00162287">
      <w:pPr>
        <w:spacing w:after="0" w:line="240" w:lineRule="auto"/>
      </w:pPr>
      <w:r>
        <w:separator/>
      </w:r>
    </w:p>
  </w:footnote>
  <w:footnote w:type="continuationSeparator" w:id="0">
    <w:p w14:paraId="25F9BBDF" w14:textId="77777777" w:rsidR="00B274C5" w:rsidRDefault="00B274C5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20720"/>
    <w:multiLevelType w:val="hybridMultilevel"/>
    <w:tmpl w:val="C2EEA6A4"/>
    <w:lvl w:ilvl="0" w:tplc="BF385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6094"/>
    <w:multiLevelType w:val="hybridMultilevel"/>
    <w:tmpl w:val="07EAD7C2"/>
    <w:lvl w:ilvl="0" w:tplc="9BF6C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05079F"/>
    <w:rsid w:val="000861FD"/>
    <w:rsid w:val="000912F9"/>
    <w:rsid w:val="00162287"/>
    <w:rsid w:val="00162B3F"/>
    <w:rsid w:val="00170AF8"/>
    <w:rsid w:val="001A1AF5"/>
    <w:rsid w:val="001B6C96"/>
    <w:rsid w:val="001C2276"/>
    <w:rsid w:val="001C29D1"/>
    <w:rsid w:val="001C73C6"/>
    <w:rsid w:val="001F53B2"/>
    <w:rsid w:val="0027199B"/>
    <w:rsid w:val="002E7D78"/>
    <w:rsid w:val="00337C21"/>
    <w:rsid w:val="0039712F"/>
    <w:rsid w:val="00422EF1"/>
    <w:rsid w:val="004B21E1"/>
    <w:rsid w:val="00527EF5"/>
    <w:rsid w:val="00563DFD"/>
    <w:rsid w:val="006424A0"/>
    <w:rsid w:val="006F0D5D"/>
    <w:rsid w:val="00726E88"/>
    <w:rsid w:val="007E00EC"/>
    <w:rsid w:val="0087395A"/>
    <w:rsid w:val="00906C6E"/>
    <w:rsid w:val="00914649"/>
    <w:rsid w:val="009233B4"/>
    <w:rsid w:val="00AB6DAD"/>
    <w:rsid w:val="00AE2021"/>
    <w:rsid w:val="00AE41F8"/>
    <w:rsid w:val="00B274C5"/>
    <w:rsid w:val="00B4711F"/>
    <w:rsid w:val="00BD5291"/>
    <w:rsid w:val="00C22EE2"/>
    <w:rsid w:val="00C57862"/>
    <w:rsid w:val="00C67658"/>
    <w:rsid w:val="00CA1BC1"/>
    <w:rsid w:val="00CA3D0E"/>
    <w:rsid w:val="00CC76DB"/>
    <w:rsid w:val="00D10025"/>
    <w:rsid w:val="00D70FC0"/>
    <w:rsid w:val="00F53FA2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46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-lab.com/ea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enaminu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definition/english/pupil?q=pup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35</cp:revision>
  <dcterms:created xsi:type="dcterms:W3CDTF">2021-01-23T17:31:00Z</dcterms:created>
  <dcterms:modified xsi:type="dcterms:W3CDTF">2021-01-25T15:52:00Z</dcterms:modified>
</cp:coreProperties>
</file>