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DD216" w14:textId="4B3E2121" w:rsidR="00F26A37" w:rsidRDefault="00C52827">
      <w:r>
        <w:tab/>
      </w:r>
      <w:r>
        <w:tab/>
      </w:r>
      <w:r>
        <w:tab/>
      </w:r>
      <w:r>
        <w:tab/>
        <w:t>BYBIT PHÁI SINH</w:t>
      </w:r>
    </w:p>
    <w:p w14:paraId="2989CFCC" w14:textId="77777777" w:rsidR="009D0ED6" w:rsidRDefault="009D0ED6"/>
    <w:p w14:paraId="206A104A" w14:textId="7DF37C73" w:rsidR="00C52827" w:rsidRPr="000F61E3" w:rsidRDefault="000F61E3" w:rsidP="000F61E3">
      <w:pPr>
        <w:rPr>
          <w:sz w:val="32"/>
          <w:szCs w:val="32"/>
        </w:rPr>
      </w:pPr>
      <w:r w:rsidRPr="000F61E3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C52827" w:rsidRPr="000F61E3">
        <w:rPr>
          <w:sz w:val="32"/>
          <w:szCs w:val="32"/>
        </w:rPr>
        <w:t>Hệ Metaverse</w:t>
      </w:r>
    </w:p>
    <w:p w14:paraId="42DC0B86" w14:textId="77777777" w:rsidR="00C52827" w:rsidRDefault="00C52827"/>
    <w:p w14:paraId="4FDC9671" w14:textId="383FA9F6" w:rsidR="00E30470" w:rsidRDefault="00C52827">
      <w:pPr>
        <w:rPr>
          <w:sz w:val="24"/>
          <w:szCs w:val="24"/>
        </w:rPr>
      </w:pPr>
      <w:r w:rsidRPr="00C52827">
        <w:rPr>
          <w:sz w:val="24"/>
          <w:szCs w:val="24"/>
        </w:rPr>
        <w:t>GALA</w:t>
      </w:r>
      <w:r w:rsidR="009D0ED6">
        <w:rPr>
          <w:sz w:val="24"/>
          <w:szCs w:val="24"/>
        </w:rPr>
        <w:t>/</w:t>
      </w:r>
      <w:r w:rsidRPr="00C52827">
        <w:rPr>
          <w:sz w:val="24"/>
          <w:szCs w:val="24"/>
        </w:rPr>
        <w:t>USDT</w:t>
      </w:r>
      <w:r w:rsidR="009D0ED6">
        <w:rPr>
          <w:sz w:val="24"/>
          <w:szCs w:val="24"/>
        </w:rPr>
        <w:t xml:space="preserve"> , </w:t>
      </w:r>
      <w:r w:rsidR="000F61E3">
        <w:rPr>
          <w:sz w:val="24"/>
          <w:szCs w:val="24"/>
        </w:rPr>
        <w:t>SAND</w:t>
      </w:r>
      <w:r w:rsidR="009D0ED6">
        <w:rPr>
          <w:sz w:val="24"/>
          <w:szCs w:val="24"/>
        </w:rPr>
        <w:t>/</w:t>
      </w:r>
      <w:r w:rsidR="000F61E3">
        <w:rPr>
          <w:sz w:val="24"/>
          <w:szCs w:val="24"/>
        </w:rPr>
        <w:t>USDT</w:t>
      </w:r>
      <w:r w:rsidR="009D0ED6">
        <w:rPr>
          <w:sz w:val="24"/>
          <w:szCs w:val="24"/>
        </w:rPr>
        <w:t xml:space="preserve">, </w:t>
      </w:r>
      <w:r w:rsidR="000F61E3">
        <w:rPr>
          <w:sz w:val="24"/>
          <w:szCs w:val="24"/>
        </w:rPr>
        <w:t>YGG</w:t>
      </w:r>
      <w:r w:rsidR="009D0ED6">
        <w:rPr>
          <w:sz w:val="24"/>
          <w:szCs w:val="24"/>
        </w:rPr>
        <w:t>/</w:t>
      </w:r>
      <w:r w:rsidR="000F61E3">
        <w:rPr>
          <w:sz w:val="24"/>
          <w:szCs w:val="24"/>
        </w:rPr>
        <w:t>USDT</w:t>
      </w:r>
      <w:r w:rsidR="009D0ED6">
        <w:rPr>
          <w:sz w:val="24"/>
          <w:szCs w:val="24"/>
        </w:rPr>
        <w:t xml:space="preserve">, </w:t>
      </w:r>
      <w:r w:rsidR="000F61E3">
        <w:rPr>
          <w:sz w:val="24"/>
          <w:szCs w:val="24"/>
        </w:rPr>
        <w:t>MANA</w:t>
      </w:r>
      <w:r w:rsidR="009D0ED6">
        <w:rPr>
          <w:sz w:val="24"/>
          <w:szCs w:val="24"/>
        </w:rPr>
        <w:t>/</w:t>
      </w:r>
      <w:r w:rsidR="000F61E3">
        <w:rPr>
          <w:sz w:val="24"/>
          <w:szCs w:val="24"/>
        </w:rPr>
        <w:t>USDT</w:t>
      </w:r>
      <w:r w:rsidR="009D0ED6">
        <w:rPr>
          <w:sz w:val="24"/>
          <w:szCs w:val="24"/>
        </w:rPr>
        <w:t xml:space="preserve">, ALICE/USDT, AXS/USDT, </w:t>
      </w:r>
      <w:r w:rsidR="00E30470">
        <w:rPr>
          <w:sz w:val="24"/>
          <w:szCs w:val="24"/>
        </w:rPr>
        <w:t xml:space="preserve">THETA/USDT, ENJ/USDT, SLP/USDT, CHZ/USDT, ILV/USDT, TLM/USDT, CHR/USDT, </w:t>
      </w:r>
      <w:r w:rsidR="00315A92">
        <w:rPr>
          <w:sz w:val="24"/>
          <w:szCs w:val="24"/>
        </w:rPr>
        <w:t>FLOW/USDT.</w:t>
      </w:r>
    </w:p>
    <w:p w14:paraId="7D682425" w14:textId="1F3FA138" w:rsidR="00315A92" w:rsidRDefault="00315A92">
      <w:pPr>
        <w:rPr>
          <w:sz w:val="24"/>
          <w:szCs w:val="24"/>
        </w:rPr>
      </w:pPr>
    </w:p>
    <w:p w14:paraId="07134E6F" w14:textId="0C956F03" w:rsidR="00315A92" w:rsidRDefault="00315A92">
      <w:r w:rsidRPr="00315A92">
        <w:t>2. Hệ DeFi</w:t>
      </w:r>
    </w:p>
    <w:p w14:paraId="5BD06AA7" w14:textId="65987B15" w:rsidR="00315A92" w:rsidRDefault="00315A92">
      <w:pPr>
        <w:rPr>
          <w:sz w:val="24"/>
          <w:szCs w:val="24"/>
        </w:rPr>
      </w:pPr>
    </w:p>
    <w:p w14:paraId="25B6BC7B" w14:textId="4D7D4231" w:rsidR="00315A92" w:rsidRDefault="00315A92">
      <w:pPr>
        <w:rPr>
          <w:sz w:val="24"/>
          <w:szCs w:val="24"/>
        </w:rPr>
      </w:pPr>
      <w:r>
        <w:rPr>
          <w:sz w:val="24"/>
          <w:szCs w:val="24"/>
        </w:rPr>
        <w:t>AVAX/</w:t>
      </w:r>
      <w:r w:rsidR="00A14FA7">
        <w:rPr>
          <w:sz w:val="24"/>
          <w:szCs w:val="24"/>
        </w:rPr>
        <w:t>USDT, LUNA/USDT, SUSHI/USDT, LINK/USDT, FTM/USDT, UNI/USDT, LRC/USDT, DYDX/USDT</w:t>
      </w:r>
      <w:r w:rsidR="00EB0314">
        <w:rPr>
          <w:sz w:val="24"/>
          <w:szCs w:val="24"/>
        </w:rPr>
        <w:t>, AAVE/USDT, CRV/USDT, KEEP/USDT, COMP/USDT, CHR/USDT, BAT/USDT, WOO/USDT, COTI/USDT, 1INCH/USDT</w:t>
      </w:r>
      <w:r w:rsidR="00A25E5B">
        <w:rPr>
          <w:sz w:val="24"/>
          <w:szCs w:val="24"/>
        </w:rPr>
        <w:t>, GRT/USDT, SRM/USDT, ANKR/USDT, RSR/USDT, SXP/USDT, SNX/USDT, REQ/USDT</w:t>
      </w:r>
      <w:r w:rsidR="00331D9D">
        <w:rPr>
          <w:sz w:val="24"/>
          <w:szCs w:val="24"/>
        </w:rPr>
        <w:t>.</w:t>
      </w:r>
    </w:p>
    <w:p w14:paraId="5961323B" w14:textId="00D0F8E0" w:rsidR="00331D9D" w:rsidRDefault="00331D9D">
      <w:pPr>
        <w:rPr>
          <w:sz w:val="24"/>
          <w:szCs w:val="24"/>
        </w:rPr>
      </w:pPr>
    </w:p>
    <w:p w14:paraId="76D378E5" w14:textId="1111FCFE" w:rsidR="00315A92" w:rsidRPr="00725949" w:rsidRDefault="00331D9D">
      <w:pPr>
        <w:rPr>
          <w:sz w:val="24"/>
          <w:szCs w:val="24"/>
        </w:rPr>
      </w:pPr>
      <w:r>
        <w:t xml:space="preserve">3. </w:t>
      </w:r>
      <w:r w:rsidR="00151E44">
        <w:t xml:space="preserve">Hệ </w:t>
      </w:r>
      <w:r>
        <w:t>NFT</w:t>
      </w:r>
      <w:r w:rsidR="00725949">
        <w:t xml:space="preserve"> = </w:t>
      </w:r>
      <w:r w:rsidR="00151E44">
        <w:t xml:space="preserve">Hệ </w:t>
      </w:r>
      <w:r w:rsidR="00725949">
        <w:t xml:space="preserve">Metaverse + </w:t>
      </w:r>
      <w:r w:rsidR="00151E44">
        <w:rPr>
          <w:sz w:val="24"/>
          <w:szCs w:val="24"/>
        </w:rPr>
        <w:t>IMX/USDT</w:t>
      </w:r>
    </w:p>
    <w:p w14:paraId="59674E1F" w14:textId="77777777" w:rsidR="000F61E3" w:rsidRPr="00C52827" w:rsidRDefault="000F61E3">
      <w:pPr>
        <w:rPr>
          <w:sz w:val="24"/>
          <w:szCs w:val="24"/>
        </w:rPr>
      </w:pPr>
    </w:p>
    <w:p w14:paraId="0EA806AE" w14:textId="77777777" w:rsidR="00C52827" w:rsidRDefault="00C52827"/>
    <w:sectPr w:rsidR="00C52827" w:rsidSect="00E70FD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57187"/>
    <w:multiLevelType w:val="hybridMultilevel"/>
    <w:tmpl w:val="13261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27"/>
    <w:rsid w:val="000F61E3"/>
    <w:rsid w:val="00151E44"/>
    <w:rsid w:val="00315A92"/>
    <w:rsid w:val="00331D9D"/>
    <w:rsid w:val="00725949"/>
    <w:rsid w:val="009D0ED6"/>
    <w:rsid w:val="00A14FA7"/>
    <w:rsid w:val="00A25E5B"/>
    <w:rsid w:val="00C52827"/>
    <w:rsid w:val="00E30470"/>
    <w:rsid w:val="00E70FDB"/>
    <w:rsid w:val="00EB0314"/>
    <w:rsid w:val="00F26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1B7E"/>
  <w15:chartTrackingRefBased/>
  <w15:docId w15:val="{C9B06492-E9EA-47D8-9EE0-FE40C119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Thị Thanh Diệp</dc:creator>
  <cp:keywords/>
  <dc:description/>
  <cp:lastModifiedBy>Trần Thị Thanh Diệp</cp:lastModifiedBy>
  <cp:revision>1</cp:revision>
  <dcterms:created xsi:type="dcterms:W3CDTF">2021-12-15T15:56:00Z</dcterms:created>
  <dcterms:modified xsi:type="dcterms:W3CDTF">2021-12-15T16:08:00Z</dcterms:modified>
</cp:coreProperties>
</file>