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D4D" w:rsidRDefault="00A02D4D">
      <w:r>
        <w:t xml:space="preserve">Graham Pomfret </w:t>
      </w:r>
    </w:p>
    <w:p w:rsidR="00A02D4D" w:rsidRDefault="00A02D4D">
      <w:r>
        <w:t>0595995</w:t>
      </w:r>
    </w:p>
    <w:p w:rsidR="00A02D4D" w:rsidRDefault="00A02D4D">
      <w:r>
        <w:t>3400 Assignment 1</w:t>
      </w:r>
    </w:p>
    <w:p w:rsidR="00A02D4D" w:rsidRDefault="00A02D4D">
      <w:r>
        <w:br w:type="page"/>
      </w:r>
    </w:p>
    <w:p w:rsidR="00A02D4D" w:rsidRDefault="00A02D4D"/>
    <w:p w:rsidR="00084208" w:rsidRDefault="00A02D4D">
      <w:r>
        <w:t>Question 1:</w:t>
      </w:r>
    </w:p>
    <w:p w:rsidR="00A02D4D" w:rsidRDefault="00A02D4D">
      <w:r>
        <w:t>“</w:t>
      </w:r>
      <w:r>
        <w:t>1- Write a query that alphabetizes the first names in ascending order.</w:t>
      </w:r>
      <w:r>
        <w:t>”</w:t>
      </w:r>
    </w:p>
    <w:p w:rsidR="00A02D4D" w:rsidRDefault="00A02D4D"/>
    <w:p w:rsidR="00A02D4D" w:rsidRPr="00A02D4D" w:rsidRDefault="00A02D4D">
      <w:r>
        <w:t xml:space="preserve">Query Needed: </w:t>
      </w:r>
      <w:r w:rsidR="00932BB1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ALTER</w:t>
      </w:r>
      <w:r w:rsidR="00932BB1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32BB1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 w:rsidR="00932BB1">
        <w:rPr>
          <w:rFonts w:ascii="Consolas" w:hAnsi="Consolas"/>
          <w:color w:val="444444"/>
          <w:sz w:val="20"/>
          <w:szCs w:val="20"/>
          <w:shd w:val="clear" w:color="auto" w:fill="FFFFFF"/>
        </w:rPr>
        <w:t> `table </w:t>
      </w:r>
      <w:r w:rsidR="00932BB1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 w:rsidR="00932BB1">
        <w:rPr>
          <w:rFonts w:ascii="Consolas" w:hAnsi="Consolas"/>
          <w:color w:val="444444"/>
          <w:sz w:val="20"/>
          <w:szCs w:val="20"/>
          <w:shd w:val="clear" w:color="auto" w:fill="FFFFFF"/>
        </w:rPr>
        <w:t>` </w:t>
      </w:r>
      <w:r w:rsidR="00932BB1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ORDER</w:t>
      </w:r>
      <w:r w:rsidR="00932BB1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32BB1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BY</w:t>
      </w:r>
      <w:r w:rsidR="00932BB1">
        <w:rPr>
          <w:rFonts w:ascii="Consolas" w:hAnsi="Consolas"/>
          <w:color w:val="444444"/>
          <w:sz w:val="20"/>
          <w:szCs w:val="20"/>
          <w:shd w:val="clear" w:color="auto" w:fill="FFFFFF"/>
        </w:rPr>
        <w:t> `COL </w:t>
      </w:r>
      <w:r w:rsidR="00932BB1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 w:rsidR="00932BB1">
        <w:rPr>
          <w:rFonts w:ascii="Consolas" w:hAnsi="Consolas"/>
          <w:color w:val="444444"/>
          <w:sz w:val="20"/>
          <w:szCs w:val="20"/>
          <w:shd w:val="clear" w:color="auto" w:fill="FFFFFF"/>
        </w:rPr>
        <w:t>` </w:t>
      </w:r>
      <w:r w:rsidR="00932BB1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ASC</w:t>
      </w:r>
      <w:r w:rsidR="00932BB1">
        <w:rPr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:rsidR="00A02D4D" w:rsidRDefault="00A02D4D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:rsidR="00A02D4D" w:rsidRDefault="00A02D4D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Output</w:t>
      </w:r>
    </w:p>
    <w:p w:rsidR="00A02D4D" w:rsidRDefault="00932BB1">
      <w:r>
        <w:rPr>
          <w:noProof/>
        </w:rPr>
        <w:drawing>
          <wp:inline distT="0" distB="0" distL="0" distR="0" wp14:anchorId="1B59F835" wp14:editId="23167338">
            <wp:extent cx="594360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4D" w:rsidRDefault="00A02D4D">
      <w:r>
        <w:br w:type="page"/>
      </w:r>
    </w:p>
    <w:p w:rsidR="00A02D4D" w:rsidRDefault="00A02D4D">
      <w:r>
        <w:lastRenderedPageBreak/>
        <w:t>Question 2</w:t>
      </w:r>
    </w:p>
    <w:p w:rsidR="00A02D4D" w:rsidRDefault="00A02D4D">
      <w:r>
        <w:t>“</w:t>
      </w:r>
      <w:r>
        <w:t>2- Write a query that outputs every student whose first name starts with an A</w:t>
      </w:r>
      <w:r>
        <w:t>”</w:t>
      </w:r>
    </w:p>
    <w:p w:rsidR="00A02D4D" w:rsidRDefault="00A02D4D"/>
    <w:p w:rsidR="00A02D4D" w:rsidRDefault="00932BB1">
      <w:r>
        <w:t xml:space="preserve">Query Needed: </w:t>
      </w:r>
    </w:p>
    <w:p w:rsidR="00B64877" w:rsidRPr="00B64877" w:rsidRDefault="00B64877" w:rsidP="00B64877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n-CA"/>
        </w:rPr>
      </w:pPr>
      <w:r w:rsidRPr="00B64877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SELECT</w:t>
      </w:r>
      <w:r w:rsidRPr="00B64877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`COL </w:t>
      </w:r>
      <w:r w:rsidRPr="00B64877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2</w:t>
      </w:r>
      <w:r w:rsidRPr="00B64877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B64877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FROM</w:t>
      </w:r>
      <w:r w:rsidRPr="00B64877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`table </w:t>
      </w:r>
      <w:r w:rsidRPr="00B64877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1</w:t>
      </w:r>
      <w:r w:rsidRPr="00B64877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B64877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WHERE</w:t>
      </w:r>
      <w:r w:rsidRPr="00B64877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`COL </w:t>
      </w:r>
      <w:r w:rsidRPr="00B64877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2</w:t>
      </w:r>
      <w:r w:rsidRPr="00B64877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B64877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LIKE</w:t>
      </w:r>
      <w:r w:rsidRPr="00B64877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'A%'</w:t>
      </w:r>
    </w:p>
    <w:p w:rsidR="00B64877" w:rsidRDefault="00B64877"/>
    <w:p w:rsidR="00932BB1" w:rsidRDefault="00932BB1"/>
    <w:p w:rsidR="00B64877" w:rsidRDefault="00932BB1">
      <w:pPr>
        <w:rPr>
          <w:noProof/>
        </w:rPr>
      </w:pPr>
      <w:r>
        <w:t>O</w:t>
      </w:r>
      <w:r w:rsidR="00A02D4D">
        <w:t>utput</w:t>
      </w:r>
      <w:r w:rsidR="00B64877">
        <w:rPr>
          <w:noProof/>
        </w:rPr>
        <w:t>:</w:t>
      </w:r>
    </w:p>
    <w:p w:rsidR="00932BB1" w:rsidRDefault="00B64877">
      <w:pPr>
        <w:rPr>
          <w:noProof/>
        </w:rPr>
      </w:pPr>
      <w:r>
        <w:rPr>
          <w:noProof/>
        </w:rPr>
        <w:drawing>
          <wp:inline distT="0" distB="0" distL="0" distR="0" wp14:anchorId="6702513F" wp14:editId="288AD689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BB1">
        <w:br/>
      </w:r>
      <w:r w:rsidR="00932BB1">
        <w:br/>
      </w:r>
      <w:r w:rsidR="00932BB1">
        <w:br/>
      </w:r>
      <w:r w:rsidR="00932BB1">
        <w:br/>
      </w:r>
    </w:p>
    <w:p w:rsidR="00932BB1" w:rsidRDefault="00932BB1">
      <w:r>
        <w:br w:type="page"/>
      </w:r>
    </w:p>
    <w:p w:rsidR="00932BB1" w:rsidRDefault="00932BB1">
      <w:r>
        <w:lastRenderedPageBreak/>
        <w:t>Question 3:</w:t>
      </w:r>
    </w:p>
    <w:p w:rsidR="00932BB1" w:rsidRDefault="00932BB1"/>
    <w:p w:rsidR="00932BB1" w:rsidRDefault="00932BB1">
      <w:r>
        <w:t>“</w:t>
      </w:r>
      <w:r>
        <w:t>3- Write a query that outputs every student who has a ‘</w:t>
      </w:r>
      <w:proofErr w:type="spellStart"/>
      <w:r>
        <w:t>ch</w:t>
      </w:r>
      <w:proofErr w:type="spellEnd"/>
      <w:r>
        <w:t>’ anywhere in their name (first or last).</w:t>
      </w:r>
      <w:r>
        <w:t>”</w:t>
      </w:r>
    </w:p>
    <w:p w:rsidR="00A02D4D" w:rsidRDefault="00A02D4D"/>
    <w:p w:rsidR="00932BB1" w:rsidRDefault="00932BB1">
      <w:r>
        <w:t>Query Needed:</w:t>
      </w:r>
    </w:p>
    <w:p w:rsidR="00D93699" w:rsidRPr="00D93699" w:rsidRDefault="00D93699" w:rsidP="00D93699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n-CA"/>
        </w:rPr>
      </w:pPr>
      <w:r w:rsidRPr="00D93699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SELECT</w:t>
      </w:r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`COL </w:t>
      </w:r>
      <w:r w:rsidRPr="00D93699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2</w:t>
      </w:r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`, `COL </w:t>
      </w:r>
      <w:r w:rsidRPr="00D93699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3</w:t>
      </w:r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D93699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FROM</w:t>
      </w:r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`table </w:t>
      </w:r>
      <w:r w:rsidRPr="00D93699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1</w:t>
      </w:r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D93699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WHERE</w:t>
      </w:r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`COL </w:t>
      </w:r>
      <w:r w:rsidRPr="00D93699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2</w:t>
      </w:r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D93699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LIKE</w:t>
      </w:r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'%ch%' </w:t>
      </w:r>
      <w:r w:rsidRPr="00D93699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OR</w:t>
      </w:r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`COL </w:t>
      </w:r>
      <w:r w:rsidRPr="00D93699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3</w:t>
      </w:r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D93699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LIKE</w:t>
      </w:r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'%</w:t>
      </w:r>
      <w:proofErr w:type="spellStart"/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ch</w:t>
      </w:r>
      <w:proofErr w:type="spellEnd"/>
      <w:r w:rsidRPr="00D93699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%'</w:t>
      </w:r>
      <w:r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;</w:t>
      </w:r>
    </w:p>
    <w:p w:rsidR="005A7730" w:rsidRDefault="005A7730"/>
    <w:p w:rsidR="005A7730" w:rsidRDefault="005A7730">
      <w:r>
        <w:t>Output:</w:t>
      </w:r>
    </w:p>
    <w:p w:rsidR="005A7730" w:rsidRDefault="00B64877">
      <w:r>
        <w:rPr>
          <w:noProof/>
        </w:rPr>
        <w:drawing>
          <wp:inline distT="0" distB="0" distL="0" distR="0" wp14:anchorId="41FD0FD9" wp14:editId="6B66ABCF">
            <wp:extent cx="5943600" cy="2871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77" w:rsidRDefault="00B64877"/>
    <w:p w:rsidR="00B64877" w:rsidRDefault="00B64877">
      <w:r>
        <w:br w:type="page"/>
      </w:r>
    </w:p>
    <w:p w:rsidR="00B64877" w:rsidRDefault="00B64877">
      <w:r>
        <w:lastRenderedPageBreak/>
        <w:t xml:space="preserve">Question 4: </w:t>
      </w:r>
    </w:p>
    <w:p w:rsidR="00B64877" w:rsidRDefault="00B64877">
      <w:r>
        <w:t>4- Write a query that selects the first name, last name, and IP address, for every IP address that starts with ‘100’ or less.</w:t>
      </w:r>
    </w:p>
    <w:p w:rsidR="00B64877" w:rsidRDefault="00B64877"/>
    <w:p w:rsidR="00B64877" w:rsidRDefault="00B64877">
      <w:r>
        <w:t>Query Needed:</w:t>
      </w:r>
    </w:p>
    <w:p w:rsidR="005B5141" w:rsidRPr="005B5141" w:rsidRDefault="005B5141" w:rsidP="005B5141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n-CA"/>
        </w:rPr>
      </w:pPr>
      <w:r w:rsidRPr="005B5141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SELECT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`COL </w:t>
      </w:r>
      <w:r w:rsidRPr="005B5141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2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`, `COL </w:t>
      </w:r>
      <w:r w:rsidRPr="005B5141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3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`, `COL </w:t>
      </w:r>
      <w:r w:rsidRPr="005B5141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6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5B5141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FROM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`table </w:t>
      </w:r>
      <w:r w:rsidRPr="005B5141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1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5B5141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WHERE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`COL </w:t>
      </w:r>
      <w:r w:rsidRPr="005B5141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6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5B5141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LIKE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'100%' </w:t>
      </w:r>
      <w:r w:rsidRPr="005B5141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OR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`COL </w:t>
      </w:r>
      <w:r w:rsidRPr="005B5141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6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5B5141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LIKE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'_</w:t>
      </w:r>
      <w:proofErr w:type="gramStart"/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_.%</w:t>
      </w:r>
      <w:proofErr w:type="gramEnd"/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' </w:t>
      </w:r>
      <w:r w:rsidRPr="005B5141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OR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`COL </w:t>
      </w:r>
      <w:r w:rsidRPr="005B5141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6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`LIKE '_.%'</w:t>
      </w:r>
    </w:p>
    <w:p w:rsidR="00B64877" w:rsidRDefault="00B64877">
      <w:bookmarkStart w:id="0" w:name="_GoBack"/>
      <w:bookmarkEnd w:id="0"/>
    </w:p>
    <w:p w:rsidR="00B64877" w:rsidRDefault="00B64877">
      <w:r>
        <w:t>Output:</w:t>
      </w:r>
    </w:p>
    <w:p w:rsidR="005B5141" w:rsidRDefault="005B5141"/>
    <w:p w:rsidR="005B5141" w:rsidRDefault="005B5141">
      <w:r>
        <w:rPr>
          <w:noProof/>
        </w:rPr>
        <w:drawing>
          <wp:inline distT="0" distB="0" distL="0" distR="0" wp14:anchorId="66B4BCF9" wp14:editId="432777EC">
            <wp:extent cx="5943600" cy="2863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41" w:rsidRDefault="005B5141">
      <w:r>
        <w:br w:type="page"/>
      </w:r>
    </w:p>
    <w:p w:rsidR="005B5141" w:rsidRDefault="005B5141">
      <w:r>
        <w:lastRenderedPageBreak/>
        <w:t>Question 5:</w:t>
      </w:r>
    </w:p>
    <w:p w:rsidR="005B5141" w:rsidRDefault="005B5141">
      <w:r>
        <w:t>5- Write a regular expression using the LIKE operation and wildcards/placeholders that searches for any email address registered with the reddit.com domain (i.e., @reddit.com).</w:t>
      </w:r>
    </w:p>
    <w:p w:rsidR="005B5141" w:rsidRDefault="005B5141"/>
    <w:p w:rsidR="005B5141" w:rsidRDefault="005B5141">
      <w:r>
        <w:t>Needed Query:</w:t>
      </w:r>
    </w:p>
    <w:p w:rsidR="005B5141" w:rsidRPr="005B5141" w:rsidRDefault="005B5141" w:rsidP="005B5141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en-CA"/>
        </w:rPr>
      </w:pPr>
      <w:r w:rsidRPr="005B5141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SELECT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* </w:t>
      </w:r>
      <w:r w:rsidRPr="005B5141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FROM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`table </w:t>
      </w:r>
      <w:r w:rsidRPr="005B5141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1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5B5141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where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`COL </w:t>
      </w:r>
      <w:r w:rsidRPr="005B5141">
        <w:rPr>
          <w:rFonts w:ascii="Consolas" w:eastAsia="Times New Roman" w:hAnsi="Consolas" w:cs="Arial"/>
          <w:color w:val="008080"/>
          <w:sz w:val="20"/>
          <w:szCs w:val="20"/>
          <w:lang w:eastAsia="en-CA"/>
        </w:rPr>
        <w:t>4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` </w:t>
      </w:r>
      <w:r w:rsidRPr="005B5141">
        <w:rPr>
          <w:rFonts w:ascii="Consolas" w:eastAsia="Times New Roman" w:hAnsi="Consolas" w:cs="Arial"/>
          <w:color w:val="990099"/>
          <w:sz w:val="20"/>
          <w:szCs w:val="20"/>
          <w:lang w:eastAsia="en-CA"/>
        </w:rPr>
        <w:t>LIKE</w:t>
      </w:r>
      <w:r w:rsidRPr="005B5141">
        <w:rPr>
          <w:rFonts w:ascii="Consolas" w:eastAsia="Times New Roman" w:hAnsi="Consolas" w:cs="Arial"/>
          <w:color w:val="444444"/>
          <w:sz w:val="20"/>
          <w:szCs w:val="20"/>
          <w:lang w:eastAsia="en-CA"/>
        </w:rPr>
        <w:t> '%@reddit.com'</w:t>
      </w:r>
    </w:p>
    <w:p w:rsidR="005B5141" w:rsidRDefault="005B5141"/>
    <w:p w:rsidR="005B5141" w:rsidRDefault="005B5141">
      <w:r>
        <w:t>Output:</w:t>
      </w:r>
    </w:p>
    <w:p w:rsidR="005B5141" w:rsidRDefault="005B5141">
      <w:r>
        <w:tab/>
      </w:r>
      <w:r>
        <w:rPr>
          <w:noProof/>
        </w:rPr>
        <w:drawing>
          <wp:inline distT="0" distB="0" distL="0" distR="0" wp14:anchorId="07CF269E" wp14:editId="31851EBB">
            <wp:extent cx="5943600" cy="2837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4D"/>
    <w:rsid w:val="00084208"/>
    <w:rsid w:val="005A7730"/>
    <w:rsid w:val="005B5141"/>
    <w:rsid w:val="00932BB1"/>
    <w:rsid w:val="00A02D4D"/>
    <w:rsid w:val="00B64877"/>
    <w:rsid w:val="00D93699"/>
    <w:rsid w:val="00F8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E202"/>
  <w15:chartTrackingRefBased/>
  <w15:docId w15:val="{76579747-6A8A-45A1-B1C7-E89F417F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02D4D"/>
  </w:style>
  <w:style w:type="character" w:customStyle="1" w:styleId="cm-number">
    <w:name w:val="cm-number"/>
    <w:basedOn w:val="DefaultParagraphFont"/>
    <w:rsid w:val="00A02D4D"/>
  </w:style>
  <w:style w:type="character" w:styleId="Hyperlink">
    <w:name w:val="Hyperlink"/>
    <w:basedOn w:val="DefaultParagraphFont"/>
    <w:uiPriority w:val="99"/>
    <w:semiHidden/>
    <w:unhideWhenUsed/>
    <w:rsid w:val="00932BB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32BB1"/>
  </w:style>
  <w:style w:type="character" w:customStyle="1" w:styleId="cm-string">
    <w:name w:val="cm-string"/>
    <w:basedOn w:val="DefaultParagraphFont"/>
    <w:rsid w:val="00932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014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3551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893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5535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062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3789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8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787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2057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75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835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Pomfret</dc:creator>
  <cp:keywords/>
  <dc:description/>
  <cp:lastModifiedBy>Graham Pomfret</cp:lastModifiedBy>
  <cp:revision>1</cp:revision>
  <dcterms:created xsi:type="dcterms:W3CDTF">2018-10-09T23:23:00Z</dcterms:created>
  <dcterms:modified xsi:type="dcterms:W3CDTF">2018-10-10T00:57:00Z</dcterms:modified>
</cp:coreProperties>
</file>