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D3F5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6313E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FE6938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751F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AFB17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38FCED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24BD4E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32B23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DEB2F1C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527B242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27DED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699CA7AF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9D9CCA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8CE19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 (АСУ)</w:t>
      </w:r>
    </w:p>
    <w:p w14:paraId="7EB7E75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24A45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8214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20732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AF7E8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НАЗВАНИЕ РАБОТЫ</w:t>
      </w:r>
    </w:p>
    <w:p w14:paraId="27656AF4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4ED3A" w14:textId="51E87D5B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Pr="00CB69C1">
        <w:rPr>
          <w:rFonts w:ascii="Times New Roman" w:hAnsi="Times New Roman" w:cs="Times New Roman"/>
          <w:b/>
          <w:sz w:val="28"/>
          <w:szCs w:val="28"/>
        </w:rPr>
        <w:t>1</w:t>
      </w:r>
      <w:r w:rsidRPr="00A53C55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35CDBB10" w14:textId="2E37167D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Объектно ориентированное программирование</w:t>
      </w:r>
      <w:r w:rsidRPr="00A53C55">
        <w:rPr>
          <w:rFonts w:ascii="Times New Roman" w:hAnsi="Times New Roman" w:cs="Times New Roman"/>
          <w:b/>
          <w:sz w:val="28"/>
          <w:szCs w:val="28"/>
        </w:rPr>
        <w:t>»</w:t>
      </w:r>
    </w:p>
    <w:p w14:paraId="308E2B5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221407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6745CF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DD3F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E891C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E49BA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53C55">
        <w:rPr>
          <w:rFonts w:ascii="Times New Roman" w:hAnsi="Times New Roman" w:cs="Times New Roman"/>
          <w:sz w:val="28"/>
          <w:szCs w:val="28"/>
        </w:rPr>
        <w:t>Выполнил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>:    Полтавский Н.С.</w:t>
      </w:r>
    </w:p>
    <w:p w14:paraId="18CF3FC3" w14:textId="6028A99E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 «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 xml:space="preserve">15»         </w:t>
      </w:r>
      <w:r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 xml:space="preserve">           2019</w:t>
      </w:r>
      <w:r w:rsidRPr="00A53C5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CDD17D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Проверил: ________________</w:t>
      </w:r>
    </w:p>
    <w:p w14:paraId="2FEA8459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52E41F4D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«____» _____________ 20__ г.</w:t>
      </w:r>
    </w:p>
    <w:p w14:paraId="1491A61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9C8C87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C7F348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CCDBA3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12C4D3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15868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D5D104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04B3D" w14:textId="77777777" w:rsidR="00CB69C1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13334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4A24B7B" w14:textId="77777777" w:rsidR="00CB69C1" w:rsidRPr="004040F0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Томск — 20</w:t>
      </w:r>
      <w:r w:rsidRPr="004040F0">
        <w:rPr>
          <w:rFonts w:ascii="Times New Roman" w:hAnsi="Times New Roman" w:cs="Times New Roman"/>
          <w:sz w:val="28"/>
          <w:szCs w:val="28"/>
        </w:rPr>
        <w:t>19</w:t>
      </w:r>
    </w:p>
    <w:p w14:paraId="4136AC1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74B23D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E6BDB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09742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BA692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СОДЕРЖАНИЕ</w:t>
      </w:r>
    </w:p>
    <w:p w14:paraId="6E615E7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724F94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3B1E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AD2CFC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A38441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1.Содержание</w:t>
      </w:r>
    </w:p>
    <w:p w14:paraId="2915A11C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2. Тема работы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  <w:t>2</w:t>
      </w:r>
    </w:p>
    <w:p w14:paraId="3DD26D70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3. Цель работы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  <w:t>3</w:t>
      </w:r>
    </w:p>
    <w:p w14:paraId="124E1F78" w14:textId="288EFC42" w:rsidR="00CB69C1" w:rsidRPr="004040F0" w:rsidRDefault="005C1AEB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AEB">
        <w:rPr>
          <w:rFonts w:ascii="Times New Roman" w:hAnsi="Times New Roman" w:cs="Times New Roman"/>
          <w:sz w:val="28"/>
          <w:szCs w:val="28"/>
        </w:rPr>
        <w:t>4</w:t>
      </w:r>
      <w:r w:rsidR="00CB69C1" w:rsidRPr="004040F0">
        <w:rPr>
          <w:rFonts w:ascii="Times New Roman" w:hAnsi="Times New Roman" w:cs="Times New Roman"/>
          <w:sz w:val="28"/>
          <w:szCs w:val="28"/>
        </w:rPr>
        <w:t>. Интструмены для выполнения</w:t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  <w:t>3</w:t>
      </w:r>
    </w:p>
    <w:p w14:paraId="5A19F60A" w14:textId="1CE07180" w:rsidR="00CB69C1" w:rsidRPr="005C1AEB" w:rsidRDefault="005C1AEB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AEB">
        <w:rPr>
          <w:rFonts w:ascii="Times New Roman" w:hAnsi="Times New Roman" w:cs="Times New Roman"/>
          <w:sz w:val="28"/>
          <w:szCs w:val="28"/>
        </w:rPr>
        <w:t>5</w:t>
      </w:r>
      <w:r w:rsidR="00CB69C1" w:rsidRPr="00A53C55">
        <w:rPr>
          <w:rFonts w:ascii="Times New Roman" w:hAnsi="Times New Roman" w:cs="Times New Roman"/>
          <w:sz w:val="28"/>
          <w:szCs w:val="28"/>
        </w:rPr>
        <w:t xml:space="preserve">. Алгоритм решения задачи </w:t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Pr="005C1AEB">
        <w:rPr>
          <w:rFonts w:ascii="Times New Roman" w:hAnsi="Times New Roman" w:cs="Times New Roman"/>
          <w:sz w:val="28"/>
          <w:szCs w:val="28"/>
        </w:rPr>
        <w:t>3</w:t>
      </w:r>
      <w:r w:rsidR="00CB69C1">
        <w:rPr>
          <w:rFonts w:ascii="Times New Roman" w:hAnsi="Times New Roman" w:cs="Times New Roman"/>
          <w:sz w:val="28"/>
          <w:szCs w:val="28"/>
        </w:rPr>
        <w:t>-</w:t>
      </w:r>
      <w:r w:rsidRPr="005C1AEB">
        <w:rPr>
          <w:rFonts w:ascii="Times New Roman" w:hAnsi="Times New Roman" w:cs="Times New Roman"/>
          <w:sz w:val="28"/>
          <w:szCs w:val="28"/>
        </w:rPr>
        <w:t>5</w:t>
      </w:r>
    </w:p>
    <w:p w14:paraId="3100C75C" w14:textId="4A732656" w:rsidR="00CB69C1" w:rsidRPr="005C1AEB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0F0">
        <w:rPr>
          <w:rFonts w:ascii="Times New Roman" w:hAnsi="Times New Roman" w:cs="Times New Roman"/>
          <w:sz w:val="28"/>
          <w:szCs w:val="28"/>
        </w:rPr>
        <w:t>7</w:t>
      </w:r>
      <w:r w:rsidRPr="00A53C55">
        <w:rPr>
          <w:rFonts w:ascii="Times New Roman" w:hAnsi="Times New Roman" w:cs="Times New Roman"/>
          <w:sz w:val="28"/>
          <w:szCs w:val="28"/>
        </w:rPr>
        <w:t xml:space="preserve">. Результаты работы программы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="005C1AEB" w:rsidRPr="005C1AEB">
        <w:rPr>
          <w:rFonts w:ascii="Times New Roman" w:hAnsi="Times New Roman" w:cs="Times New Roman"/>
          <w:sz w:val="28"/>
          <w:szCs w:val="28"/>
        </w:rPr>
        <w:t>5</w:t>
      </w:r>
    </w:p>
    <w:p w14:paraId="05ECD337" w14:textId="16C0785F" w:rsidR="00CB69C1" w:rsidRPr="005C1AEB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0F0">
        <w:rPr>
          <w:rFonts w:ascii="Times New Roman" w:hAnsi="Times New Roman" w:cs="Times New Roman"/>
          <w:sz w:val="28"/>
          <w:szCs w:val="28"/>
        </w:rPr>
        <w:t>8</w:t>
      </w:r>
      <w:r w:rsidRPr="00A53C55">
        <w:rPr>
          <w:rFonts w:ascii="Times New Roman" w:hAnsi="Times New Roman" w:cs="Times New Roman"/>
          <w:sz w:val="28"/>
          <w:szCs w:val="28"/>
        </w:rPr>
        <w:t xml:space="preserve">. Выводы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="005C1AEB" w:rsidRPr="005C1AEB">
        <w:rPr>
          <w:rFonts w:ascii="Times New Roman" w:hAnsi="Times New Roman" w:cs="Times New Roman"/>
          <w:sz w:val="28"/>
          <w:szCs w:val="28"/>
        </w:rPr>
        <w:t>5</w:t>
      </w:r>
    </w:p>
    <w:p w14:paraId="696FA0B2" w14:textId="25C38AB3" w:rsidR="00CB69C1" w:rsidRPr="005C1AEB" w:rsidRDefault="00CB69C1" w:rsidP="00CB69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40F0">
        <w:rPr>
          <w:rFonts w:ascii="Times New Roman" w:hAnsi="Times New Roman" w:cs="Times New Roman"/>
          <w:sz w:val="28"/>
          <w:szCs w:val="28"/>
        </w:rPr>
        <w:t xml:space="preserve">9. </w:t>
      </w:r>
      <w:r w:rsidRPr="00DD17A8">
        <w:rPr>
          <w:rFonts w:ascii="Times New Roman" w:hAnsi="Times New Roman" w:cs="Times New Roman"/>
          <w:sz w:val="28"/>
          <w:szCs w:val="28"/>
        </w:rPr>
        <w:t xml:space="preserve">Приложение А. Листинг программы </w:t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="005C1AEB" w:rsidRPr="005C1AEB">
        <w:rPr>
          <w:rFonts w:ascii="Times New Roman" w:hAnsi="Times New Roman" w:cs="Times New Roman"/>
          <w:sz w:val="28"/>
          <w:szCs w:val="28"/>
        </w:rPr>
        <w:t>6</w:t>
      </w:r>
      <w:r w:rsidRPr="00A11679">
        <w:rPr>
          <w:rFonts w:ascii="Times New Roman" w:hAnsi="Times New Roman" w:cs="Times New Roman"/>
          <w:sz w:val="28"/>
          <w:szCs w:val="28"/>
        </w:rPr>
        <w:t>-</w:t>
      </w:r>
      <w:r w:rsidR="005C1AEB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A74C3F2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8E21B5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0144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643C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20EC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DE46C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D3F1E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B360B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51D2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C8D9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603EE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92EF5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B322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7041D7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9A7AA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5FE5D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01DB32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308DF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B8289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F9A03D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85225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83702C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3188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80FD5C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4981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CBE394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2EE67F35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5BAAD0F2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431EB2B3" w14:textId="64C72CC5" w:rsidR="00CB69C1" w:rsidRPr="00A53C55" w:rsidRDefault="00CB69C1" w:rsidP="00CB69C1">
      <w:pPr>
        <w:pStyle w:val="a"/>
        <w:jc w:val="left"/>
        <w:rPr>
          <w:sz w:val="28"/>
          <w:szCs w:val="28"/>
        </w:rPr>
      </w:pPr>
      <w:r w:rsidRPr="00A53C55">
        <w:rPr>
          <w:b/>
          <w:bCs/>
          <w:sz w:val="28"/>
          <w:szCs w:val="28"/>
        </w:rPr>
        <w:t>Тема работы</w:t>
      </w:r>
      <w:r w:rsidRPr="00A53C55">
        <w:rPr>
          <w:bCs/>
          <w:sz w:val="28"/>
          <w:szCs w:val="28"/>
        </w:rPr>
        <w:t xml:space="preserve"> -  </w:t>
      </w:r>
      <w:r w:rsidR="001D420C">
        <w:rPr>
          <w:bCs/>
          <w:sz w:val="28"/>
          <w:szCs w:val="28"/>
        </w:rPr>
        <w:t>Классы, работа с классами</w:t>
      </w:r>
      <w:r w:rsidRPr="00A53C55">
        <w:rPr>
          <w:sz w:val="28"/>
          <w:szCs w:val="28"/>
        </w:rPr>
        <w:t>.</w:t>
      </w:r>
      <w:r w:rsidR="001D420C">
        <w:rPr>
          <w:sz w:val="28"/>
          <w:szCs w:val="28"/>
        </w:rPr>
        <w:t xml:space="preserve"> Конструкторы. Методы.</w:t>
      </w:r>
    </w:p>
    <w:p w14:paraId="0BBA4E41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58C332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4515C1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60569F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7CC81" w14:textId="1B0FDF33" w:rsidR="00CB69C1" w:rsidRPr="001D420C" w:rsidRDefault="00CB69C1" w:rsidP="001D420C">
      <w:pPr>
        <w:pStyle w:val="a1"/>
        <w:ind w:firstLine="0"/>
        <w:rPr>
          <w:sz w:val="28"/>
          <w:szCs w:val="28"/>
        </w:rPr>
      </w:pPr>
      <w:r w:rsidRPr="00A53C55">
        <w:rPr>
          <w:b/>
          <w:bCs/>
          <w:sz w:val="28"/>
          <w:szCs w:val="28"/>
        </w:rPr>
        <w:t xml:space="preserve">Цель работы </w:t>
      </w:r>
      <w:r w:rsidR="001D420C">
        <w:rPr>
          <w:b/>
          <w:bCs/>
          <w:sz w:val="28"/>
          <w:szCs w:val="28"/>
        </w:rPr>
        <w:t>–</w:t>
      </w:r>
      <w:r w:rsidRPr="00A53C55">
        <w:rPr>
          <w:sz w:val="28"/>
          <w:szCs w:val="28"/>
        </w:rPr>
        <w:t xml:space="preserve"> </w:t>
      </w:r>
      <w:r w:rsidR="001D420C">
        <w:rPr>
          <w:sz w:val="28"/>
          <w:szCs w:val="28"/>
        </w:rPr>
        <w:t xml:space="preserve">В среде </w:t>
      </w:r>
      <w:r w:rsidR="001D420C">
        <w:rPr>
          <w:sz w:val="28"/>
          <w:szCs w:val="28"/>
          <w:lang w:val="en-US"/>
        </w:rPr>
        <w:t>VC</w:t>
      </w:r>
      <w:r w:rsidR="001D420C" w:rsidRPr="001D420C">
        <w:rPr>
          <w:sz w:val="28"/>
          <w:szCs w:val="28"/>
        </w:rPr>
        <w:t xml:space="preserve"> </w:t>
      </w:r>
      <w:r w:rsidR="001D420C">
        <w:rPr>
          <w:sz w:val="28"/>
          <w:szCs w:val="28"/>
        </w:rPr>
        <w:t xml:space="preserve">научиться работать с </w:t>
      </w:r>
      <w:r w:rsidR="001D420C" w:rsidRPr="001D420C">
        <w:rPr>
          <w:sz w:val="28"/>
          <w:szCs w:val="28"/>
        </w:rPr>
        <w:t>Класс</w:t>
      </w:r>
      <w:r w:rsidR="001D420C">
        <w:rPr>
          <w:sz w:val="28"/>
          <w:szCs w:val="28"/>
        </w:rPr>
        <w:t>ами</w:t>
      </w:r>
      <w:r w:rsidR="001D420C" w:rsidRPr="001D420C">
        <w:rPr>
          <w:sz w:val="28"/>
          <w:szCs w:val="28"/>
        </w:rPr>
        <w:t xml:space="preserve">. </w:t>
      </w:r>
      <w:r w:rsidR="001D420C">
        <w:rPr>
          <w:sz w:val="28"/>
          <w:szCs w:val="28"/>
        </w:rPr>
        <w:t>Их уровнями доступа</w:t>
      </w:r>
      <w:r w:rsidR="001D420C" w:rsidRPr="001D420C">
        <w:rPr>
          <w:sz w:val="28"/>
          <w:szCs w:val="28"/>
        </w:rPr>
        <w:t>.</w:t>
      </w:r>
      <w:r w:rsidR="001D420C">
        <w:rPr>
          <w:sz w:val="28"/>
          <w:szCs w:val="28"/>
        </w:rPr>
        <w:t xml:space="preserve"> </w:t>
      </w:r>
      <w:r w:rsidR="001D420C" w:rsidRPr="001D420C">
        <w:rPr>
          <w:sz w:val="28"/>
          <w:szCs w:val="28"/>
        </w:rPr>
        <w:t>Конструктор</w:t>
      </w:r>
      <w:r w:rsidR="001D420C">
        <w:rPr>
          <w:sz w:val="28"/>
          <w:szCs w:val="28"/>
        </w:rPr>
        <w:t>ами</w:t>
      </w:r>
      <w:r w:rsidR="001D420C" w:rsidRPr="001D420C">
        <w:rPr>
          <w:sz w:val="28"/>
          <w:szCs w:val="28"/>
        </w:rPr>
        <w:t xml:space="preserve">. </w:t>
      </w:r>
      <w:r w:rsidR="001D420C">
        <w:rPr>
          <w:sz w:val="28"/>
          <w:szCs w:val="28"/>
        </w:rPr>
        <w:t xml:space="preserve">Отработать </w:t>
      </w:r>
      <w:r w:rsidR="001D420C" w:rsidRPr="001D420C">
        <w:rPr>
          <w:sz w:val="28"/>
          <w:szCs w:val="28"/>
        </w:rPr>
        <w:t>Инициализаци</w:t>
      </w:r>
      <w:r w:rsidR="001D420C">
        <w:rPr>
          <w:sz w:val="28"/>
          <w:szCs w:val="28"/>
        </w:rPr>
        <w:t>ю</w:t>
      </w:r>
      <w:r w:rsidR="001D420C" w:rsidRPr="001D420C">
        <w:rPr>
          <w:sz w:val="28"/>
          <w:szCs w:val="28"/>
        </w:rPr>
        <w:t xml:space="preserve"> данных объекта. Определение</w:t>
      </w:r>
      <w:r w:rsidR="001D420C">
        <w:rPr>
          <w:sz w:val="28"/>
          <w:szCs w:val="28"/>
        </w:rPr>
        <w:t xml:space="preserve"> </w:t>
      </w:r>
      <w:r w:rsidR="001D420C" w:rsidRPr="001D420C">
        <w:rPr>
          <w:sz w:val="28"/>
          <w:szCs w:val="28"/>
        </w:rPr>
        <w:t>методов. Создание объекта в памяти. Стандартные потоки</w:t>
      </w:r>
      <w:r w:rsidR="001D420C">
        <w:rPr>
          <w:sz w:val="28"/>
          <w:szCs w:val="28"/>
        </w:rPr>
        <w:t xml:space="preserve"> в</w:t>
      </w:r>
      <w:r w:rsidR="001D420C" w:rsidRPr="001D420C">
        <w:rPr>
          <w:sz w:val="28"/>
          <w:szCs w:val="28"/>
        </w:rPr>
        <w:t>вода-вывода.</w:t>
      </w:r>
      <w:r w:rsidR="001D420C">
        <w:rPr>
          <w:sz w:val="28"/>
          <w:szCs w:val="28"/>
        </w:rPr>
        <w:t xml:space="preserve"> Удаление объекта из памяти. Перегрузку функции. Основы библиотеки </w:t>
      </w:r>
      <w:r w:rsidR="001D420C">
        <w:rPr>
          <w:sz w:val="28"/>
          <w:szCs w:val="28"/>
          <w:lang w:val="en-US"/>
        </w:rPr>
        <w:t xml:space="preserve">thread  </w:t>
      </w:r>
      <w:r w:rsidR="001D420C">
        <w:rPr>
          <w:sz w:val="28"/>
          <w:szCs w:val="28"/>
        </w:rPr>
        <w:t>и многопоточность.</w:t>
      </w:r>
    </w:p>
    <w:p w14:paraId="2AFF3B1C" w14:textId="77777777" w:rsidR="00CB69C1" w:rsidRPr="00A53C55" w:rsidRDefault="00CB69C1" w:rsidP="00CB69C1">
      <w:pPr>
        <w:pStyle w:val="a0"/>
        <w:rPr>
          <w:b/>
          <w:bCs/>
          <w:sz w:val="28"/>
          <w:szCs w:val="28"/>
        </w:rPr>
      </w:pPr>
    </w:p>
    <w:p w14:paraId="2B23B47C" w14:textId="77777777" w:rsidR="00CB69C1" w:rsidRPr="00A53C55" w:rsidRDefault="00CB69C1" w:rsidP="00CB69C1">
      <w:pPr>
        <w:pStyle w:val="a0"/>
        <w:rPr>
          <w:b/>
          <w:bCs/>
          <w:sz w:val="28"/>
          <w:szCs w:val="28"/>
        </w:rPr>
      </w:pPr>
    </w:p>
    <w:p w14:paraId="220EB75C" w14:textId="76ACA95A" w:rsidR="00CB69C1" w:rsidRPr="004040F0" w:rsidRDefault="00CB69C1" w:rsidP="00CB69C1">
      <w:pPr>
        <w:pStyle w:val="a0"/>
        <w:rPr>
          <w:sz w:val="28"/>
          <w:szCs w:val="28"/>
        </w:rPr>
      </w:pPr>
      <w:r w:rsidRPr="004040F0">
        <w:rPr>
          <w:b/>
          <w:sz w:val="28"/>
          <w:szCs w:val="28"/>
        </w:rPr>
        <w:t>Интструмены для выполнения: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данная программа для решения задания лабораторной работы выполнялась на языке С</w:t>
      </w:r>
      <w:r w:rsidR="001D420C">
        <w:rPr>
          <w:sz w:val="28"/>
          <w:szCs w:val="28"/>
        </w:rPr>
        <w:t>++</w:t>
      </w:r>
      <w:r>
        <w:rPr>
          <w:sz w:val="28"/>
          <w:szCs w:val="28"/>
        </w:rPr>
        <w:t xml:space="preserve"> в среде разработке </w:t>
      </w:r>
      <w:r w:rsidR="001D420C">
        <w:rPr>
          <w:sz w:val="28"/>
          <w:szCs w:val="28"/>
          <w:lang w:val="en-US"/>
        </w:rPr>
        <w:t>VS</w:t>
      </w:r>
      <w:r w:rsidR="001D420C" w:rsidRPr="001D420C">
        <w:rPr>
          <w:sz w:val="28"/>
          <w:szCs w:val="28"/>
        </w:rPr>
        <w:t xml:space="preserve"> 2019</w:t>
      </w:r>
      <w:r w:rsidRPr="004040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 </w:t>
      </w:r>
      <w:r w:rsidR="001D420C">
        <w:rPr>
          <w:sz w:val="28"/>
          <w:szCs w:val="28"/>
          <w:lang w:val="en-US"/>
        </w:rPr>
        <w:t>Windows</w:t>
      </w:r>
      <w:r w:rsidR="001D420C" w:rsidRPr="001D420C">
        <w:rPr>
          <w:sz w:val="28"/>
          <w:szCs w:val="28"/>
        </w:rPr>
        <w:t xml:space="preserve"> 10 1909</w:t>
      </w:r>
      <w:r>
        <w:rPr>
          <w:sz w:val="28"/>
          <w:szCs w:val="28"/>
        </w:rPr>
        <w:t>.</w:t>
      </w:r>
    </w:p>
    <w:p w14:paraId="299D18CB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CEB75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DF8BC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EC0B67" w14:textId="3A629CD0" w:rsidR="00CB69C1" w:rsidRDefault="00CB69C1" w:rsidP="00CB69C1">
      <w:pPr>
        <w:pStyle w:val="a"/>
        <w:rPr>
          <w:b/>
          <w:bCs/>
          <w:sz w:val="28"/>
          <w:szCs w:val="28"/>
        </w:rPr>
      </w:pPr>
      <w:r w:rsidRPr="00A53C55">
        <w:rPr>
          <w:b/>
          <w:bCs/>
          <w:sz w:val="28"/>
          <w:szCs w:val="28"/>
        </w:rPr>
        <w:t>Алгоритм решения задачи</w:t>
      </w:r>
    </w:p>
    <w:p w14:paraId="7426BA2A" w14:textId="0CC0DEF6" w:rsidR="00D22943" w:rsidRDefault="00D22943" w:rsidP="00D22943">
      <w:pPr>
        <w:rPr>
          <w:lang w:eastAsia="ru-RU"/>
        </w:rPr>
      </w:pPr>
    </w:p>
    <w:p w14:paraId="5E364707" w14:textId="77777777" w:rsidR="00D22943" w:rsidRPr="00D22943" w:rsidRDefault="00D22943" w:rsidP="00D22943">
      <w:pPr>
        <w:rPr>
          <w:lang w:eastAsia="ru-RU"/>
        </w:rPr>
      </w:pPr>
    </w:p>
    <w:p w14:paraId="387E56B8" w14:textId="77777777" w:rsidR="00CB69C1" w:rsidRDefault="00CB69C1" w:rsidP="00CB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F3D84">
        <w:rPr>
          <w:rFonts w:ascii="Times New Roman" w:hAnsi="Times New Roman" w:cs="Times New Roman"/>
          <w:sz w:val="28"/>
          <w:szCs w:val="28"/>
          <w:lang w:eastAsia="ru-RU"/>
        </w:rPr>
        <w:t xml:space="preserve">Подключаем необходимые библиотеки </w:t>
      </w:r>
    </w:p>
    <w:p w14:paraId="79C2D4EE" w14:textId="27564BD2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6FB089" w14:textId="6F0C912A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1D45E32" w14:textId="0B5EE419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1D420C">
        <w:rPr>
          <w:rFonts w:ascii="Consolas" w:hAnsi="Consolas" w:cs="Consolas"/>
          <w:color w:val="A31515"/>
          <w:sz w:val="19"/>
          <w:szCs w:val="19"/>
        </w:rPr>
        <w:t>cmath&gt;</w:t>
      </w:r>
    </w:p>
    <w:p w14:paraId="5B2E899E" w14:textId="7938EC33" w:rsidR="001D420C" w:rsidRDefault="001D420C" w:rsidP="001D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36249FE" w14:textId="5BD31277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0CBD55B7" w14:textId="5B893D4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68E090C" w14:textId="65D22B7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DFAB6" w14:textId="7F2CEACE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787DA6E" w14:textId="386EBB28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&lt;mmsystem.h&gt;</w:t>
      </w:r>
    </w:p>
    <w:p w14:paraId="21D37E49" w14:textId="06F7ACB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9A08592" w14:textId="41BFEC91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E30FDB8" w14:textId="2FC1F3F3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8240DB" w14:textId="64A65AE2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7FED033" w14:textId="1686CE6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758608AB" w14:textId="72D17042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&lt;process.h&gt;</w:t>
      </w:r>
    </w:p>
    <w:p w14:paraId="320787A6" w14:textId="05DC0F16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65EBCB23" w14:textId="70F10076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"main.h"</w:t>
      </w:r>
    </w:p>
    <w:p w14:paraId="21DCE3C5" w14:textId="1B938C4B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1ABF2E" w14:textId="50F967D3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color w:val="808080"/>
          <w:sz w:val="19"/>
          <w:szCs w:val="19"/>
        </w:rPr>
        <w:t>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FFE3A1F" w14:textId="69FB9CA9" w:rsidR="00CB69C1" w:rsidRDefault="001D420C" w:rsidP="001D420C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1D420C">
        <w:rPr>
          <w:rFonts w:ascii="Consolas" w:hAnsi="Consolas" w:cs="Consolas"/>
          <w:color w:val="808080"/>
          <w:sz w:val="19"/>
          <w:szCs w:val="19"/>
        </w:rPr>
        <w:t xml:space="preserve">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"Winmm.lib"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4B5DF73" w14:textId="004A39BD" w:rsidR="001D420C" w:rsidRDefault="001D420C" w:rsidP="001D420C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95BDFC" w14:textId="1DA63A7A" w:rsidR="001D420C" w:rsidRDefault="001D420C" w:rsidP="001D420C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1E1897" w14:textId="6DDF1D7C" w:rsidR="001D420C" w:rsidRP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два файла,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</w:p>
    <w:p w14:paraId="237B1855" w14:textId="71457443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Добавляем необходимые заголовки в файлы</w:t>
      </w:r>
    </w:p>
    <w:p w14:paraId="108A2BFF" w14:textId="669AB902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Настраиваем используемое именно пространство</w:t>
      </w:r>
    </w:p>
    <w:p w14:paraId="58B86F0C" w14:textId="0E199794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Описываем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заголовочном файле</w:t>
      </w:r>
    </w:p>
    <w:p w14:paraId="06D8BF78" w14:textId="0DB8BE66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Задаем ему поля данных(поле название из массива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самостоятельно заменил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сути своей массив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добавленными в класс функциями работы) :</w:t>
      </w:r>
    </w:p>
    <w:p w14:paraId="036CF546" w14:textId="5F752DDF" w:rsidR="001D420C" w:rsidRDefault="001D420C" w:rsidP="001D4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</w:t>
      </w:r>
      <w:r>
        <w:rPr>
          <w:rFonts w:ascii="Times New Roman" w:hAnsi="Times New Roman" w:cs="Times New Roman"/>
          <w:sz w:val="28"/>
          <w:szCs w:val="28"/>
          <w:lang w:eastAsia="ru-RU"/>
        </w:rPr>
        <w:t>Номер</w:t>
      </w:r>
    </w:p>
    <w:p w14:paraId="6BD2CB2C" w14:textId="2A073F1D" w:rsidR="001D420C" w:rsidRDefault="001D420C" w:rsidP="001D4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String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модели</w:t>
      </w:r>
    </w:p>
    <w:p w14:paraId="730D05F0" w14:textId="2EBD63AE" w:rsidR="001D420C" w:rsidRDefault="002E2121" w:rsidP="001D4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сумма </w:t>
      </w:r>
    </w:p>
    <w:p w14:paraId="37891833" w14:textId="4F69B8F4" w:rsidR="002E2121" w:rsidRP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Закрываем данные класса в доступ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</w:p>
    <w:p w14:paraId="042682A4" w14:textId="08CB0A57" w:rsidR="001D420C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Пишем базовую функцию инициализации класса Принтер без значений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(по умолчанию )для инициализации класса</w:t>
      </w:r>
    </w:p>
    <w:p w14:paraId="4C9FEFC0" w14:textId="731509AE" w:rsidR="002E2121" w:rsidRPr="002E2121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Пишем перегрузку функции по умолчанию для присваиваения значений в проинициализированные переменные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</w:p>
    <w:p w14:paraId="305F284A" w14:textId="0FA9D12A" w:rsidR="002E2121" w:rsidRPr="002E2121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класса определяем в доступ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</w:p>
    <w:p w14:paraId="00C9FC26" w14:textId="0F7B4799" w:rsidR="002E2121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Описываем функцию вывода данных из переменных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стандартный поток вывода консоли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prn</w:t>
      </w:r>
      <w:r>
        <w:rPr>
          <w:rFonts w:ascii="Times New Roman" w:hAnsi="Times New Roman" w:cs="Times New Roman"/>
          <w:sz w:val="28"/>
          <w:szCs w:val="28"/>
          <w:lang w:eastAsia="ru-RU"/>
        </w:rPr>
        <w:t>. Формируем визуально правильный вывод с помощью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setw</w:t>
      </w:r>
      <w:proofErr w:type="spellEnd"/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библиотек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iomanip</w:t>
      </w:r>
      <w:proofErr w:type="spellEnd"/>
    </w:p>
    <w:p w14:paraId="40349AFF" w14:textId="2ADE3C34" w:rsidR="002E2121" w:rsidRP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Описываем функцию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переменны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поток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консоли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prn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Оформльяем комфортный ввод данных включая функции работы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 string.</w:t>
      </w:r>
    </w:p>
    <w:p w14:paraId="2AB8530F" w14:textId="4509FECE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создаем объект данных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функциии перегрузки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аргументами «по умолчанию»</w:t>
      </w:r>
    </w:p>
    <w:p w14:paraId="2B80FB9B" w14:textId="5BF6F6B7" w:rsidR="002E2121" w:rsidRPr="00100185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Пишем функцию для воспроизведения музыки в консоли с помощью библиотеки </w:t>
      </w:r>
      <w:r>
        <w:rPr>
          <w:rFonts w:ascii="Consolas" w:hAnsi="Consolas" w:cs="Consolas"/>
          <w:color w:val="A31515"/>
          <w:sz w:val="19"/>
          <w:szCs w:val="19"/>
        </w:rPr>
        <w:t>Winmm.lib</w:t>
      </w:r>
    </w:p>
    <w:p w14:paraId="2C63B9D3" w14:textId="7CEE8998" w:rsidR="00100185" w:rsidRP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eastAsia="ru-RU"/>
        </w:rPr>
      </w:pPr>
      <w:r w:rsidRPr="00100185">
        <w:rPr>
          <w:rFonts w:ascii="Consolas" w:hAnsi="Consolas" w:cs="Consolas"/>
          <w:b/>
          <w:color w:val="A31515"/>
          <w:sz w:val="30"/>
          <w:szCs w:val="30"/>
        </w:rPr>
        <w:t>ВКЛЮЧАЕМ МУЗЛО</w:t>
      </w:r>
    </w:p>
    <w:p w14:paraId="0FA25E6D" w14:textId="5EC3028D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и заполняем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7A45D62D" w14:textId="6F2ED755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Формируем правильное отображение кирилицы</w:t>
      </w:r>
    </w:p>
    <w:p w14:paraId="7307C0C7" w14:textId="43E82A9C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переменной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menu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формируем некоторое простое меню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– цикл для работы.</w:t>
      </w:r>
    </w:p>
    <w:p w14:paraId="3CB76BCD" w14:textId="6DD9427B" w:rsidR="00100185" w:rsidRP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отдельный поток для проигрывания музыки с помощью функции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muslo()</w:t>
      </w:r>
    </w:p>
    <w:p w14:paraId="42D84824" w14:textId="11BD39FD" w:rsid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 втором потоке запускаем цикл меню.</w:t>
      </w:r>
    </w:p>
    <w:p w14:paraId="23664ECB" w14:textId="252F3175" w:rsid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цикле меню с помощью указателя создаем новую переменную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100185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используя перегруженную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Printer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заполняем все параметры.</w:t>
      </w:r>
    </w:p>
    <w:p w14:paraId="4AFE0DCA" w14:textId="4E5CB1CC" w:rsid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Выводим получившееся в консоль</w:t>
      </w:r>
    </w:p>
    <w:p w14:paraId="551DC157" w14:textId="68C49CE1" w:rsidR="00100185" w:rsidRDefault="00100185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1001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удаляем только что созданную переменную</w:t>
      </w:r>
    </w:p>
    <w:p w14:paraId="70DB5F27" w14:textId="1DD0B7FB" w:rsidR="002E2121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помощью указателя создаем новую переменную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100185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используя перегруженную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 аргументов</w:t>
      </w:r>
    </w:p>
    <w:p w14:paraId="6B2EEC53" w14:textId="1DBB2494" w:rsidR="00100185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100185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prn</w:t>
      </w:r>
      <w:r w:rsidRPr="00100185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вводим все данные в пустую созданную переменную</w:t>
      </w:r>
    </w:p>
    <w:p w14:paraId="2F770F65" w14:textId="0DE4D4DD" w:rsidR="00100185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Выводим ее в консоль</w:t>
      </w:r>
    </w:p>
    <w:p w14:paraId="1EC6C834" w14:textId="7045DEA7" w:rsidR="00100185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Спрашиваем  поолжение в меню 1 – продолжить, 0 – выйти из цикла</w:t>
      </w:r>
    </w:p>
    <w:p w14:paraId="437B9EA2" w14:textId="1E713295" w:rsidR="00100185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Первый поток продолжает фоновую работу.</w:t>
      </w:r>
    </w:p>
    <w:p w14:paraId="77AE527F" w14:textId="6655BD8A" w:rsidR="00100185" w:rsidRDefault="00100185" w:rsidP="00100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00185">
        <w:rPr>
          <w:rFonts w:ascii="Times New Roman" w:hAnsi="Times New Roman" w:cs="Times New Roman"/>
          <w:b/>
          <w:color w:val="FF0000"/>
          <w:sz w:val="28"/>
          <w:szCs w:val="28"/>
          <w:lang w:eastAsia="ru-RU"/>
        </w:rPr>
        <w:t>Наслаждаемся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F2E0FD" w14:textId="2D608F68" w:rsidR="00100185" w:rsidRDefault="00100185" w:rsidP="00100185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A458C" w14:textId="77777777" w:rsidR="005C1AEB" w:rsidRPr="002E2121" w:rsidRDefault="005C1AEB" w:rsidP="00100185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089021" w14:textId="02553EFD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1B5E19F3" w14:textId="1758D07F" w:rsidR="00100185" w:rsidRDefault="00100185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435FFE" wp14:editId="44B6093E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F0C5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4D09464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7A2EDCB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F9A0234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F6C6B62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687D949" w14:textId="22534435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11679">
        <w:rPr>
          <w:rFonts w:ascii="Times New Roman" w:hAnsi="Times New Roman" w:cs="Times New Roman"/>
          <w:b/>
          <w:sz w:val="28"/>
          <w:szCs w:val="28"/>
          <w:lang w:eastAsia="ru-RU"/>
        </w:rPr>
        <w:t>Выводы</w:t>
      </w:r>
    </w:p>
    <w:p w14:paraId="04A7B3BE" w14:textId="6B096FB2" w:rsidR="00CB69C1" w:rsidRPr="00A11679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выполнении данной лабараторной работы я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повторил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принципы работы с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 xml:space="preserve"> классами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структурами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Реализовал несколько функций для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базовых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нужд связанных с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вводом\выводом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 xml:space="preserve"> размещением данных в открытых\закрытых частях структуры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C123BA" w14:textId="0D6BF843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72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BF47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472F">
        <w:rPr>
          <w:rFonts w:ascii="Times New Roman" w:hAnsi="Times New Roman" w:cs="Times New Roman"/>
          <w:b/>
          <w:sz w:val="28"/>
          <w:szCs w:val="28"/>
        </w:rPr>
        <w:t>А</w:t>
      </w:r>
    </w:p>
    <w:p w14:paraId="1A9F817F" w14:textId="006B4074" w:rsidR="005C1AEB" w:rsidRPr="005C1AEB" w:rsidRDefault="005C1AEB" w:rsidP="005C1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Start w:id="0" w:name="_GoBack"/>
      <w:bookmarkEnd w:id="0"/>
    </w:p>
    <w:p w14:paraId="021FD79E" w14:textId="77777777" w:rsidR="005C1AEB" w:rsidRPr="00BF472F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4823E" w14:textId="77777777" w:rsidR="00CB69C1" w:rsidRPr="00A11679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>/*</w:t>
      </w:r>
    </w:p>
    <w:p w14:paraId="20855F0A" w14:textId="056B3C96" w:rsidR="00CB69C1" w:rsidRPr="00100185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main.c</w:t>
      </w:r>
      <w:r w:rsidR="00100185">
        <w:rPr>
          <w:rFonts w:ascii="Times New Roman" w:hAnsi="Times New Roman" w:cs="Times New Roman"/>
          <w:sz w:val="16"/>
          <w:szCs w:val="16"/>
          <w:lang w:val="en-US" w:eastAsia="ru-RU"/>
        </w:rPr>
        <w:t>pp</w:t>
      </w:r>
    </w:p>
    <w:p w14:paraId="379BC64B" w14:textId="77777777" w:rsidR="00CB69C1" w:rsidRPr="00A11679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</w:t>
      </w:r>
    </w:p>
    <w:p w14:paraId="6E1305E8" w14:textId="3896681B" w:rsidR="00CB69C1" w:rsidRPr="00A11679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 Created on: 15</w:t>
      </w:r>
      <w:r w:rsidR="00100185">
        <w:rPr>
          <w:rFonts w:ascii="Times New Roman" w:hAnsi="Times New Roman" w:cs="Times New Roman"/>
          <w:sz w:val="16"/>
          <w:szCs w:val="16"/>
          <w:lang w:eastAsia="ru-RU"/>
        </w:rPr>
        <w:t>.11</w:t>
      </w: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>, 2019</w:t>
      </w:r>
    </w:p>
    <w:p w14:paraId="6AD68D3D" w14:textId="77777777" w:rsidR="00CB69C1" w:rsidRPr="00A11679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     Author: dies</w:t>
      </w:r>
    </w:p>
    <w:p w14:paraId="43F55605" w14:textId="77777777" w:rsidR="00CB69C1" w:rsidRPr="00A11679" w:rsidRDefault="00CB69C1" w:rsidP="00CB69C1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*/</w:t>
      </w:r>
    </w:p>
    <w:p w14:paraId="08850B5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0FBD3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DC1B2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09F44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EDAE4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4382C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FCF3D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23805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00098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mmsystem.h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7B9F5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9DD31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FB6AE3A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46E7B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34796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222C0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0BB14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5615A54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main.h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71E19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E941E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D928DD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"Winmm.lib"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8572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4828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F7B1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Poltavskiy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32.2);</w:t>
      </w:r>
    </w:p>
    <w:p w14:paraId="2B80D36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"HP LJ 335"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0839FD6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BA8C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7530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muslo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4A1BB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00185">
        <w:rPr>
          <w:rFonts w:ascii="Consolas" w:hAnsi="Consolas" w:cs="Consolas"/>
          <w:color w:val="6F008A"/>
          <w:sz w:val="19"/>
          <w:szCs w:val="19"/>
          <w:lang w:val="en-US"/>
        </w:rPr>
        <w:t>mciSendString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"play Z:\\Shared\\Study\\OOP\\LAB1\\LAB1\\LPNUMB1.mp3 wait"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0018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667AA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3C93CE5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F6A2C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78E4EA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2B10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F744C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9D7E5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5205D89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380D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muslo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2530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35B72F3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// --------------- METODICHKA CHECK -------------------------------</w:t>
      </w:r>
    </w:p>
    <w:p w14:paraId="4F9B59B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person.get_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</w:t>
      </w:r>
      <w:proofErr w:type="spell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5CDFB0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Person *CHEL = new 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2,"r", false, 22.2);</w:t>
      </w:r>
    </w:p>
    <w:p w14:paraId="1A23255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  <w:t>CHEL-&gt;</w:t>
      </w:r>
      <w:proofErr w:type="spell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</w:t>
      </w:r>
      <w:proofErr w:type="spell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15B40A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delete(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CHEL);</w:t>
      </w:r>
    </w:p>
    <w:p w14:paraId="34CB672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Person *CHELN = new 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A406CD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  <w:t>CHELN-&gt;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Input(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49CB77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ab/>
        <w:t>CHELN-&gt;</w:t>
      </w:r>
      <w:proofErr w:type="spell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person</w:t>
      </w:r>
      <w:proofErr w:type="spell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);*/</w:t>
      </w:r>
    </w:p>
    <w:p w14:paraId="5B36589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8000"/>
          <w:sz w:val="19"/>
          <w:szCs w:val="19"/>
          <w:lang w:val="en-US"/>
        </w:rPr>
        <w:t>// --------------- METODICHKA CHECK -------------------------------</w:t>
      </w:r>
    </w:p>
    <w:p w14:paraId="4EF0AFC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pr1 =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Keyocera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235.5);</w:t>
      </w:r>
    </w:p>
    <w:p w14:paraId="029558B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pr1-&gt;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9270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(pr1);</w:t>
      </w:r>
    </w:p>
    <w:p w14:paraId="60DAA9A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pr2 =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C7844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pr2-&gt;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E8C7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pr2-&gt;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E865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"MENU: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3C54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593948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4C154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thr.join</w:t>
      </w:r>
      <w:proofErr w:type="spellEnd"/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696A4B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Thats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all for today kid. </w:t>
      </w:r>
      <w:r>
        <w:rPr>
          <w:rFonts w:ascii="Consolas" w:hAnsi="Consolas" w:cs="Consolas"/>
          <w:color w:val="A31515"/>
          <w:sz w:val="19"/>
          <w:szCs w:val="19"/>
        </w:rPr>
        <w:t>See ya..."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1F6A41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C237F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2A777B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98901" w14:textId="27369A4E" w:rsidR="00206CD4" w:rsidRDefault="005C1AEB"/>
    <w:p w14:paraId="3A9AA8C9" w14:textId="77777777" w:rsidR="00100185" w:rsidRPr="00A11679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>/*</w:t>
      </w:r>
    </w:p>
    <w:p w14:paraId="5A4A0966" w14:textId="2F496F57" w:rsidR="00100185" w:rsidRPr="00100185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>main.</w:t>
      </w:r>
      <w:r>
        <w:rPr>
          <w:rFonts w:ascii="Times New Roman" w:hAnsi="Times New Roman" w:cs="Times New Roman"/>
          <w:sz w:val="16"/>
          <w:szCs w:val="16"/>
          <w:lang w:val="en-US" w:eastAsia="ru-RU"/>
        </w:rPr>
        <w:t>h</w:t>
      </w:r>
      <w:proofErr w:type="spellEnd"/>
    </w:p>
    <w:p w14:paraId="65577AD9" w14:textId="77777777" w:rsidR="00100185" w:rsidRPr="00A11679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</w:t>
      </w:r>
    </w:p>
    <w:p w14:paraId="6810CD24" w14:textId="77777777" w:rsidR="00100185" w:rsidRPr="00A11679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 Created on: 15</w:t>
      </w:r>
      <w:r w:rsidRPr="00100185">
        <w:rPr>
          <w:rFonts w:ascii="Times New Roman" w:hAnsi="Times New Roman" w:cs="Times New Roman"/>
          <w:sz w:val="16"/>
          <w:szCs w:val="16"/>
          <w:lang w:val="en-US" w:eastAsia="ru-RU"/>
        </w:rPr>
        <w:t>.11</w:t>
      </w: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>, 2019</w:t>
      </w:r>
    </w:p>
    <w:p w14:paraId="679AD703" w14:textId="77777777" w:rsidR="00100185" w:rsidRPr="00A11679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      Author: dies</w:t>
      </w:r>
    </w:p>
    <w:p w14:paraId="3A376E60" w14:textId="77777777" w:rsidR="00100185" w:rsidRPr="00A11679" w:rsidRDefault="00100185" w:rsidP="00100185">
      <w:pPr>
        <w:spacing w:after="0" w:line="40" w:lineRule="atLeast"/>
        <w:rPr>
          <w:rFonts w:ascii="Times New Roman" w:hAnsi="Times New Roman" w:cs="Times New Roman"/>
          <w:sz w:val="16"/>
          <w:szCs w:val="16"/>
          <w:lang w:val="en-US" w:eastAsia="ru-RU"/>
        </w:rPr>
      </w:pPr>
      <w:r w:rsidRPr="00A11679">
        <w:rPr>
          <w:rFonts w:ascii="Times New Roman" w:hAnsi="Times New Roman" w:cs="Times New Roman"/>
          <w:sz w:val="16"/>
          <w:szCs w:val="16"/>
          <w:lang w:val="en-US" w:eastAsia="ru-RU"/>
        </w:rPr>
        <w:t xml:space="preserve"> */</w:t>
      </w:r>
    </w:p>
    <w:p w14:paraId="74CA61A6" w14:textId="131109CE" w:rsidR="00100185" w:rsidRDefault="00100185"/>
    <w:p w14:paraId="0A44A51C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67EE07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75FF0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C5D2E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38276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C8B9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2D19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EF26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2753B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C40AB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14:paraId="3BDD04B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90BF88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AA83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2416E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8F7C5A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259C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AA29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BAA3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E888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A9717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B7215A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"HP LJ"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58F7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6A4CD1E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E057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C502B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"№ -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722AB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9C65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A2D9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434EE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78A8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FC9376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model);</w:t>
      </w:r>
    </w:p>
    <w:p w14:paraId="155E46C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DFF2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model);</w:t>
      </w:r>
    </w:p>
    <w:p w14:paraId="65C28A94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сумму: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B42ED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summ;</w:t>
      </w:r>
    </w:p>
    <w:p w14:paraId="2953854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C759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A9082A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AFDF6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DA3E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4BC9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23BC2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F51E9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humnum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2A60C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41C9007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sex;</w:t>
      </w:r>
    </w:p>
    <w:p w14:paraId="57248510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2F11A5DC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14A3B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DA7A0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humnum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9303F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CAD78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sex =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77A23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10018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54444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8D45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572689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humnum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6E253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"Jon Do"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5B75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sex = </w:t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69B8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age = 0.0;</w:t>
      </w:r>
    </w:p>
    <w:p w14:paraId="01AA7D7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C00C5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D6446E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"№ -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humnum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C3002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A714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78AC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692D42C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26F74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humnum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A9C51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FIO);</w:t>
      </w:r>
    </w:p>
    <w:p w14:paraId="13ABADD7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001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8BF7D" w14:textId="77777777" w:rsidR="00100185" w:rsidRP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>, FIO);</w:t>
      </w:r>
    </w:p>
    <w:p w14:paraId="6816E298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FC64C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sex;</w:t>
      </w:r>
    </w:p>
    <w:p w14:paraId="7F672CB8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B8A40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5639963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0202A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DEC3BF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86415" w14:textId="77777777" w:rsidR="00100185" w:rsidRDefault="00100185" w:rsidP="0010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1D7EA" w14:textId="77777777" w:rsidR="00100185" w:rsidRDefault="00100185"/>
    <w:sectPr w:rsidR="00100185" w:rsidSect="00A53C55">
      <w:footerReference w:type="default" r:id="rId9"/>
      <w:footerReference w:type="first" r:id="rId10"/>
      <w:pgSz w:w="11906" w:h="16838"/>
      <w:pgMar w:top="1134" w:right="850" w:bottom="1134" w:left="1701" w:header="708" w:footer="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912AE" w14:textId="77777777" w:rsidR="005C1AEB" w:rsidRDefault="005C1AEB" w:rsidP="005C1AEB">
      <w:pPr>
        <w:spacing w:after="0" w:line="240" w:lineRule="auto"/>
      </w:pPr>
      <w:r>
        <w:separator/>
      </w:r>
    </w:p>
  </w:endnote>
  <w:endnote w:type="continuationSeparator" w:id="0">
    <w:p w14:paraId="10DC47DF" w14:textId="77777777" w:rsidR="005C1AEB" w:rsidRDefault="005C1AEB" w:rsidP="005C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F010" w14:textId="77777777" w:rsidR="00617C2A" w:rsidRDefault="005C1AEB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5BB5FC4" w14:textId="77777777" w:rsidR="00617C2A" w:rsidRDefault="005C1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D12D" w14:textId="77777777" w:rsidR="00617C2A" w:rsidRDefault="005C1AEB" w:rsidP="00A53C55">
    <w:pPr>
      <w:pStyle w:val="Footer"/>
    </w:pPr>
  </w:p>
  <w:p w14:paraId="418376E0" w14:textId="77777777" w:rsidR="00617C2A" w:rsidRPr="00A53C55" w:rsidRDefault="005C1AEB" w:rsidP="00A5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3341E" w14:textId="77777777" w:rsidR="005C1AEB" w:rsidRDefault="005C1AEB" w:rsidP="005C1AEB">
      <w:pPr>
        <w:spacing w:after="0" w:line="240" w:lineRule="auto"/>
      </w:pPr>
      <w:r>
        <w:separator/>
      </w:r>
    </w:p>
  </w:footnote>
  <w:footnote w:type="continuationSeparator" w:id="0">
    <w:p w14:paraId="73CD292B" w14:textId="77777777" w:rsidR="005C1AEB" w:rsidRDefault="005C1AEB" w:rsidP="005C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264"/>
    <w:multiLevelType w:val="hybridMultilevel"/>
    <w:tmpl w:val="266450C6"/>
    <w:lvl w:ilvl="0" w:tplc="301E357C">
      <w:numFmt w:val="bullet"/>
      <w:lvlText w:val="-"/>
      <w:lvlJc w:val="left"/>
      <w:pPr>
        <w:ind w:left="1068" w:hanging="360"/>
      </w:pPr>
      <w:rPr>
        <w:rFonts w:ascii="Consolas" w:eastAsiaTheme="minorHAnsi" w:hAnsi="Consolas" w:cs="Consolas" w:hint="default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EC3A17"/>
    <w:multiLevelType w:val="hybridMultilevel"/>
    <w:tmpl w:val="0F8E1A36"/>
    <w:lvl w:ilvl="0" w:tplc="ED22F6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95"/>
    <w:rsid w:val="00100185"/>
    <w:rsid w:val="0011738E"/>
    <w:rsid w:val="001D420C"/>
    <w:rsid w:val="002E2121"/>
    <w:rsid w:val="005C1AEB"/>
    <w:rsid w:val="00837648"/>
    <w:rsid w:val="00C97F95"/>
    <w:rsid w:val="00CB69C1"/>
    <w:rsid w:val="00D2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BA72"/>
  <w15:chartTrackingRefBased/>
  <w15:docId w15:val="{8804616B-3EF0-4E79-B8FE-E1F9B2F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по центру"/>
    <w:basedOn w:val="Normal"/>
    <w:next w:val="Normal"/>
    <w:uiPriority w:val="99"/>
    <w:rsid w:val="00CB69C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Абзац без отступа"/>
    <w:basedOn w:val="Normal"/>
    <w:uiPriority w:val="99"/>
    <w:rsid w:val="00CB69C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Абзац с отступом"/>
    <w:basedOn w:val="a0"/>
    <w:uiPriority w:val="99"/>
    <w:rsid w:val="00CB69C1"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CB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C1"/>
  </w:style>
  <w:style w:type="paragraph" w:styleId="Footer">
    <w:name w:val="footer"/>
    <w:basedOn w:val="Normal"/>
    <w:link w:val="FooterChar"/>
    <w:uiPriority w:val="99"/>
    <w:unhideWhenUsed/>
    <w:rsid w:val="00CB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C1"/>
  </w:style>
  <w:style w:type="paragraph" w:styleId="ListParagraph">
    <w:name w:val="List Paragraph"/>
    <w:basedOn w:val="Normal"/>
    <w:uiPriority w:val="34"/>
    <w:qFormat/>
    <w:rsid w:val="00CB6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839B-3B50-4EB0-AEA8-3779BF5F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Полтавский Николай</dc:creator>
  <cp:keywords/>
  <dc:description/>
  <cp:lastModifiedBy>Полтавский Николай</cp:lastModifiedBy>
  <cp:revision>3</cp:revision>
  <dcterms:created xsi:type="dcterms:W3CDTF">2019-11-19T13:19:00Z</dcterms:created>
  <dcterms:modified xsi:type="dcterms:W3CDTF">2019-11-19T14:05:00Z</dcterms:modified>
</cp:coreProperties>
</file>