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E4" w:rsidRDefault="00E55DFE" w:rsidP="00E55DFE">
      <w:pPr>
        <w:jc w:val="center"/>
      </w:pPr>
      <w:r>
        <w:t>Запросы</w:t>
      </w:r>
    </w:p>
    <w:p w:rsidR="00E55DFE" w:rsidRDefault="00E55DFE" w:rsidP="00E55DFE">
      <w:r>
        <w:t>Запрос на выборку из таблицы заявок</w:t>
      </w:r>
    </w:p>
    <w:p w:rsidR="00E55DFE" w:rsidRDefault="00E55DFE" w:rsidP="00E55DFE">
      <w:r>
        <w:rPr>
          <w:noProof/>
          <w:lang w:eastAsia="ru-RU"/>
        </w:rPr>
        <w:drawing>
          <wp:inline distT="0" distB="0" distL="0" distR="0" wp14:anchorId="597D3AE6" wp14:editId="6DD35C7A">
            <wp:extent cx="2381250" cy="27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FE" w:rsidRDefault="00E55DFE" w:rsidP="00E55DFE">
      <w:r>
        <w:t>Результат</w:t>
      </w:r>
    </w:p>
    <w:p w:rsidR="00E55DFE" w:rsidRDefault="00E55DFE" w:rsidP="00E55DFE">
      <w:r>
        <w:rPr>
          <w:noProof/>
          <w:lang w:eastAsia="ru-RU"/>
        </w:rPr>
        <w:drawing>
          <wp:inline distT="0" distB="0" distL="0" distR="0" wp14:anchorId="47E74E75" wp14:editId="30C0FAA6">
            <wp:extent cx="6084532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8545" cy="7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FE" w:rsidRDefault="00E55DFE" w:rsidP="00E55DFE"/>
    <w:p w:rsidR="00E55DFE" w:rsidRDefault="00E55DFE" w:rsidP="00E55DFE">
      <w:r>
        <w:t>Запрос на количество заявок</w:t>
      </w:r>
    </w:p>
    <w:p w:rsidR="00E55DFE" w:rsidRDefault="00E55DFE" w:rsidP="00E55DFE">
      <w:r>
        <w:rPr>
          <w:noProof/>
          <w:lang w:eastAsia="ru-RU"/>
        </w:rPr>
        <w:drawing>
          <wp:inline distT="0" distB="0" distL="0" distR="0" wp14:anchorId="552CFB45" wp14:editId="426CB6EA">
            <wp:extent cx="3762375" cy="27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FE" w:rsidRDefault="00E55DFE" w:rsidP="00E55DFE">
      <w:r>
        <w:t>Результат</w:t>
      </w:r>
    </w:p>
    <w:p w:rsidR="00E55DFE" w:rsidRDefault="00E55DFE" w:rsidP="00E55DFE">
      <w:r>
        <w:rPr>
          <w:noProof/>
          <w:lang w:eastAsia="ru-RU"/>
        </w:rPr>
        <w:drawing>
          <wp:inline distT="0" distB="0" distL="0" distR="0" wp14:anchorId="0B9B0C36" wp14:editId="10897332">
            <wp:extent cx="590550" cy="47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FE" w:rsidRDefault="00E55DFE" w:rsidP="00E55DFE"/>
    <w:p w:rsidR="00E55DFE" w:rsidRDefault="00E55DFE" w:rsidP="00E55DFE">
      <w:r>
        <w:t xml:space="preserve">Запрос </w:t>
      </w:r>
      <w:r w:rsidR="00143481">
        <w:t>на количество заявок по типам неисправностей</w:t>
      </w:r>
    </w:p>
    <w:p w:rsidR="00143481" w:rsidRDefault="00143481" w:rsidP="00E55DFE">
      <w:r>
        <w:rPr>
          <w:noProof/>
          <w:lang w:eastAsia="ru-RU"/>
        </w:rPr>
        <w:drawing>
          <wp:inline distT="0" distB="0" distL="0" distR="0" wp14:anchorId="28012604" wp14:editId="3D53827D">
            <wp:extent cx="5940425" cy="577850"/>
            <wp:effectExtent l="19050" t="19050" r="22225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3481" w:rsidRDefault="00143481" w:rsidP="00E55DFE">
      <w:r>
        <w:t>Результат</w:t>
      </w:r>
    </w:p>
    <w:p w:rsidR="00143481" w:rsidRDefault="00143481" w:rsidP="00E55D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968BFB" wp14:editId="734F98C9">
            <wp:extent cx="2952750" cy="1057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81" w:rsidRPr="00143481" w:rsidRDefault="00143481" w:rsidP="00E55DFE"/>
    <w:p w:rsidR="00143481" w:rsidRDefault="00143481" w:rsidP="00E55DFE">
      <w:r>
        <w:t>Запрос на добавление данных в таблицу</w:t>
      </w:r>
    </w:p>
    <w:p w:rsidR="00143481" w:rsidRDefault="00143481" w:rsidP="00E55DFE">
      <w:r>
        <w:rPr>
          <w:noProof/>
          <w:lang w:eastAsia="ru-RU"/>
        </w:rPr>
        <w:drawing>
          <wp:inline distT="0" distB="0" distL="0" distR="0" wp14:anchorId="5A341706" wp14:editId="57D47F48">
            <wp:extent cx="4448175" cy="295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81" w:rsidRDefault="00143481" w:rsidP="00E55DFE">
      <w:r>
        <w:t>Результат</w:t>
      </w:r>
    </w:p>
    <w:p w:rsidR="00143481" w:rsidRDefault="00143481" w:rsidP="00E55DFE">
      <w:r>
        <w:rPr>
          <w:noProof/>
          <w:lang w:eastAsia="ru-RU"/>
        </w:rPr>
        <w:drawing>
          <wp:inline distT="0" distB="0" distL="0" distR="0" wp14:anchorId="7DD3F566" wp14:editId="635D4786">
            <wp:extent cx="5940425" cy="1733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81" w:rsidRPr="00143481" w:rsidRDefault="00143481" w:rsidP="00E55DFE">
      <w:bookmarkStart w:id="0" w:name="_GoBack"/>
      <w:bookmarkEnd w:id="0"/>
    </w:p>
    <w:sectPr w:rsidR="00143481" w:rsidRPr="00143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FE"/>
    <w:rsid w:val="00143481"/>
    <w:rsid w:val="00462707"/>
    <w:rsid w:val="004D27EE"/>
    <w:rsid w:val="008D3814"/>
    <w:rsid w:val="00E5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8F852-FEE4-466D-A83E-845AB758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</dc:creator>
  <cp:keywords/>
  <dc:description/>
  <cp:lastModifiedBy>Новиков</cp:lastModifiedBy>
  <cp:revision>1</cp:revision>
  <dcterms:created xsi:type="dcterms:W3CDTF">2024-05-02T15:52:00Z</dcterms:created>
  <dcterms:modified xsi:type="dcterms:W3CDTF">2024-05-02T16:19:00Z</dcterms:modified>
</cp:coreProperties>
</file>