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E4" w:rsidRDefault="00DD2E93" w:rsidP="00DD2E93">
      <w:pPr>
        <w:jc w:val="center"/>
      </w:pPr>
      <w:r>
        <w:t>Отладка программы</w:t>
      </w:r>
    </w:p>
    <w:p w:rsidR="00DD2E93" w:rsidRDefault="00DD2E93" w:rsidP="00DD2E93">
      <w:r>
        <w:t>Нужно создать точку остановки. Для этого слева следует нажать ЛКМ слева на нужной строке.</w:t>
      </w:r>
    </w:p>
    <w:p w:rsidR="00DD2E93" w:rsidRDefault="00DD2E93" w:rsidP="00DD2E93">
      <w:r>
        <w:rPr>
          <w:noProof/>
          <w:lang w:eastAsia="ru-RU"/>
        </w:rPr>
        <w:drawing>
          <wp:inline distT="0" distB="0" distL="0" distR="0" wp14:anchorId="0C13F8D1" wp14:editId="2ACAE2AB">
            <wp:extent cx="5940425" cy="338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93" w:rsidRDefault="00DD2E93" w:rsidP="00DD2E93">
      <w:r>
        <w:t>Результат</w:t>
      </w:r>
    </w:p>
    <w:p w:rsidR="00DD2E93" w:rsidRDefault="00DD2E93" w:rsidP="00DD2E93">
      <w:r>
        <w:rPr>
          <w:noProof/>
          <w:lang w:eastAsia="ru-RU"/>
        </w:rPr>
        <w:drawing>
          <wp:inline distT="0" distB="0" distL="0" distR="0" wp14:anchorId="7C8C0333" wp14:editId="01F0633E">
            <wp:extent cx="5940425" cy="357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93" w:rsidRDefault="00DD2E93" w:rsidP="00DD2E93">
      <w:r>
        <w:t>Таким же способом нужно создать вторую точку остановки</w:t>
      </w:r>
    </w:p>
    <w:p w:rsidR="00DD2E93" w:rsidRDefault="00DD2E93" w:rsidP="00DD2E93">
      <w:r>
        <w:rPr>
          <w:noProof/>
          <w:lang w:eastAsia="ru-RU"/>
        </w:rPr>
        <w:drawing>
          <wp:inline distT="0" distB="0" distL="0" distR="0" wp14:anchorId="64EF9131" wp14:editId="216E6BEC">
            <wp:extent cx="5940425" cy="1018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93" w:rsidRDefault="00DD2E93" w:rsidP="00DD2E93">
      <w:r>
        <w:t>Таким образом у нас получилось две точки остановки.</w:t>
      </w:r>
    </w:p>
    <w:p w:rsidR="00DD2E93" w:rsidRDefault="00DD2E93" w:rsidP="00DD2E93">
      <w:r>
        <w:t>Запуск программы в режиме отладки осуществляется по нажатию кнопки.</w:t>
      </w:r>
    </w:p>
    <w:p w:rsidR="00DD2E93" w:rsidRDefault="00DD2E93" w:rsidP="00DD2E93">
      <w:r>
        <w:rPr>
          <w:noProof/>
          <w:lang w:eastAsia="ru-RU"/>
        </w:rPr>
        <w:drawing>
          <wp:inline distT="0" distB="0" distL="0" distR="0" wp14:anchorId="3CCA2113" wp14:editId="1E1C2C1F">
            <wp:extent cx="52197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93" w:rsidRDefault="00DD2E93" w:rsidP="00DD2E93">
      <w:r>
        <w:t>Программа запустилась в режиме отладки.</w:t>
      </w:r>
    </w:p>
    <w:p w:rsidR="00DD2E93" w:rsidRDefault="00DD2E93" w:rsidP="00DD2E93">
      <w:r>
        <w:rPr>
          <w:noProof/>
          <w:lang w:eastAsia="ru-RU"/>
        </w:rPr>
        <w:drawing>
          <wp:inline distT="0" distB="0" distL="0" distR="0" wp14:anchorId="472AA13F" wp14:editId="39367E62">
            <wp:extent cx="5940425" cy="3011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93" w:rsidRDefault="00DD2E93" w:rsidP="00DD2E93">
      <w:r>
        <w:t>После авторизации осуществится переход на первую точку остановки.</w:t>
      </w:r>
    </w:p>
    <w:p w:rsidR="00DD2E93" w:rsidRDefault="00DD2E93" w:rsidP="00DD2E93">
      <w:r>
        <w:rPr>
          <w:noProof/>
          <w:lang w:eastAsia="ru-RU"/>
        </w:rPr>
        <w:drawing>
          <wp:inline distT="0" distB="0" distL="0" distR="0" wp14:anchorId="3B53FFFF" wp14:editId="678F591C">
            <wp:extent cx="5940425" cy="749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93" w:rsidRDefault="00DD2E93" w:rsidP="00DD2E93">
      <w:r>
        <w:t xml:space="preserve">По нажатию кнопки «Продолжить» </w:t>
      </w:r>
      <w:r>
        <w:t>осуществится переход к следующей точке остановки</w:t>
      </w:r>
      <w:r>
        <w:t>.</w:t>
      </w:r>
    </w:p>
    <w:p w:rsidR="00DD2E93" w:rsidRDefault="00DD2E93" w:rsidP="00DD2E93">
      <w:r>
        <w:rPr>
          <w:noProof/>
          <w:lang w:eastAsia="ru-RU"/>
        </w:rPr>
        <w:lastRenderedPageBreak/>
        <w:drawing>
          <wp:inline distT="0" distB="0" distL="0" distR="0" wp14:anchorId="60272EF0" wp14:editId="784C8BED">
            <wp:extent cx="5895238" cy="561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93" w:rsidRDefault="00DD2E93" w:rsidP="00DD2E93">
      <w:r>
        <w:t>Результат</w:t>
      </w:r>
    </w:p>
    <w:p w:rsidR="00DD2E93" w:rsidRPr="00DD2E93" w:rsidRDefault="00DD2E93" w:rsidP="00DD2E93">
      <w:r>
        <w:rPr>
          <w:noProof/>
          <w:lang w:eastAsia="ru-RU"/>
        </w:rPr>
        <w:drawing>
          <wp:inline distT="0" distB="0" distL="0" distR="0" wp14:anchorId="6BA09D73" wp14:editId="4051A51C">
            <wp:extent cx="5940425" cy="1704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E93" w:rsidRPr="00DD2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93"/>
    <w:rsid w:val="00462707"/>
    <w:rsid w:val="004D27EE"/>
    <w:rsid w:val="00DD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FF9416-9FC9-4291-86ED-F84F6FD0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Новиков</cp:lastModifiedBy>
  <cp:revision>1</cp:revision>
  <dcterms:created xsi:type="dcterms:W3CDTF">2024-05-03T10:26:00Z</dcterms:created>
  <dcterms:modified xsi:type="dcterms:W3CDTF">2024-05-03T10:36:00Z</dcterms:modified>
</cp:coreProperties>
</file>