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5A546" w14:textId="77777777" w:rsidR="00FC17DC" w:rsidRPr="006857D0" w:rsidRDefault="00FC17DC" w:rsidP="00FC17DC">
      <w:pPr>
        <w:rPr>
          <w:rFonts w:ascii="Helvetica" w:hAnsi="Helvetica"/>
          <w:sz w:val="20"/>
          <w:szCs w:val="20"/>
        </w:rPr>
      </w:pPr>
    </w:p>
    <w:p w14:paraId="3C224DE4" w14:textId="71170A8C" w:rsidR="00FC17DC" w:rsidRPr="006857D0" w:rsidRDefault="00DB0246" w:rsidP="005D58CB">
      <w:pPr>
        <w:jc w:val="center"/>
        <w:rPr>
          <w:rFonts w:ascii="Helvetica" w:hAnsi="Helvetica"/>
          <w:sz w:val="20"/>
          <w:szCs w:val="20"/>
        </w:rPr>
      </w:pPr>
      <w:r>
        <w:rPr>
          <w:rFonts w:ascii="Helvetica" w:hAnsi="Helvetica"/>
          <w:noProof/>
          <w:sz w:val="20"/>
          <w:szCs w:val="20"/>
        </w:rPr>
        <w:drawing>
          <wp:inline distT="0" distB="0" distL="0" distR="0" wp14:anchorId="1BFC9559" wp14:editId="1A4F5B67">
            <wp:extent cx="1502302" cy="15023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o2_circ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2302" cy="1502302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0"/>
                    </a:effectLst>
                  </pic:spPr>
                </pic:pic>
              </a:graphicData>
            </a:graphic>
          </wp:inline>
        </w:drawing>
      </w:r>
    </w:p>
    <w:p w14:paraId="0B12E70B" w14:textId="29C34FE8" w:rsidR="00FC17DC" w:rsidRPr="00C57D05" w:rsidRDefault="00FC17DC" w:rsidP="005D58CB">
      <w:pPr>
        <w:jc w:val="center"/>
        <w:rPr>
          <w:rFonts w:ascii="Helvetica" w:hAnsi="Helvetica"/>
          <w:b/>
          <w:sz w:val="32"/>
          <w:szCs w:val="32"/>
        </w:rPr>
      </w:pPr>
      <w:r w:rsidRPr="00C57D05">
        <w:rPr>
          <w:rFonts w:ascii="Helvetica" w:hAnsi="Helvetica"/>
          <w:b/>
          <w:sz w:val="32"/>
          <w:szCs w:val="32"/>
        </w:rPr>
        <w:t xml:space="preserve">Bo </w:t>
      </w:r>
      <w:r w:rsidR="00DE4108" w:rsidRPr="00C57D05">
        <w:rPr>
          <w:rFonts w:ascii="Helvetica" w:hAnsi="Helvetica"/>
          <w:b/>
          <w:sz w:val="32"/>
          <w:szCs w:val="32"/>
        </w:rPr>
        <w:t>Holch Ogdal</w:t>
      </w:r>
    </w:p>
    <w:p w14:paraId="6F3641D9" w14:textId="77777777" w:rsidR="00FC17DC" w:rsidRPr="00C57D05" w:rsidRDefault="00FC17DC" w:rsidP="00FC17DC">
      <w:pPr>
        <w:rPr>
          <w:rFonts w:ascii="Helvetica" w:hAnsi="Helvetica"/>
          <w:sz w:val="20"/>
          <w:szCs w:val="20"/>
        </w:rPr>
      </w:pPr>
    </w:p>
    <w:p w14:paraId="65B82087" w14:textId="31CBCFD9" w:rsidR="00844CAF" w:rsidRPr="00C57D05" w:rsidRDefault="00844CAF" w:rsidP="00844CAF">
      <w:pPr>
        <w:rPr>
          <w:rFonts w:ascii="Times New Roman" w:eastAsia="Times New Roman" w:hAnsi="Times New Roman" w:cs="Times New Roman"/>
        </w:rPr>
      </w:pPr>
      <w:r w:rsidRPr="00C57D05">
        <w:rPr>
          <w:rFonts w:ascii="Apple Color Emoji" w:eastAsia="Times New Roman" w:hAnsi="Apple Color Emoji" w:cs="Apple Color Emoji"/>
          <w:color w:val="333333"/>
          <w:sz w:val="20"/>
          <w:szCs w:val="20"/>
          <w:shd w:val="clear" w:color="auto" w:fill="FFFFFF"/>
        </w:rPr>
        <w:t>✉</w:t>
      </w:r>
      <w:r w:rsidRPr="00C57D05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 xml:space="preserve"> bo</w:t>
      </w:r>
      <w:r w:rsidR="00C57D05" w:rsidRPr="00C57D05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holch</w:t>
      </w:r>
      <w:r w:rsidR="00C57D05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@gmail.com</w:t>
      </w:r>
    </w:p>
    <w:p w14:paraId="21E4B639" w14:textId="77AF60FD" w:rsidR="00BD1EF7" w:rsidRPr="00C57D05" w:rsidRDefault="00844CAF" w:rsidP="005D58CB">
      <w:pPr>
        <w:rPr>
          <w:rFonts w:ascii="Times New Roman" w:eastAsia="Times New Roman" w:hAnsi="Times New Roman" w:cs="Times New Roman"/>
        </w:rPr>
      </w:pPr>
      <w:r w:rsidRPr="00C57D05">
        <w:rPr>
          <w:rFonts w:ascii="Apple Color Emoji" w:eastAsia="Times New Roman" w:hAnsi="Apple Color Emoji" w:cs="Apple Color Emoji"/>
          <w:color w:val="333333"/>
          <w:sz w:val="20"/>
          <w:szCs w:val="20"/>
          <w:shd w:val="clear" w:color="auto" w:fill="FFFFFF"/>
        </w:rPr>
        <w:t>☎</w:t>
      </w:r>
      <w:r w:rsidRPr="00C57D05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 xml:space="preserve"> +45 29 29 41 71</w:t>
      </w:r>
    </w:p>
    <w:p w14:paraId="27E67148" w14:textId="77777777" w:rsidR="005D58CB" w:rsidRPr="00C57D05" w:rsidRDefault="005D58CB" w:rsidP="00FC17DC">
      <w:pPr>
        <w:pBdr>
          <w:bottom w:val="single" w:sz="6" w:space="1" w:color="auto"/>
        </w:pBdr>
        <w:rPr>
          <w:rFonts w:ascii="Helvetica" w:hAnsi="Helvetica"/>
          <w:sz w:val="20"/>
          <w:szCs w:val="20"/>
        </w:rPr>
      </w:pPr>
    </w:p>
    <w:p w14:paraId="73BCAA84" w14:textId="77777777" w:rsidR="005D58CB" w:rsidRPr="00C57D05" w:rsidRDefault="005D58CB" w:rsidP="00FC17DC">
      <w:pPr>
        <w:rPr>
          <w:rFonts w:ascii="Helvetica" w:hAnsi="Helvetica"/>
          <w:sz w:val="20"/>
          <w:szCs w:val="20"/>
        </w:rPr>
      </w:pPr>
    </w:p>
    <w:p w14:paraId="56CB10D2" w14:textId="71381C16" w:rsidR="00511712" w:rsidRPr="00511712" w:rsidRDefault="00511712" w:rsidP="00511712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  <w:r w:rsidRPr="00511712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I’m an accomplished entrepreneur and strategist, advisor, and data scientist (Fin-tech)</w:t>
      </w:r>
      <w:r w:rsidR="0062635C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 xml:space="preserve"> and I </w:t>
      </w:r>
      <w:r w:rsidRPr="00511712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 xml:space="preserve">have expertise in digital technology platforms and business transformation using innovative and disruptive technologies with a specific focus in Finance and E-commerce (investing, advertising). </w:t>
      </w:r>
    </w:p>
    <w:p w14:paraId="47513AEE" w14:textId="77777777" w:rsidR="00511712" w:rsidRPr="00511712" w:rsidRDefault="00511712" w:rsidP="00511712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390917A1" w14:textId="2CBBECEE" w:rsidR="00A56252" w:rsidRDefault="00511712" w:rsidP="00511712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  <w:r w:rsidRPr="00511712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Furthermore, I’ve got extensive expertise at project board level, in money management, e-commerce scaling, industry</w:t>
      </w:r>
      <w:r w:rsidR="0062635C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 xml:space="preserve"> 4.0</w:t>
      </w:r>
      <w:r w:rsidRPr="00511712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, and retail sectors, helping businesses create clear visions with concrete goals to deliver achievable value and results on time. I’ve worked for notable companies such as Grundfos and LEGO</w:t>
      </w:r>
      <w:r w:rsidR="00807C7B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.</w:t>
      </w:r>
    </w:p>
    <w:p w14:paraId="0E4B615D" w14:textId="77777777" w:rsidR="00511712" w:rsidRPr="006857D0" w:rsidRDefault="00511712" w:rsidP="00511712">
      <w:pPr>
        <w:rPr>
          <w:rFonts w:ascii="Helvetica" w:hAnsi="Helvetica"/>
          <w:sz w:val="20"/>
          <w:szCs w:val="20"/>
        </w:rPr>
      </w:pPr>
    </w:p>
    <w:p w14:paraId="20D10A62" w14:textId="794B51EA" w:rsidR="00DE49E5" w:rsidRPr="006857D0" w:rsidRDefault="002238C4" w:rsidP="002238C4">
      <w:pPr>
        <w:jc w:val="center"/>
        <w:rPr>
          <w:rFonts w:ascii="Helvetica" w:hAnsi="Helvetica"/>
          <w:b/>
          <w:sz w:val="28"/>
          <w:szCs w:val="28"/>
        </w:rPr>
      </w:pPr>
      <w:r w:rsidRPr="006857D0">
        <w:rPr>
          <w:rFonts w:ascii="Helvetica" w:hAnsi="Helvetica"/>
          <w:b/>
          <w:sz w:val="28"/>
          <w:szCs w:val="28"/>
        </w:rPr>
        <w:t>Core Competences</w:t>
      </w:r>
    </w:p>
    <w:p w14:paraId="3B8C2510" w14:textId="77777777" w:rsidR="002238C4" w:rsidRPr="006857D0" w:rsidRDefault="002238C4" w:rsidP="00FC17DC">
      <w:pPr>
        <w:rPr>
          <w:rFonts w:ascii="Helvetica" w:hAnsi="Helvetica"/>
          <w:sz w:val="20"/>
          <w:szCs w:val="20"/>
        </w:rPr>
      </w:pPr>
    </w:p>
    <w:p w14:paraId="1D6A5182" w14:textId="09F67E6D" w:rsidR="00A56252" w:rsidRPr="00A56252" w:rsidRDefault="00807C7B" w:rsidP="00A56252">
      <w:pPr>
        <w:rPr>
          <w:rFonts w:ascii="Times New Roman" w:eastAsia="Times New Roman" w:hAnsi="Times New Roman" w:cs="Times New Roman"/>
        </w:rPr>
      </w:pPr>
      <w: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execute</w:t>
      </w:r>
      <w:r w:rsidR="00A56252" w:rsidRPr="00A56252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 xml:space="preserve"> | </w:t>
      </w:r>
      <w:r w:rsidR="001F657D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 xml:space="preserve">data science | </w:t>
      </w:r>
      <w:r w:rsidR="00F27182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 xml:space="preserve">full stack developer </w:t>
      </w:r>
      <w:r w:rsidR="00C57D05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 xml:space="preserve">| saas | </w:t>
      </w:r>
      <w:r w:rsidR="001F657D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 xml:space="preserve">marketing </w:t>
      </w:r>
      <w:r w:rsidR="00A56252" w:rsidRPr="00A56252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 xml:space="preserve">expert </w:t>
      </w:r>
      <w:r w:rsidRPr="00A56252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| financial services | fin-tech</w:t>
      </w:r>
      <w: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 xml:space="preserve"> | trading </w:t>
      </w:r>
      <w:r w:rsidR="00A56252" w:rsidRPr="00A56252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 xml:space="preserve">| </w:t>
      </w:r>
      <w:r w:rsidR="001F657D" w:rsidRPr="00A56252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advertising</w:t>
      </w:r>
      <w:r w:rsidR="001F657D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A56252" w:rsidRPr="00A56252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 xml:space="preserve">| </w:t>
      </w:r>
      <w:r w:rsidR="001F657D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 xml:space="preserve">social media strategy </w:t>
      </w:r>
      <w:r w:rsidR="0062635C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 xml:space="preserve">| </w:t>
      </w:r>
      <w:r w:rsidR="001F657D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leadership | project management</w:t>
      </w:r>
      <w:r w:rsidR="0062635C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 xml:space="preserve"> | </w:t>
      </w:r>
      <w:r w:rsidR="0062635C">
        <w:rPr>
          <w:rFonts w:ascii="Helvetica" w:hAnsi="Helvetica"/>
          <w:sz w:val="20"/>
          <w:szCs w:val="20"/>
        </w:rPr>
        <w:t>e</w:t>
      </w:r>
      <w:r w:rsidR="0062635C" w:rsidRPr="006857D0">
        <w:rPr>
          <w:rFonts w:ascii="Helvetica" w:hAnsi="Helvetica"/>
          <w:sz w:val="20"/>
          <w:szCs w:val="20"/>
        </w:rPr>
        <w:t xml:space="preserve">ducator &amp; </w:t>
      </w:r>
      <w:r w:rsidR="0062635C">
        <w:rPr>
          <w:rFonts w:ascii="Helvetica" w:hAnsi="Helvetica"/>
          <w:sz w:val="20"/>
          <w:szCs w:val="20"/>
        </w:rPr>
        <w:t>t</w:t>
      </w:r>
      <w:r w:rsidR="0062635C" w:rsidRPr="006857D0">
        <w:rPr>
          <w:rFonts w:ascii="Helvetica" w:hAnsi="Helvetica"/>
          <w:sz w:val="20"/>
          <w:szCs w:val="20"/>
        </w:rPr>
        <w:t>rainer</w:t>
      </w:r>
    </w:p>
    <w:p w14:paraId="4D684A10" w14:textId="13B29163" w:rsidR="00220FF8" w:rsidRPr="006857D0" w:rsidRDefault="00220FF8" w:rsidP="00FC17DC">
      <w:pPr>
        <w:pBdr>
          <w:bottom w:val="single" w:sz="6" w:space="1" w:color="auto"/>
        </w:pBdr>
        <w:rPr>
          <w:rFonts w:ascii="Helvetica" w:hAnsi="Helvetica"/>
          <w:sz w:val="20"/>
          <w:szCs w:val="20"/>
        </w:rPr>
      </w:pPr>
    </w:p>
    <w:p w14:paraId="62A41FE4" w14:textId="77777777" w:rsidR="00220FF8" w:rsidRPr="006857D0" w:rsidRDefault="00220FF8" w:rsidP="00FC17DC">
      <w:pPr>
        <w:rPr>
          <w:rFonts w:ascii="Helvetica" w:hAnsi="Helvetica"/>
          <w:sz w:val="20"/>
          <w:szCs w:val="20"/>
        </w:rPr>
      </w:pPr>
    </w:p>
    <w:p w14:paraId="6B17DC75" w14:textId="45ED93C1" w:rsidR="00FC17DC" w:rsidRPr="006857D0" w:rsidRDefault="002238C4" w:rsidP="002238C4">
      <w:pPr>
        <w:jc w:val="center"/>
        <w:rPr>
          <w:rFonts w:ascii="Helvetica" w:hAnsi="Helvetica"/>
          <w:b/>
          <w:sz w:val="28"/>
          <w:szCs w:val="28"/>
        </w:rPr>
      </w:pPr>
      <w:r w:rsidRPr="006857D0">
        <w:rPr>
          <w:rFonts w:ascii="Helvetica" w:hAnsi="Helvetica"/>
          <w:b/>
          <w:sz w:val="28"/>
          <w:szCs w:val="28"/>
        </w:rPr>
        <w:t>Professional Experience</w:t>
      </w:r>
    </w:p>
    <w:p w14:paraId="619887AA" w14:textId="4D82F679" w:rsidR="0062635C" w:rsidRDefault="0062635C" w:rsidP="0062635C">
      <w:pPr>
        <w:rPr>
          <w:rFonts w:ascii="Helvetica" w:hAnsi="Helvetica"/>
          <w:sz w:val="20"/>
          <w:szCs w:val="20"/>
          <w:u w:val="single"/>
        </w:rPr>
      </w:pPr>
    </w:p>
    <w:p w14:paraId="22878B26" w14:textId="2746AB6D" w:rsidR="00DE4108" w:rsidRDefault="00DE4108" w:rsidP="00DE4108">
      <w:pPr>
        <w:rPr>
          <w:rFonts w:ascii="Helvetica" w:hAnsi="Helvetica"/>
          <w:sz w:val="20"/>
          <w:szCs w:val="20"/>
          <w:u w:val="single"/>
        </w:rPr>
      </w:pPr>
      <w:r>
        <w:rPr>
          <w:rFonts w:ascii="Helvetica" w:hAnsi="Helvetica"/>
          <w:sz w:val="20"/>
          <w:szCs w:val="20"/>
          <w:u w:val="single"/>
        </w:rPr>
        <w:t xml:space="preserve">CTO &amp; Project Manager &amp; </w:t>
      </w:r>
      <w:r w:rsidR="009D633D">
        <w:rPr>
          <w:rFonts w:ascii="Helvetica" w:hAnsi="Helvetica"/>
          <w:sz w:val="20"/>
          <w:szCs w:val="20"/>
          <w:u w:val="single"/>
        </w:rPr>
        <w:t>Full Stack</w:t>
      </w:r>
      <w:r>
        <w:rPr>
          <w:rFonts w:ascii="Helvetica" w:hAnsi="Helvetica"/>
          <w:sz w:val="20"/>
          <w:szCs w:val="20"/>
          <w:u w:val="single"/>
        </w:rPr>
        <w:t xml:space="preserve"> Lead Developer</w:t>
      </w:r>
    </w:p>
    <w:p w14:paraId="44F1ED92" w14:textId="34AA9D27" w:rsidR="00DE4108" w:rsidRPr="009D633D" w:rsidRDefault="00DE4108" w:rsidP="00DE4108">
      <w:pPr>
        <w:rPr>
          <w:rFonts w:ascii="Helvetica" w:hAnsi="Helvetica"/>
          <w:sz w:val="20"/>
          <w:szCs w:val="20"/>
          <w:lang w:val="da-DK"/>
        </w:rPr>
      </w:pPr>
      <w:r w:rsidRPr="009D633D">
        <w:rPr>
          <w:rFonts w:ascii="Helvetica" w:hAnsi="Helvetica"/>
          <w:sz w:val="20"/>
          <w:szCs w:val="20"/>
          <w:lang w:val="da-DK"/>
        </w:rPr>
        <w:t xml:space="preserve">TradeFundrr LLC </w:t>
      </w:r>
      <w:r w:rsidR="009D633D" w:rsidRPr="009D633D">
        <w:rPr>
          <w:rFonts w:ascii="Helvetica" w:hAnsi="Helvetica"/>
          <w:sz w:val="20"/>
          <w:szCs w:val="20"/>
          <w:lang w:val="da-DK"/>
        </w:rPr>
        <w:t>(</w:t>
      </w:r>
      <w:hyperlink r:id="rId8" w:history="1">
        <w:r w:rsidR="009D633D" w:rsidRPr="009D633D">
          <w:rPr>
            <w:rStyle w:val="Hyperlink"/>
            <w:rFonts w:ascii="Helvetica" w:hAnsi="Helvetica"/>
            <w:sz w:val="20"/>
            <w:szCs w:val="20"/>
            <w:lang w:val="da-DK"/>
          </w:rPr>
          <w:t>www.tradefundrr.com</w:t>
        </w:r>
      </w:hyperlink>
      <w:r w:rsidR="009D633D" w:rsidRPr="009D633D">
        <w:rPr>
          <w:rFonts w:ascii="Helvetica" w:hAnsi="Helvetica"/>
          <w:sz w:val="20"/>
          <w:szCs w:val="20"/>
          <w:lang w:val="da-DK"/>
        </w:rPr>
        <w:t>)</w:t>
      </w:r>
    </w:p>
    <w:p w14:paraId="1033DFCC" w14:textId="168FD29E" w:rsidR="00DE4108" w:rsidRPr="0062635C" w:rsidRDefault="00DE4108" w:rsidP="00DE4108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Jan 2022 </w:t>
      </w:r>
      <w:r>
        <w:rPr>
          <w:rFonts w:ascii="Helvetica" w:hAnsi="Helvetica"/>
          <w:sz w:val="20"/>
          <w:szCs w:val="20"/>
        </w:rPr>
        <w:softHyphen/>
        <w:t>– Present</w:t>
      </w:r>
    </w:p>
    <w:p w14:paraId="311D3BD9" w14:textId="77777777" w:rsidR="00DE4108" w:rsidRDefault="00DE4108" w:rsidP="00DE4108">
      <w:pPr>
        <w:rPr>
          <w:rFonts w:ascii="Helvetica" w:hAnsi="Helvetica"/>
          <w:sz w:val="20"/>
          <w:szCs w:val="20"/>
          <w:u w:val="single"/>
        </w:rPr>
      </w:pPr>
    </w:p>
    <w:p w14:paraId="498DCA26" w14:textId="77777777" w:rsidR="00DE4108" w:rsidRDefault="00DE4108" w:rsidP="00DE4108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Main responsibilities</w:t>
      </w:r>
    </w:p>
    <w:p w14:paraId="5F90F73C" w14:textId="5DBAE5B5" w:rsidR="00DE4108" w:rsidRPr="00CE0972" w:rsidRDefault="00DE4108" w:rsidP="00DE4108">
      <w:pPr>
        <w:pStyle w:val="ListParagraph"/>
        <w:numPr>
          <w:ilvl w:val="0"/>
          <w:numId w:val="21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Deliver SaaS platform to host biggest online magnet </w:t>
      </w:r>
      <w:r w:rsidR="009D633D">
        <w:rPr>
          <w:rFonts w:ascii="Helvetica" w:hAnsi="Helvetica"/>
          <w:sz w:val="20"/>
          <w:szCs w:val="20"/>
        </w:rPr>
        <w:t xml:space="preserve">to find trading talent to get </w:t>
      </w:r>
      <w:r>
        <w:rPr>
          <w:rFonts w:ascii="Helvetica" w:hAnsi="Helvetica"/>
          <w:sz w:val="20"/>
          <w:szCs w:val="20"/>
        </w:rPr>
        <w:t>funded</w:t>
      </w:r>
      <w:r w:rsidR="009D633D">
        <w:rPr>
          <w:rFonts w:ascii="Helvetica" w:hAnsi="Helvetica"/>
          <w:sz w:val="20"/>
          <w:szCs w:val="20"/>
        </w:rPr>
        <w:t xml:space="preserve"> by</w:t>
      </w:r>
      <w:r>
        <w:rPr>
          <w:rFonts w:ascii="Helvetica" w:hAnsi="Helvetica"/>
          <w:sz w:val="20"/>
          <w:szCs w:val="20"/>
        </w:rPr>
        <w:t xml:space="preserve"> </w:t>
      </w:r>
      <w:r w:rsidR="009D633D">
        <w:rPr>
          <w:rFonts w:ascii="Helvetica" w:hAnsi="Helvetica"/>
          <w:sz w:val="20"/>
          <w:szCs w:val="20"/>
        </w:rPr>
        <w:t xml:space="preserve">main partner </w:t>
      </w:r>
      <w:r>
        <w:rPr>
          <w:rFonts w:ascii="Helvetica" w:hAnsi="Helvetica"/>
          <w:sz w:val="20"/>
          <w:szCs w:val="20"/>
        </w:rPr>
        <w:t>T3 Trading (</w:t>
      </w:r>
      <w:hyperlink r:id="rId9" w:history="1">
        <w:r w:rsidR="00F27182" w:rsidRPr="00F27182">
          <w:rPr>
            <w:rStyle w:val="Hyperlink"/>
            <w:rFonts w:ascii="Helvetica" w:hAnsi="Helvetica"/>
            <w:sz w:val="20"/>
            <w:szCs w:val="20"/>
          </w:rPr>
          <w:t>www.</w:t>
        </w:r>
        <w:r w:rsidRPr="00F27182">
          <w:rPr>
            <w:rStyle w:val="Hyperlink"/>
            <w:rFonts w:ascii="Helvetica" w:hAnsi="Helvetica"/>
            <w:sz w:val="20"/>
            <w:szCs w:val="20"/>
          </w:rPr>
          <w:t>t3trading.com</w:t>
        </w:r>
      </w:hyperlink>
      <w:r>
        <w:rPr>
          <w:rFonts w:ascii="Helvetica" w:hAnsi="Helvetica"/>
          <w:sz w:val="20"/>
          <w:szCs w:val="20"/>
        </w:rPr>
        <w:t xml:space="preserve">). </w:t>
      </w:r>
    </w:p>
    <w:p w14:paraId="0861E66F" w14:textId="086DD6C2" w:rsidR="00DE4108" w:rsidRDefault="00DE4108" w:rsidP="00DE4108">
      <w:pPr>
        <w:pStyle w:val="ListParagraph"/>
        <w:numPr>
          <w:ilvl w:val="0"/>
          <w:numId w:val="21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Full stack </w:t>
      </w:r>
      <w:r w:rsidR="00172D83">
        <w:rPr>
          <w:rFonts w:ascii="Helvetica" w:hAnsi="Helvetica"/>
          <w:sz w:val="20"/>
          <w:szCs w:val="20"/>
        </w:rPr>
        <w:t xml:space="preserve">architect and </w:t>
      </w:r>
      <w:r>
        <w:rPr>
          <w:rFonts w:ascii="Helvetica" w:hAnsi="Helvetica"/>
          <w:sz w:val="20"/>
          <w:szCs w:val="20"/>
        </w:rPr>
        <w:t xml:space="preserve">developer of </w:t>
      </w:r>
      <w:r w:rsidR="009D633D">
        <w:rPr>
          <w:rFonts w:ascii="Helvetica" w:hAnsi="Helvetica"/>
          <w:sz w:val="20"/>
          <w:szCs w:val="20"/>
        </w:rPr>
        <w:t xml:space="preserve">entire </w:t>
      </w:r>
      <w:r>
        <w:rPr>
          <w:rFonts w:ascii="Helvetica" w:hAnsi="Helvetica"/>
          <w:sz w:val="20"/>
          <w:szCs w:val="20"/>
        </w:rPr>
        <w:t>platform</w:t>
      </w:r>
      <w:r w:rsidR="009D633D">
        <w:rPr>
          <w:rFonts w:ascii="Helvetica" w:hAnsi="Helvetica"/>
          <w:sz w:val="20"/>
          <w:szCs w:val="20"/>
        </w:rPr>
        <w:t xml:space="preserve"> to support Frontend App</w:t>
      </w:r>
    </w:p>
    <w:p w14:paraId="78D4835A" w14:textId="260CD527" w:rsidR="00172D83" w:rsidRDefault="00172D83" w:rsidP="00DE4108">
      <w:pPr>
        <w:pStyle w:val="ListParagraph"/>
        <w:numPr>
          <w:ilvl w:val="0"/>
          <w:numId w:val="21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Setup support processes</w:t>
      </w:r>
    </w:p>
    <w:p w14:paraId="5559F33D" w14:textId="57F7D8D3" w:rsidR="00172D83" w:rsidRDefault="00172D83" w:rsidP="00DE4108">
      <w:pPr>
        <w:pStyle w:val="ListParagraph"/>
        <w:numPr>
          <w:ilvl w:val="0"/>
          <w:numId w:val="21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Execute </w:t>
      </w:r>
      <w:r w:rsidR="00C57D05">
        <w:rPr>
          <w:rFonts w:ascii="Helvetica" w:hAnsi="Helvetica"/>
          <w:sz w:val="20"/>
          <w:szCs w:val="20"/>
        </w:rPr>
        <w:t>s</w:t>
      </w:r>
      <w:r>
        <w:rPr>
          <w:rFonts w:ascii="Helvetica" w:hAnsi="Helvetica"/>
          <w:sz w:val="20"/>
          <w:szCs w:val="20"/>
        </w:rPr>
        <w:t xml:space="preserve">upport tickets at </w:t>
      </w:r>
      <w:r w:rsidR="00F40037">
        <w:rPr>
          <w:rFonts w:ascii="Helvetica" w:hAnsi="Helvetica"/>
          <w:sz w:val="20"/>
          <w:szCs w:val="20"/>
        </w:rPr>
        <w:t xml:space="preserve">all </w:t>
      </w:r>
      <w:r>
        <w:rPr>
          <w:rFonts w:ascii="Helvetica" w:hAnsi="Helvetica"/>
          <w:sz w:val="20"/>
          <w:szCs w:val="20"/>
        </w:rPr>
        <w:t>level</w:t>
      </w:r>
      <w:r w:rsidR="00F40037">
        <w:rPr>
          <w:rFonts w:ascii="Helvetica" w:hAnsi="Helvetica"/>
          <w:sz w:val="20"/>
          <w:szCs w:val="20"/>
        </w:rPr>
        <w:t>s</w:t>
      </w:r>
    </w:p>
    <w:p w14:paraId="2C707CB4" w14:textId="77777777" w:rsidR="00172D83" w:rsidRPr="00172D83" w:rsidRDefault="00172D83" w:rsidP="00172D83">
      <w:pPr>
        <w:rPr>
          <w:rFonts w:ascii="Helvetica" w:hAnsi="Helvetica"/>
          <w:sz w:val="20"/>
          <w:szCs w:val="20"/>
        </w:rPr>
      </w:pPr>
    </w:p>
    <w:p w14:paraId="34364F28" w14:textId="0AC11FF0" w:rsidR="00DE4108" w:rsidRDefault="00DE4108" w:rsidP="0062635C">
      <w:pPr>
        <w:rPr>
          <w:rFonts w:ascii="Helvetica" w:hAnsi="Helvetica"/>
          <w:sz w:val="20"/>
          <w:szCs w:val="20"/>
          <w:u w:val="single"/>
        </w:rPr>
      </w:pPr>
    </w:p>
    <w:p w14:paraId="2DF2E13A" w14:textId="0F0770EC" w:rsidR="009D633D" w:rsidRDefault="009D633D" w:rsidP="0062635C">
      <w:pPr>
        <w:rPr>
          <w:rFonts w:ascii="Helvetica" w:eastAsia="Times New Roman" w:hAnsi="Helvetica" w:cs="Times New Roman"/>
          <w:color w:val="333333"/>
          <w:sz w:val="20"/>
          <w:szCs w:val="20"/>
        </w:rPr>
      </w:pPr>
      <w:r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 xml:space="preserve">Latest Key </w:t>
      </w:r>
      <w:r w:rsidRPr="006857D0">
        <w:rPr>
          <w:rFonts w:ascii="Helvetica" w:hAnsi="Helvetica"/>
          <w:sz w:val="20"/>
          <w:szCs w:val="20"/>
        </w:rPr>
        <w:t>Achievements</w:t>
      </w:r>
    </w:p>
    <w:p w14:paraId="55840899" w14:textId="69C2E896" w:rsidR="009D633D" w:rsidRDefault="009D633D" w:rsidP="009D633D">
      <w:pPr>
        <w:pStyle w:val="ListParagraph"/>
        <w:numPr>
          <w:ilvl w:val="0"/>
          <w:numId w:val="21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Built, setup, and maintain</w:t>
      </w:r>
      <w:r w:rsidR="0060786F">
        <w:rPr>
          <w:rFonts w:ascii="Helvetica" w:hAnsi="Helvetica"/>
          <w:sz w:val="20"/>
          <w:szCs w:val="20"/>
        </w:rPr>
        <w:t>ing</w:t>
      </w:r>
      <w:r>
        <w:rPr>
          <w:rFonts w:ascii="Helvetica" w:hAnsi="Helvetica"/>
          <w:sz w:val="20"/>
          <w:szCs w:val="20"/>
        </w:rPr>
        <w:t xml:space="preserve"> all backend services at </w:t>
      </w:r>
      <w:hyperlink r:id="rId10" w:history="1">
        <w:r w:rsidRPr="00356341">
          <w:rPr>
            <w:rStyle w:val="Hyperlink"/>
            <w:rFonts w:ascii="Helvetica" w:hAnsi="Helvetica"/>
            <w:sz w:val="20"/>
            <w:szCs w:val="20"/>
          </w:rPr>
          <w:t>www.tradefundrr.com</w:t>
        </w:r>
      </w:hyperlink>
      <w:r>
        <w:rPr>
          <w:rFonts w:ascii="Helvetica" w:hAnsi="Helvetica"/>
          <w:sz w:val="20"/>
          <w:szCs w:val="20"/>
        </w:rPr>
        <w:t xml:space="preserve"> including all business logic handling </w:t>
      </w:r>
      <w:r w:rsidR="00172D83">
        <w:rPr>
          <w:rFonts w:ascii="Helvetica" w:hAnsi="Helvetica"/>
          <w:sz w:val="20"/>
          <w:szCs w:val="20"/>
        </w:rPr>
        <w:t xml:space="preserve">account management at third party vendors with </w:t>
      </w:r>
      <w:r>
        <w:rPr>
          <w:rFonts w:ascii="Helvetica" w:hAnsi="Helvetica"/>
          <w:sz w:val="20"/>
          <w:szCs w:val="20"/>
        </w:rPr>
        <w:t xml:space="preserve">rules services, </w:t>
      </w:r>
      <w:r w:rsidR="00172D83">
        <w:rPr>
          <w:rFonts w:ascii="Helvetica" w:hAnsi="Helvetica"/>
          <w:sz w:val="20"/>
          <w:szCs w:val="20"/>
        </w:rPr>
        <w:t xml:space="preserve">based on </w:t>
      </w:r>
      <w:r>
        <w:rPr>
          <w:rFonts w:ascii="Helvetica" w:hAnsi="Helvetica"/>
          <w:sz w:val="20"/>
          <w:szCs w:val="20"/>
        </w:rPr>
        <w:t>execut</w:t>
      </w:r>
      <w:r w:rsidR="00172D83">
        <w:rPr>
          <w:rFonts w:ascii="Helvetica" w:hAnsi="Helvetica"/>
          <w:sz w:val="20"/>
          <w:szCs w:val="20"/>
        </w:rPr>
        <w:t>ed order history on exchanges.</w:t>
      </w:r>
    </w:p>
    <w:p w14:paraId="36817DF3" w14:textId="35CAD372" w:rsidR="00C57D05" w:rsidRPr="00C57D05" w:rsidRDefault="00C57D05" w:rsidP="00C57D05">
      <w:pPr>
        <w:pStyle w:val="ListParagraph"/>
        <w:numPr>
          <w:ilvl w:val="0"/>
          <w:numId w:val="21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Implemented all business logic and math required to run a financial trading platform utilizing 3 external vendors through APIs (Rithmic, Sterling, Tradovate)</w:t>
      </w:r>
      <w:r w:rsidR="0060786F">
        <w:rPr>
          <w:rFonts w:ascii="Helvetica" w:hAnsi="Helvetica"/>
          <w:sz w:val="20"/>
          <w:szCs w:val="20"/>
        </w:rPr>
        <w:t xml:space="preserve"> on AWS</w:t>
      </w:r>
      <w:r>
        <w:rPr>
          <w:rFonts w:ascii="Helvetica" w:hAnsi="Helvetica"/>
          <w:sz w:val="20"/>
          <w:szCs w:val="20"/>
        </w:rPr>
        <w:t>.</w:t>
      </w:r>
    </w:p>
    <w:p w14:paraId="2B83C435" w14:textId="3636A9E6" w:rsidR="009D633D" w:rsidRPr="009D633D" w:rsidRDefault="009D633D" w:rsidP="0062635C">
      <w:pPr>
        <w:rPr>
          <w:rFonts w:ascii="Helvetica" w:eastAsia="Times New Roman" w:hAnsi="Helvetica" w:cs="Times New Roman"/>
          <w:color w:val="333333"/>
          <w:sz w:val="20"/>
          <w:szCs w:val="20"/>
        </w:rPr>
      </w:pPr>
    </w:p>
    <w:p w14:paraId="6534FF80" w14:textId="77777777" w:rsidR="009D633D" w:rsidRDefault="009D633D" w:rsidP="0062635C">
      <w:pPr>
        <w:rPr>
          <w:rFonts w:ascii="Helvetica" w:hAnsi="Helvetica"/>
          <w:sz w:val="20"/>
          <w:szCs w:val="20"/>
          <w:u w:val="single"/>
        </w:rPr>
      </w:pPr>
    </w:p>
    <w:p w14:paraId="7E52BD33" w14:textId="24D6DAE7" w:rsidR="0062635C" w:rsidRDefault="0062635C" w:rsidP="0062635C">
      <w:pPr>
        <w:rPr>
          <w:rFonts w:ascii="Helvetica" w:hAnsi="Helvetica"/>
          <w:sz w:val="20"/>
          <w:szCs w:val="20"/>
          <w:u w:val="single"/>
        </w:rPr>
      </w:pPr>
      <w:r>
        <w:rPr>
          <w:rFonts w:ascii="Helvetica" w:hAnsi="Helvetica"/>
          <w:sz w:val="20"/>
          <w:szCs w:val="20"/>
          <w:u w:val="single"/>
        </w:rPr>
        <w:t>CTO - Business Development</w:t>
      </w:r>
    </w:p>
    <w:p w14:paraId="0871B657" w14:textId="4E9E820A" w:rsidR="0062635C" w:rsidRDefault="00DE4108" w:rsidP="0062635C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Ninjacators LLC (</w:t>
      </w:r>
      <w:hyperlink r:id="rId11" w:history="1">
        <w:r w:rsidRPr="009D633D">
          <w:rPr>
            <w:rStyle w:val="Hyperlink"/>
            <w:rFonts w:ascii="Helvetica" w:hAnsi="Helvetica"/>
            <w:sz w:val="20"/>
            <w:szCs w:val="20"/>
          </w:rPr>
          <w:t>www.ninjacators.com</w:t>
        </w:r>
      </w:hyperlink>
      <w:r>
        <w:rPr>
          <w:rFonts w:ascii="Helvetica" w:hAnsi="Helvetica"/>
          <w:sz w:val="20"/>
          <w:szCs w:val="20"/>
        </w:rPr>
        <w:t>)</w:t>
      </w:r>
    </w:p>
    <w:p w14:paraId="5E191B1E" w14:textId="59E525BD" w:rsidR="0062635C" w:rsidRPr="0062635C" w:rsidRDefault="0062635C" w:rsidP="0062635C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April 2020 </w:t>
      </w:r>
      <w:r>
        <w:rPr>
          <w:rFonts w:ascii="Helvetica" w:hAnsi="Helvetica"/>
          <w:sz w:val="20"/>
          <w:szCs w:val="20"/>
        </w:rPr>
        <w:softHyphen/>
        <w:t>– Present</w:t>
      </w:r>
    </w:p>
    <w:p w14:paraId="1E28C0D3" w14:textId="0D65B1D3" w:rsidR="00844CAF" w:rsidRDefault="00844CAF" w:rsidP="00720B5E">
      <w:pPr>
        <w:rPr>
          <w:rFonts w:ascii="Helvetica" w:hAnsi="Helvetica"/>
          <w:sz w:val="20"/>
          <w:szCs w:val="20"/>
          <w:u w:val="single"/>
        </w:rPr>
      </w:pPr>
    </w:p>
    <w:p w14:paraId="2C22AA46" w14:textId="77777777" w:rsidR="0062635C" w:rsidRDefault="0062635C" w:rsidP="0062635C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lastRenderedPageBreak/>
        <w:t>Main responsibilities</w:t>
      </w:r>
    </w:p>
    <w:p w14:paraId="7FEB7EFC" w14:textId="1471EEA9" w:rsidR="009D633D" w:rsidRDefault="009D633D" w:rsidP="0062635C">
      <w:pPr>
        <w:pStyle w:val="ListParagraph"/>
        <w:numPr>
          <w:ilvl w:val="0"/>
          <w:numId w:val="21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Backoffice accountable to support all online business operations</w:t>
      </w:r>
    </w:p>
    <w:p w14:paraId="1E9DDBF2" w14:textId="3A4E59E9" w:rsidR="0062635C" w:rsidRPr="00CE0972" w:rsidRDefault="0062635C" w:rsidP="0062635C">
      <w:pPr>
        <w:pStyle w:val="ListParagraph"/>
        <w:numPr>
          <w:ilvl w:val="0"/>
          <w:numId w:val="21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Business modeling</w:t>
      </w:r>
      <w:r w:rsidR="0060786F">
        <w:rPr>
          <w:rFonts w:ascii="Helvetica" w:hAnsi="Helvetica"/>
          <w:sz w:val="20"/>
          <w:szCs w:val="20"/>
        </w:rPr>
        <w:t xml:space="preserve"> and Product Mangement</w:t>
      </w:r>
    </w:p>
    <w:p w14:paraId="645BD992" w14:textId="462E70BA" w:rsidR="0062635C" w:rsidRDefault="0062635C" w:rsidP="0062635C">
      <w:pPr>
        <w:pStyle w:val="ListParagraph"/>
        <w:numPr>
          <w:ilvl w:val="0"/>
          <w:numId w:val="21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Full stack developer of </w:t>
      </w:r>
      <w:r w:rsidR="009D633D">
        <w:rPr>
          <w:rFonts w:ascii="Helvetica" w:hAnsi="Helvetica"/>
          <w:sz w:val="20"/>
          <w:szCs w:val="20"/>
        </w:rPr>
        <w:t>back office CRM</w:t>
      </w:r>
    </w:p>
    <w:p w14:paraId="7EA7764B" w14:textId="2ADFD95A" w:rsidR="00172D83" w:rsidRDefault="00172D83" w:rsidP="0062635C">
      <w:pPr>
        <w:pStyle w:val="ListParagraph"/>
        <w:numPr>
          <w:ilvl w:val="0"/>
          <w:numId w:val="21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Ensure 99% operational system uptime</w:t>
      </w:r>
    </w:p>
    <w:p w14:paraId="68A20D69" w14:textId="2393923E" w:rsidR="00172D83" w:rsidRDefault="00172D83" w:rsidP="0062635C">
      <w:pPr>
        <w:pStyle w:val="ListParagraph"/>
        <w:numPr>
          <w:ilvl w:val="0"/>
          <w:numId w:val="21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Supported building support CRM back office custom industry requirements for running modern online sales platform activities within the retail finance industry.</w:t>
      </w:r>
    </w:p>
    <w:p w14:paraId="1163AAD2" w14:textId="199A0A46" w:rsidR="0062635C" w:rsidRDefault="0062635C" w:rsidP="00720B5E">
      <w:pPr>
        <w:rPr>
          <w:rFonts w:ascii="Helvetica" w:hAnsi="Helvetica"/>
          <w:sz w:val="20"/>
          <w:szCs w:val="20"/>
          <w:u w:val="single"/>
        </w:rPr>
      </w:pPr>
    </w:p>
    <w:p w14:paraId="4588DBF9" w14:textId="05260A11" w:rsidR="00172D83" w:rsidRDefault="00172D83" w:rsidP="00720B5E">
      <w:pPr>
        <w:rPr>
          <w:rFonts w:ascii="Helvetica" w:hAnsi="Helvetica"/>
          <w:sz w:val="20"/>
          <w:szCs w:val="20"/>
          <w:u w:val="single"/>
        </w:rPr>
      </w:pPr>
      <w:r>
        <w:rPr>
          <w:rFonts w:ascii="Helvetica" w:hAnsi="Helvetica"/>
          <w:sz w:val="20"/>
          <w:szCs w:val="20"/>
          <w:u w:val="single"/>
        </w:rPr>
        <w:t>Lastest Key Achievements</w:t>
      </w:r>
    </w:p>
    <w:p w14:paraId="4C594899" w14:textId="46A4A5CD" w:rsidR="00172D83" w:rsidRDefault="00172D83" w:rsidP="00172D83">
      <w:pPr>
        <w:pStyle w:val="ListParagraph"/>
        <w:numPr>
          <w:ilvl w:val="0"/>
          <w:numId w:val="21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Setup and implement product development processes for entire company.</w:t>
      </w:r>
    </w:p>
    <w:p w14:paraId="35798CC1" w14:textId="15615AB2" w:rsidR="0060786F" w:rsidRPr="00172D83" w:rsidRDefault="0060786F" w:rsidP="00172D83">
      <w:pPr>
        <w:pStyle w:val="ListParagraph"/>
        <w:numPr>
          <w:ilvl w:val="0"/>
          <w:numId w:val="21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Helped scale company +300% since 2021</w:t>
      </w:r>
    </w:p>
    <w:p w14:paraId="4A7487E4" w14:textId="411E9B33" w:rsidR="00172D83" w:rsidRDefault="00172D83" w:rsidP="00172D83">
      <w:pPr>
        <w:pStyle w:val="ListParagraph"/>
        <w:numPr>
          <w:ilvl w:val="0"/>
          <w:numId w:val="21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Developed full stack platform for licensing of more than 400 products in the hands of 100,000+ customers, implemented in existing products as well as new.</w:t>
      </w:r>
    </w:p>
    <w:p w14:paraId="4E34C4C0" w14:textId="77777777" w:rsidR="0060786F" w:rsidRPr="0060786F" w:rsidRDefault="0060786F" w:rsidP="0060786F">
      <w:pPr>
        <w:rPr>
          <w:rFonts w:ascii="Helvetica" w:hAnsi="Helvetica"/>
          <w:sz w:val="20"/>
          <w:szCs w:val="20"/>
        </w:rPr>
      </w:pPr>
    </w:p>
    <w:p w14:paraId="1F5CE972" w14:textId="77777777" w:rsidR="00172D83" w:rsidRDefault="00172D83" w:rsidP="00720B5E">
      <w:pPr>
        <w:rPr>
          <w:rFonts w:ascii="Helvetica" w:hAnsi="Helvetica"/>
          <w:sz w:val="20"/>
          <w:szCs w:val="20"/>
          <w:u w:val="single"/>
        </w:rPr>
      </w:pPr>
    </w:p>
    <w:p w14:paraId="1B0F61BB" w14:textId="77777777" w:rsidR="0062635C" w:rsidRDefault="0062635C" w:rsidP="00720B5E">
      <w:pPr>
        <w:rPr>
          <w:rFonts w:ascii="Helvetica" w:hAnsi="Helvetica"/>
          <w:sz w:val="20"/>
          <w:szCs w:val="20"/>
          <w:u w:val="single"/>
        </w:rPr>
      </w:pPr>
    </w:p>
    <w:p w14:paraId="21E63621" w14:textId="3DDBB2FF" w:rsidR="00720B5E" w:rsidRPr="006857D0" w:rsidRDefault="00720B5E" w:rsidP="00720B5E">
      <w:pPr>
        <w:rPr>
          <w:rFonts w:ascii="Helvetica" w:hAnsi="Helvetica"/>
          <w:sz w:val="20"/>
          <w:szCs w:val="20"/>
          <w:u w:val="single"/>
        </w:rPr>
      </w:pPr>
      <w:r>
        <w:rPr>
          <w:rFonts w:ascii="Helvetica" w:hAnsi="Helvetica"/>
          <w:sz w:val="20"/>
          <w:szCs w:val="20"/>
          <w:u w:val="single"/>
        </w:rPr>
        <w:t>Crypto Advisor &amp; Data Scientist</w:t>
      </w:r>
    </w:p>
    <w:p w14:paraId="17B74710" w14:textId="3C7FC998" w:rsidR="00720B5E" w:rsidRDefault="00720B5E" w:rsidP="00720B5E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Nordi</w:t>
      </w:r>
      <w:r w:rsidR="0062635C">
        <w:rPr>
          <w:rFonts w:ascii="Helvetica" w:hAnsi="Helvetica"/>
          <w:sz w:val="20"/>
          <w:szCs w:val="20"/>
        </w:rPr>
        <w:t>x Systems</w:t>
      </w:r>
    </w:p>
    <w:p w14:paraId="6D2DF7B1" w14:textId="262E5B0D" w:rsidR="00720B5E" w:rsidRDefault="00720B5E" w:rsidP="00720B5E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Feb 2018 – </w:t>
      </w:r>
      <w:r w:rsidR="00291E35">
        <w:rPr>
          <w:rFonts w:ascii="Helvetica" w:hAnsi="Helvetica"/>
          <w:sz w:val="20"/>
          <w:szCs w:val="20"/>
        </w:rPr>
        <w:t>August 2019</w:t>
      </w:r>
    </w:p>
    <w:p w14:paraId="17843B10" w14:textId="77777777" w:rsidR="00720B5E" w:rsidRDefault="00720B5E" w:rsidP="00720B5E">
      <w:pPr>
        <w:rPr>
          <w:rFonts w:ascii="Helvetica" w:hAnsi="Helvetica"/>
          <w:sz w:val="20"/>
          <w:szCs w:val="20"/>
        </w:rPr>
      </w:pPr>
    </w:p>
    <w:p w14:paraId="46DA8EBB" w14:textId="77777777" w:rsidR="00720B5E" w:rsidRDefault="00720B5E" w:rsidP="00720B5E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Main responsibilities</w:t>
      </w:r>
    </w:p>
    <w:p w14:paraId="668A71ED" w14:textId="5C1C3EC4" w:rsidR="00720B5E" w:rsidRPr="00CE0972" w:rsidRDefault="00CE0972" w:rsidP="00CE0972">
      <w:pPr>
        <w:pStyle w:val="ListParagraph"/>
        <w:numPr>
          <w:ilvl w:val="0"/>
          <w:numId w:val="21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SaaS Team </w:t>
      </w:r>
      <w:r w:rsidR="00720B5E" w:rsidRPr="00CE0972">
        <w:rPr>
          <w:rFonts w:ascii="Helvetica" w:hAnsi="Helvetica"/>
          <w:sz w:val="20"/>
          <w:szCs w:val="20"/>
        </w:rPr>
        <w:t>Lead</w:t>
      </w:r>
    </w:p>
    <w:p w14:paraId="42A0C9AF" w14:textId="65EEA205" w:rsidR="00CE0972" w:rsidRDefault="00720B5E" w:rsidP="00CE0972">
      <w:pPr>
        <w:pStyle w:val="ListParagraph"/>
        <w:numPr>
          <w:ilvl w:val="0"/>
          <w:numId w:val="21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PR/Social Media Advisor</w:t>
      </w:r>
    </w:p>
    <w:p w14:paraId="03D12C03" w14:textId="64A05AE0" w:rsidR="00720B5E" w:rsidRPr="001F657D" w:rsidRDefault="001F657D" w:rsidP="00BF6D3F">
      <w:pPr>
        <w:pStyle w:val="ListParagraph"/>
        <w:numPr>
          <w:ilvl w:val="0"/>
          <w:numId w:val="21"/>
        </w:numPr>
        <w:rPr>
          <w:rFonts w:ascii="Helvetica" w:hAnsi="Helvetica"/>
          <w:sz w:val="20"/>
          <w:szCs w:val="20"/>
          <w:u w:val="single"/>
        </w:rPr>
      </w:pPr>
      <w:r w:rsidRPr="001F657D">
        <w:rPr>
          <w:rFonts w:ascii="Helvetica" w:hAnsi="Helvetica"/>
          <w:sz w:val="20"/>
          <w:szCs w:val="20"/>
        </w:rPr>
        <w:t>Develop</w:t>
      </w:r>
      <w:r>
        <w:rPr>
          <w:rFonts w:ascii="Helvetica" w:hAnsi="Helvetica"/>
          <w:sz w:val="20"/>
          <w:szCs w:val="20"/>
        </w:rPr>
        <w:t>ed</w:t>
      </w:r>
      <w:r w:rsidRPr="001F657D">
        <w:rPr>
          <w:rFonts w:ascii="Helvetica" w:hAnsi="Helvetica"/>
          <w:sz w:val="20"/>
          <w:szCs w:val="20"/>
        </w:rPr>
        <w:t xml:space="preserve"> Blackbox strategies </w:t>
      </w:r>
      <w:r>
        <w:rPr>
          <w:rFonts w:ascii="Helvetica" w:hAnsi="Helvetica"/>
          <w:sz w:val="20"/>
          <w:szCs w:val="20"/>
        </w:rPr>
        <w:t>for entering/exiting trades</w:t>
      </w:r>
    </w:p>
    <w:p w14:paraId="0A92196E" w14:textId="77777777" w:rsidR="00720B5E" w:rsidRDefault="00720B5E" w:rsidP="00720B5E">
      <w:pPr>
        <w:rPr>
          <w:rFonts w:ascii="Helvetica" w:hAnsi="Helvetica"/>
          <w:sz w:val="20"/>
          <w:szCs w:val="20"/>
          <w:u w:val="single"/>
        </w:rPr>
      </w:pPr>
    </w:p>
    <w:p w14:paraId="0DDD1C0A" w14:textId="0DA1FC19" w:rsidR="00720B5E" w:rsidRPr="006857D0" w:rsidRDefault="00720B5E" w:rsidP="00720B5E">
      <w:pPr>
        <w:rPr>
          <w:rFonts w:ascii="Helvetica" w:hAnsi="Helvetica"/>
          <w:sz w:val="20"/>
          <w:szCs w:val="20"/>
          <w:u w:val="single"/>
        </w:rPr>
      </w:pPr>
      <w:r>
        <w:rPr>
          <w:rFonts w:ascii="Helvetica" w:hAnsi="Helvetica"/>
          <w:sz w:val="20"/>
          <w:szCs w:val="20"/>
          <w:u w:val="single"/>
        </w:rPr>
        <w:t>ICO Advisor &amp; CMO</w:t>
      </w:r>
      <w:r w:rsidR="00CE0972">
        <w:rPr>
          <w:rFonts w:ascii="Helvetica" w:hAnsi="Helvetica"/>
          <w:sz w:val="20"/>
          <w:szCs w:val="20"/>
          <w:u w:val="single"/>
        </w:rPr>
        <w:t xml:space="preserve"> (l</w:t>
      </w:r>
      <w:r w:rsidR="0062635C">
        <w:rPr>
          <w:rFonts w:ascii="Helvetica" w:hAnsi="Helvetica"/>
          <w:sz w:val="20"/>
          <w:szCs w:val="20"/>
          <w:u w:val="single"/>
        </w:rPr>
        <w:t>-</w:t>
      </w:r>
      <w:r w:rsidR="00CE0972">
        <w:rPr>
          <w:rFonts w:ascii="Helvetica" w:hAnsi="Helvetica"/>
          <w:sz w:val="20"/>
          <w:szCs w:val="20"/>
          <w:u w:val="single"/>
        </w:rPr>
        <w:t>pesa.</w:t>
      </w:r>
      <w:r w:rsidR="0062635C">
        <w:rPr>
          <w:rFonts w:ascii="Helvetica" w:hAnsi="Helvetica"/>
          <w:sz w:val="20"/>
          <w:szCs w:val="20"/>
          <w:u w:val="single"/>
        </w:rPr>
        <w:t>com</w:t>
      </w:r>
      <w:r w:rsidR="00CE0972">
        <w:rPr>
          <w:rFonts w:ascii="Helvetica" w:hAnsi="Helvetica"/>
          <w:sz w:val="20"/>
          <w:szCs w:val="20"/>
          <w:u w:val="single"/>
        </w:rPr>
        <w:t>)</w:t>
      </w:r>
    </w:p>
    <w:p w14:paraId="76895EE1" w14:textId="6C34B5BB" w:rsidR="00720B5E" w:rsidRDefault="00720B5E" w:rsidP="00720B5E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L-</w:t>
      </w:r>
      <w:r w:rsidR="001F657D">
        <w:rPr>
          <w:rFonts w:ascii="Helvetica" w:hAnsi="Helvetica"/>
          <w:sz w:val="20"/>
          <w:szCs w:val="20"/>
        </w:rPr>
        <w:t>P</w:t>
      </w:r>
      <w:r>
        <w:rPr>
          <w:rFonts w:ascii="Helvetica" w:hAnsi="Helvetica"/>
          <w:sz w:val="20"/>
          <w:szCs w:val="20"/>
        </w:rPr>
        <w:t>esa Group</w:t>
      </w:r>
    </w:p>
    <w:p w14:paraId="0F09E73C" w14:textId="5DEBDD45" w:rsidR="00720B5E" w:rsidRDefault="00720B5E" w:rsidP="00720B5E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Jan 2017 – Apr 2018</w:t>
      </w:r>
    </w:p>
    <w:p w14:paraId="66358DAA" w14:textId="77777777" w:rsidR="00720B5E" w:rsidRDefault="00720B5E" w:rsidP="00720B5E">
      <w:pPr>
        <w:rPr>
          <w:rFonts w:ascii="Helvetica" w:hAnsi="Helvetica"/>
          <w:sz w:val="20"/>
          <w:szCs w:val="20"/>
        </w:rPr>
      </w:pPr>
    </w:p>
    <w:p w14:paraId="17A31C58" w14:textId="77777777" w:rsidR="00720B5E" w:rsidRDefault="00720B5E" w:rsidP="00720B5E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Main responsibilities</w:t>
      </w:r>
    </w:p>
    <w:p w14:paraId="47DDE0D4" w14:textId="77777777" w:rsidR="00720B5E" w:rsidRPr="00720B5E" w:rsidRDefault="00720B5E" w:rsidP="00720B5E">
      <w:pPr>
        <w:pStyle w:val="ListParagraph"/>
        <w:numPr>
          <w:ilvl w:val="0"/>
          <w:numId w:val="21"/>
        </w:numPr>
        <w:rPr>
          <w:rFonts w:ascii="Helvetica" w:hAnsi="Helvetica"/>
          <w:sz w:val="20"/>
          <w:szCs w:val="20"/>
        </w:rPr>
      </w:pPr>
      <w:r w:rsidRPr="00720B5E">
        <w:rPr>
          <w:rFonts w:ascii="Helvetica" w:hAnsi="Helvetica"/>
          <w:sz w:val="20"/>
          <w:szCs w:val="20"/>
        </w:rPr>
        <w:t>Scaling Microloans to Africa via Social Media Advertising</w:t>
      </w:r>
    </w:p>
    <w:p w14:paraId="64EAC065" w14:textId="110995F6" w:rsidR="00CE0972" w:rsidRDefault="00720B5E" w:rsidP="00B96B6A">
      <w:pPr>
        <w:pStyle w:val="ListParagraph"/>
        <w:numPr>
          <w:ilvl w:val="0"/>
          <w:numId w:val="21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PR/Social Media Advisor on Kript</w:t>
      </w:r>
      <w:r w:rsidRPr="00720B5E">
        <w:rPr>
          <w:rFonts w:ascii="Helvetica" w:hAnsi="Helvetica"/>
          <w:sz w:val="20"/>
          <w:szCs w:val="20"/>
        </w:rPr>
        <w:t>on ICO</w:t>
      </w:r>
    </w:p>
    <w:p w14:paraId="2E290D1B" w14:textId="77777777" w:rsidR="007D094F" w:rsidRDefault="007D094F" w:rsidP="00B96B6A">
      <w:pPr>
        <w:pStyle w:val="ListParagraph"/>
        <w:numPr>
          <w:ilvl w:val="0"/>
          <w:numId w:val="21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Telegram Community Manager</w:t>
      </w:r>
    </w:p>
    <w:p w14:paraId="0B3240C1" w14:textId="4F223B54" w:rsidR="00CE0972" w:rsidRDefault="007D094F" w:rsidP="00B96B6A">
      <w:pPr>
        <w:pStyle w:val="ListParagraph"/>
        <w:numPr>
          <w:ilvl w:val="0"/>
          <w:numId w:val="21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Social Exchange Bot</w:t>
      </w:r>
    </w:p>
    <w:p w14:paraId="19DF7533" w14:textId="568101A5" w:rsidR="007D094F" w:rsidRDefault="007D094F" w:rsidP="00B96B6A">
      <w:pPr>
        <w:pStyle w:val="ListParagraph"/>
        <w:numPr>
          <w:ilvl w:val="0"/>
          <w:numId w:val="21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Web + Advertising</w:t>
      </w:r>
    </w:p>
    <w:p w14:paraId="575E44C4" w14:textId="77777777" w:rsidR="007D094F" w:rsidRDefault="007D094F" w:rsidP="007D094F">
      <w:pPr>
        <w:pStyle w:val="ListParagraph"/>
        <w:rPr>
          <w:rFonts w:ascii="Helvetica" w:hAnsi="Helvetica"/>
          <w:sz w:val="20"/>
          <w:szCs w:val="20"/>
        </w:rPr>
      </w:pPr>
    </w:p>
    <w:p w14:paraId="37CABEA8" w14:textId="77777777" w:rsidR="00CE0972" w:rsidRPr="00CE0972" w:rsidRDefault="00CE0972" w:rsidP="00CE0972">
      <w:pPr>
        <w:rPr>
          <w:rFonts w:ascii="Helvetica" w:hAnsi="Helvetica"/>
          <w:sz w:val="20"/>
          <w:szCs w:val="20"/>
        </w:rPr>
      </w:pPr>
    </w:p>
    <w:p w14:paraId="2F8147DD" w14:textId="423A56BB" w:rsidR="00844CAF" w:rsidRPr="006857D0" w:rsidRDefault="00844CAF" w:rsidP="00844CAF">
      <w:pPr>
        <w:rPr>
          <w:rFonts w:ascii="Helvetica" w:hAnsi="Helvetica"/>
          <w:sz w:val="20"/>
          <w:szCs w:val="20"/>
          <w:u w:val="single"/>
        </w:rPr>
      </w:pPr>
      <w:r>
        <w:rPr>
          <w:rFonts w:ascii="Helvetica" w:hAnsi="Helvetica"/>
          <w:sz w:val="20"/>
          <w:szCs w:val="20"/>
          <w:u w:val="single"/>
        </w:rPr>
        <w:t>Digital Strategist | Social Media Expert &amp; ICO Advisor</w:t>
      </w:r>
    </w:p>
    <w:p w14:paraId="0DAEA89A" w14:textId="47463122" w:rsidR="00844CAF" w:rsidRDefault="00844CAF" w:rsidP="00844CAF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Bodigi</w:t>
      </w:r>
    </w:p>
    <w:p w14:paraId="519BF3B4" w14:textId="31EF9472" w:rsidR="00844CAF" w:rsidRDefault="00844CAF" w:rsidP="00844CAF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Aug 2016 – Present</w:t>
      </w:r>
    </w:p>
    <w:p w14:paraId="6143053B" w14:textId="7E2C7B88" w:rsidR="00844CAF" w:rsidRDefault="00844CAF" w:rsidP="00844CAF">
      <w:pPr>
        <w:pStyle w:val="ListParagraph"/>
        <w:numPr>
          <w:ilvl w:val="0"/>
          <w:numId w:val="22"/>
        </w:numPr>
        <w:rPr>
          <w:rFonts w:ascii="Helvetica" w:hAnsi="Helvetica"/>
          <w:sz w:val="20"/>
          <w:szCs w:val="20"/>
        </w:rPr>
      </w:pPr>
      <w:r w:rsidRPr="00844CAF">
        <w:rPr>
          <w:rFonts w:ascii="Helvetica" w:hAnsi="Helvetica"/>
          <w:sz w:val="20"/>
          <w:szCs w:val="20"/>
        </w:rPr>
        <w:t>Owner</w:t>
      </w:r>
    </w:p>
    <w:p w14:paraId="0B8C1F39" w14:textId="708D475C" w:rsidR="001F657D" w:rsidRPr="00844CAF" w:rsidRDefault="001F657D" w:rsidP="00844CAF">
      <w:pPr>
        <w:pStyle w:val="ListParagraph"/>
        <w:numPr>
          <w:ilvl w:val="0"/>
          <w:numId w:val="22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Worked with many clients around the world scaling their businesses on Facebook, spending more than $100k/month in ad spend. </w:t>
      </w:r>
    </w:p>
    <w:p w14:paraId="6949223F" w14:textId="4F1EB8F2" w:rsidR="004727DC" w:rsidRDefault="00844CAF" w:rsidP="004727DC">
      <w:pPr>
        <w:pStyle w:val="ListParagraph"/>
        <w:numPr>
          <w:ilvl w:val="0"/>
          <w:numId w:val="22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Top Rated Facebook Marketing Freelancer on Upwork</w:t>
      </w:r>
    </w:p>
    <w:p w14:paraId="68AA0C74" w14:textId="26DCCE2F" w:rsidR="009D633D" w:rsidRPr="004727DC" w:rsidRDefault="009D633D" w:rsidP="004727DC">
      <w:pPr>
        <w:pStyle w:val="ListParagraph"/>
        <w:numPr>
          <w:ilvl w:val="0"/>
          <w:numId w:val="22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External contractor</w:t>
      </w:r>
    </w:p>
    <w:p w14:paraId="4C66AB8D" w14:textId="77777777" w:rsidR="00844CAF" w:rsidRPr="00844CAF" w:rsidRDefault="00844CAF" w:rsidP="00844CAF">
      <w:pPr>
        <w:pStyle w:val="ListParagraph"/>
        <w:rPr>
          <w:rFonts w:ascii="Helvetica" w:hAnsi="Helvetica"/>
          <w:sz w:val="20"/>
          <w:szCs w:val="20"/>
        </w:rPr>
      </w:pPr>
    </w:p>
    <w:p w14:paraId="148AE509" w14:textId="77777777" w:rsidR="00844CAF" w:rsidRDefault="00844CAF" w:rsidP="00B96B6A">
      <w:pPr>
        <w:rPr>
          <w:rFonts w:ascii="Helvetica" w:hAnsi="Helvetica"/>
          <w:sz w:val="20"/>
          <w:szCs w:val="20"/>
        </w:rPr>
      </w:pPr>
    </w:p>
    <w:p w14:paraId="5BA0B827" w14:textId="7584D581" w:rsidR="00EA3A83" w:rsidRPr="006857D0" w:rsidRDefault="00EA3A83" w:rsidP="00EA3A83">
      <w:pPr>
        <w:rPr>
          <w:rFonts w:ascii="Helvetica" w:hAnsi="Helvetica"/>
          <w:sz w:val="20"/>
          <w:szCs w:val="20"/>
          <w:u w:val="single"/>
        </w:rPr>
      </w:pPr>
      <w:r>
        <w:rPr>
          <w:rFonts w:ascii="Helvetica" w:hAnsi="Helvetica"/>
          <w:sz w:val="20"/>
          <w:szCs w:val="20"/>
          <w:u w:val="single"/>
        </w:rPr>
        <w:t>Digital Platform Business Lead</w:t>
      </w:r>
    </w:p>
    <w:p w14:paraId="57F00C3A" w14:textId="1EB15EA6" w:rsidR="00EA3A83" w:rsidRDefault="00EA3A83" w:rsidP="00B96B6A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LEGO Systems A/S</w:t>
      </w:r>
    </w:p>
    <w:p w14:paraId="1588CFF6" w14:textId="0750079F" w:rsidR="00EA3A83" w:rsidRDefault="00EA3A83" w:rsidP="00B96B6A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July 2015 – </w:t>
      </w:r>
      <w:r w:rsidR="00720B5E">
        <w:rPr>
          <w:rFonts w:ascii="Helvetica" w:hAnsi="Helvetica"/>
          <w:sz w:val="20"/>
          <w:szCs w:val="20"/>
        </w:rPr>
        <w:t>July 2016</w:t>
      </w:r>
    </w:p>
    <w:p w14:paraId="4BE318BB" w14:textId="068AFB13" w:rsidR="00EA3A83" w:rsidRDefault="00EA3A83" w:rsidP="00B96B6A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Responsible for digital business development in LEGO Education</w:t>
      </w:r>
    </w:p>
    <w:p w14:paraId="1CCEB7EF" w14:textId="77777777" w:rsidR="00473F92" w:rsidRDefault="00473F92" w:rsidP="00B96B6A">
      <w:pPr>
        <w:rPr>
          <w:rFonts w:ascii="Helvetica" w:hAnsi="Helvetica"/>
          <w:sz w:val="20"/>
          <w:szCs w:val="20"/>
        </w:rPr>
      </w:pPr>
    </w:p>
    <w:p w14:paraId="41730FDC" w14:textId="6CD2BAA5" w:rsidR="00473F92" w:rsidRDefault="00473F92" w:rsidP="00B96B6A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Main responsibilities</w:t>
      </w:r>
    </w:p>
    <w:p w14:paraId="6B4F489F" w14:textId="39FBDFD4" w:rsidR="00473F92" w:rsidRDefault="00473F92" w:rsidP="00473F92">
      <w:pPr>
        <w:pStyle w:val="ListParagraph"/>
        <w:numPr>
          <w:ilvl w:val="0"/>
          <w:numId w:val="21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Build new digital channels in core markets</w:t>
      </w:r>
    </w:p>
    <w:p w14:paraId="73860EC6" w14:textId="14B334C3" w:rsidR="00473F92" w:rsidRDefault="00473F92" w:rsidP="00473F92">
      <w:pPr>
        <w:pStyle w:val="ListParagraph"/>
        <w:numPr>
          <w:ilvl w:val="0"/>
          <w:numId w:val="21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Drive and lead innovation funnel exploration for digital product opportunities</w:t>
      </w:r>
    </w:p>
    <w:p w14:paraId="480FD9A3" w14:textId="2A2C48CD" w:rsidR="00473F92" w:rsidRDefault="00473F92" w:rsidP="00473F92">
      <w:pPr>
        <w:pStyle w:val="ListParagraph"/>
        <w:numPr>
          <w:ilvl w:val="0"/>
          <w:numId w:val="21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Develop portfolio of digital products and e</w:t>
      </w:r>
      <w:r w:rsidRPr="00473F92">
        <w:rPr>
          <w:rFonts w:ascii="Helvetica" w:hAnsi="Helvetica"/>
          <w:sz w:val="20"/>
          <w:szCs w:val="20"/>
        </w:rPr>
        <w:t>stablish digital program management</w:t>
      </w:r>
    </w:p>
    <w:p w14:paraId="7FF19FA2" w14:textId="4E2C9F1C" w:rsidR="00473F92" w:rsidRPr="00473F92" w:rsidRDefault="00473F92" w:rsidP="00473F92">
      <w:pPr>
        <w:pStyle w:val="ListParagraph"/>
        <w:numPr>
          <w:ilvl w:val="0"/>
          <w:numId w:val="21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Drive and lead change management regarding digitization and agile mindset</w:t>
      </w:r>
    </w:p>
    <w:p w14:paraId="2F11DEE5" w14:textId="77777777" w:rsidR="00EA3A83" w:rsidRPr="006857D0" w:rsidRDefault="00EA3A83" w:rsidP="00B96B6A">
      <w:pPr>
        <w:rPr>
          <w:rFonts w:ascii="Helvetica" w:hAnsi="Helvetica"/>
          <w:sz w:val="20"/>
          <w:szCs w:val="20"/>
        </w:rPr>
      </w:pPr>
    </w:p>
    <w:p w14:paraId="431FC783" w14:textId="4D78542F" w:rsidR="008272D8" w:rsidRPr="006857D0" w:rsidRDefault="008272D8" w:rsidP="00B96B6A">
      <w:pPr>
        <w:rPr>
          <w:rFonts w:ascii="Helvetica" w:hAnsi="Helvetica"/>
          <w:sz w:val="20"/>
          <w:szCs w:val="20"/>
          <w:u w:val="single"/>
        </w:rPr>
      </w:pPr>
      <w:r w:rsidRPr="006857D0">
        <w:rPr>
          <w:rFonts w:ascii="Helvetica" w:hAnsi="Helvetica"/>
          <w:sz w:val="20"/>
          <w:szCs w:val="20"/>
          <w:u w:val="single"/>
        </w:rPr>
        <w:t>Global Program Manager, Program Management</w:t>
      </w:r>
    </w:p>
    <w:p w14:paraId="300FE8FA" w14:textId="0B40DB25" w:rsidR="008272D8" w:rsidRPr="006857D0" w:rsidRDefault="008272D8" w:rsidP="008272D8">
      <w:pPr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</w:pPr>
      <w:r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>Grundfos Management A/S</w:t>
      </w:r>
    </w:p>
    <w:p w14:paraId="5223D4E2" w14:textId="381ADBE3" w:rsidR="008272D8" w:rsidRPr="006857D0" w:rsidRDefault="008272D8" w:rsidP="008272D8">
      <w:pPr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</w:pPr>
      <w:r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 xml:space="preserve">January 2014 </w:t>
      </w:r>
      <w:r w:rsidR="00EA3A83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>– June 2015</w:t>
      </w:r>
    </w:p>
    <w:p w14:paraId="5785B87D" w14:textId="0E773617" w:rsidR="003A2152" w:rsidRPr="006857D0" w:rsidRDefault="008272D8" w:rsidP="003A2152">
      <w:pPr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</w:pPr>
      <w:r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lastRenderedPageBreak/>
        <w:t xml:space="preserve">Responsible for the digital product strategy and represent </w:t>
      </w:r>
      <w:r w:rsidR="00DA1C2F"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>b</w:t>
      </w:r>
      <w:r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>usiness wishes on development of new mobile Apps and other digital products in Grundfos.</w:t>
      </w:r>
    </w:p>
    <w:p w14:paraId="5DDB97FF" w14:textId="77777777" w:rsidR="00A06D8F" w:rsidRPr="006857D0" w:rsidRDefault="00A06D8F" w:rsidP="006E1D8D">
      <w:pPr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</w:pPr>
    </w:p>
    <w:p w14:paraId="0912D832" w14:textId="69CECBB3" w:rsidR="006E1D8D" w:rsidRPr="006857D0" w:rsidRDefault="00720B5E" w:rsidP="00A06D8F">
      <w:pPr>
        <w:pStyle w:val="ListParagraph"/>
        <w:numPr>
          <w:ilvl w:val="0"/>
          <w:numId w:val="20"/>
        </w:numPr>
        <w:ind w:left="709"/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</w:pPr>
      <w:r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>D</w:t>
      </w:r>
      <w:r w:rsidR="006E1D8D"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 xml:space="preserve">elivered, in 5 weeks </w:t>
      </w:r>
      <w:r w:rsidR="0018233B"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 xml:space="preserve">- </w:t>
      </w:r>
      <w:r w:rsidR="006E1D8D"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 xml:space="preserve">working as a </w:t>
      </w:r>
      <w:r w:rsidR="0018233B"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>’</w:t>
      </w:r>
      <w:r w:rsidR="006E1D8D"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>Startup</w:t>
      </w:r>
      <w:r w:rsidR="0018233B"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>’ through 3 external suppliers</w:t>
      </w:r>
      <w:r w:rsidR="006E1D8D"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 xml:space="preserve">, </w:t>
      </w:r>
      <w:r w:rsidR="0018233B"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 xml:space="preserve">Grundfos </w:t>
      </w:r>
      <w:r w:rsidR="006E1D8D"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 xml:space="preserve">GO Balance App </w:t>
      </w:r>
      <w:r w:rsidR="0018233B"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 xml:space="preserve">prototype </w:t>
      </w:r>
      <w:r w:rsidR="006E1D8D"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>+ ALPHA Reader 3D</w:t>
      </w:r>
      <w:r w:rsidR="0018233B"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 xml:space="preserve"> mockup</w:t>
      </w:r>
      <w:r w:rsidR="006E1D8D"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 xml:space="preserve"> including working </w:t>
      </w:r>
      <w:r w:rsidR="0018233B"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 xml:space="preserve">hardware </w:t>
      </w:r>
      <w:r w:rsidR="004A6930"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>prototype</w:t>
      </w:r>
      <w:r w:rsidR="006E1D8D"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 xml:space="preserve"> to ISH fair in Frankfurt, Germany 14th of March 2015.</w:t>
      </w:r>
      <w:r w:rsidR="006857D0"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 xml:space="preserve"> The App became one of the three must-see things at ISH.</w:t>
      </w:r>
    </w:p>
    <w:p w14:paraId="7A727973" w14:textId="77777777" w:rsidR="006E1D8D" w:rsidRPr="006857D0" w:rsidRDefault="006E1D8D" w:rsidP="00D82957">
      <w:pPr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</w:pPr>
    </w:p>
    <w:p w14:paraId="2A29E995" w14:textId="2742E88D" w:rsidR="00D82957" w:rsidRPr="006857D0" w:rsidRDefault="00D82957" w:rsidP="00D82957">
      <w:pPr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</w:pPr>
      <w:r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 xml:space="preserve">Main </w:t>
      </w:r>
      <w:r w:rsidR="00694ABF"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>R</w:t>
      </w:r>
      <w:r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>esponsibilities</w:t>
      </w:r>
    </w:p>
    <w:p w14:paraId="24F2BA18" w14:textId="71C924A0" w:rsidR="00D82957" w:rsidRPr="006857D0" w:rsidRDefault="00D82957" w:rsidP="00D82957">
      <w:pPr>
        <w:pStyle w:val="ListParagraph"/>
        <w:numPr>
          <w:ilvl w:val="0"/>
          <w:numId w:val="17"/>
        </w:numPr>
        <w:rPr>
          <w:rFonts w:ascii="Helvetica" w:eastAsia="Times New Roman" w:hAnsi="Helvetica" w:cs="Times New Roman"/>
          <w:sz w:val="20"/>
          <w:szCs w:val="20"/>
        </w:rPr>
      </w:pPr>
      <w:r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 xml:space="preserve">Pricing and </w:t>
      </w:r>
      <w:r w:rsidR="006857D0"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>p</w:t>
      </w:r>
      <w:r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 xml:space="preserve">roduct </w:t>
      </w:r>
      <w:r w:rsidR="006857D0"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>p</w:t>
      </w:r>
      <w:r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>rofitability including P/L</w:t>
      </w:r>
    </w:p>
    <w:p w14:paraId="0ED9F0B5" w14:textId="77777777" w:rsidR="00D82957" w:rsidRPr="006857D0" w:rsidRDefault="00D82957" w:rsidP="00D82957">
      <w:pPr>
        <w:pStyle w:val="ListParagraph"/>
        <w:numPr>
          <w:ilvl w:val="0"/>
          <w:numId w:val="17"/>
        </w:numPr>
        <w:rPr>
          <w:rFonts w:ascii="Helvetica" w:eastAsia="Times New Roman" w:hAnsi="Helvetica" w:cs="Times New Roman"/>
          <w:sz w:val="20"/>
          <w:szCs w:val="20"/>
        </w:rPr>
      </w:pPr>
      <w:r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>Overall optimization of products</w:t>
      </w:r>
    </w:p>
    <w:p w14:paraId="59F3F5E4" w14:textId="013D6360" w:rsidR="00D82957" w:rsidRPr="006857D0" w:rsidRDefault="00D82957" w:rsidP="00D82957">
      <w:pPr>
        <w:pStyle w:val="ListParagraph"/>
        <w:numPr>
          <w:ilvl w:val="0"/>
          <w:numId w:val="17"/>
        </w:numPr>
        <w:rPr>
          <w:rFonts w:ascii="Helvetica" w:eastAsia="Times New Roman" w:hAnsi="Helvetica" w:cs="Times New Roman"/>
          <w:sz w:val="20"/>
          <w:szCs w:val="20"/>
        </w:rPr>
      </w:pPr>
      <w:r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 xml:space="preserve">Development and execution of </w:t>
      </w:r>
      <w:r w:rsidR="00DA1C2F"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 xml:space="preserve">product </w:t>
      </w:r>
      <w:r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>strategies</w:t>
      </w:r>
    </w:p>
    <w:p w14:paraId="7F2D171F" w14:textId="77777777" w:rsidR="00D82957" w:rsidRPr="006857D0" w:rsidRDefault="00D82957" w:rsidP="00D82957">
      <w:pPr>
        <w:pStyle w:val="ListParagraph"/>
        <w:numPr>
          <w:ilvl w:val="0"/>
          <w:numId w:val="17"/>
        </w:numPr>
        <w:rPr>
          <w:rFonts w:ascii="Helvetica" w:eastAsia="Times New Roman" w:hAnsi="Helvetica" w:cs="Times New Roman"/>
          <w:sz w:val="20"/>
          <w:szCs w:val="20"/>
        </w:rPr>
      </w:pPr>
      <w:r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>Specification of new products</w:t>
      </w:r>
    </w:p>
    <w:p w14:paraId="7FDD04A8" w14:textId="77777777" w:rsidR="00D82957" w:rsidRPr="006857D0" w:rsidRDefault="00D82957" w:rsidP="00D82957">
      <w:pPr>
        <w:pStyle w:val="ListParagraph"/>
        <w:numPr>
          <w:ilvl w:val="0"/>
          <w:numId w:val="17"/>
        </w:numPr>
        <w:rPr>
          <w:rFonts w:ascii="Helvetica" w:eastAsia="Times New Roman" w:hAnsi="Helvetica" w:cs="Times New Roman"/>
          <w:sz w:val="20"/>
          <w:szCs w:val="20"/>
        </w:rPr>
      </w:pPr>
      <w:r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>Participate in development projects</w:t>
      </w:r>
    </w:p>
    <w:p w14:paraId="5D089FBC" w14:textId="77777777" w:rsidR="00D82957" w:rsidRPr="006857D0" w:rsidRDefault="00D82957" w:rsidP="00D82957">
      <w:pPr>
        <w:pStyle w:val="ListParagraph"/>
        <w:numPr>
          <w:ilvl w:val="0"/>
          <w:numId w:val="17"/>
        </w:numPr>
        <w:rPr>
          <w:rFonts w:ascii="Helvetica" w:eastAsia="Times New Roman" w:hAnsi="Helvetica" w:cs="Times New Roman"/>
          <w:sz w:val="20"/>
          <w:szCs w:val="20"/>
        </w:rPr>
      </w:pPr>
      <w:r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>Managing product roadmaps</w:t>
      </w:r>
    </w:p>
    <w:p w14:paraId="2EE4CF22" w14:textId="77777777" w:rsidR="00D82957" w:rsidRPr="006857D0" w:rsidRDefault="00D82957" w:rsidP="00D82957">
      <w:pPr>
        <w:pStyle w:val="ListParagraph"/>
        <w:numPr>
          <w:ilvl w:val="0"/>
          <w:numId w:val="17"/>
        </w:numPr>
        <w:rPr>
          <w:rFonts w:ascii="Helvetica" w:eastAsia="Times New Roman" w:hAnsi="Helvetica" w:cs="Times New Roman"/>
          <w:sz w:val="20"/>
          <w:szCs w:val="20"/>
        </w:rPr>
      </w:pPr>
      <w:r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>Building up and maintaining product knowledge within the group</w:t>
      </w:r>
    </w:p>
    <w:p w14:paraId="1AEB0B0B" w14:textId="77777777" w:rsidR="00D82957" w:rsidRPr="006857D0" w:rsidRDefault="00D82957" w:rsidP="00D82957">
      <w:pPr>
        <w:pStyle w:val="ListParagraph"/>
        <w:numPr>
          <w:ilvl w:val="0"/>
          <w:numId w:val="17"/>
        </w:numPr>
        <w:rPr>
          <w:rFonts w:ascii="Helvetica" w:eastAsia="Times New Roman" w:hAnsi="Helvetica" w:cs="Times New Roman"/>
          <w:sz w:val="20"/>
          <w:szCs w:val="20"/>
        </w:rPr>
      </w:pPr>
      <w:r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>Participate in product launches and promotion</w:t>
      </w:r>
    </w:p>
    <w:p w14:paraId="6123A3A8" w14:textId="77777777" w:rsidR="003A2152" w:rsidRPr="006857D0" w:rsidRDefault="003A2152" w:rsidP="003A2152">
      <w:pPr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</w:pPr>
    </w:p>
    <w:p w14:paraId="7E42DB8C" w14:textId="6DE4C102" w:rsidR="003A2152" w:rsidRPr="006857D0" w:rsidRDefault="008272D8" w:rsidP="003A2152">
      <w:pPr>
        <w:rPr>
          <w:rFonts w:ascii="Helvetica" w:eastAsia="Times New Roman" w:hAnsi="Helvetica" w:cs="Times New Roman"/>
          <w:color w:val="333333"/>
          <w:sz w:val="20"/>
          <w:szCs w:val="20"/>
        </w:rPr>
      </w:pPr>
      <w:r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 xml:space="preserve">Latest </w:t>
      </w:r>
      <w:r w:rsidR="00D82957"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 xml:space="preserve">Key </w:t>
      </w:r>
      <w:r w:rsidR="00D82957" w:rsidRPr="006857D0">
        <w:rPr>
          <w:rFonts w:ascii="Helvetica" w:hAnsi="Helvetica"/>
          <w:sz w:val="20"/>
          <w:szCs w:val="20"/>
        </w:rPr>
        <w:t>Achievements</w:t>
      </w:r>
    </w:p>
    <w:p w14:paraId="1894754F" w14:textId="556AEEE3" w:rsidR="008272D8" w:rsidRPr="006857D0" w:rsidRDefault="008272D8" w:rsidP="003A2152">
      <w:pPr>
        <w:pStyle w:val="ListParagraph"/>
        <w:numPr>
          <w:ilvl w:val="0"/>
          <w:numId w:val="11"/>
        </w:numPr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</w:pPr>
      <w:r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>Launched the Grundfos Installer Companion to successful launch August 2014</w:t>
      </w:r>
      <w:r w:rsidRPr="006857D0">
        <w:rPr>
          <w:rFonts w:ascii="Helvetica" w:eastAsia="Times New Roman" w:hAnsi="Helvetica" w:cs="Times New Roman"/>
          <w:color w:val="333333"/>
          <w:sz w:val="20"/>
          <w:szCs w:val="20"/>
        </w:rPr>
        <w:br/>
      </w:r>
      <w:r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 xml:space="preserve">external suppliers and cross company stakeholders using agile development processes. My responsibilities included Program Management and leading the Project Decision Board. See </w:t>
      </w:r>
      <w:hyperlink r:id="rId12" w:history="1">
        <w:r w:rsidRPr="006857D0">
          <w:rPr>
            <w:rStyle w:val="Hyperlink"/>
            <w:rFonts w:ascii="Helvetica" w:eastAsia="Times New Roman" w:hAnsi="Helvetica" w:cs="Times New Roman"/>
            <w:sz w:val="20"/>
            <w:szCs w:val="20"/>
            <w:shd w:val="clear" w:color="auto" w:fill="FFFFFF"/>
          </w:rPr>
          <w:t>https://itunes.apple.com/dk/app/grundfos-installer-companion/id897500836?mt=8</w:t>
        </w:r>
      </w:hyperlink>
      <w:r w:rsidR="003A2152"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 xml:space="preserve"> for more info</w:t>
      </w:r>
    </w:p>
    <w:p w14:paraId="3535CB4D" w14:textId="5753D1F9" w:rsidR="008272D8" w:rsidRPr="006857D0" w:rsidRDefault="007A734D" w:rsidP="003A2152">
      <w:pPr>
        <w:pStyle w:val="ListParagraph"/>
        <w:numPr>
          <w:ilvl w:val="0"/>
          <w:numId w:val="11"/>
        </w:numPr>
        <w:rPr>
          <w:rFonts w:ascii="Helvetica" w:hAnsi="Helvetica"/>
          <w:sz w:val="20"/>
          <w:szCs w:val="20"/>
        </w:rPr>
      </w:pPr>
      <w:r w:rsidRPr="006857D0">
        <w:rPr>
          <w:rFonts w:ascii="Helvetica" w:eastAsia="Times New Roman" w:hAnsi="Helvetica" w:cs="Times New Roman"/>
          <w:color w:val="333333"/>
          <w:sz w:val="20"/>
          <w:szCs w:val="20"/>
          <w:shd w:val="clear" w:color="auto" w:fill="FFFFFF"/>
        </w:rPr>
        <w:t>Successfully established Digital Products product portfolio into the matrix organization.</w:t>
      </w:r>
    </w:p>
    <w:p w14:paraId="45AB1B91" w14:textId="77777777" w:rsidR="003A2152" w:rsidRPr="006857D0" w:rsidRDefault="003A2152" w:rsidP="003A2152">
      <w:pPr>
        <w:rPr>
          <w:rFonts w:ascii="Helvetica" w:hAnsi="Helvetica"/>
          <w:sz w:val="20"/>
          <w:szCs w:val="20"/>
        </w:rPr>
      </w:pPr>
    </w:p>
    <w:p w14:paraId="0E90D77A" w14:textId="77777777" w:rsidR="003A2152" w:rsidRPr="006857D0" w:rsidRDefault="003A2152" w:rsidP="003A2152">
      <w:pPr>
        <w:rPr>
          <w:rFonts w:ascii="Helvetica" w:hAnsi="Helvetica"/>
          <w:sz w:val="20"/>
          <w:szCs w:val="20"/>
        </w:rPr>
      </w:pPr>
    </w:p>
    <w:p w14:paraId="54BAB6F3" w14:textId="0B42A8B5" w:rsidR="00B96B6A" w:rsidRPr="006857D0" w:rsidRDefault="00B96B6A" w:rsidP="00B96B6A">
      <w:pPr>
        <w:rPr>
          <w:rFonts w:ascii="Helvetica" w:hAnsi="Helvetica"/>
          <w:sz w:val="20"/>
          <w:szCs w:val="20"/>
          <w:u w:val="single"/>
        </w:rPr>
      </w:pPr>
      <w:r w:rsidRPr="006857D0">
        <w:rPr>
          <w:rFonts w:ascii="Helvetica" w:hAnsi="Helvetica"/>
          <w:sz w:val="20"/>
          <w:szCs w:val="20"/>
          <w:u w:val="single"/>
        </w:rPr>
        <w:t xml:space="preserve">Global Program Development Manager, Global </w:t>
      </w:r>
      <w:r w:rsidR="003A2152" w:rsidRPr="006857D0">
        <w:rPr>
          <w:rFonts w:ascii="Helvetica" w:hAnsi="Helvetica"/>
          <w:sz w:val="20"/>
          <w:szCs w:val="20"/>
          <w:u w:val="single"/>
        </w:rPr>
        <w:t xml:space="preserve">D&amp;E </w:t>
      </w:r>
      <w:r w:rsidRPr="006857D0">
        <w:rPr>
          <w:rFonts w:ascii="Helvetica" w:hAnsi="Helvetica"/>
          <w:sz w:val="20"/>
          <w:szCs w:val="20"/>
          <w:u w:val="single"/>
        </w:rPr>
        <w:t>Projects</w:t>
      </w:r>
    </w:p>
    <w:p w14:paraId="1A097AC5" w14:textId="77777777" w:rsidR="00B96B6A" w:rsidRPr="006857D0" w:rsidRDefault="00B96B6A" w:rsidP="00B96B6A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Grundfos Management A/S</w:t>
      </w:r>
    </w:p>
    <w:p w14:paraId="78B7A005" w14:textId="7BDCD5EF" w:rsidR="00B96B6A" w:rsidRPr="006857D0" w:rsidRDefault="00B96B6A" w:rsidP="00B96B6A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 xml:space="preserve">February 2012 – </w:t>
      </w:r>
      <w:r w:rsidR="008272D8" w:rsidRPr="006857D0">
        <w:rPr>
          <w:rFonts w:ascii="Helvetica" w:hAnsi="Helvetica"/>
          <w:sz w:val="20"/>
          <w:szCs w:val="20"/>
        </w:rPr>
        <w:t>December 2013</w:t>
      </w:r>
      <w:r w:rsidRPr="006857D0">
        <w:rPr>
          <w:rFonts w:ascii="Helvetica" w:hAnsi="Helvetica"/>
          <w:sz w:val="20"/>
          <w:szCs w:val="20"/>
        </w:rPr>
        <w:t xml:space="preserve"> (</w:t>
      </w:r>
      <w:r w:rsidR="008272D8" w:rsidRPr="006857D0">
        <w:rPr>
          <w:rFonts w:ascii="Helvetica" w:hAnsi="Helvetica"/>
          <w:sz w:val="20"/>
          <w:szCs w:val="20"/>
        </w:rPr>
        <w:t>1</w:t>
      </w:r>
      <w:r w:rsidRPr="006857D0">
        <w:rPr>
          <w:rFonts w:ascii="Helvetica" w:hAnsi="Helvetica"/>
          <w:sz w:val="20"/>
          <w:szCs w:val="20"/>
        </w:rPr>
        <w:t xml:space="preserve"> years</w:t>
      </w:r>
      <w:r w:rsidR="008272D8" w:rsidRPr="006857D0">
        <w:rPr>
          <w:rFonts w:ascii="Helvetica" w:hAnsi="Helvetica"/>
          <w:sz w:val="20"/>
          <w:szCs w:val="20"/>
        </w:rPr>
        <w:t xml:space="preserve"> 11 months</w:t>
      </w:r>
      <w:r w:rsidRPr="006857D0">
        <w:rPr>
          <w:rFonts w:ascii="Helvetica" w:hAnsi="Helvetica"/>
          <w:sz w:val="20"/>
          <w:szCs w:val="20"/>
        </w:rPr>
        <w:t>)</w:t>
      </w:r>
      <w:r w:rsidR="008272D8" w:rsidRPr="006857D0">
        <w:rPr>
          <w:rFonts w:ascii="Helvetica" w:hAnsi="Helvetica"/>
          <w:sz w:val="20"/>
          <w:szCs w:val="20"/>
        </w:rPr>
        <w:t xml:space="preserve"> </w:t>
      </w:r>
      <w:r w:rsidRPr="006857D0">
        <w:rPr>
          <w:rFonts w:ascii="Helvetica" w:hAnsi="Helvetica"/>
          <w:sz w:val="20"/>
          <w:szCs w:val="20"/>
        </w:rPr>
        <w:t>Bjerringbro</w:t>
      </w:r>
    </w:p>
    <w:p w14:paraId="2B9435C2" w14:textId="08A1A0AC" w:rsidR="00D82957" w:rsidRPr="006857D0" w:rsidRDefault="00D82957" w:rsidP="00B96B6A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Key Achievements</w:t>
      </w:r>
    </w:p>
    <w:p w14:paraId="3782D275" w14:textId="6F5A84EC" w:rsidR="00B96B6A" w:rsidRPr="006857D0" w:rsidRDefault="00D02794" w:rsidP="003A2152">
      <w:pPr>
        <w:pStyle w:val="ListParagraph"/>
        <w:numPr>
          <w:ilvl w:val="0"/>
          <w:numId w:val="10"/>
        </w:num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 xml:space="preserve">Led the Grundfos GO project, the first </w:t>
      </w:r>
      <w:r w:rsidR="00B96B6A" w:rsidRPr="006857D0">
        <w:rPr>
          <w:rFonts w:ascii="Helvetica" w:hAnsi="Helvetica"/>
          <w:sz w:val="20"/>
          <w:szCs w:val="20"/>
        </w:rPr>
        <w:t xml:space="preserve">Grundfos mobile </w:t>
      </w:r>
      <w:r w:rsidR="002D1E56" w:rsidRPr="006857D0">
        <w:rPr>
          <w:rFonts w:ascii="Helvetica" w:hAnsi="Helvetica"/>
          <w:sz w:val="20"/>
          <w:szCs w:val="20"/>
        </w:rPr>
        <w:t xml:space="preserve">product </w:t>
      </w:r>
      <w:r w:rsidR="00B96B6A" w:rsidRPr="006857D0">
        <w:rPr>
          <w:rFonts w:ascii="Helvetica" w:hAnsi="Helvetica"/>
          <w:sz w:val="20"/>
          <w:szCs w:val="20"/>
        </w:rPr>
        <w:t xml:space="preserve">platform, from idea to launch through 5 external suppliers and </w:t>
      </w:r>
      <w:r w:rsidR="002D1E56" w:rsidRPr="006857D0">
        <w:rPr>
          <w:rFonts w:ascii="Helvetica" w:hAnsi="Helvetica"/>
          <w:sz w:val="20"/>
          <w:szCs w:val="20"/>
        </w:rPr>
        <w:t>cross company</w:t>
      </w:r>
      <w:r w:rsidR="00B96B6A" w:rsidRPr="006857D0">
        <w:rPr>
          <w:rFonts w:ascii="Helvetica" w:hAnsi="Helvetica"/>
          <w:sz w:val="20"/>
          <w:szCs w:val="20"/>
        </w:rPr>
        <w:t xml:space="preserve"> stakeholders using agile development processes. See </w:t>
      </w:r>
      <w:hyperlink r:id="rId13" w:history="1">
        <w:r w:rsidR="00B96B6A" w:rsidRPr="006857D0">
          <w:rPr>
            <w:rStyle w:val="Hyperlink"/>
            <w:rFonts w:ascii="Helvetica" w:hAnsi="Helvetica"/>
            <w:sz w:val="20"/>
            <w:szCs w:val="20"/>
          </w:rPr>
          <w:t>https://itunes.apple.com/dk/app/grundfos-go-remote/id524685121?mt=8&amp;ls=1</w:t>
        </w:r>
      </w:hyperlink>
      <w:r w:rsidR="00B96B6A" w:rsidRPr="006857D0">
        <w:rPr>
          <w:rFonts w:ascii="Helvetica" w:hAnsi="Helvetica"/>
          <w:sz w:val="20"/>
          <w:szCs w:val="20"/>
        </w:rPr>
        <w:t xml:space="preserve"> or </w:t>
      </w:r>
      <w:hyperlink r:id="rId14" w:history="1">
        <w:r w:rsidR="00B96B6A" w:rsidRPr="006857D0">
          <w:rPr>
            <w:rStyle w:val="Hyperlink"/>
            <w:rFonts w:ascii="Helvetica" w:hAnsi="Helvetica"/>
            <w:sz w:val="20"/>
            <w:szCs w:val="20"/>
          </w:rPr>
          <w:t>www.grundfos.com</w:t>
        </w:r>
      </w:hyperlink>
      <w:r w:rsidR="00B96B6A" w:rsidRPr="006857D0">
        <w:rPr>
          <w:rFonts w:ascii="Helvetica" w:hAnsi="Helvetica"/>
          <w:sz w:val="20"/>
          <w:szCs w:val="20"/>
        </w:rPr>
        <w:t xml:space="preserve">. The App won the Danish Design Awards in the Business &amp; Finance </w:t>
      </w:r>
      <w:r w:rsidR="002D1E56" w:rsidRPr="006857D0">
        <w:rPr>
          <w:rFonts w:ascii="Helvetica" w:hAnsi="Helvetica"/>
          <w:sz w:val="20"/>
          <w:szCs w:val="20"/>
        </w:rPr>
        <w:t>category</w:t>
      </w:r>
      <w:r w:rsidR="00B96B6A" w:rsidRPr="006857D0">
        <w:rPr>
          <w:rFonts w:ascii="Helvetica" w:hAnsi="Helvetica"/>
          <w:sz w:val="20"/>
          <w:szCs w:val="20"/>
        </w:rPr>
        <w:t xml:space="preserve"> 2012.</w:t>
      </w:r>
    </w:p>
    <w:p w14:paraId="2B448C5E" w14:textId="37EFC243" w:rsidR="00B96B6A" w:rsidRPr="006857D0" w:rsidRDefault="00B96B6A" w:rsidP="003A2152">
      <w:pPr>
        <w:pStyle w:val="ListParagraph"/>
        <w:numPr>
          <w:ilvl w:val="0"/>
          <w:numId w:val="10"/>
        </w:num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 xml:space="preserve">Successfully delivered 3 </w:t>
      </w:r>
      <w:r w:rsidR="008272D8" w:rsidRPr="006857D0">
        <w:rPr>
          <w:rFonts w:ascii="Helvetica" w:hAnsi="Helvetica"/>
          <w:sz w:val="20"/>
          <w:szCs w:val="20"/>
        </w:rPr>
        <w:t xml:space="preserve">mobile </w:t>
      </w:r>
      <w:r w:rsidRPr="006857D0">
        <w:rPr>
          <w:rFonts w:ascii="Helvetica" w:hAnsi="Helvetica"/>
          <w:sz w:val="20"/>
          <w:szCs w:val="20"/>
        </w:rPr>
        <w:t xml:space="preserve">interface box products enabling the App to communicate with </w:t>
      </w:r>
      <w:r w:rsidR="008272D8" w:rsidRPr="006857D0">
        <w:rPr>
          <w:rFonts w:ascii="Helvetica" w:hAnsi="Helvetica"/>
          <w:sz w:val="20"/>
          <w:szCs w:val="20"/>
        </w:rPr>
        <w:t xml:space="preserve">more than 60 </w:t>
      </w:r>
      <w:r w:rsidRPr="006857D0">
        <w:rPr>
          <w:rFonts w:ascii="Helvetica" w:hAnsi="Helvetica"/>
          <w:sz w:val="20"/>
          <w:szCs w:val="20"/>
        </w:rPr>
        <w:t>pumps and products.</w:t>
      </w:r>
    </w:p>
    <w:p w14:paraId="4D174CF5" w14:textId="6ADE16CC" w:rsidR="00B96B6A" w:rsidRPr="006857D0" w:rsidRDefault="00B96B6A" w:rsidP="003A2152">
      <w:pPr>
        <w:pStyle w:val="ListParagraph"/>
        <w:numPr>
          <w:ilvl w:val="0"/>
          <w:numId w:val="10"/>
        </w:num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 xml:space="preserve">Successfully anchored the Mobile OS platform project deliverable into the line organization - going from box product development to continuous </w:t>
      </w:r>
      <w:r w:rsidR="00477885" w:rsidRPr="006857D0">
        <w:rPr>
          <w:rFonts w:ascii="Helvetica" w:hAnsi="Helvetica"/>
          <w:sz w:val="20"/>
          <w:szCs w:val="20"/>
        </w:rPr>
        <w:t>integration and delivery</w:t>
      </w:r>
      <w:r w:rsidRPr="006857D0">
        <w:rPr>
          <w:rFonts w:ascii="Helvetica" w:hAnsi="Helvetica"/>
          <w:sz w:val="20"/>
          <w:szCs w:val="20"/>
        </w:rPr>
        <w:t xml:space="preserve"> (life cycle ownership)</w:t>
      </w:r>
    </w:p>
    <w:p w14:paraId="186E2856" w14:textId="7A053E9C" w:rsidR="00B96B6A" w:rsidRPr="009D633D" w:rsidRDefault="00B96B6A" w:rsidP="00FC17DC">
      <w:pPr>
        <w:pStyle w:val="ListParagraph"/>
        <w:numPr>
          <w:ilvl w:val="0"/>
          <w:numId w:val="10"/>
        </w:num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 xml:space="preserve">Change </w:t>
      </w:r>
      <w:r w:rsidR="008272D8" w:rsidRPr="006857D0">
        <w:rPr>
          <w:rFonts w:ascii="Helvetica" w:hAnsi="Helvetica"/>
          <w:sz w:val="20"/>
          <w:szCs w:val="20"/>
        </w:rPr>
        <w:t>leader</w:t>
      </w:r>
      <w:r w:rsidRPr="006857D0">
        <w:rPr>
          <w:rFonts w:ascii="Helvetica" w:hAnsi="Helvetica"/>
          <w:sz w:val="20"/>
          <w:szCs w:val="20"/>
        </w:rPr>
        <w:t xml:space="preserve"> for organizational change to use visual management (PRINCE2) - Going from resource management to delivery management</w:t>
      </w:r>
    </w:p>
    <w:p w14:paraId="5A69DE1A" w14:textId="77777777" w:rsidR="003A2152" w:rsidRPr="006857D0" w:rsidRDefault="003A2152" w:rsidP="00B96B6A">
      <w:pPr>
        <w:rPr>
          <w:rFonts w:ascii="Helvetica" w:hAnsi="Helvetica"/>
          <w:sz w:val="20"/>
          <w:szCs w:val="20"/>
          <w:u w:val="single"/>
        </w:rPr>
      </w:pPr>
    </w:p>
    <w:p w14:paraId="6D24DA77" w14:textId="77777777" w:rsidR="00B96B6A" w:rsidRPr="006857D0" w:rsidRDefault="00B96B6A" w:rsidP="00B96B6A">
      <w:pPr>
        <w:rPr>
          <w:rFonts w:ascii="Helvetica" w:hAnsi="Helvetica"/>
          <w:sz w:val="20"/>
          <w:szCs w:val="20"/>
          <w:u w:val="single"/>
        </w:rPr>
      </w:pPr>
      <w:r w:rsidRPr="006857D0">
        <w:rPr>
          <w:rFonts w:ascii="Helvetica" w:hAnsi="Helvetica"/>
          <w:sz w:val="20"/>
          <w:szCs w:val="20"/>
          <w:u w:val="single"/>
        </w:rPr>
        <w:t>Project Manager in Development &amp; Engineering</w:t>
      </w:r>
    </w:p>
    <w:p w14:paraId="39DDF4B4" w14:textId="77777777" w:rsidR="00B96B6A" w:rsidRPr="006857D0" w:rsidRDefault="00B96B6A" w:rsidP="00B96B6A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Grundfos Management A/S</w:t>
      </w:r>
    </w:p>
    <w:p w14:paraId="13015F68" w14:textId="77777777" w:rsidR="00B96B6A" w:rsidRPr="006857D0" w:rsidRDefault="00B96B6A" w:rsidP="00B96B6A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January 2011 – February 2012 (1 year 2 months)</w:t>
      </w:r>
    </w:p>
    <w:p w14:paraId="0EAD90A0" w14:textId="77777777" w:rsidR="00D82957" w:rsidRPr="006857D0" w:rsidRDefault="00D82957" w:rsidP="00D82957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Key Achievements</w:t>
      </w:r>
    </w:p>
    <w:p w14:paraId="36B5CD3B" w14:textId="47606CE6" w:rsidR="00B96B6A" w:rsidRPr="006857D0" w:rsidRDefault="00B96B6A" w:rsidP="003A2152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 xml:space="preserve">Led numerous hardware/software projects. One </w:t>
      </w:r>
      <w:r w:rsidR="00DB1447" w:rsidRPr="006857D0">
        <w:rPr>
          <w:rFonts w:ascii="Helvetica" w:hAnsi="Helvetica"/>
          <w:sz w:val="20"/>
          <w:szCs w:val="20"/>
        </w:rPr>
        <w:t xml:space="preserve">project </w:t>
      </w:r>
      <w:r w:rsidRPr="006857D0">
        <w:rPr>
          <w:rFonts w:ascii="Helvetica" w:hAnsi="Helvetica"/>
          <w:sz w:val="20"/>
          <w:szCs w:val="20"/>
        </w:rPr>
        <w:t>was a BACNET enabling product for the L</w:t>
      </w:r>
      <w:r w:rsidR="00DE49E5" w:rsidRPr="006857D0">
        <w:rPr>
          <w:rFonts w:ascii="Helvetica" w:hAnsi="Helvetica"/>
          <w:sz w:val="20"/>
          <w:szCs w:val="20"/>
        </w:rPr>
        <w:t xml:space="preserve">ondon Olympics and the other SMS/GPRS gateway for connecting our products to </w:t>
      </w:r>
      <w:r w:rsidR="004B476C" w:rsidRPr="006857D0">
        <w:rPr>
          <w:rFonts w:ascii="Helvetica" w:hAnsi="Helvetica"/>
          <w:sz w:val="20"/>
          <w:szCs w:val="20"/>
        </w:rPr>
        <w:t>SCADA systems</w:t>
      </w:r>
      <w:r w:rsidR="00DE49E5" w:rsidRPr="006857D0">
        <w:rPr>
          <w:rFonts w:ascii="Helvetica" w:hAnsi="Helvetica"/>
          <w:sz w:val="20"/>
          <w:szCs w:val="20"/>
        </w:rPr>
        <w:t xml:space="preserve"> &amp; Cloud solutions</w:t>
      </w:r>
      <w:r w:rsidRPr="006857D0">
        <w:rPr>
          <w:rFonts w:ascii="Helvetica" w:hAnsi="Helvetica"/>
          <w:sz w:val="20"/>
          <w:szCs w:val="20"/>
        </w:rPr>
        <w:t>.</w:t>
      </w:r>
    </w:p>
    <w:p w14:paraId="2C18D98C" w14:textId="77777777" w:rsidR="00FC17DC" w:rsidRPr="006857D0" w:rsidRDefault="00FC17DC" w:rsidP="00FC17DC">
      <w:pPr>
        <w:rPr>
          <w:rFonts w:ascii="Helvetica" w:hAnsi="Helvetica"/>
          <w:sz w:val="20"/>
          <w:szCs w:val="20"/>
        </w:rPr>
      </w:pPr>
    </w:p>
    <w:p w14:paraId="58EEFD3A" w14:textId="77777777" w:rsidR="00FC17DC" w:rsidRPr="006857D0" w:rsidRDefault="00FC17DC" w:rsidP="00FC17DC">
      <w:pPr>
        <w:rPr>
          <w:rFonts w:ascii="Helvetica" w:hAnsi="Helvetica"/>
          <w:sz w:val="20"/>
          <w:szCs w:val="20"/>
          <w:u w:val="single"/>
        </w:rPr>
      </w:pPr>
      <w:r w:rsidRPr="006857D0">
        <w:rPr>
          <w:rFonts w:ascii="Helvetica" w:hAnsi="Helvetica"/>
          <w:sz w:val="20"/>
          <w:szCs w:val="20"/>
          <w:u w:val="single"/>
        </w:rPr>
        <w:t>Project Manager in Research &amp; Technology, Grundfos Management A/S</w:t>
      </w:r>
    </w:p>
    <w:p w14:paraId="1928D4C5" w14:textId="3CE9D6C5" w:rsidR="002451DF" w:rsidRPr="006857D0" w:rsidRDefault="002451DF" w:rsidP="003A2152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Grundfos Management A/S</w:t>
      </w:r>
    </w:p>
    <w:p w14:paraId="01817CB8" w14:textId="5F9A46B4" w:rsidR="00D82957" w:rsidRPr="006857D0" w:rsidRDefault="003A2152" w:rsidP="003A2152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January 2008 –</w:t>
      </w:r>
      <w:r w:rsidR="002451DF" w:rsidRPr="006857D0">
        <w:rPr>
          <w:rFonts w:ascii="Helvetica" w:hAnsi="Helvetica"/>
          <w:sz w:val="20"/>
          <w:szCs w:val="20"/>
        </w:rPr>
        <w:t xml:space="preserve"> </w:t>
      </w:r>
      <w:r w:rsidRPr="006857D0">
        <w:rPr>
          <w:rFonts w:ascii="Helvetica" w:hAnsi="Helvetica"/>
          <w:sz w:val="20"/>
          <w:szCs w:val="20"/>
        </w:rPr>
        <w:t>December 2010(3 years)</w:t>
      </w:r>
    </w:p>
    <w:p w14:paraId="789A23FC" w14:textId="77777777" w:rsidR="00D82957" w:rsidRPr="006857D0" w:rsidRDefault="00D82957" w:rsidP="00D82957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Key Achievements</w:t>
      </w:r>
    </w:p>
    <w:p w14:paraId="63757BED" w14:textId="2AA0E21E" w:rsidR="00FC17DC" w:rsidRPr="006857D0" w:rsidRDefault="00FC17DC" w:rsidP="003A2152">
      <w:pPr>
        <w:pStyle w:val="ListParagraph"/>
        <w:numPr>
          <w:ilvl w:val="0"/>
          <w:numId w:val="3"/>
        </w:num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Led a team of motor control specialists, responsible for the global motor driver platform for all our synchronous an</w:t>
      </w:r>
      <w:r w:rsidR="004B476C" w:rsidRPr="006857D0">
        <w:rPr>
          <w:rFonts w:ascii="Helvetica" w:hAnsi="Helvetica"/>
          <w:sz w:val="20"/>
          <w:szCs w:val="20"/>
        </w:rPr>
        <w:t>d asynchronous motors for pumps</w:t>
      </w:r>
      <w:r w:rsidRPr="006857D0">
        <w:rPr>
          <w:rFonts w:ascii="Helvetica" w:hAnsi="Helvetica"/>
          <w:sz w:val="20"/>
          <w:szCs w:val="20"/>
        </w:rPr>
        <w:t xml:space="preserve"> and delivered to several projects that are today successful working products. </w:t>
      </w:r>
    </w:p>
    <w:p w14:paraId="2D20157B" w14:textId="04639899" w:rsidR="00FC17DC" w:rsidRPr="006857D0" w:rsidRDefault="00D02794" w:rsidP="003A2152">
      <w:pPr>
        <w:pStyle w:val="ListParagraph"/>
        <w:numPr>
          <w:ilvl w:val="0"/>
          <w:numId w:val="3"/>
        </w:num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lastRenderedPageBreak/>
        <w:t>Executed as the first project in Grundfos according to a</w:t>
      </w:r>
      <w:r w:rsidR="00FC17DC" w:rsidRPr="006857D0">
        <w:rPr>
          <w:rFonts w:ascii="Helvetica" w:hAnsi="Helvetica"/>
          <w:sz w:val="20"/>
          <w:szCs w:val="20"/>
        </w:rPr>
        <w:t xml:space="preserve"> Grundfos IBM ClearCase and ClearQuest c</w:t>
      </w:r>
      <w:r w:rsidR="004B476C" w:rsidRPr="006857D0">
        <w:rPr>
          <w:rFonts w:ascii="Helvetica" w:hAnsi="Helvetica"/>
          <w:sz w:val="20"/>
          <w:szCs w:val="20"/>
        </w:rPr>
        <w:t>onfiguratio</w:t>
      </w:r>
      <w:r w:rsidRPr="006857D0">
        <w:rPr>
          <w:rFonts w:ascii="Helvetica" w:hAnsi="Helvetica"/>
          <w:sz w:val="20"/>
          <w:szCs w:val="20"/>
        </w:rPr>
        <w:t>n management implementation strategy</w:t>
      </w:r>
    </w:p>
    <w:p w14:paraId="23B4B368" w14:textId="77777777" w:rsidR="00FC17DC" w:rsidRPr="006857D0" w:rsidRDefault="00FC17DC" w:rsidP="00FC17DC">
      <w:pPr>
        <w:rPr>
          <w:rFonts w:ascii="Helvetica" w:hAnsi="Helvetica"/>
          <w:sz w:val="20"/>
          <w:szCs w:val="20"/>
        </w:rPr>
      </w:pPr>
    </w:p>
    <w:p w14:paraId="6664DD4A" w14:textId="4D769CCA" w:rsidR="00FC17DC" w:rsidRPr="006857D0" w:rsidRDefault="00FC17DC" w:rsidP="00FC17DC">
      <w:pPr>
        <w:rPr>
          <w:rFonts w:ascii="Helvetica" w:hAnsi="Helvetica"/>
          <w:sz w:val="20"/>
          <w:szCs w:val="20"/>
          <w:u w:val="single"/>
        </w:rPr>
      </w:pPr>
      <w:r w:rsidRPr="006857D0">
        <w:rPr>
          <w:rFonts w:ascii="Helvetica" w:hAnsi="Helvetica"/>
          <w:sz w:val="20"/>
          <w:szCs w:val="20"/>
          <w:u w:val="single"/>
        </w:rPr>
        <w:t>Software Development Manager</w:t>
      </w:r>
      <w:r w:rsidR="003A2152" w:rsidRPr="006857D0">
        <w:rPr>
          <w:rFonts w:ascii="Helvetica" w:hAnsi="Helvetica"/>
          <w:sz w:val="20"/>
          <w:szCs w:val="20"/>
          <w:u w:val="single"/>
        </w:rPr>
        <w:t>, R&amp;D</w:t>
      </w:r>
    </w:p>
    <w:p w14:paraId="612F931C" w14:textId="312F95DD" w:rsidR="002451DF" w:rsidRPr="006857D0" w:rsidRDefault="002451DF" w:rsidP="003A2152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Nordic ID OY</w:t>
      </w:r>
    </w:p>
    <w:p w14:paraId="71F4F1A3" w14:textId="77777777" w:rsidR="00D82957" w:rsidRPr="006857D0" w:rsidRDefault="003A2152" w:rsidP="00D82957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Finland, Salo/</w:t>
      </w:r>
      <w:r w:rsidR="002451DF" w:rsidRPr="006857D0">
        <w:rPr>
          <w:rFonts w:ascii="Helvetica" w:hAnsi="Helvetica"/>
          <w:sz w:val="20"/>
          <w:szCs w:val="20"/>
        </w:rPr>
        <w:t>T</w:t>
      </w:r>
      <w:r w:rsidRPr="006857D0">
        <w:rPr>
          <w:rFonts w:ascii="Helvetica" w:hAnsi="Helvetica"/>
          <w:sz w:val="20"/>
          <w:szCs w:val="20"/>
        </w:rPr>
        <w:t>urku December 2004 - Dec</w:t>
      </w:r>
      <w:r w:rsidR="002451DF" w:rsidRPr="006857D0">
        <w:rPr>
          <w:rFonts w:ascii="Helvetica" w:hAnsi="Helvetica"/>
          <w:sz w:val="20"/>
          <w:szCs w:val="20"/>
        </w:rPr>
        <w:t>ember 2007 (3 years 1 month)</w:t>
      </w:r>
    </w:p>
    <w:p w14:paraId="12D28A8B" w14:textId="77777777" w:rsidR="00D82957" w:rsidRPr="006857D0" w:rsidRDefault="005D4547" w:rsidP="00D82957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L</w:t>
      </w:r>
      <w:r w:rsidR="00FC17DC" w:rsidRPr="006857D0">
        <w:rPr>
          <w:rFonts w:ascii="Helvetica" w:hAnsi="Helvetica"/>
          <w:sz w:val="20"/>
          <w:szCs w:val="20"/>
        </w:rPr>
        <w:t>ed software team to launch new embedded BSP including SDK and other product features that added innovative value to a new product</w:t>
      </w:r>
      <w:r w:rsidR="00D82957" w:rsidRPr="006857D0">
        <w:rPr>
          <w:rFonts w:ascii="Helvetica" w:hAnsi="Helvetica"/>
          <w:sz w:val="20"/>
          <w:szCs w:val="20"/>
        </w:rPr>
        <w:t xml:space="preserve">. </w:t>
      </w:r>
    </w:p>
    <w:p w14:paraId="468A4E54" w14:textId="4CE01E7F" w:rsidR="00FC17DC" w:rsidRPr="006857D0" w:rsidRDefault="00694ABF" w:rsidP="00D82957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 xml:space="preserve">Main </w:t>
      </w:r>
      <w:r w:rsidR="00D82957" w:rsidRPr="006857D0">
        <w:rPr>
          <w:rFonts w:ascii="Helvetica" w:hAnsi="Helvetica"/>
          <w:sz w:val="20"/>
          <w:szCs w:val="20"/>
        </w:rPr>
        <w:t xml:space="preserve">Responsibilities </w:t>
      </w:r>
    </w:p>
    <w:p w14:paraId="784266C9" w14:textId="6E6D49B5" w:rsidR="00D82957" w:rsidRPr="00C003BA" w:rsidRDefault="00D82957" w:rsidP="00C003BA">
      <w:pPr>
        <w:pStyle w:val="ListParagraph"/>
        <w:numPr>
          <w:ilvl w:val="0"/>
          <w:numId w:val="4"/>
        </w:num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 xml:space="preserve">Managed budgets and </w:t>
      </w:r>
      <w:r w:rsidR="00C003BA">
        <w:rPr>
          <w:rFonts w:ascii="Helvetica" w:hAnsi="Helvetica"/>
          <w:sz w:val="20"/>
          <w:szCs w:val="20"/>
        </w:rPr>
        <w:t xml:space="preserve">supplier </w:t>
      </w:r>
      <w:r w:rsidRPr="006857D0">
        <w:rPr>
          <w:rFonts w:ascii="Helvetica" w:hAnsi="Helvetica"/>
          <w:sz w:val="20"/>
          <w:szCs w:val="20"/>
        </w:rPr>
        <w:t>contracts</w:t>
      </w:r>
      <w:r w:rsidR="00C003BA">
        <w:rPr>
          <w:rFonts w:ascii="Helvetica" w:hAnsi="Helvetica"/>
          <w:sz w:val="20"/>
          <w:szCs w:val="20"/>
        </w:rPr>
        <w:t xml:space="preserve"> </w:t>
      </w:r>
      <w:r w:rsidR="00C003BA" w:rsidRPr="006857D0">
        <w:rPr>
          <w:rFonts w:ascii="Helvetica" w:hAnsi="Helvetica"/>
          <w:sz w:val="20"/>
          <w:szCs w:val="20"/>
        </w:rPr>
        <w:t xml:space="preserve">including the Nordic ID Turku Office </w:t>
      </w:r>
    </w:p>
    <w:p w14:paraId="67B6E10E" w14:textId="77777777" w:rsidR="00D82957" w:rsidRPr="006857D0" w:rsidRDefault="00D82957" w:rsidP="00D82957">
      <w:pPr>
        <w:pStyle w:val="ListParagraph"/>
        <w:numPr>
          <w:ilvl w:val="0"/>
          <w:numId w:val="4"/>
        </w:num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Managed outsourced resources and off-shore software projects</w:t>
      </w:r>
    </w:p>
    <w:p w14:paraId="4EE1C5A0" w14:textId="33B52B29" w:rsidR="00694ABF" w:rsidRPr="006857D0" w:rsidRDefault="00694ABF" w:rsidP="00694ABF">
      <w:pPr>
        <w:pStyle w:val="ListParagraph"/>
        <w:numPr>
          <w:ilvl w:val="0"/>
          <w:numId w:val="4"/>
        </w:num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Lead the software teams including off-shore test teams</w:t>
      </w:r>
    </w:p>
    <w:p w14:paraId="1D022DFC" w14:textId="77777777" w:rsidR="00D82957" w:rsidRPr="006857D0" w:rsidRDefault="00D82957" w:rsidP="00D82957">
      <w:pPr>
        <w:rPr>
          <w:rFonts w:ascii="Helvetica" w:hAnsi="Helvetica"/>
          <w:sz w:val="20"/>
          <w:szCs w:val="20"/>
        </w:rPr>
      </w:pPr>
    </w:p>
    <w:p w14:paraId="11A0DBDA" w14:textId="77777777" w:rsidR="00D82957" w:rsidRPr="006857D0" w:rsidRDefault="00D82957" w:rsidP="00D82957">
      <w:pPr>
        <w:rPr>
          <w:rFonts w:ascii="Helvetica" w:hAnsi="Helvetica"/>
          <w:sz w:val="20"/>
          <w:szCs w:val="20"/>
        </w:rPr>
      </w:pPr>
    </w:p>
    <w:p w14:paraId="5999F3C0" w14:textId="77777777" w:rsidR="00D82957" w:rsidRPr="006857D0" w:rsidRDefault="00D82957" w:rsidP="00D82957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Key Achievements</w:t>
      </w:r>
    </w:p>
    <w:p w14:paraId="78B9B05A" w14:textId="50DA04D6" w:rsidR="00B9674E" w:rsidRPr="006857D0" w:rsidRDefault="00B9674E" w:rsidP="003A2152">
      <w:pPr>
        <w:pStyle w:val="ListParagraph"/>
        <w:numPr>
          <w:ilvl w:val="0"/>
          <w:numId w:val="3"/>
        </w:num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Launched Windows CE 4.2 in our PL product line</w:t>
      </w:r>
    </w:p>
    <w:p w14:paraId="42EBBC50" w14:textId="02DB853B" w:rsidR="00FC17DC" w:rsidRPr="006857D0" w:rsidRDefault="00FC17DC" w:rsidP="003A2152">
      <w:pPr>
        <w:pStyle w:val="ListParagraph"/>
        <w:numPr>
          <w:ilvl w:val="0"/>
          <w:numId w:val="3"/>
        </w:num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Implemented Configuration Management and Quality Assurance processes</w:t>
      </w:r>
    </w:p>
    <w:p w14:paraId="18EBCDF6" w14:textId="122307D4" w:rsidR="00D82957" w:rsidRPr="006857D0" w:rsidRDefault="00D82957" w:rsidP="003A2152">
      <w:pPr>
        <w:pStyle w:val="ListParagraph"/>
        <w:numPr>
          <w:ilvl w:val="0"/>
          <w:numId w:val="4"/>
        </w:num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I</w:t>
      </w:r>
      <w:r w:rsidR="00FC17DC" w:rsidRPr="006857D0">
        <w:rPr>
          <w:rFonts w:ascii="Helvetica" w:hAnsi="Helvetica"/>
          <w:sz w:val="20"/>
          <w:szCs w:val="20"/>
        </w:rPr>
        <w:t>mplement</w:t>
      </w:r>
      <w:r w:rsidRPr="006857D0">
        <w:rPr>
          <w:rFonts w:ascii="Helvetica" w:hAnsi="Helvetica"/>
          <w:sz w:val="20"/>
          <w:szCs w:val="20"/>
        </w:rPr>
        <w:t>ed</w:t>
      </w:r>
      <w:r w:rsidR="00FC17DC" w:rsidRPr="006857D0">
        <w:rPr>
          <w:rFonts w:ascii="Helvetica" w:hAnsi="Helvetica"/>
          <w:sz w:val="20"/>
          <w:szCs w:val="20"/>
        </w:rPr>
        <w:t xml:space="preserve"> agile </w:t>
      </w:r>
      <w:r w:rsidRPr="006857D0">
        <w:rPr>
          <w:rFonts w:ascii="Helvetica" w:hAnsi="Helvetica"/>
          <w:sz w:val="20"/>
          <w:szCs w:val="20"/>
        </w:rPr>
        <w:t>development and operation</w:t>
      </w:r>
    </w:p>
    <w:p w14:paraId="7E6E0BF8" w14:textId="2949099F" w:rsidR="00FC17DC" w:rsidRPr="006857D0" w:rsidRDefault="00FC17DC" w:rsidP="003A2152">
      <w:pPr>
        <w:pStyle w:val="ListParagraph"/>
        <w:numPr>
          <w:ilvl w:val="0"/>
          <w:numId w:val="4"/>
        </w:num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Organized customer requirement acquisition strategy to improve customer solutions and internal cost efficiency</w:t>
      </w:r>
    </w:p>
    <w:p w14:paraId="5ECE3835" w14:textId="389ED23A" w:rsidR="00FC17DC" w:rsidRPr="006857D0" w:rsidRDefault="00FC17DC" w:rsidP="003A2152">
      <w:pPr>
        <w:pStyle w:val="ListParagraph"/>
        <w:numPr>
          <w:ilvl w:val="0"/>
          <w:numId w:val="4"/>
        </w:num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Improved staff morale and quality by creating a self-organized team</w:t>
      </w:r>
    </w:p>
    <w:p w14:paraId="1661A4A8" w14:textId="77777777" w:rsidR="00B92B50" w:rsidRPr="006857D0" w:rsidRDefault="00B92B50" w:rsidP="00FC17DC">
      <w:pPr>
        <w:rPr>
          <w:rFonts w:ascii="Helvetica" w:hAnsi="Helvetica"/>
          <w:sz w:val="20"/>
          <w:szCs w:val="20"/>
        </w:rPr>
      </w:pPr>
    </w:p>
    <w:p w14:paraId="1C23383A" w14:textId="50FF31C5" w:rsidR="008E2F6E" w:rsidRPr="006857D0" w:rsidRDefault="008E2F6E" w:rsidP="008E2F6E">
      <w:pPr>
        <w:rPr>
          <w:rFonts w:ascii="Helvetica" w:hAnsi="Helvetica"/>
          <w:sz w:val="20"/>
          <w:szCs w:val="20"/>
          <w:u w:val="single"/>
        </w:rPr>
      </w:pPr>
      <w:r w:rsidRPr="006857D0">
        <w:rPr>
          <w:rFonts w:ascii="Helvetica" w:hAnsi="Helvetica"/>
          <w:sz w:val="20"/>
          <w:szCs w:val="20"/>
          <w:u w:val="single"/>
        </w:rPr>
        <w:t>Software Engineer, R&amp;D</w:t>
      </w:r>
    </w:p>
    <w:p w14:paraId="099519F4" w14:textId="7CF4B2BB" w:rsidR="002451DF" w:rsidRPr="006857D0" w:rsidRDefault="002451DF" w:rsidP="00FC17DC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Nordic ID OY</w:t>
      </w:r>
    </w:p>
    <w:p w14:paraId="3AF6915B" w14:textId="2F518B3B" w:rsidR="00FC17DC" w:rsidRPr="006857D0" w:rsidRDefault="00FC17DC" w:rsidP="00FC17DC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Finland, Salo February 2001 - December 2004</w:t>
      </w:r>
      <w:r w:rsidR="002451DF" w:rsidRPr="006857D0">
        <w:rPr>
          <w:rFonts w:ascii="Helvetica" w:hAnsi="Helvetica"/>
          <w:sz w:val="20"/>
          <w:szCs w:val="20"/>
        </w:rPr>
        <w:t xml:space="preserve"> (3 years 11 months)</w:t>
      </w:r>
    </w:p>
    <w:p w14:paraId="643D40D9" w14:textId="726EC41B" w:rsidR="00FC17DC" w:rsidRPr="006857D0" w:rsidRDefault="002F3A48" w:rsidP="003A2152">
      <w:pPr>
        <w:pStyle w:val="ListParagraph"/>
        <w:numPr>
          <w:ilvl w:val="0"/>
          <w:numId w:val="4"/>
        </w:num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 xml:space="preserve">Software lead on </w:t>
      </w:r>
      <w:r w:rsidR="00FC17DC" w:rsidRPr="006857D0">
        <w:rPr>
          <w:rFonts w:ascii="Helvetica" w:hAnsi="Helvetica"/>
          <w:sz w:val="20"/>
          <w:szCs w:val="20"/>
        </w:rPr>
        <w:t>the Windows CE based PL product line</w:t>
      </w:r>
    </w:p>
    <w:p w14:paraId="1CEDB035" w14:textId="588B4053" w:rsidR="00FC17DC" w:rsidRPr="006857D0" w:rsidRDefault="00FC17DC" w:rsidP="003A2152">
      <w:pPr>
        <w:pStyle w:val="ListParagraph"/>
        <w:numPr>
          <w:ilvl w:val="0"/>
          <w:numId w:val="4"/>
        </w:num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Implemented agile development methods for the team</w:t>
      </w:r>
    </w:p>
    <w:p w14:paraId="658D9FE4" w14:textId="4BDCAC74" w:rsidR="00FC17DC" w:rsidRPr="006857D0" w:rsidRDefault="00FC17DC" w:rsidP="003A2152">
      <w:pPr>
        <w:pStyle w:val="ListParagraph"/>
        <w:numPr>
          <w:ilvl w:val="0"/>
          <w:numId w:val="4"/>
        </w:num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Responsible for customization of drivers and applications</w:t>
      </w:r>
    </w:p>
    <w:p w14:paraId="053BE857" w14:textId="6E2ABD21" w:rsidR="00FC17DC" w:rsidRPr="006857D0" w:rsidRDefault="00FC17DC" w:rsidP="003A2152">
      <w:pPr>
        <w:pStyle w:val="ListParagraph"/>
        <w:numPr>
          <w:ilvl w:val="0"/>
          <w:numId w:val="4"/>
        </w:num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 xml:space="preserve">Assisted Global Customer Support </w:t>
      </w:r>
    </w:p>
    <w:p w14:paraId="664D0468" w14:textId="77777777" w:rsidR="00FC17DC" w:rsidRPr="006857D0" w:rsidRDefault="00FC17DC" w:rsidP="00FC17DC">
      <w:pPr>
        <w:pBdr>
          <w:bottom w:val="single" w:sz="6" w:space="1" w:color="auto"/>
        </w:pBdr>
        <w:rPr>
          <w:rFonts w:ascii="Helvetica" w:hAnsi="Helvetica"/>
          <w:sz w:val="20"/>
          <w:szCs w:val="20"/>
        </w:rPr>
      </w:pPr>
    </w:p>
    <w:p w14:paraId="408893AE" w14:textId="77777777" w:rsidR="008A4F96" w:rsidRPr="006857D0" w:rsidRDefault="008A4F96" w:rsidP="00FC17DC">
      <w:pPr>
        <w:rPr>
          <w:rFonts w:ascii="Helvetica" w:hAnsi="Helvetica"/>
          <w:sz w:val="20"/>
          <w:szCs w:val="20"/>
        </w:rPr>
      </w:pPr>
    </w:p>
    <w:p w14:paraId="14B72E66" w14:textId="77777777" w:rsidR="00FC17DC" w:rsidRPr="006857D0" w:rsidRDefault="00FC17DC" w:rsidP="00601D58">
      <w:pPr>
        <w:jc w:val="center"/>
        <w:rPr>
          <w:rFonts w:ascii="Helvetica" w:hAnsi="Helvetica"/>
          <w:b/>
          <w:sz w:val="28"/>
          <w:szCs w:val="28"/>
        </w:rPr>
      </w:pPr>
      <w:r w:rsidRPr="006857D0">
        <w:rPr>
          <w:rFonts w:ascii="Helvetica" w:hAnsi="Helvetica"/>
          <w:b/>
          <w:sz w:val="28"/>
          <w:szCs w:val="28"/>
        </w:rPr>
        <w:t>Vocational profile</w:t>
      </w:r>
    </w:p>
    <w:p w14:paraId="17E27FE5" w14:textId="77777777" w:rsidR="00601D58" w:rsidRPr="006857D0" w:rsidRDefault="00FC17DC" w:rsidP="00FC17DC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ab/>
      </w:r>
    </w:p>
    <w:p w14:paraId="1F6FFBE2" w14:textId="074B3330" w:rsidR="008A4F96" w:rsidRPr="006857D0" w:rsidRDefault="00FC17DC" w:rsidP="008A4F96">
      <w:pPr>
        <w:ind w:left="2880" w:hanging="2880"/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 xml:space="preserve">Change </w:t>
      </w:r>
      <w:r w:rsidR="008272D8" w:rsidRPr="006857D0">
        <w:rPr>
          <w:rFonts w:ascii="Helvetica" w:hAnsi="Helvetica"/>
          <w:sz w:val="20"/>
          <w:szCs w:val="20"/>
        </w:rPr>
        <w:t>Leader</w:t>
      </w:r>
      <w:r w:rsidRPr="006857D0">
        <w:rPr>
          <w:rFonts w:ascii="Helvetica" w:hAnsi="Helvetica"/>
          <w:sz w:val="20"/>
          <w:szCs w:val="20"/>
        </w:rPr>
        <w:tab/>
      </w:r>
      <w:r w:rsidR="009D633D">
        <w:rPr>
          <w:rFonts w:ascii="Helvetica" w:hAnsi="Helvetica"/>
          <w:sz w:val="20"/>
          <w:szCs w:val="20"/>
        </w:rPr>
        <w:t>12</w:t>
      </w:r>
      <w:r w:rsidRPr="006857D0">
        <w:rPr>
          <w:rFonts w:ascii="Helvetica" w:hAnsi="Helvetica"/>
          <w:sz w:val="20"/>
          <w:szCs w:val="20"/>
        </w:rPr>
        <w:t xml:space="preserve"> year</w:t>
      </w:r>
      <w:r w:rsidR="00B96B6A" w:rsidRPr="006857D0">
        <w:rPr>
          <w:rFonts w:ascii="Helvetica" w:hAnsi="Helvetica"/>
          <w:sz w:val="20"/>
          <w:szCs w:val="20"/>
        </w:rPr>
        <w:t>s</w:t>
      </w:r>
      <w:r w:rsidRPr="006857D0">
        <w:rPr>
          <w:rFonts w:ascii="Helvetica" w:hAnsi="Helvetica"/>
          <w:sz w:val="20"/>
          <w:szCs w:val="20"/>
        </w:rPr>
        <w:t xml:space="preserve"> of experience as a change </w:t>
      </w:r>
      <w:r w:rsidR="008272D8" w:rsidRPr="006857D0">
        <w:rPr>
          <w:rFonts w:ascii="Helvetica" w:hAnsi="Helvetica"/>
          <w:sz w:val="20"/>
          <w:szCs w:val="20"/>
        </w:rPr>
        <w:t>leader</w:t>
      </w:r>
      <w:r w:rsidR="008A4F96" w:rsidRPr="006857D0">
        <w:rPr>
          <w:rFonts w:ascii="Helvetica" w:hAnsi="Helvetica"/>
          <w:sz w:val="20"/>
          <w:szCs w:val="20"/>
        </w:rPr>
        <w:t xml:space="preserve"> through projects.</w:t>
      </w:r>
    </w:p>
    <w:p w14:paraId="07E53BE0" w14:textId="77777777" w:rsidR="008A4F96" w:rsidRPr="006857D0" w:rsidRDefault="008A4F96" w:rsidP="008A4F96">
      <w:pPr>
        <w:ind w:left="2880" w:hanging="2880"/>
        <w:rPr>
          <w:rFonts w:ascii="Helvetica" w:hAnsi="Helvetica"/>
          <w:sz w:val="20"/>
          <w:szCs w:val="20"/>
        </w:rPr>
      </w:pPr>
    </w:p>
    <w:p w14:paraId="4C8CB25A" w14:textId="2627249F" w:rsidR="008A4F96" w:rsidRPr="006857D0" w:rsidRDefault="008A4F96" w:rsidP="008A4F96">
      <w:pPr>
        <w:ind w:left="2880" w:hanging="2880"/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Educator &amp; Trainer</w:t>
      </w:r>
      <w:r w:rsidRPr="006857D0">
        <w:rPr>
          <w:rFonts w:ascii="Helvetica" w:hAnsi="Helvetica"/>
          <w:sz w:val="20"/>
          <w:szCs w:val="20"/>
        </w:rPr>
        <w:tab/>
        <w:t>Educator at the Poul Due Jensens Academy</w:t>
      </w:r>
    </w:p>
    <w:p w14:paraId="17A2686C" w14:textId="77777777" w:rsidR="008A4F96" w:rsidRPr="006857D0" w:rsidRDefault="008A4F96" w:rsidP="008A4F96">
      <w:pPr>
        <w:ind w:left="2880" w:hanging="2880"/>
        <w:rPr>
          <w:rFonts w:ascii="Helvetica" w:hAnsi="Helvetica"/>
          <w:sz w:val="20"/>
          <w:szCs w:val="20"/>
        </w:rPr>
      </w:pPr>
    </w:p>
    <w:p w14:paraId="6E7CDD13" w14:textId="121BCF64" w:rsidR="00FC17DC" w:rsidRPr="006857D0" w:rsidRDefault="00FC17DC" w:rsidP="008A4F96">
      <w:pPr>
        <w:ind w:left="2880" w:hanging="2880"/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Project Management</w:t>
      </w:r>
      <w:r w:rsidRPr="006857D0">
        <w:rPr>
          <w:rFonts w:ascii="Helvetica" w:hAnsi="Helvetica"/>
          <w:sz w:val="20"/>
          <w:szCs w:val="20"/>
        </w:rPr>
        <w:tab/>
      </w:r>
      <w:r w:rsidR="009D633D">
        <w:rPr>
          <w:rFonts w:ascii="Helvetica" w:hAnsi="Helvetica"/>
          <w:sz w:val="20"/>
          <w:szCs w:val="20"/>
        </w:rPr>
        <w:t>12</w:t>
      </w:r>
      <w:r w:rsidRPr="006857D0">
        <w:rPr>
          <w:rFonts w:ascii="Helvetica" w:hAnsi="Helvetica"/>
          <w:sz w:val="20"/>
          <w:szCs w:val="20"/>
        </w:rPr>
        <w:t xml:space="preserve"> years of experience in project leade</w:t>
      </w:r>
      <w:r w:rsidR="00817930" w:rsidRPr="006857D0">
        <w:rPr>
          <w:rFonts w:ascii="Helvetica" w:hAnsi="Helvetica"/>
          <w:sz w:val="20"/>
          <w:szCs w:val="20"/>
        </w:rPr>
        <w:t xml:space="preserve">rship across entire value chain and </w:t>
      </w:r>
      <w:r w:rsidR="00377AD2" w:rsidRPr="006857D0">
        <w:rPr>
          <w:rFonts w:ascii="Helvetica" w:hAnsi="Helvetica"/>
          <w:sz w:val="20"/>
          <w:szCs w:val="20"/>
        </w:rPr>
        <w:t xml:space="preserve">several </w:t>
      </w:r>
      <w:r w:rsidR="00817930" w:rsidRPr="006857D0">
        <w:rPr>
          <w:rFonts w:ascii="Helvetica" w:hAnsi="Helvetica"/>
          <w:sz w:val="20"/>
          <w:szCs w:val="20"/>
        </w:rPr>
        <w:t>external suppliers</w:t>
      </w:r>
    </w:p>
    <w:p w14:paraId="473A21A8" w14:textId="1EA4AE7A" w:rsidR="00FC17DC" w:rsidRPr="006857D0" w:rsidRDefault="008A4F96" w:rsidP="008A4F96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br/>
      </w:r>
      <w:r w:rsidR="00FC17DC" w:rsidRPr="006857D0">
        <w:rPr>
          <w:rFonts w:ascii="Helvetica" w:hAnsi="Helvetica"/>
          <w:sz w:val="20"/>
          <w:szCs w:val="20"/>
        </w:rPr>
        <w:t xml:space="preserve">Management </w:t>
      </w:r>
      <w:r w:rsidR="00FC17DC" w:rsidRPr="006857D0">
        <w:rPr>
          <w:rFonts w:ascii="Helvetica" w:hAnsi="Helvetica"/>
          <w:sz w:val="20"/>
          <w:szCs w:val="20"/>
        </w:rPr>
        <w:tab/>
      </w:r>
      <w:r w:rsidR="00FC17DC" w:rsidRPr="006857D0">
        <w:rPr>
          <w:rFonts w:ascii="Helvetica" w:hAnsi="Helvetica"/>
          <w:sz w:val="20"/>
          <w:szCs w:val="20"/>
        </w:rPr>
        <w:tab/>
      </w:r>
      <w:r w:rsidR="00FC17DC" w:rsidRPr="006857D0">
        <w:rPr>
          <w:rFonts w:ascii="Helvetica" w:hAnsi="Helvetica"/>
          <w:sz w:val="20"/>
          <w:szCs w:val="20"/>
        </w:rPr>
        <w:tab/>
      </w:r>
      <w:r w:rsidR="009D633D">
        <w:rPr>
          <w:rFonts w:ascii="Helvetica" w:hAnsi="Helvetica"/>
          <w:sz w:val="20"/>
          <w:szCs w:val="20"/>
        </w:rPr>
        <w:t>12</w:t>
      </w:r>
      <w:r w:rsidR="00FC17DC" w:rsidRPr="006857D0">
        <w:rPr>
          <w:rFonts w:ascii="Helvetica" w:hAnsi="Helvetica"/>
          <w:sz w:val="20"/>
          <w:szCs w:val="20"/>
        </w:rPr>
        <w:t xml:space="preserve"> years of experience in middle management</w:t>
      </w:r>
    </w:p>
    <w:p w14:paraId="1C29F855" w14:textId="77777777" w:rsidR="00FC17DC" w:rsidRPr="006857D0" w:rsidRDefault="00FC17DC" w:rsidP="008A4F96">
      <w:pPr>
        <w:rPr>
          <w:rFonts w:ascii="Helvetica" w:hAnsi="Helvetica"/>
          <w:sz w:val="20"/>
          <w:szCs w:val="20"/>
        </w:rPr>
      </w:pPr>
    </w:p>
    <w:p w14:paraId="1128A79A" w14:textId="7AABCF2D" w:rsidR="00FC17DC" w:rsidRPr="006857D0" w:rsidRDefault="00FC17DC" w:rsidP="008A4F96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System development</w:t>
      </w:r>
      <w:r w:rsidRPr="006857D0">
        <w:rPr>
          <w:rFonts w:ascii="Helvetica" w:hAnsi="Helvetica"/>
          <w:sz w:val="20"/>
          <w:szCs w:val="20"/>
        </w:rPr>
        <w:tab/>
      </w:r>
      <w:r w:rsidRPr="006857D0">
        <w:rPr>
          <w:rFonts w:ascii="Helvetica" w:hAnsi="Helvetica"/>
          <w:sz w:val="20"/>
          <w:szCs w:val="20"/>
        </w:rPr>
        <w:tab/>
      </w:r>
      <w:r w:rsidR="009D633D">
        <w:rPr>
          <w:rFonts w:ascii="Helvetica" w:hAnsi="Helvetica"/>
          <w:sz w:val="20"/>
          <w:szCs w:val="20"/>
        </w:rPr>
        <w:t>12</w:t>
      </w:r>
      <w:r w:rsidRPr="006857D0">
        <w:rPr>
          <w:rFonts w:ascii="Helvetica" w:hAnsi="Helvetica"/>
          <w:sz w:val="20"/>
          <w:szCs w:val="20"/>
        </w:rPr>
        <w:t xml:space="preserve"> years of professional experience </w:t>
      </w:r>
    </w:p>
    <w:p w14:paraId="5FB286CD" w14:textId="7083F512" w:rsidR="00FC17DC" w:rsidRPr="006857D0" w:rsidRDefault="00FC17DC" w:rsidP="008A4F96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ab/>
      </w:r>
      <w:r w:rsidRPr="006857D0">
        <w:rPr>
          <w:rFonts w:ascii="Helvetica" w:hAnsi="Helvetica"/>
          <w:sz w:val="20"/>
          <w:szCs w:val="20"/>
        </w:rPr>
        <w:tab/>
      </w:r>
      <w:r w:rsidRPr="006857D0">
        <w:rPr>
          <w:rFonts w:ascii="Helvetica" w:hAnsi="Helvetica"/>
          <w:sz w:val="20"/>
          <w:szCs w:val="20"/>
        </w:rPr>
        <w:tab/>
      </w:r>
      <w:r w:rsidRPr="006857D0">
        <w:rPr>
          <w:rFonts w:ascii="Helvetica" w:hAnsi="Helvetica"/>
          <w:sz w:val="20"/>
          <w:szCs w:val="20"/>
        </w:rPr>
        <w:tab/>
        <w:t xml:space="preserve">in driver and application development </w:t>
      </w:r>
    </w:p>
    <w:p w14:paraId="5EEA47BA" w14:textId="35CCA4AC" w:rsidR="00FC17DC" w:rsidRPr="006857D0" w:rsidRDefault="00FC17DC" w:rsidP="008A4F96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ab/>
      </w:r>
      <w:r w:rsidRPr="006857D0">
        <w:rPr>
          <w:rFonts w:ascii="Helvetica" w:hAnsi="Helvetica"/>
          <w:sz w:val="20"/>
          <w:szCs w:val="20"/>
        </w:rPr>
        <w:tab/>
      </w:r>
      <w:r w:rsidRPr="006857D0">
        <w:rPr>
          <w:rFonts w:ascii="Helvetica" w:hAnsi="Helvetica"/>
          <w:sz w:val="20"/>
          <w:szCs w:val="20"/>
        </w:rPr>
        <w:tab/>
      </w:r>
      <w:r w:rsidRPr="006857D0">
        <w:rPr>
          <w:rFonts w:ascii="Helvetica" w:hAnsi="Helvetica"/>
          <w:sz w:val="20"/>
          <w:szCs w:val="20"/>
        </w:rPr>
        <w:tab/>
        <w:t xml:space="preserve">using UML, SQL, HTML, </w:t>
      </w:r>
    </w:p>
    <w:p w14:paraId="5CCEA1EE" w14:textId="06D627E4" w:rsidR="00FC17DC" w:rsidRPr="006857D0" w:rsidRDefault="00FC17DC" w:rsidP="008A4F96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ab/>
      </w:r>
      <w:r w:rsidRPr="006857D0">
        <w:rPr>
          <w:rFonts w:ascii="Helvetica" w:hAnsi="Helvetica"/>
          <w:sz w:val="20"/>
          <w:szCs w:val="20"/>
        </w:rPr>
        <w:tab/>
      </w:r>
      <w:r w:rsidRPr="006857D0">
        <w:rPr>
          <w:rFonts w:ascii="Helvetica" w:hAnsi="Helvetica"/>
          <w:sz w:val="20"/>
          <w:szCs w:val="20"/>
        </w:rPr>
        <w:tab/>
      </w:r>
      <w:r w:rsidRPr="006857D0">
        <w:rPr>
          <w:rFonts w:ascii="Helvetica" w:hAnsi="Helvetica"/>
          <w:sz w:val="20"/>
          <w:szCs w:val="20"/>
        </w:rPr>
        <w:tab/>
        <w:t xml:space="preserve">PHP, </w:t>
      </w:r>
      <w:r w:rsidR="00A56252">
        <w:rPr>
          <w:rFonts w:ascii="Helvetica" w:hAnsi="Helvetica"/>
          <w:sz w:val="20"/>
          <w:szCs w:val="20"/>
        </w:rPr>
        <w:t>Python, JavaScript</w:t>
      </w:r>
    </w:p>
    <w:p w14:paraId="1DE008E7" w14:textId="77777777" w:rsidR="00FC17DC" w:rsidRPr="006857D0" w:rsidRDefault="00FC17DC" w:rsidP="008A4F96">
      <w:pPr>
        <w:rPr>
          <w:rFonts w:ascii="Helvetica" w:hAnsi="Helvetica"/>
          <w:sz w:val="20"/>
          <w:szCs w:val="20"/>
        </w:rPr>
      </w:pPr>
    </w:p>
    <w:p w14:paraId="36C23DAA" w14:textId="2B435649" w:rsidR="00FC17DC" w:rsidRPr="006857D0" w:rsidRDefault="002238C4" w:rsidP="008A4F96">
      <w:pPr>
        <w:rPr>
          <w:rFonts w:ascii="Helvetica" w:hAnsi="Helvetica"/>
          <w:b/>
          <w:sz w:val="20"/>
          <w:szCs w:val="20"/>
        </w:rPr>
      </w:pPr>
      <w:r w:rsidRPr="006857D0">
        <w:rPr>
          <w:rFonts w:ascii="Helvetica" w:hAnsi="Helvetica"/>
          <w:b/>
          <w:sz w:val="20"/>
          <w:szCs w:val="20"/>
        </w:rPr>
        <w:t xml:space="preserve">Education, </w:t>
      </w:r>
      <w:r w:rsidR="00477885" w:rsidRPr="006857D0">
        <w:rPr>
          <w:rFonts w:ascii="Helvetica" w:hAnsi="Helvetica"/>
          <w:b/>
          <w:sz w:val="20"/>
          <w:szCs w:val="20"/>
        </w:rPr>
        <w:t>Courses &amp; Training</w:t>
      </w:r>
    </w:p>
    <w:p w14:paraId="7A326DFF" w14:textId="7BB2DBAD" w:rsidR="008A4F96" w:rsidRPr="006857D0" w:rsidRDefault="008A4F96" w:rsidP="008A4F96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2013 Grundfos The Trainer</w:t>
      </w:r>
    </w:p>
    <w:p w14:paraId="272BC1C4" w14:textId="3E3ACA18" w:rsidR="00477885" w:rsidRPr="006857D0" w:rsidRDefault="00477885" w:rsidP="008A4F96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2013 ITIL Foundation certification</w:t>
      </w:r>
    </w:p>
    <w:p w14:paraId="54C481FE" w14:textId="77777777" w:rsidR="00FC17DC" w:rsidRPr="006857D0" w:rsidRDefault="00FC17DC" w:rsidP="008A4F96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2012 Visual Management Training</w:t>
      </w:r>
    </w:p>
    <w:p w14:paraId="6B0C1E21" w14:textId="54C1EFFE" w:rsidR="00FC17DC" w:rsidRPr="006857D0" w:rsidRDefault="00FC17DC" w:rsidP="008A4F96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2010</w:t>
      </w:r>
      <w:r w:rsidR="00694ABF" w:rsidRPr="006857D0">
        <w:rPr>
          <w:rFonts w:ascii="Helvetica" w:hAnsi="Helvetica"/>
          <w:sz w:val="20"/>
          <w:szCs w:val="20"/>
        </w:rPr>
        <w:t>-2011</w:t>
      </w:r>
      <w:r w:rsidRPr="006857D0">
        <w:rPr>
          <w:rFonts w:ascii="Helvetica" w:hAnsi="Helvetica"/>
          <w:sz w:val="20"/>
          <w:szCs w:val="20"/>
        </w:rPr>
        <w:t xml:space="preserve"> International Project Management course</w:t>
      </w:r>
    </w:p>
    <w:p w14:paraId="4AECC130" w14:textId="67FC7121" w:rsidR="00FC17DC" w:rsidRPr="006857D0" w:rsidRDefault="00FC17DC" w:rsidP="008A4F96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2005 Course in</w:t>
      </w:r>
      <w:r w:rsidR="00B96B6A" w:rsidRPr="006857D0">
        <w:rPr>
          <w:rFonts w:ascii="Helvetica" w:hAnsi="Helvetica"/>
          <w:sz w:val="20"/>
          <w:szCs w:val="20"/>
        </w:rPr>
        <w:t xml:space="preserve"> team</w:t>
      </w:r>
      <w:r w:rsidRPr="006857D0">
        <w:rPr>
          <w:rFonts w:ascii="Helvetica" w:hAnsi="Helvetica"/>
          <w:sz w:val="20"/>
          <w:szCs w:val="20"/>
        </w:rPr>
        <w:t xml:space="preserve"> management </w:t>
      </w:r>
    </w:p>
    <w:p w14:paraId="77BC292C" w14:textId="77777777" w:rsidR="00FC17DC" w:rsidRPr="006857D0" w:rsidRDefault="00FC17DC" w:rsidP="008A4F96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2004-2005 Course in self organized teams</w:t>
      </w:r>
    </w:p>
    <w:p w14:paraId="08847BEB" w14:textId="77777777" w:rsidR="00FC17DC" w:rsidRPr="006857D0" w:rsidRDefault="00FC17DC" w:rsidP="008A4F96">
      <w:pPr>
        <w:ind w:left="720"/>
        <w:rPr>
          <w:rFonts w:ascii="Helvetica" w:hAnsi="Helvetica"/>
          <w:sz w:val="20"/>
          <w:szCs w:val="20"/>
        </w:rPr>
      </w:pPr>
    </w:p>
    <w:p w14:paraId="5A6FFF29" w14:textId="03C60E26" w:rsidR="00FC17DC" w:rsidRPr="006857D0" w:rsidRDefault="00FC17DC" w:rsidP="008A4F96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1998 - 2</w:t>
      </w:r>
      <w:r w:rsidR="00B96B6A" w:rsidRPr="006857D0">
        <w:rPr>
          <w:rFonts w:ascii="Helvetica" w:hAnsi="Helvetica"/>
          <w:sz w:val="20"/>
          <w:szCs w:val="20"/>
        </w:rPr>
        <w:t>004</w:t>
      </w:r>
      <w:r w:rsidR="00B96B6A" w:rsidRPr="006857D0">
        <w:rPr>
          <w:rFonts w:ascii="Helvetica" w:hAnsi="Helvetica"/>
          <w:sz w:val="20"/>
          <w:szCs w:val="20"/>
        </w:rPr>
        <w:tab/>
        <w:t>M.Sc. in Computer Science, Å</w:t>
      </w:r>
      <w:r w:rsidRPr="006857D0">
        <w:rPr>
          <w:rFonts w:ascii="Helvetica" w:hAnsi="Helvetica"/>
          <w:sz w:val="20"/>
          <w:szCs w:val="20"/>
        </w:rPr>
        <w:t xml:space="preserve">bo Akademi </w:t>
      </w:r>
      <w:r w:rsidRPr="006857D0">
        <w:rPr>
          <w:rFonts w:ascii="Helvetica" w:hAnsi="Helvetica"/>
          <w:sz w:val="20"/>
          <w:szCs w:val="20"/>
        </w:rPr>
        <w:tab/>
      </w:r>
      <w:r w:rsidRPr="006857D0">
        <w:rPr>
          <w:rFonts w:ascii="Helvetica" w:hAnsi="Helvetica"/>
          <w:sz w:val="20"/>
          <w:szCs w:val="20"/>
        </w:rPr>
        <w:tab/>
      </w:r>
      <w:r w:rsidRPr="006857D0">
        <w:rPr>
          <w:rFonts w:ascii="Helvetica" w:hAnsi="Helvetica"/>
          <w:sz w:val="20"/>
          <w:szCs w:val="20"/>
        </w:rPr>
        <w:tab/>
      </w:r>
    </w:p>
    <w:p w14:paraId="159CADE0" w14:textId="77777777" w:rsidR="00FC17DC" w:rsidRPr="006857D0" w:rsidRDefault="00FC17DC" w:rsidP="008A4F96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ab/>
      </w:r>
      <w:r w:rsidRPr="006857D0">
        <w:rPr>
          <w:rFonts w:ascii="Helvetica" w:hAnsi="Helvetica"/>
          <w:sz w:val="20"/>
          <w:szCs w:val="20"/>
        </w:rPr>
        <w:tab/>
        <w:t>University (Thesis: VoIP)</w:t>
      </w:r>
    </w:p>
    <w:p w14:paraId="36C72605" w14:textId="77777777" w:rsidR="00FC17DC" w:rsidRPr="006857D0" w:rsidRDefault="00FC17DC" w:rsidP="008A4F96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1998 Q2/Q3</w:t>
      </w:r>
      <w:r w:rsidRPr="006857D0">
        <w:rPr>
          <w:rFonts w:ascii="Helvetica" w:hAnsi="Helvetica"/>
          <w:sz w:val="20"/>
          <w:szCs w:val="20"/>
        </w:rPr>
        <w:tab/>
        <w:t>Turun AKK, Learning the finish language</w:t>
      </w:r>
    </w:p>
    <w:p w14:paraId="110A57C6" w14:textId="77777777" w:rsidR="00FC17DC" w:rsidRPr="006857D0" w:rsidRDefault="00FC17DC" w:rsidP="008A4F96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1996 -1997</w:t>
      </w:r>
      <w:r w:rsidRPr="006857D0">
        <w:rPr>
          <w:rFonts w:ascii="Helvetica" w:hAnsi="Helvetica"/>
          <w:sz w:val="20"/>
          <w:szCs w:val="20"/>
        </w:rPr>
        <w:tab/>
        <w:t>Practical experience abroad</w:t>
      </w:r>
    </w:p>
    <w:p w14:paraId="54D6051F" w14:textId="77777777" w:rsidR="00FC17DC" w:rsidRPr="006857D0" w:rsidRDefault="00FC17DC" w:rsidP="008A4F96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ab/>
      </w:r>
      <w:r w:rsidRPr="006857D0">
        <w:rPr>
          <w:rFonts w:ascii="Helvetica" w:hAnsi="Helvetica"/>
          <w:sz w:val="20"/>
          <w:szCs w:val="20"/>
        </w:rPr>
        <w:tab/>
        <w:t>(Germany, Finland).</w:t>
      </w:r>
    </w:p>
    <w:p w14:paraId="318F46F6" w14:textId="599400DD" w:rsidR="00FC17DC" w:rsidRPr="006857D0" w:rsidRDefault="00FC17DC" w:rsidP="008A4F96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 xml:space="preserve">1993 </w:t>
      </w:r>
      <w:r w:rsidR="003A2152" w:rsidRPr="006857D0">
        <w:rPr>
          <w:rFonts w:ascii="Helvetica" w:hAnsi="Helvetica"/>
          <w:sz w:val="20"/>
          <w:szCs w:val="20"/>
        </w:rPr>
        <w:t>-1996</w:t>
      </w:r>
      <w:r w:rsidR="003A2152" w:rsidRPr="006857D0">
        <w:rPr>
          <w:rFonts w:ascii="Helvetica" w:hAnsi="Helvetica"/>
          <w:sz w:val="20"/>
          <w:szCs w:val="20"/>
        </w:rPr>
        <w:tab/>
      </w:r>
      <w:r w:rsidRPr="006857D0">
        <w:rPr>
          <w:rFonts w:ascii="Helvetica" w:hAnsi="Helvetica"/>
          <w:sz w:val="20"/>
          <w:szCs w:val="20"/>
        </w:rPr>
        <w:t>Student at Aalborg Business College.</w:t>
      </w:r>
      <w:r w:rsidRPr="006857D0">
        <w:rPr>
          <w:rFonts w:ascii="Helvetica" w:hAnsi="Helvetica"/>
          <w:sz w:val="20"/>
          <w:szCs w:val="20"/>
        </w:rPr>
        <w:tab/>
      </w:r>
    </w:p>
    <w:p w14:paraId="60A216E5" w14:textId="43C168C5" w:rsidR="00FC17DC" w:rsidRPr="006857D0" w:rsidRDefault="00FC17DC" w:rsidP="008A4F96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lastRenderedPageBreak/>
        <w:tab/>
      </w:r>
      <w:r w:rsidRPr="006857D0">
        <w:rPr>
          <w:rFonts w:ascii="Helvetica" w:hAnsi="Helvetica"/>
          <w:sz w:val="20"/>
          <w:szCs w:val="20"/>
        </w:rPr>
        <w:tab/>
        <w:t>Majors: Mathematics, accounting and business</w:t>
      </w:r>
      <w:r w:rsidR="00B96B6A" w:rsidRPr="006857D0">
        <w:rPr>
          <w:rFonts w:ascii="Helvetica" w:hAnsi="Helvetica"/>
          <w:sz w:val="20"/>
          <w:szCs w:val="20"/>
        </w:rPr>
        <w:t xml:space="preserve"> economics</w:t>
      </w:r>
      <w:r w:rsidRPr="006857D0">
        <w:rPr>
          <w:rFonts w:ascii="Helvetica" w:hAnsi="Helvetica"/>
          <w:sz w:val="20"/>
          <w:szCs w:val="20"/>
        </w:rPr>
        <w:t>.</w:t>
      </w:r>
    </w:p>
    <w:p w14:paraId="45552CA1" w14:textId="77777777" w:rsidR="00FC17DC" w:rsidRPr="006857D0" w:rsidRDefault="00FC17DC" w:rsidP="008A4F96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1984-1993</w:t>
      </w:r>
      <w:r w:rsidRPr="006857D0">
        <w:rPr>
          <w:rFonts w:ascii="Helvetica" w:hAnsi="Helvetica"/>
          <w:sz w:val="20"/>
          <w:szCs w:val="20"/>
        </w:rPr>
        <w:tab/>
        <w:t>Elementary school, Mou Skole</w:t>
      </w:r>
    </w:p>
    <w:p w14:paraId="041EE066" w14:textId="77777777" w:rsidR="004F70D8" w:rsidRPr="006857D0" w:rsidRDefault="004F70D8" w:rsidP="008A4F96">
      <w:pPr>
        <w:rPr>
          <w:rFonts w:ascii="Helvetica" w:hAnsi="Helvetica"/>
          <w:b/>
          <w:sz w:val="20"/>
          <w:szCs w:val="20"/>
        </w:rPr>
      </w:pPr>
    </w:p>
    <w:p w14:paraId="7953C50D" w14:textId="77777777" w:rsidR="004F70D8" w:rsidRPr="006857D0" w:rsidRDefault="004F70D8" w:rsidP="008A4F96">
      <w:pPr>
        <w:rPr>
          <w:rFonts w:ascii="Helvetica" w:hAnsi="Helvetica"/>
          <w:b/>
          <w:sz w:val="20"/>
          <w:szCs w:val="20"/>
        </w:rPr>
      </w:pPr>
      <w:r w:rsidRPr="006857D0">
        <w:rPr>
          <w:rFonts w:ascii="Helvetica" w:hAnsi="Helvetica"/>
          <w:b/>
          <w:sz w:val="20"/>
          <w:szCs w:val="20"/>
        </w:rPr>
        <w:t>Languages</w:t>
      </w:r>
      <w:r w:rsidRPr="006857D0">
        <w:rPr>
          <w:rFonts w:ascii="Helvetica" w:hAnsi="Helvetica"/>
          <w:b/>
          <w:sz w:val="20"/>
          <w:szCs w:val="20"/>
        </w:rPr>
        <w:tab/>
      </w:r>
    </w:p>
    <w:p w14:paraId="1DBB8C8B" w14:textId="77777777" w:rsidR="004F70D8" w:rsidRPr="006857D0" w:rsidRDefault="004F70D8" w:rsidP="008A4F96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Danish, mother tongue</w:t>
      </w:r>
    </w:p>
    <w:p w14:paraId="3F0B7E0C" w14:textId="77777777" w:rsidR="004F70D8" w:rsidRPr="006857D0" w:rsidRDefault="004F70D8" w:rsidP="008A4F96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English, fluently</w:t>
      </w:r>
    </w:p>
    <w:p w14:paraId="36EF6C20" w14:textId="77777777" w:rsidR="004F70D8" w:rsidRPr="006857D0" w:rsidRDefault="004F70D8" w:rsidP="008A4F96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Finnish, fluently</w:t>
      </w:r>
    </w:p>
    <w:p w14:paraId="1A13D255" w14:textId="77777777" w:rsidR="004F70D8" w:rsidRPr="006857D0" w:rsidRDefault="004F70D8" w:rsidP="008A4F96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Swedish, very good</w:t>
      </w:r>
    </w:p>
    <w:p w14:paraId="0578BE08" w14:textId="77777777" w:rsidR="004F70D8" w:rsidRPr="006857D0" w:rsidRDefault="004F70D8" w:rsidP="008A4F96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German, good</w:t>
      </w:r>
    </w:p>
    <w:p w14:paraId="39E35E10" w14:textId="77777777" w:rsidR="006D6116" w:rsidRPr="006857D0" w:rsidRDefault="006D6116" w:rsidP="008A4F96">
      <w:pPr>
        <w:rPr>
          <w:rFonts w:ascii="Helvetica" w:hAnsi="Helvetica"/>
          <w:b/>
          <w:sz w:val="20"/>
          <w:szCs w:val="20"/>
        </w:rPr>
      </w:pPr>
    </w:p>
    <w:p w14:paraId="172886E9" w14:textId="77777777" w:rsidR="00FC17DC" w:rsidRPr="006857D0" w:rsidRDefault="00FC17DC" w:rsidP="008A4F96">
      <w:pPr>
        <w:rPr>
          <w:rFonts w:ascii="Helvetica" w:hAnsi="Helvetica"/>
          <w:b/>
          <w:sz w:val="20"/>
          <w:szCs w:val="20"/>
        </w:rPr>
      </w:pPr>
      <w:r w:rsidRPr="006857D0">
        <w:rPr>
          <w:rFonts w:ascii="Helvetica" w:hAnsi="Helvetica"/>
          <w:b/>
          <w:sz w:val="20"/>
          <w:szCs w:val="20"/>
        </w:rPr>
        <w:t xml:space="preserve">Hobbies </w:t>
      </w:r>
      <w:r w:rsidRPr="006857D0">
        <w:rPr>
          <w:rFonts w:ascii="Helvetica" w:hAnsi="Helvetica"/>
          <w:b/>
          <w:sz w:val="20"/>
          <w:szCs w:val="20"/>
        </w:rPr>
        <w:tab/>
      </w:r>
    </w:p>
    <w:p w14:paraId="4E6E8155" w14:textId="2F5C9EA4" w:rsidR="0034236E" w:rsidRPr="006857D0" w:rsidRDefault="00601D58" w:rsidP="008A4F96">
      <w:pPr>
        <w:rPr>
          <w:rFonts w:ascii="Helvetica" w:hAnsi="Helvetica"/>
          <w:sz w:val="20"/>
          <w:szCs w:val="20"/>
        </w:rPr>
      </w:pPr>
      <w:r w:rsidRPr="006857D0">
        <w:rPr>
          <w:rFonts w:ascii="Helvetica" w:hAnsi="Helvetica"/>
          <w:sz w:val="20"/>
          <w:szCs w:val="20"/>
        </w:rPr>
        <w:t>Musician</w:t>
      </w:r>
      <w:r w:rsidR="00B96B6A" w:rsidRPr="006857D0">
        <w:rPr>
          <w:rFonts w:ascii="Helvetica" w:hAnsi="Helvetica"/>
          <w:sz w:val="20"/>
          <w:szCs w:val="20"/>
        </w:rPr>
        <w:t>,</w:t>
      </w:r>
      <w:r w:rsidR="00873767" w:rsidRPr="006857D0">
        <w:rPr>
          <w:rFonts w:ascii="Helvetica" w:hAnsi="Helvetica"/>
          <w:sz w:val="20"/>
          <w:szCs w:val="20"/>
        </w:rPr>
        <w:t xml:space="preserve"> </w:t>
      </w:r>
      <w:r w:rsidR="009D633D">
        <w:rPr>
          <w:rFonts w:ascii="Helvetica" w:hAnsi="Helvetica"/>
          <w:sz w:val="20"/>
          <w:szCs w:val="20"/>
        </w:rPr>
        <w:t>Hunting, Family fun</w:t>
      </w:r>
    </w:p>
    <w:sectPr w:rsidR="0034236E" w:rsidRPr="006857D0" w:rsidSect="006D6116">
      <w:headerReference w:type="even" r:id="rId15"/>
      <w:headerReference w:type="default" r:id="rId16"/>
      <w:pgSz w:w="11900" w:h="16840"/>
      <w:pgMar w:top="1440" w:right="1797" w:bottom="907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A6B8C" w14:textId="77777777" w:rsidR="0067654A" w:rsidRDefault="0067654A" w:rsidP="005D58CB">
      <w:r>
        <w:separator/>
      </w:r>
    </w:p>
  </w:endnote>
  <w:endnote w:type="continuationSeparator" w:id="0">
    <w:p w14:paraId="73964A46" w14:textId="77777777" w:rsidR="0067654A" w:rsidRDefault="0067654A" w:rsidP="005D5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A739E" w14:textId="77777777" w:rsidR="0067654A" w:rsidRDefault="0067654A" w:rsidP="005D58CB">
      <w:r>
        <w:separator/>
      </w:r>
    </w:p>
  </w:footnote>
  <w:footnote w:type="continuationSeparator" w:id="0">
    <w:p w14:paraId="4A2289F7" w14:textId="77777777" w:rsidR="0067654A" w:rsidRDefault="0067654A" w:rsidP="005D58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71761" w14:textId="77777777" w:rsidR="006857D0" w:rsidRDefault="006857D0" w:rsidP="005D58CB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086F7A3" w14:textId="77777777" w:rsidR="006857D0" w:rsidRDefault="006857D0" w:rsidP="005D58C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8D29C" w14:textId="77777777" w:rsidR="006857D0" w:rsidRDefault="006857D0" w:rsidP="005D58CB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C7FBE">
      <w:rPr>
        <w:rStyle w:val="PageNumber"/>
        <w:noProof/>
      </w:rPr>
      <w:t>2</w:t>
    </w:r>
    <w:r>
      <w:rPr>
        <w:rStyle w:val="PageNumber"/>
      </w:rPr>
      <w:fldChar w:fldCharType="end"/>
    </w:r>
  </w:p>
  <w:p w14:paraId="2749B468" w14:textId="743C0D59" w:rsidR="006857D0" w:rsidRDefault="006857D0" w:rsidP="005D58CB">
    <w:pPr>
      <w:pStyle w:val="Header"/>
      <w:ind w:left="720" w:right="36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B08A9"/>
    <w:multiLevelType w:val="hybridMultilevel"/>
    <w:tmpl w:val="BDECBE4A"/>
    <w:lvl w:ilvl="0" w:tplc="C5E80F7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E48D2"/>
    <w:multiLevelType w:val="hybridMultilevel"/>
    <w:tmpl w:val="54383A72"/>
    <w:lvl w:ilvl="0" w:tplc="6C183504">
      <w:start w:val="199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71FCF"/>
    <w:multiLevelType w:val="hybridMultilevel"/>
    <w:tmpl w:val="F4A2A780"/>
    <w:lvl w:ilvl="0" w:tplc="C5E80F7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D0434"/>
    <w:multiLevelType w:val="hybridMultilevel"/>
    <w:tmpl w:val="B0FEB08A"/>
    <w:lvl w:ilvl="0" w:tplc="C5E80F7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F1FD0"/>
    <w:multiLevelType w:val="hybridMultilevel"/>
    <w:tmpl w:val="CCAEDC58"/>
    <w:lvl w:ilvl="0" w:tplc="C5E80F7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631392"/>
    <w:multiLevelType w:val="hybridMultilevel"/>
    <w:tmpl w:val="C73E4202"/>
    <w:lvl w:ilvl="0" w:tplc="C5E80F7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E4800"/>
    <w:multiLevelType w:val="hybridMultilevel"/>
    <w:tmpl w:val="BAA27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97E65"/>
    <w:multiLevelType w:val="hybridMultilevel"/>
    <w:tmpl w:val="9E580BAA"/>
    <w:lvl w:ilvl="0" w:tplc="C5E80F7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EF527A"/>
    <w:multiLevelType w:val="hybridMultilevel"/>
    <w:tmpl w:val="78CC8A96"/>
    <w:lvl w:ilvl="0" w:tplc="C5E80F7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4A2A30"/>
    <w:multiLevelType w:val="hybridMultilevel"/>
    <w:tmpl w:val="4C083848"/>
    <w:lvl w:ilvl="0" w:tplc="C5E80F7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417B6"/>
    <w:multiLevelType w:val="hybridMultilevel"/>
    <w:tmpl w:val="AFBEB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495319"/>
    <w:multiLevelType w:val="hybridMultilevel"/>
    <w:tmpl w:val="3632A776"/>
    <w:lvl w:ilvl="0" w:tplc="C5E80F7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BA4188"/>
    <w:multiLevelType w:val="hybridMultilevel"/>
    <w:tmpl w:val="A69AD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BF07F1"/>
    <w:multiLevelType w:val="hybridMultilevel"/>
    <w:tmpl w:val="A05ECDEE"/>
    <w:lvl w:ilvl="0" w:tplc="C5E80F7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7176F9"/>
    <w:multiLevelType w:val="hybridMultilevel"/>
    <w:tmpl w:val="FFFAC624"/>
    <w:lvl w:ilvl="0" w:tplc="C5E80F7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913E28"/>
    <w:multiLevelType w:val="hybridMultilevel"/>
    <w:tmpl w:val="AF200C0A"/>
    <w:lvl w:ilvl="0" w:tplc="C5E80F7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DA7000"/>
    <w:multiLevelType w:val="hybridMultilevel"/>
    <w:tmpl w:val="16287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AB13AF"/>
    <w:multiLevelType w:val="hybridMultilevel"/>
    <w:tmpl w:val="7018EA5C"/>
    <w:lvl w:ilvl="0" w:tplc="C5E80F7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A16BFB"/>
    <w:multiLevelType w:val="hybridMultilevel"/>
    <w:tmpl w:val="8B6AD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B82F30"/>
    <w:multiLevelType w:val="hybridMultilevel"/>
    <w:tmpl w:val="0906B066"/>
    <w:lvl w:ilvl="0" w:tplc="C5E80F7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DB2A58"/>
    <w:multiLevelType w:val="hybridMultilevel"/>
    <w:tmpl w:val="F4B21176"/>
    <w:lvl w:ilvl="0" w:tplc="C5E80F7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E460C6"/>
    <w:multiLevelType w:val="hybridMultilevel"/>
    <w:tmpl w:val="9A52BC6A"/>
    <w:lvl w:ilvl="0" w:tplc="C5E80F7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322583">
    <w:abstractNumId w:val="1"/>
  </w:num>
  <w:num w:numId="2" w16cid:durableId="452478621">
    <w:abstractNumId w:val="6"/>
  </w:num>
  <w:num w:numId="3" w16cid:durableId="100534021">
    <w:abstractNumId w:val="4"/>
  </w:num>
  <w:num w:numId="4" w16cid:durableId="2016300141">
    <w:abstractNumId w:val="17"/>
  </w:num>
  <w:num w:numId="5" w16cid:durableId="49502734">
    <w:abstractNumId w:val="15"/>
  </w:num>
  <w:num w:numId="6" w16cid:durableId="723479698">
    <w:abstractNumId w:val="19"/>
  </w:num>
  <w:num w:numId="7" w16cid:durableId="1320966186">
    <w:abstractNumId w:val="14"/>
  </w:num>
  <w:num w:numId="8" w16cid:durableId="2095935437">
    <w:abstractNumId w:val="3"/>
  </w:num>
  <w:num w:numId="9" w16cid:durableId="624391004">
    <w:abstractNumId w:val="7"/>
  </w:num>
  <w:num w:numId="10" w16cid:durableId="2082479291">
    <w:abstractNumId w:val="5"/>
  </w:num>
  <w:num w:numId="11" w16cid:durableId="259069760">
    <w:abstractNumId w:val="20"/>
  </w:num>
  <w:num w:numId="12" w16cid:durableId="2054578460">
    <w:abstractNumId w:val="0"/>
  </w:num>
  <w:num w:numId="13" w16cid:durableId="1029528798">
    <w:abstractNumId w:val="9"/>
  </w:num>
  <w:num w:numId="14" w16cid:durableId="1449741476">
    <w:abstractNumId w:val="11"/>
  </w:num>
  <w:num w:numId="15" w16cid:durableId="1514489391">
    <w:abstractNumId w:val="2"/>
  </w:num>
  <w:num w:numId="16" w16cid:durableId="948781585">
    <w:abstractNumId w:val="13"/>
  </w:num>
  <w:num w:numId="17" w16cid:durableId="118450339">
    <w:abstractNumId w:val="21"/>
  </w:num>
  <w:num w:numId="18" w16cid:durableId="309483850">
    <w:abstractNumId w:val="8"/>
  </w:num>
  <w:num w:numId="19" w16cid:durableId="265621797">
    <w:abstractNumId w:val="16"/>
  </w:num>
  <w:num w:numId="20" w16cid:durableId="742525487">
    <w:abstractNumId w:val="10"/>
  </w:num>
  <w:num w:numId="21" w16cid:durableId="325205681">
    <w:abstractNumId w:val="18"/>
  </w:num>
  <w:num w:numId="22" w16cid:durableId="14895888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7DC"/>
    <w:rsid w:val="00153DE5"/>
    <w:rsid w:val="00172D83"/>
    <w:rsid w:val="0018233B"/>
    <w:rsid w:val="00195B01"/>
    <w:rsid w:val="001F657D"/>
    <w:rsid w:val="00220FF8"/>
    <w:rsid w:val="002238C4"/>
    <w:rsid w:val="00244383"/>
    <w:rsid w:val="002451DF"/>
    <w:rsid w:val="00262148"/>
    <w:rsid w:val="002856CA"/>
    <w:rsid w:val="00291E35"/>
    <w:rsid w:val="002D10DD"/>
    <w:rsid w:val="002D1E56"/>
    <w:rsid w:val="002F3A48"/>
    <w:rsid w:val="00325B9B"/>
    <w:rsid w:val="0034236E"/>
    <w:rsid w:val="00377AD2"/>
    <w:rsid w:val="00394397"/>
    <w:rsid w:val="003A2152"/>
    <w:rsid w:val="003B1748"/>
    <w:rsid w:val="00420A90"/>
    <w:rsid w:val="004727DC"/>
    <w:rsid w:val="00473F92"/>
    <w:rsid w:val="00474172"/>
    <w:rsid w:val="00476BF5"/>
    <w:rsid w:val="00477885"/>
    <w:rsid w:val="004873F8"/>
    <w:rsid w:val="004A6930"/>
    <w:rsid w:val="004B476C"/>
    <w:rsid w:val="004F70D8"/>
    <w:rsid w:val="00511712"/>
    <w:rsid w:val="005827D1"/>
    <w:rsid w:val="005A34B3"/>
    <w:rsid w:val="005D4547"/>
    <w:rsid w:val="005D58CB"/>
    <w:rsid w:val="00601D58"/>
    <w:rsid w:val="0060786F"/>
    <w:rsid w:val="0062635C"/>
    <w:rsid w:val="0067654A"/>
    <w:rsid w:val="006857D0"/>
    <w:rsid w:val="00694ABF"/>
    <w:rsid w:val="006C26D9"/>
    <w:rsid w:val="006D6116"/>
    <w:rsid w:val="006E1D8D"/>
    <w:rsid w:val="00715614"/>
    <w:rsid w:val="00720B5E"/>
    <w:rsid w:val="0072618B"/>
    <w:rsid w:val="007A734D"/>
    <w:rsid w:val="007D094F"/>
    <w:rsid w:val="007E095F"/>
    <w:rsid w:val="00807C7B"/>
    <w:rsid w:val="00817930"/>
    <w:rsid w:val="00822BD2"/>
    <w:rsid w:val="008272D8"/>
    <w:rsid w:val="00844CAF"/>
    <w:rsid w:val="00873767"/>
    <w:rsid w:val="008A4F96"/>
    <w:rsid w:val="008E2F6E"/>
    <w:rsid w:val="00995480"/>
    <w:rsid w:val="009A4678"/>
    <w:rsid w:val="009D4AEA"/>
    <w:rsid w:val="009D633D"/>
    <w:rsid w:val="009F425A"/>
    <w:rsid w:val="00A06D8F"/>
    <w:rsid w:val="00A56252"/>
    <w:rsid w:val="00A57191"/>
    <w:rsid w:val="00A80E3E"/>
    <w:rsid w:val="00A8581C"/>
    <w:rsid w:val="00A96DD7"/>
    <w:rsid w:val="00AB2B22"/>
    <w:rsid w:val="00AC6EAF"/>
    <w:rsid w:val="00B01F88"/>
    <w:rsid w:val="00B92B50"/>
    <w:rsid w:val="00B9674E"/>
    <w:rsid w:val="00B96B6A"/>
    <w:rsid w:val="00BA67BA"/>
    <w:rsid w:val="00BD1EF7"/>
    <w:rsid w:val="00BE70FC"/>
    <w:rsid w:val="00BF025F"/>
    <w:rsid w:val="00C003BA"/>
    <w:rsid w:val="00C57D05"/>
    <w:rsid w:val="00CE0972"/>
    <w:rsid w:val="00CE4742"/>
    <w:rsid w:val="00D02794"/>
    <w:rsid w:val="00D82957"/>
    <w:rsid w:val="00D93CAF"/>
    <w:rsid w:val="00DA1C2F"/>
    <w:rsid w:val="00DB0246"/>
    <w:rsid w:val="00DB1447"/>
    <w:rsid w:val="00DE4108"/>
    <w:rsid w:val="00DE49E5"/>
    <w:rsid w:val="00EA3A83"/>
    <w:rsid w:val="00EC7FBE"/>
    <w:rsid w:val="00F03490"/>
    <w:rsid w:val="00F27182"/>
    <w:rsid w:val="00F40037"/>
    <w:rsid w:val="00FC17DC"/>
    <w:rsid w:val="00FD4C7E"/>
    <w:rsid w:val="00FE6AEF"/>
    <w:rsid w:val="00FF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A7E3A"/>
  <w14:defaultImageDpi w14:val="300"/>
  <w15:docId w15:val="{8C567213-180C-2841-A8FF-3F355228D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17D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7DC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FC17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5B9B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AB2B22"/>
  </w:style>
  <w:style w:type="table" w:styleId="TableGrid">
    <w:name w:val="Table Grid"/>
    <w:basedOn w:val="TableNormal"/>
    <w:uiPriority w:val="59"/>
    <w:rsid w:val="00220F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58C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58CB"/>
  </w:style>
  <w:style w:type="paragraph" w:styleId="Footer">
    <w:name w:val="footer"/>
    <w:basedOn w:val="Normal"/>
    <w:link w:val="FooterChar"/>
    <w:uiPriority w:val="99"/>
    <w:unhideWhenUsed/>
    <w:rsid w:val="005D58C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58CB"/>
  </w:style>
  <w:style w:type="character" w:styleId="PageNumber">
    <w:name w:val="page number"/>
    <w:basedOn w:val="DefaultParagraphFont"/>
    <w:uiPriority w:val="99"/>
    <w:semiHidden/>
    <w:unhideWhenUsed/>
    <w:rsid w:val="005D58CB"/>
  </w:style>
  <w:style w:type="character" w:styleId="FollowedHyperlink">
    <w:name w:val="FollowedHyperlink"/>
    <w:basedOn w:val="DefaultParagraphFont"/>
    <w:uiPriority w:val="99"/>
    <w:semiHidden/>
    <w:unhideWhenUsed/>
    <w:rsid w:val="00FE6AEF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625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5625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radefundrr.com/" TargetMode="External"/><Relationship Id="rId13" Type="http://schemas.openxmlformats.org/officeDocument/2006/relationships/hyperlink" Target="https://itunes.apple.com/dk/app/grundfos-go-remote/id524685121?mt=8&amp;ls=1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s://itunes.apple.com/dk/app/grundfos-installer-companion/id897500836?mt=8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ninjacators.com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://www.tradefundrr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t3trading.com/" TargetMode="External"/><Relationship Id="rId14" Type="http://schemas.openxmlformats.org/officeDocument/2006/relationships/hyperlink" Target="http://www.grundfo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1343</Words>
  <Characters>8195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-</dc:creator>
  <cp:keywords/>
  <dc:description/>
  <cp:lastModifiedBy>Ronni Strøm</cp:lastModifiedBy>
  <cp:revision>1</cp:revision>
  <cp:lastPrinted>2023-07-26T09:14:00Z</cp:lastPrinted>
  <dcterms:created xsi:type="dcterms:W3CDTF">2012-06-07T18:38:00Z</dcterms:created>
  <dcterms:modified xsi:type="dcterms:W3CDTF">2023-08-08T07:56:00Z</dcterms:modified>
</cp:coreProperties>
</file>