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C257" w14:textId="066A95E2" w:rsidR="00E2745E" w:rsidRDefault="00E2745E" w:rsidP="00E2745E">
      <w:r w:rsidRPr="00EA6CFD">
        <w:rPr>
          <w:rStyle w:val="Heading1Char"/>
        </w:rPr>
        <w:t>RPG/Action</w:t>
      </w:r>
      <w:r w:rsidR="00EA6CFD">
        <w:br/>
        <w:t>Greek Mythology Era</w:t>
      </w:r>
    </w:p>
    <w:p w14:paraId="02FE6B9C" w14:textId="77777777" w:rsidR="00E2745E" w:rsidRDefault="00E2745E" w:rsidP="00E2745E"/>
    <w:p w14:paraId="7572F7A4" w14:textId="77777777" w:rsidR="00E2745E" w:rsidRDefault="00E2745E" w:rsidP="00E2745E">
      <w:r>
        <w:t xml:space="preserve">Items -&gt; Weapon, Consumables, Armor, Currency, </w:t>
      </w:r>
      <w:proofErr w:type="spellStart"/>
      <w:r>
        <w:t>Ressources</w:t>
      </w:r>
      <w:proofErr w:type="spellEnd"/>
    </w:p>
    <w:p w14:paraId="569342B8" w14:textId="77777777" w:rsidR="00E2745E" w:rsidRDefault="00E2745E" w:rsidP="00E2745E"/>
    <w:p w14:paraId="6A736C3A" w14:textId="77777777" w:rsidR="00E2745E" w:rsidRDefault="00E2745E" w:rsidP="00E2745E">
      <w:r>
        <w:t>Crafting / Character Stat Upgrade</w:t>
      </w:r>
    </w:p>
    <w:p w14:paraId="690BCFAC" w14:textId="77777777" w:rsidR="00E2745E" w:rsidRDefault="00E2745E" w:rsidP="00E2745E"/>
    <w:p w14:paraId="052AFB30" w14:textId="77777777" w:rsidR="00E2745E" w:rsidRDefault="00E2745E" w:rsidP="00E2745E">
      <w:r>
        <w:t>Bosses |</w:t>
      </w:r>
    </w:p>
    <w:p w14:paraId="5CF32405" w14:textId="77777777" w:rsidR="00E2745E" w:rsidRDefault="00E2745E" w:rsidP="00E2745E">
      <w:r>
        <w:t xml:space="preserve">Set Enemies </w:t>
      </w:r>
    </w:p>
    <w:p w14:paraId="76B9CDDF" w14:textId="77777777" w:rsidR="00E2745E" w:rsidRDefault="00E2745E" w:rsidP="00E2745E">
      <w:r>
        <w:t>(Big health bar on bottom *Maybe multiple phases*)</w:t>
      </w:r>
    </w:p>
    <w:p w14:paraId="511BE018" w14:textId="77777777" w:rsidR="00E2745E" w:rsidRDefault="00E2745E" w:rsidP="00E2745E">
      <w:r>
        <w:t>no deflectable attacks</w:t>
      </w:r>
    </w:p>
    <w:p w14:paraId="3570CAC4" w14:textId="77777777" w:rsidR="00E2745E" w:rsidRDefault="00E2745E" w:rsidP="00E2745E"/>
    <w:p w14:paraId="431F9712" w14:textId="77777777" w:rsidR="00E2745E" w:rsidRDefault="00E2745E" w:rsidP="00E2745E">
      <w:r>
        <w:t>Normal Enemies |</w:t>
      </w:r>
    </w:p>
    <w:p w14:paraId="2DF36D86" w14:textId="77777777" w:rsidR="00E2745E" w:rsidRDefault="00E2745E" w:rsidP="00E2745E">
      <w:r>
        <w:t>Randomly Generated with factions</w:t>
      </w:r>
    </w:p>
    <w:p w14:paraId="6EBD7B4E" w14:textId="77777777" w:rsidR="00E2745E" w:rsidRDefault="00E2745E" w:rsidP="00E2745E"/>
    <w:p w14:paraId="76304011" w14:textId="77777777" w:rsidR="00E2745E" w:rsidRDefault="00E2745E" w:rsidP="00E2745E">
      <w:r>
        <w:t xml:space="preserve">Fighting -&gt; Inspired by </w:t>
      </w:r>
      <w:proofErr w:type="spellStart"/>
      <w:r>
        <w:t>Sekiro</w:t>
      </w:r>
      <w:proofErr w:type="spellEnd"/>
      <w:r>
        <w:t>, - (Attack, Deflect, Roll), - (Stuns, Normal Attacks, Heavy Attacks)</w:t>
      </w:r>
    </w:p>
    <w:p w14:paraId="3416B933" w14:textId="77777777" w:rsidR="00E2745E" w:rsidRDefault="00E2745E" w:rsidP="00E2745E"/>
    <w:p w14:paraId="2D6A3630" w14:textId="66CB9817" w:rsidR="00D75D3A" w:rsidRDefault="00E2745E" w:rsidP="00E2745E">
      <w:r>
        <w:t>Enemy level scaling -&gt; More armor (More damage resistance)</w:t>
      </w:r>
    </w:p>
    <w:sectPr w:rsidR="00D75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5E"/>
    <w:rsid w:val="00540D81"/>
    <w:rsid w:val="00986643"/>
    <w:rsid w:val="00AB0998"/>
    <w:rsid w:val="00E2745E"/>
    <w:rsid w:val="00E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BB5F"/>
  <w15:chartTrackingRefBased/>
  <w15:docId w15:val="{8CE2C9BA-B3B7-42DF-8A51-0142CDB3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Sasa</dc:creator>
  <cp:keywords/>
  <dc:description/>
  <cp:lastModifiedBy>Hadi Sasa</cp:lastModifiedBy>
  <cp:revision>2</cp:revision>
  <dcterms:created xsi:type="dcterms:W3CDTF">2023-01-06T00:36:00Z</dcterms:created>
  <dcterms:modified xsi:type="dcterms:W3CDTF">2023-01-06T00:45:00Z</dcterms:modified>
</cp:coreProperties>
</file>