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2B63" w14:textId="4C578A79" w:rsidR="00B95439" w:rsidRDefault="00B4329D" w:rsidP="00B4329D">
      <w:pPr>
        <w:pStyle w:val="Titre1"/>
        <w:jc w:val="center"/>
        <w:rPr>
          <w:lang w:val="fr-FR"/>
        </w:rPr>
      </w:pPr>
      <w:r>
        <w:rPr>
          <w:lang w:val="fr-FR"/>
        </w:rPr>
        <w:t xml:space="preserve">Rendu Projet jeu </w:t>
      </w:r>
      <w:r w:rsidR="00DF20B4">
        <w:rPr>
          <w:lang w:val="fr-FR"/>
        </w:rPr>
        <w:t>d’échec AOP</w:t>
      </w:r>
    </w:p>
    <w:p w14:paraId="537AC1C6" w14:textId="27689D87" w:rsidR="00B4329D" w:rsidRDefault="00B4329D" w:rsidP="00B4329D">
      <w:pPr>
        <w:rPr>
          <w:lang w:val="fr-FR"/>
        </w:rPr>
      </w:pPr>
    </w:p>
    <w:p w14:paraId="736FFA4A" w14:textId="77777777" w:rsidR="00B4329D" w:rsidRPr="00B4329D" w:rsidRDefault="00B4329D" w:rsidP="00B4329D">
      <w:pPr>
        <w:rPr>
          <w:lang w:val="fr-FR"/>
        </w:rPr>
      </w:pPr>
    </w:p>
    <w:p w14:paraId="3237C6B7" w14:textId="07B9B9E0" w:rsidR="00B4329D" w:rsidRDefault="0039012A" w:rsidP="00B4329D">
      <w:pPr>
        <w:pStyle w:val="Titre2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Implémentation de L’aspect </w:t>
      </w:r>
      <w:proofErr w:type="spellStart"/>
      <w:r>
        <w:rPr>
          <w:lang w:val="fr-FR"/>
        </w:rPr>
        <w:t>Logger</w:t>
      </w:r>
      <w:proofErr w:type="spellEnd"/>
      <w:r w:rsidR="00B4329D">
        <w:rPr>
          <w:lang w:val="fr-FR"/>
        </w:rPr>
        <w:t>.</w:t>
      </w:r>
    </w:p>
    <w:p w14:paraId="7B1C80E4" w14:textId="0F89A5B7" w:rsidR="0039012A" w:rsidRDefault="0039012A" w:rsidP="0039012A">
      <w:pPr>
        <w:rPr>
          <w:lang w:val="fr-FR"/>
        </w:rPr>
      </w:pPr>
    </w:p>
    <w:p w14:paraId="2EA70CC3" w14:textId="23A1F111" w:rsidR="0039012A" w:rsidRDefault="0039012A" w:rsidP="0039012A">
      <w:pPr>
        <w:rPr>
          <w:lang w:val="fr-FR"/>
        </w:rPr>
      </w:pPr>
    </w:p>
    <w:p w14:paraId="0C7C9D0F" w14:textId="7A4F39EE" w:rsidR="0039012A" w:rsidRDefault="0039012A" w:rsidP="0039012A">
      <w:pPr>
        <w:rPr>
          <w:lang w:val="fr-FR"/>
        </w:rPr>
      </w:pPr>
      <w:r w:rsidRPr="0039012A">
        <w:rPr>
          <w:lang w:val="fr-FR"/>
        </w:rPr>
        <w:drawing>
          <wp:inline distT="0" distB="0" distL="0" distR="0" wp14:anchorId="56BCA30F" wp14:editId="0DA23842">
            <wp:extent cx="3831535" cy="1229776"/>
            <wp:effectExtent l="0" t="0" r="4445" b="254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012" cy="12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945D" w14:textId="77777777" w:rsidR="0039012A" w:rsidRPr="0039012A" w:rsidRDefault="0039012A" w:rsidP="0039012A">
      <w:pPr>
        <w:rPr>
          <w:lang w:val="fr-FR"/>
        </w:rPr>
      </w:pPr>
    </w:p>
    <w:p w14:paraId="2712A85D" w14:textId="42DB8377" w:rsidR="00044227" w:rsidRDefault="00044227" w:rsidP="00B4329D">
      <w:pPr>
        <w:rPr>
          <w:lang w:val="fr-FR"/>
        </w:rPr>
      </w:pPr>
      <w:r>
        <w:rPr>
          <w:lang w:val="fr-FR"/>
        </w:rPr>
        <w:t xml:space="preserve">Mise en place des aspects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pour l’initialisation du fichier de log : </w:t>
      </w:r>
    </w:p>
    <w:p w14:paraId="386F63CA" w14:textId="67F0AB42" w:rsidR="00044227" w:rsidRDefault="00044227" w:rsidP="00B4329D">
      <w:pPr>
        <w:rPr>
          <w:lang w:val="fr-FR"/>
        </w:rPr>
      </w:pPr>
      <w:r w:rsidRPr="00044227">
        <w:rPr>
          <w:lang w:val="fr-FR"/>
        </w:rPr>
        <w:drawing>
          <wp:inline distT="0" distB="0" distL="0" distR="0" wp14:anchorId="16E701D5" wp14:editId="423308EA">
            <wp:extent cx="3180522" cy="147362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559" cy="14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135" w14:textId="331A3B79" w:rsidR="00B4329D" w:rsidRDefault="00B4329D" w:rsidP="00B4329D">
      <w:pPr>
        <w:rPr>
          <w:lang w:val="fr-FR"/>
        </w:rPr>
      </w:pPr>
    </w:p>
    <w:p w14:paraId="106850CD" w14:textId="6AE5319F" w:rsidR="00044227" w:rsidRDefault="00044227" w:rsidP="00B4329D">
      <w:pPr>
        <w:rPr>
          <w:lang w:val="fr-FR"/>
        </w:rPr>
      </w:pPr>
      <w:r>
        <w:rPr>
          <w:lang w:val="fr-FR"/>
        </w:rPr>
        <w:t xml:space="preserve">Et pour l’écriture dans le fichier : </w:t>
      </w:r>
    </w:p>
    <w:p w14:paraId="0440D73A" w14:textId="602F76F5" w:rsidR="00044227" w:rsidRDefault="00044227" w:rsidP="00B4329D">
      <w:pPr>
        <w:rPr>
          <w:lang w:val="fr-FR"/>
        </w:rPr>
      </w:pPr>
      <w:r w:rsidRPr="00044227">
        <w:rPr>
          <w:lang w:val="fr-FR"/>
        </w:rPr>
        <w:drawing>
          <wp:inline distT="0" distB="0" distL="0" distR="0" wp14:anchorId="17F37F2E" wp14:editId="2F2894A6">
            <wp:extent cx="3246542" cy="2191578"/>
            <wp:effectExtent l="0" t="0" r="508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373" cy="21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BDD" w14:textId="77777777" w:rsidR="00044227" w:rsidRDefault="00044227" w:rsidP="00B4329D">
      <w:pPr>
        <w:rPr>
          <w:lang w:val="fr-FR"/>
        </w:rPr>
      </w:pPr>
    </w:p>
    <w:p w14:paraId="16D6A77C" w14:textId="44080333" w:rsidR="00044227" w:rsidRDefault="00044227" w:rsidP="00B4329D">
      <w:pPr>
        <w:rPr>
          <w:lang w:val="fr-FR"/>
        </w:rPr>
      </w:pPr>
    </w:p>
    <w:p w14:paraId="026F94C5" w14:textId="0DAB09DC" w:rsidR="00E31031" w:rsidRDefault="00E31031" w:rsidP="00B4329D">
      <w:pPr>
        <w:rPr>
          <w:lang w:val="fr-FR"/>
        </w:rPr>
      </w:pPr>
    </w:p>
    <w:p w14:paraId="75A5EA8D" w14:textId="79242BD0" w:rsidR="00E31031" w:rsidRDefault="00E31031" w:rsidP="00B4329D">
      <w:pPr>
        <w:rPr>
          <w:lang w:val="fr-FR"/>
        </w:rPr>
      </w:pPr>
    </w:p>
    <w:p w14:paraId="7BB1CFDB" w14:textId="6F800A27" w:rsidR="00E31031" w:rsidRDefault="00E31031" w:rsidP="00B4329D">
      <w:pPr>
        <w:rPr>
          <w:lang w:val="fr-FR"/>
        </w:rPr>
      </w:pPr>
    </w:p>
    <w:p w14:paraId="1E127547" w14:textId="4529E90D" w:rsidR="00E31031" w:rsidRDefault="00E31031" w:rsidP="00B4329D">
      <w:pPr>
        <w:rPr>
          <w:lang w:val="fr-FR"/>
        </w:rPr>
      </w:pPr>
    </w:p>
    <w:p w14:paraId="73DE83C4" w14:textId="3A71F38F" w:rsidR="00E31031" w:rsidRDefault="00E31031" w:rsidP="00B4329D">
      <w:pPr>
        <w:rPr>
          <w:lang w:val="fr-FR"/>
        </w:rPr>
      </w:pPr>
    </w:p>
    <w:p w14:paraId="40998A71" w14:textId="77777777" w:rsidR="00E31031" w:rsidRDefault="00E31031" w:rsidP="00B4329D">
      <w:pPr>
        <w:rPr>
          <w:lang w:val="fr-FR"/>
        </w:rPr>
      </w:pPr>
    </w:p>
    <w:p w14:paraId="48BD01DF" w14:textId="1DF775AA" w:rsidR="00B4329D" w:rsidRDefault="00044227" w:rsidP="00B4329D">
      <w:pPr>
        <w:pStyle w:val="Titre2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Implémentation de l’aspect de validation des mouvements :</w:t>
      </w:r>
    </w:p>
    <w:p w14:paraId="15CE8CD4" w14:textId="44492433" w:rsidR="0007601C" w:rsidRDefault="0007601C" w:rsidP="00F15D93">
      <w:pPr>
        <w:rPr>
          <w:lang w:val="fr-FR"/>
        </w:rPr>
      </w:pPr>
    </w:p>
    <w:p w14:paraId="44FE8361" w14:textId="43E4062E" w:rsidR="00044227" w:rsidRDefault="00044227" w:rsidP="00F15D93">
      <w:pPr>
        <w:rPr>
          <w:lang w:val="fr-FR"/>
        </w:rPr>
      </w:pPr>
      <w:r>
        <w:rPr>
          <w:lang w:val="fr-FR"/>
        </w:rPr>
        <w:t xml:space="preserve">Mise en place de l’aspect pour la validation des </w:t>
      </w:r>
      <w:r>
        <w:rPr>
          <w:lang w:val="fr-FR"/>
        </w:rPr>
        <w:t>mouvements</w:t>
      </w:r>
      <w:r>
        <w:rPr>
          <w:lang w:val="fr-FR"/>
        </w:rPr>
        <w:t xml:space="preserve"> de l’utilisateur </w:t>
      </w:r>
      <w:r w:rsidRPr="00044227">
        <w:rPr>
          <w:lang w:val="fr-FR"/>
        </w:rPr>
        <w:drawing>
          <wp:inline distT="0" distB="0" distL="0" distR="0" wp14:anchorId="22CCC230" wp14:editId="187B0F56">
            <wp:extent cx="5044109" cy="114618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178" cy="11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ED27" w14:textId="41A7AF01" w:rsidR="00044227" w:rsidRDefault="00044227" w:rsidP="00F15D93">
      <w:pPr>
        <w:rPr>
          <w:lang w:val="fr-FR"/>
        </w:rPr>
      </w:pPr>
    </w:p>
    <w:p w14:paraId="58F18E8E" w14:textId="01CC6142" w:rsidR="00044227" w:rsidRDefault="00044227" w:rsidP="00F15D93">
      <w:pPr>
        <w:rPr>
          <w:lang w:val="fr-FR"/>
        </w:rPr>
      </w:pPr>
      <w:r>
        <w:rPr>
          <w:lang w:val="fr-FR"/>
        </w:rPr>
        <w:t xml:space="preserve">Check </w:t>
      </w:r>
      <w:r w:rsidR="00E31031">
        <w:rPr>
          <w:lang w:val="fr-FR"/>
        </w:rPr>
        <w:t xml:space="preserve">si jamais le mouvement ne sort pas du </w:t>
      </w:r>
      <w:proofErr w:type="spellStart"/>
      <w:r w:rsidR="00E31031">
        <w:rPr>
          <w:lang w:val="fr-FR"/>
        </w:rPr>
        <w:t>board</w:t>
      </w:r>
      <w:proofErr w:type="spellEnd"/>
      <w:r w:rsidR="00E31031">
        <w:rPr>
          <w:lang w:val="fr-FR"/>
        </w:rPr>
        <w:t xml:space="preserve"> : </w:t>
      </w:r>
      <w:r w:rsidR="00E31031">
        <w:rPr>
          <w:lang w:val="fr-FR"/>
        </w:rPr>
        <w:br/>
      </w:r>
      <w:r w:rsidR="00E31031" w:rsidRPr="00E31031">
        <w:rPr>
          <w:lang w:val="fr-FR"/>
        </w:rPr>
        <w:drawing>
          <wp:inline distT="0" distB="0" distL="0" distR="0" wp14:anchorId="1CE3C96D" wp14:editId="5412C3A7">
            <wp:extent cx="5083810" cy="815572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293" cy="8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D7D" w14:textId="77C6E3D7" w:rsidR="00E31031" w:rsidRDefault="00E31031" w:rsidP="00F15D93">
      <w:pPr>
        <w:rPr>
          <w:lang w:val="fr-FR"/>
        </w:rPr>
      </w:pPr>
    </w:p>
    <w:p w14:paraId="241F9F20" w14:textId="72ACF46F" w:rsidR="00E31031" w:rsidRDefault="00E31031" w:rsidP="00F15D93">
      <w:pPr>
        <w:rPr>
          <w:lang w:val="fr-FR"/>
        </w:rPr>
      </w:pPr>
      <w:r>
        <w:rPr>
          <w:lang w:val="fr-FR"/>
        </w:rPr>
        <w:t xml:space="preserve">Check que l’utilisateur déplace bien une de ses pièces : </w:t>
      </w:r>
    </w:p>
    <w:p w14:paraId="5497DE6C" w14:textId="330158B0" w:rsidR="00E31031" w:rsidRDefault="00E31031" w:rsidP="00F15D93">
      <w:pPr>
        <w:rPr>
          <w:lang w:val="fr-FR"/>
        </w:rPr>
      </w:pPr>
      <w:r w:rsidRPr="00E31031">
        <w:rPr>
          <w:lang w:val="fr-FR"/>
        </w:rPr>
        <w:drawing>
          <wp:inline distT="0" distB="0" distL="0" distR="0" wp14:anchorId="2B579560" wp14:editId="71BCDD1C">
            <wp:extent cx="5108713" cy="45902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129" cy="4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1C1F" w14:textId="70D967C8" w:rsidR="00E31031" w:rsidRDefault="00E31031" w:rsidP="00F15D93">
      <w:pPr>
        <w:rPr>
          <w:lang w:val="fr-FR"/>
        </w:rPr>
      </w:pPr>
    </w:p>
    <w:p w14:paraId="5F6F48BC" w14:textId="3BEB16BC" w:rsidR="00E31031" w:rsidRDefault="00E31031" w:rsidP="00F15D93">
      <w:pPr>
        <w:rPr>
          <w:lang w:val="fr-FR"/>
        </w:rPr>
      </w:pPr>
      <w:r>
        <w:rPr>
          <w:lang w:val="fr-FR"/>
        </w:rPr>
        <w:t xml:space="preserve">Check que le mouvement est bien celui autorisé par la pièce : </w:t>
      </w:r>
    </w:p>
    <w:p w14:paraId="31DF42F2" w14:textId="69FC4C3B" w:rsidR="00E31031" w:rsidRDefault="00E31031" w:rsidP="00F15D93">
      <w:pPr>
        <w:rPr>
          <w:lang w:val="fr-FR"/>
        </w:rPr>
      </w:pPr>
      <w:r w:rsidRPr="00E31031">
        <w:rPr>
          <w:lang w:val="fr-FR"/>
        </w:rPr>
        <w:drawing>
          <wp:inline distT="0" distB="0" distL="0" distR="0" wp14:anchorId="30B605D9" wp14:editId="371D5895">
            <wp:extent cx="5083810" cy="662371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616" cy="6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6840" w14:textId="74ACABAF" w:rsidR="00E31031" w:rsidRDefault="00E31031" w:rsidP="00F15D93">
      <w:pPr>
        <w:rPr>
          <w:lang w:val="fr-FR"/>
        </w:rPr>
      </w:pPr>
    </w:p>
    <w:p w14:paraId="20657ED9" w14:textId="53F45C5C" w:rsidR="00E31031" w:rsidRDefault="00E31031" w:rsidP="00F15D93">
      <w:pPr>
        <w:rPr>
          <w:lang w:val="fr-FR"/>
        </w:rPr>
      </w:pPr>
      <w:r>
        <w:rPr>
          <w:lang w:val="fr-FR"/>
        </w:rPr>
        <w:t xml:space="preserve">Check que l’on « mange » bien une pièce adverse : </w:t>
      </w:r>
    </w:p>
    <w:p w14:paraId="7A3BE046" w14:textId="77777777" w:rsidR="00E31031" w:rsidRDefault="00E31031" w:rsidP="00F15D93">
      <w:pPr>
        <w:rPr>
          <w:lang w:val="fr-FR"/>
        </w:rPr>
      </w:pPr>
      <w:r w:rsidRPr="00E31031">
        <w:rPr>
          <w:lang w:val="fr-FR"/>
        </w:rPr>
        <w:drawing>
          <wp:inline distT="0" distB="0" distL="0" distR="0" wp14:anchorId="736BF004" wp14:editId="0CDAC643">
            <wp:extent cx="5143500" cy="906637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510" cy="9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0990" w14:textId="77777777" w:rsidR="00E31031" w:rsidRDefault="00E31031" w:rsidP="00F15D93">
      <w:pPr>
        <w:rPr>
          <w:lang w:val="fr-FR"/>
        </w:rPr>
      </w:pPr>
    </w:p>
    <w:p w14:paraId="1F434A78" w14:textId="78CFB562" w:rsidR="00E31031" w:rsidRDefault="00E31031" w:rsidP="00F15D93">
      <w:pPr>
        <w:rPr>
          <w:lang w:val="fr-FR"/>
        </w:rPr>
      </w:pPr>
      <w:r>
        <w:rPr>
          <w:lang w:val="fr-FR"/>
        </w:rPr>
        <w:t xml:space="preserve">Check que l’on ne saute pas de pièce lors du déplacement (que le </w:t>
      </w:r>
      <w:proofErr w:type="spellStart"/>
      <w:r>
        <w:rPr>
          <w:lang w:val="fr-FR"/>
        </w:rPr>
        <w:t>deplacement</w:t>
      </w:r>
      <w:proofErr w:type="spellEnd"/>
      <w:r>
        <w:rPr>
          <w:lang w:val="fr-FR"/>
        </w:rPr>
        <w:t xml:space="preserve"> soit horizontal vertical ou en </w:t>
      </w:r>
      <w:proofErr w:type="gramStart"/>
      <w:r>
        <w:rPr>
          <w:lang w:val="fr-FR"/>
        </w:rPr>
        <w:t>diagonale )</w:t>
      </w:r>
      <w:proofErr w:type="gramEnd"/>
      <w:r>
        <w:rPr>
          <w:lang w:val="fr-FR"/>
        </w:rPr>
        <w:t> : </w:t>
      </w:r>
    </w:p>
    <w:p w14:paraId="4E3DA396" w14:textId="7F8BA4F5" w:rsidR="00E31031" w:rsidRPr="00F15D93" w:rsidRDefault="00E31031" w:rsidP="00F15D93">
      <w:pPr>
        <w:rPr>
          <w:lang w:val="fr-FR"/>
        </w:rPr>
      </w:pPr>
      <w:r w:rsidRPr="00E31031">
        <w:rPr>
          <w:lang w:val="fr-FR"/>
        </w:rPr>
        <w:drawing>
          <wp:inline distT="0" distB="0" distL="0" distR="0" wp14:anchorId="2B4445F6" wp14:editId="5DFDD911">
            <wp:extent cx="5083865" cy="1740432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753" cy="17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31" w:rsidRPr="00F1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BD7"/>
    <w:multiLevelType w:val="multilevel"/>
    <w:tmpl w:val="B4720E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F5252"/>
    <w:multiLevelType w:val="hybridMultilevel"/>
    <w:tmpl w:val="1B4EC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338B3"/>
    <w:multiLevelType w:val="multilevel"/>
    <w:tmpl w:val="CC08C8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9D"/>
    <w:rsid w:val="00044227"/>
    <w:rsid w:val="00054151"/>
    <w:rsid w:val="0007601C"/>
    <w:rsid w:val="000B2356"/>
    <w:rsid w:val="000B7A84"/>
    <w:rsid w:val="000C3D3D"/>
    <w:rsid w:val="00141523"/>
    <w:rsid w:val="0024771E"/>
    <w:rsid w:val="0039012A"/>
    <w:rsid w:val="004832A2"/>
    <w:rsid w:val="004E381D"/>
    <w:rsid w:val="00512D54"/>
    <w:rsid w:val="005D2979"/>
    <w:rsid w:val="006455FD"/>
    <w:rsid w:val="00672220"/>
    <w:rsid w:val="00673521"/>
    <w:rsid w:val="006E7729"/>
    <w:rsid w:val="0088045F"/>
    <w:rsid w:val="0093538E"/>
    <w:rsid w:val="00B4329D"/>
    <w:rsid w:val="00B95439"/>
    <w:rsid w:val="00D15BD4"/>
    <w:rsid w:val="00DD1868"/>
    <w:rsid w:val="00DF20B4"/>
    <w:rsid w:val="00E31031"/>
    <w:rsid w:val="00EF62ED"/>
    <w:rsid w:val="00F1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9268"/>
  <w15:chartTrackingRefBased/>
  <w15:docId w15:val="{2769F4BC-CB92-5247-970B-272D4068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432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4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32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agraphedeliste">
    <w:name w:val="List Paragraph"/>
    <w:basedOn w:val="Normal"/>
    <w:uiPriority w:val="34"/>
    <w:qFormat/>
    <w:rsid w:val="0004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Dumont</dc:creator>
  <cp:keywords/>
  <dc:description/>
  <cp:lastModifiedBy>Corentin DELAGE</cp:lastModifiedBy>
  <cp:revision>2</cp:revision>
  <dcterms:created xsi:type="dcterms:W3CDTF">2021-11-22T22:13:00Z</dcterms:created>
  <dcterms:modified xsi:type="dcterms:W3CDTF">2021-11-22T22:13:00Z</dcterms:modified>
</cp:coreProperties>
</file>